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EE" w:rsidRPr="000660A0" w:rsidRDefault="000660A0">
      <w:pPr>
        <w:rPr>
          <w:b/>
          <w:u w:val="single"/>
        </w:rPr>
      </w:pPr>
      <w:bookmarkStart w:id="0" w:name="_GoBack"/>
      <w:r w:rsidRPr="000660A0">
        <w:rPr>
          <w:b/>
          <w:u w:val="single"/>
        </w:rPr>
        <w:t>Procedures for Minor Revision</w:t>
      </w:r>
    </w:p>
    <w:bookmarkEnd w:id="0"/>
    <w:p w:rsidR="000660A0" w:rsidRPr="000660A0" w:rsidRDefault="000660A0">
      <w:pPr>
        <w:rPr>
          <w:u w:val="single"/>
        </w:rPr>
      </w:pPr>
      <w:r>
        <w:rPr>
          <w:rFonts w:ascii="Arial" w:hAnsi="Arial" w:cs="Arial"/>
          <w:color w:val="333333"/>
          <w:sz w:val="21"/>
          <w:szCs w:val="21"/>
        </w:rP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sectPr w:rsidR="000660A0" w:rsidRPr="00066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A0"/>
    <w:rsid w:val="000660A0"/>
    <w:rsid w:val="00694FDE"/>
    <w:rsid w:val="00AE11A2"/>
    <w:rsid w:val="00DD55E7"/>
    <w:rsid w:val="00E3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Shapiro</dc:creator>
  <cp:lastModifiedBy>Karel Shapiro</cp:lastModifiedBy>
  <cp:revision>1</cp:revision>
  <dcterms:created xsi:type="dcterms:W3CDTF">2015-08-07T12:33:00Z</dcterms:created>
  <dcterms:modified xsi:type="dcterms:W3CDTF">2015-08-07T12:35:00Z</dcterms:modified>
</cp:coreProperties>
</file>