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D7A8" w14:textId="204001CC" w:rsidR="00BA750A" w:rsidRDefault="00BA750A" w:rsidP="00524165">
      <w:pPr>
        <w:rPr>
          <w:rFonts w:ascii="Helvetica" w:hAnsi="Helvetica"/>
          <w:vertAlign w:val="subscript"/>
        </w:rPr>
      </w:pPr>
      <w:r w:rsidRPr="009B60CB">
        <w:rPr>
          <w:rFonts w:ascii="Helvetica" w:hAnsi="Helvetica"/>
          <w:noProof/>
          <w:vertAlign w:val="subscript"/>
        </w:rPr>
        <w:drawing>
          <wp:anchor distT="0" distB="0" distL="114300" distR="114300" simplePos="0" relativeHeight="251658240" behindDoc="0" locked="0" layoutInCell="1" allowOverlap="1" wp14:anchorId="0328CDAF" wp14:editId="30CCB5C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CB">
        <w:rPr>
          <w:rFonts w:ascii="Helvetica" w:hAnsi="Helvetica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92FA0" wp14:editId="11A6385B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5829300" cy="800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70C53" w14:textId="77777777" w:rsidR="00AD3F05" w:rsidRPr="00F810F8" w:rsidRDefault="00AD3F05" w:rsidP="00524165">
                            <w:pPr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</w:pPr>
                            <w:r w:rsidRPr="00F810F8"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  <w:t>Study Abroad &amp; Fellowships</w:t>
                            </w:r>
                          </w:p>
                          <w:p w14:paraId="7260B559" w14:textId="479CC540" w:rsidR="00AD3F05" w:rsidRPr="00F810F8" w:rsidRDefault="00AD3F05" w:rsidP="00524165">
                            <w:pPr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  <w:t>Faculty-Led Proposal: Phase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8.95pt;width:45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oPc4CAAAO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" filled="f" stroked="f">
                <v:textbox>
                  <w:txbxContent>
                    <w:p w14:paraId="7DB70C53" w14:textId="77777777" w:rsidR="00AD3F05" w:rsidRPr="00F810F8" w:rsidRDefault="00AD3F05" w:rsidP="00524165">
                      <w:pPr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</w:pPr>
                      <w:r w:rsidRPr="00F810F8"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  <w:t>Study Abroad &amp; Fellowships</w:t>
                      </w:r>
                    </w:p>
                    <w:p w14:paraId="7260B559" w14:textId="479CC540" w:rsidR="00AD3F05" w:rsidRPr="00F810F8" w:rsidRDefault="00AD3F05" w:rsidP="00524165">
                      <w:pPr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  <w:t>Faculty-Led Proposal: Phase I</w:t>
                      </w:r>
                    </w:p>
                  </w:txbxContent>
                </v:textbox>
              </v:shape>
            </w:pict>
          </mc:Fallback>
        </mc:AlternateContent>
      </w:r>
    </w:p>
    <w:p w14:paraId="44951C7A" w14:textId="514F79AF" w:rsidR="00BA750A" w:rsidRDefault="00BA750A" w:rsidP="00524165">
      <w:pPr>
        <w:rPr>
          <w:rFonts w:ascii="Helvetica" w:hAnsi="Helvetica"/>
          <w:vertAlign w:val="subscript"/>
        </w:rPr>
      </w:pPr>
    </w:p>
    <w:p w14:paraId="277242FF" w14:textId="393EFB40" w:rsidR="00BA750A" w:rsidRDefault="00BA750A" w:rsidP="00524165">
      <w:pPr>
        <w:rPr>
          <w:rFonts w:ascii="Helvetica" w:hAnsi="Helvetica"/>
          <w:vertAlign w:val="subscript"/>
        </w:rPr>
      </w:pPr>
    </w:p>
    <w:p w14:paraId="05B70573" w14:textId="46EFB594" w:rsidR="00BA750A" w:rsidRDefault="00F810F8" w:rsidP="00524165">
      <w:pPr>
        <w:rPr>
          <w:rFonts w:ascii="Helvetica" w:hAnsi="Helvetica"/>
          <w:vertAlign w:val="subscript"/>
        </w:rPr>
      </w:pPr>
      <w:r>
        <w:rPr>
          <w:rFonts w:ascii="Helvetica" w:hAnsi="Helvetica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5DC75" wp14:editId="36A5F107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5600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.8pt" to="531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BA750A" w:rsidRPr="009B60CB">
        <w:rPr>
          <w:rFonts w:ascii="Helvetica" w:hAnsi="Helvetica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04D94" wp14:editId="3386DDD7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</wp:posOffset>
                </wp:positionV>
                <wp:extent cx="56007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832F8" w14:textId="77777777" w:rsidR="00AD3F05" w:rsidRPr="009B60CB" w:rsidRDefault="00AD3F05" w:rsidP="00524165">
                            <w:pPr>
                              <w:rPr>
                                <w:rFonts w:ascii="Helvetica" w:hAnsi="Helvetica" w:cs="Futura"/>
                                <w:sz w:val="22"/>
                                <w:szCs w:val="22"/>
                              </w:rPr>
                            </w:pPr>
                            <w:r w:rsidRPr="009B60CB">
                              <w:rPr>
                                <w:rFonts w:ascii="Helvetica" w:hAnsi="Helvetica" w:cs="Futura"/>
                                <w:sz w:val="22"/>
                                <w:szCs w:val="22"/>
                              </w:rPr>
                              <w:t>Constellation Commons for Global Learning - Global Village Building 400 Room 2070</w:t>
                            </w:r>
                          </w:p>
                          <w:p w14:paraId="70380300" w14:textId="77777777" w:rsidR="00AD3F05" w:rsidRPr="009B60CB" w:rsidRDefault="00AD3F05" w:rsidP="00524165">
                            <w:pPr>
                              <w:rPr>
                                <w:rFonts w:ascii="Helvetica" w:hAnsi="Helvetica" w:cs="Futura"/>
                                <w:sz w:val="22"/>
                                <w:szCs w:val="22"/>
                              </w:rPr>
                            </w:pPr>
                            <w:r w:rsidRPr="009B60CB">
                              <w:rPr>
                                <w:rFonts w:ascii="Helvetica" w:hAnsi="Helvetica" w:cs="Futura"/>
                                <w:sz w:val="22"/>
                                <w:szCs w:val="22"/>
                              </w:rPr>
                              <w:t xml:space="preserve">P: 585-475-4466 F: 585-475-3222 - http://studyabroad.rit.edu - goabroad@rit.edu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margin-left:81pt;margin-top:1.8pt;width:44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" filled="f" stroked="f">
                <v:textbox>
                  <w:txbxContent>
                    <w:p w14:paraId="1B2832F8" w14:textId="77777777" w:rsidR="00AD3F05" w:rsidRPr="009B60CB" w:rsidRDefault="00AD3F05" w:rsidP="00524165">
                      <w:pPr>
                        <w:rPr>
                          <w:rFonts w:ascii="Helvetica" w:hAnsi="Helvetica" w:cs="Futura"/>
                          <w:sz w:val="22"/>
                          <w:szCs w:val="22"/>
                        </w:rPr>
                      </w:pPr>
                      <w:r w:rsidRPr="009B60CB">
                        <w:rPr>
                          <w:rFonts w:ascii="Helvetica" w:hAnsi="Helvetica" w:cs="Futura"/>
                          <w:sz w:val="22"/>
                          <w:szCs w:val="22"/>
                        </w:rPr>
                        <w:t>Constellation Commons for Global Learning - Global Village Building 400 Room 2070</w:t>
                      </w:r>
                    </w:p>
                    <w:p w14:paraId="70380300" w14:textId="77777777" w:rsidR="00AD3F05" w:rsidRPr="009B60CB" w:rsidRDefault="00AD3F05" w:rsidP="00524165">
                      <w:pPr>
                        <w:rPr>
                          <w:rFonts w:ascii="Helvetica" w:hAnsi="Helvetica" w:cs="Futura"/>
                          <w:sz w:val="22"/>
                          <w:szCs w:val="22"/>
                        </w:rPr>
                      </w:pPr>
                      <w:r w:rsidRPr="009B60CB">
                        <w:rPr>
                          <w:rFonts w:ascii="Helvetica" w:hAnsi="Helvetica" w:cs="Futura"/>
                          <w:sz w:val="22"/>
                          <w:szCs w:val="22"/>
                        </w:rPr>
                        <w:t xml:space="preserve">P: 585-475-4466 F: </w:t>
                      </w:r>
                      <w:proofErr w:type="gramStart"/>
                      <w:r w:rsidRPr="009B60CB">
                        <w:rPr>
                          <w:rFonts w:ascii="Helvetica" w:hAnsi="Helvetica" w:cs="Futura"/>
                          <w:sz w:val="22"/>
                          <w:szCs w:val="22"/>
                        </w:rPr>
                        <w:t>585-475-3222 - http://studyabroad.rit.edu - goabroad@rit.edu</w:t>
                      </w:r>
                      <w:proofErr w:type="gramEnd"/>
                      <w:r w:rsidRPr="009B60CB">
                        <w:rPr>
                          <w:rFonts w:ascii="Helvetica" w:hAnsi="Helvetica" w:cs="Futur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58BEE7" w14:textId="7987E163" w:rsidR="00BA750A" w:rsidRDefault="00BA750A" w:rsidP="00524165">
      <w:pPr>
        <w:rPr>
          <w:rFonts w:ascii="Helvetica" w:hAnsi="Helvetica"/>
          <w:vertAlign w:val="subscript"/>
        </w:rPr>
      </w:pPr>
    </w:p>
    <w:p w14:paraId="61F5D9D4" w14:textId="3A246E78" w:rsidR="00F810F8" w:rsidRDefault="00303DF9" w:rsidP="00524165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EC7FD" wp14:editId="60F7A119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7437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C8371" w14:textId="61042563" w:rsidR="00AD3F05" w:rsidRPr="00303DF9" w:rsidRDefault="00AD3F0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Instructions: Please complete this document </w:t>
                            </w:r>
                            <w:r w:rsidR="00487815">
                              <w:rPr>
                                <w:rFonts w:ascii="Helvetica" w:hAnsi="Helvetica"/>
                              </w:rPr>
                              <w:t>and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collect approval signature from college Dean or Dean appointed representative.  Also</w:t>
                            </w:r>
                            <w:r w:rsidR="00487815">
                              <w:rPr>
                                <w:rFonts w:ascii="Helvetica" w:hAnsi="Helvetica"/>
                              </w:rPr>
                              <w:t>, attach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a copy of course syllabus and return completed forms to Study Abroad &amp; Fellowships.  If you have any questions, please contact Study Abroad &amp; Fellowships.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0;margin-top:17.95pt;width:531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" filled="f" stroked="f">
                <v:textbox>
                  <w:txbxContent>
                    <w:p w14:paraId="5B4C8371" w14:textId="61042563" w:rsidR="00AD3F05" w:rsidRPr="00303DF9" w:rsidRDefault="00AD3F0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Instructions: Please complete this document </w:t>
                      </w:r>
                      <w:r w:rsidR="00487815">
                        <w:rPr>
                          <w:rFonts w:ascii="Helvetica" w:hAnsi="Helvetica"/>
                        </w:rPr>
                        <w:t>and</w:t>
                      </w:r>
                      <w:r>
                        <w:rPr>
                          <w:rFonts w:ascii="Helvetica" w:hAnsi="Helvetica"/>
                        </w:rPr>
                        <w:t xml:space="preserve"> collect approval signature from college Dean or Dean appointed representative.  Also</w:t>
                      </w:r>
                      <w:r w:rsidR="00487815">
                        <w:rPr>
                          <w:rFonts w:ascii="Helvetica" w:hAnsi="Helvetica"/>
                        </w:rPr>
                        <w:t>, attach</w:t>
                      </w:r>
                      <w:r>
                        <w:rPr>
                          <w:rFonts w:ascii="Helvetica" w:hAnsi="Helvetica"/>
                        </w:rPr>
                        <w:t xml:space="preserve"> a copy of course syllabus and return completed forms to Study Abroad &amp; Fellowships.  If you have any 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</w:rPr>
                        <w:t>questions, please contact Study Abroad &amp; Fellowships.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FFB55" wp14:editId="50EA099E">
                <wp:simplePos x="0" y="0"/>
                <wp:positionH relativeFrom="column">
                  <wp:posOffset>-114300</wp:posOffset>
                </wp:positionH>
                <wp:positionV relativeFrom="paragraph">
                  <wp:posOffset>1142365</wp:posOffset>
                </wp:positionV>
                <wp:extent cx="24003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69214" w14:textId="6BB524F7" w:rsidR="00AD3F05" w:rsidRPr="00303DF9" w:rsidRDefault="00AD3F05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1. Administrative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29" type="#_x0000_t202" style="position:absolute;margin-left:-8.95pt;margin-top:89.95pt;width:189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T/9NE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" filled="f" stroked="f">
                <v:textbox>
                  <w:txbxContent>
                    <w:p w14:paraId="76F69214" w14:textId="6BB524F7" w:rsidR="00AD3F05" w:rsidRPr="00303DF9" w:rsidRDefault="00AD3F05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1. Administrative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29" w:tblpY="4321"/>
        <w:tblW w:w="10684" w:type="dxa"/>
        <w:tblLayout w:type="fixed"/>
        <w:tblLook w:val="04A0" w:firstRow="1" w:lastRow="0" w:firstColumn="1" w:lastColumn="0" w:noHBand="0" w:noVBand="1"/>
      </w:tblPr>
      <w:tblGrid>
        <w:gridCol w:w="5341"/>
        <w:gridCol w:w="2137"/>
        <w:gridCol w:w="533"/>
        <w:gridCol w:w="2673"/>
      </w:tblGrid>
      <w:tr w:rsidR="00EC2D0E" w:rsidRPr="009B60CB" w14:paraId="3FF0394E" w14:textId="77777777" w:rsidTr="00303DF9">
        <w:trPr>
          <w:trHeight w:val="800"/>
        </w:trPr>
        <w:tc>
          <w:tcPr>
            <w:tcW w:w="10684" w:type="dxa"/>
            <w:gridSpan w:val="4"/>
            <w:vAlign w:val="center"/>
          </w:tcPr>
          <w:p w14:paraId="605FF83C" w14:textId="77777777" w:rsidR="00EC2D0E" w:rsidRDefault="00EC2D0E" w:rsidP="00303DF9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 xml:space="preserve">Are you: </w:t>
            </w:r>
          </w:p>
          <w:p w14:paraId="5CC30C1B" w14:textId="25AFB45B" w:rsidR="00EC2D0E" w:rsidRPr="00E503AE" w:rsidRDefault="00EC2D0E" w:rsidP="00303DF9">
            <w:pPr>
              <w:pStyle w:val="ListParagraph"/>
              <w:numPr>
                <w:ilvl w:val="1"/>
                <w:numId w:val="10"/>
              </w:numPr>
              <w:spacing w:line="360" w:lineRule="auto"/>
              <w:rPr>
                <w:rFonts w:ascii="Helvetica" w:hAnsi="Helvetica" w:cs="Futura"/>
                <w:sz w:val="20"/>
                <w:szCs w:val="20"/>
              </w:rPr>
            </w:pPr>
            <w:r w:rsidRPr="00E503AE">
              <w:rPr>
                <w:rFonts w:ascii="Helvetica" w:hAnsi="Helvetica" w:cs="Futura"/>
                <w:sz w:val="20"/>
                <w:szCs w:val="20"/>
              </w:rPr>
              <w:t xml:space="preserve">Creating a new program                         </w:t>
            </w:r>
          </w:p>
          <w:p w14:paraId="41B460BE" w14:textId="61C02537" w:rsidR="00EC2D0E" w:rsidRPr="00E503AE" w:rsidRDefault="00EC2D0E" w:rsidP="00303DF9">
            <w:pPr>
              <w:pStyle w:val="ListParagraph"/>
              <w:numPr>
                <w:ilvl w:val="1"/>
                <w:numId w:val="10"/>
              </w:numPr>
              <w:spacing w:line="360" w:lineRule="auto"/>
              <w:rPr>
                <w:rFonts w:ascii="Helvetica" w:hAnsi="Helvetica" w:cs="Futura"/>
                <w:sz w:val="20"/>
                <w:szCs w:val="20"/>
              </w:rPr>
            </w:pPr>
            <w:r w:rsidRPr="00E503AE">
              <w:rPr>
                <w:rFonts w:ascii="Helvetica" w:hAnsi="Helvetica" w:cs="Futura"/>
                <w:sz w:val="20"/>
                <w:szCs w:val="20"/>
              </w:rPr>
              <w:t>Renewing a previously established program</w:t>
            </w:r>
          </w:p>
        </w:tc>
      </w:tr>
      <w:tr w:rsidR="00EC2D0E" w:rsidRPr="009B60CB" w14:paraId="63EC3B72" w14:textId="77777777" w:rsidTr="00303DF9">
        <w:trPr>
          <w:trHeight w:val="908"/>
        </w:trPr>
        <w:tc>
          <w:tcPr>
            <w:tcW w:w="10684" w:type="dxa"/>
            <w:gridSpan w:val="4"/>
          </w:tcPr>
          <w:p w14:paraId="340FF9BB" w14:textId="526A6313" w:rsidR="00EC2D0E" w:rsidRPr="00DD22F5" w:rsidRDefault="00EC2D0E" w:rsidP="00303DF9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Program Title:</w:t>
            </w:r>
            <w:r w:rsidR="003E02DD">
              <w:rPr>
                <w:rFonts w:ascii="Helvetica" w:hAnsi="Helvetica" w:cs="Futura"/>
                <w:sz w:val="20"/>
                <w:szCs w:val="20"/>
              </w:rPr>
              <w:t xml:space="preserve"> </w:t>
            </w:r>
            <w:r>
              <w:rPr>
                <w:rFonts w:ascii="Helvetica" w:hAnsi="Helvetica" w:cs="Futura"/>
                <w:i/>
                <w:sz w:val="16"/>
                <w:szCs w:val="16"/>
              </w:rPr>
              <w:t>This is a permanent title and cannot be changed once it has been added to the SA database</w:t>
            </w:r>
          </w:p>
        </w:tc>
      </w:tr>
      <w:tr w:rsidR="00EC2D0E" w:rsidRPr="009B60CB" w14:paraId="49BB7B4A" w14:textId="77777777" w:rsidTr="00303DF9">
        <w:trPr>
          <w:trHeight w:val="1075"/>
        </w:trPr>
        <w:tc>
          <w:tcPr>
            <w:tcW w:w="10684" w:type="dxa"/>
            <w:gridSpan w:val="4"/>
          </w:tcPr>
          <w:p w14:paraId="78B16D4F" w14:textId="6118D5EB" w:rsidR="00EC2D0E" w:rsidRDefault="003E02DD" w:rsidP="00303DF9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Location(s)</w:t>
            </w:r>
            <w:r w:rsidR="00411251">
              <w:rPr>
                <w:rFonts w:ascii="Helvetica" w:hAnsi="Helvetica" w:cs="Futura"/>
                <w:sz w:val="20"/>
                <w:szCs w:val="20"/>
              </w:rPr>
              <w:t xml:space="preserve"> </w:t>
            </w:r>
            <w:r w:rsidR="00EC2D0E">
              <w:rPr>
                <w:rFonts w:ascii="Helvetica" w:hAnsi="Helvetica" w:cs="Futura"/>
                <w:sz w:val="20"/>
                <w:szCs w:val="20"/>
              </w:rPr>
              <w:t>(City, Country):</w:t>
            </w:r>
          </w:p>
        </w:tc>
      </w:tr>
      <w:tr w:rsidR="00EC2D0E" w:rsidRPr="009B60CB" w14:paraId="15C7B380" w14:textId="77777777" w:rsidTr="00303DF9">
        <w:trPr>
          <w:trHeight w:val="1075"/>
        </w:trPr>
        <w:tc>
          <w:tcPr>
            <w:tcW w:w="10684" w:type="dxa"/>
            <w:gridSpan w:val="4"/>
          </w:tcPr>
          <w:p w14:paraId="3875AF02" w14:textId="77777777" w:rsidR="00EC2D0E" w:rsidRPr="003937BC" w:rsidRDefault="00EC2D0E" w:rsidP="00303DF9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 xml:space="preserve">Name of Faculty Director(s): </w:t>
            </w:r>
            <w:r>
              <w:rPr>
                <w:rFonts w:ascii="Helvetica" w:hAnsi="Helvetica" w:cs="Futura"/>
                <w:i/>
                <w:sz w:val="16"/>
                <w:szCs w:val="16"/>
              </w:rPr>
              <w:t>Person actually taking students overseas</w:t>
            </w:r>
          </w:p>
        </w:tc>
      </w:tr>
      <w:tr w:rsidR="00EC2D0E" w:rsidRPr="009B60CB" w14:paraId="478CCB94" w14:textId="77777777" w:rsidTr="00303DF9">
        <w:trPr>
          <w:trHeight w:val="962"/>
        </w:trPr>
        <w:tc>
          <w:tcPr>
            <w:tcW w:w="10684" w:type="dxa"/>
            <w:gridSpan w:val="4"/>
          </w:tcPr>
          <w:p w14:paraId="293DEBD3" w14:textId="50844891" w:rsidR="00EC2D0E" w:rsidRPr="00DD22F5" w:rsidRDefault="00EC2D0E" w:rsidP="00303DF9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Name of Former Faculty Director(s)</w:t>
            </w:r>
            <w:r w:rsidRPr="00DD22F5">
              <w:rPr>
                <w:rFonts w:ascii="Helvetica" w:hAnsi="Helvetica" w:cs="Futura"/>
                <w:sz w:val="20"/>
                <w:szCs w:val="20"/>
              </w:rPr>
              <w:t>:</w:t>
            </w:r>
            <w:r>
              <w:rPr>
                <w:rFonts w:ascii="Helvetica" w:hAnsi="Helvetica" w:cs="Futura"/>
                <w:sz w:val="20"/>
                <w:szCs w:val="20"/>
              </w:rPr>
              <w:t xml:space="preserve"> </w:t>
            </w:r>
            <w:r>
              <w:rPr>
                <w:rFonts w:ascii="Helvetica" w:hAnsi="Helvetica" w:cs="Futura"/>
                <w:i/>
                <w:sz w:val="16"/>
                <w:szCs w:val="16"/>
              </w:rPr>
              <w:t>If this is a ren</w:t>
            </w:r>
            <w:r w:rsidR="00186031">
              <w:rPr>
                <w:rFonts w:ascii="Helvetica" w:hAnsi="Helvetica" w:cs="Futura"/>
                <w:i/>
                <w:sz w:val="16"/>
                <w:szCs w:val="16"/>
              </w:rPr>
              <w:t>ewed program and if different f</w:t>
            </w:r>
            <w:r>
              <w:rPr>
                <w:rFonts w:ascii="Helvetica" w:hAnsi="Helvetica" w:cs="Futura"/>
                <w:i/>
                <w:sz w:val="16"/>
                <w:szCs w:val="16"/>
              </w:rPr>
              <w:t>r</w:t>
            </w:r>
            <w:r w:rsidR="00186031">
              <w:rPr>
                <w:rFonts w:ascii="Helvetica" w:hAnsi="Helvetica" w:cs="Futura"/>
                <w:i/>
                <w:sz w:val="16"/>
                <w:szCs w:val="16"/>
              </w:rPr>
              <w:t>o</w:t>
            </w:r>
            <w:r>
              <w:rPr>
                <w:rFonts w:ascii="Helvetica" w:hAnsi="Helvetica" w:cs="Futura"/>
                <w:i/>
                <w:sz w:val="16"/>
                <w:szCs w:val="16"/>
              </w:rPr>
              <w:t>m above</w:t>
            </w:r>
          </w:p>
        </w:tc>
      </w:tr>
      <w:tr w:rsidR="002A200F" w:rsidRPr="009B60CB" w14:paraId="63AD424F" w14:textId="77777777" w:rsidTr="00303DF9">
        <w:trPr>
          <w:trHeight w:val="962"/>
        </w:trPr>
        <w:tc>
          <w:tcPr>
            <w:tcW w:w="5341" w:type="dxa"/>
          </w:tcPr>
          <w:p w14:paraId="3CBC10F9" w14:textId="77777777" w:rsidR="00EC2D0E" w:rsidRDefault="00EC2D0E" w:rsidP="00303DF9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RIT College:</w:t>
            </w:r>
          </w:p>
        </w:tc>
        <w:tc>
          <w:tcPr>
            <w:tcW w:w="5343" w:type="dxa"/>
            <w:gridSpan w:val="3"/>
            <w:tcBorders>
              <w:bottom w:val="single" w:sz="4" w:space="0" w:color="auto"/>
            </w:tcBorders>
          </w:tcPr>
          <w:p w14:paraId="15E3EAA4" w14:textId="77777777" w:rsidR="00EC2D0E" w:rsidRDefault="00EC2D0E" w:rsidP="00303DF9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RIT College SA Liaison:</w:t>
            </w:r>
          </w:p>
        </w:tc>
      </w:tr>
      <w:tr w:rsidR="002A200F" w:rsidRPr="009B60CB" w14:paraId="27FF5963" w14:textId="77777777" w:rsidTr="00303DF9">
        <w:trPr>
          <w:trHeight w:val="1113"/>
        </w:trPr>
        <w:tc>
          <w:tcPr>
            <w:tcW w:w="5341" w:type="dxa"/>
          </w:tcPr>
          <w:p w14:paraId="08D5BB67" w14:textId="77777777" w:rsidR="00EC2D0E" w:rsidRDefault="00EC2D0E" w:rsidP="00303DF9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Dates of Program:</w:t>
            </w:r>
          </w:p>
          <w:p w14:paraId="0A8304B6" w14:textId="77777777" w:rsidR="00EC2D0E" w:rsidRDefault="00EC2D0E" w:rsidP="00303DF9">
            <w:pPr>
              <w:jc w:val="center"/>
              <w:rPr>
                <w:rFonts w:ascii="Helvetica" w:hAnsi="Helvetica" w:cs="Futura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bottom w:val="nil"/>
            </w:tcBorders>
          </w:tcPr>
          <w:p w14:paraId="5F58669F" w14:textId="77777777" w:rsidR="00EC2D0E" w:rsidRDefault="00EC2D0E" w:rsidP="00303DF9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 xml:space="preserve">Primary Term: </w:t>
            </w:r>
          </w:p>
          <w:p w14:paraId="5D65DDEB" w14:textId="77777777" w:rsidR="00EC2D0E" w:rsidRPr="00172C47" w:rsidRDefault="00EC2D0E" w:rsidP="00303DF9">
            <w:pPr>
              <w:rPr>
                <w:rFonts w:ascii="Helvetica" w:hAnsi="Helvetica" w:cs="Futura"/>
                <w:i/>
                <w:sz w:val="16"/>
                <w:szCs w:val="16"/>
              </w:rPr>
            </w:pPr>
            <w:r>
              <w:rPr>
                <w:rFonts w:ascii="Helvetica" w:hAnsi="Helvetica" w:cs="Futura"/>
                <w:i/>
                <w:sz w:val="16"/>
                <w:szCs w:val="16"/>
              </w:rPr>
              <w:t>Check all that apply</w:t>
            </w:r>
          </w:p>
        </w:tc>
      </w:tr>
      <w:tr w:rsidR="002A200F" w:rsidRPr="009B60CB" w14:paraId="6488309B" w14:textId="77777777" w:rsidTr="00303DF9">
        <w:trPr>
          <w:trHeight w:val="1285"/>
        </w:trPr>
        <w:tc>
          <w:tcPr>
            <w:tcW w:w="5341" w:type="dxa"/>
          </w:tcPr>
          <w:p w14:paraId="0A14FCB7" w14:textId="0995A5DC" w:rsidR="00EC2D0E" w:rsidRDefault="00EC2D0E" w:rsidP="00303DF9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Language</w:t>
            </w:r>
            <w:r w:rsidR="003E02DD">
              <w:rPr>
                <w:rFonts w:ascii="Helvetica" w:hAnsi="Helvetica" w:cs="Futura"/>
                <w:sz w:val="20"/>
                <w:szCs w:val="20"/>
              </w:rPr>
              <w:t>(s)</w:t>
            </w:r>
            <w:r>
              <w:rPr>
                <w:rFonts w:ascii="Helvetica" w:hAnsi="Helvetica" w:cs="Futura"/>
                <w:sz w:val="20"/>
                <w:szCs w:val="20"/>
              </w:rPr>
              <w:t xml:space="preserve"> of Instruction:</w:t>
            </w:r>
          </w:p>
        </w:tc>
        <w:tc>
          <w:tcPr>
            <w:tcW w:w="2670" w:type="dxa"/>
            <w:gridSpan w:val="2"/>
            <w:tcBorders>
              <w:top w:val="nil"/>
              <w:bottom w:val="nil"/>
              <w:right w:val="nil"/>
            </w:tcBorders>
          </w:tcPr>
          <w:p w14:paraId="21A212C5" w14:textId="2B5C0729" w:rsidR="009D5AFF" w:rsidRPr="00420AF9" w:rsidRDefault="00EC2D0E" w:rsidP="00C76AE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Helvetica" w:hAnsi="Helvetica" w:cs="Futura"/>
                <w:sz w:val="18"/>
                <w:szCs w:val="18"/>
              </w:rPr>
            </w:pPr>
            <w:r w:rsidRPr="00420AF9">
              <w:rPr>
                <w:rFonts w:ascii="Helvetica" w:hAnsi="Helvetica" w:cs="Futura"/>
                <w:sz w:val="18"/>
                <w:szCs w:val="18"/>
              </w:rPr>
              <w:t>Fall Semester</w:t>
            </w:r>
          </w:p>
          <w:p w14:paraId="5ADEBC6C" w14:textId="3488CBE2" w:rsidR="00EC2D0E" w:rsidRPr="009E2FE3" w:rsidRDefault="00EC2D0E" w:rsidP="00C76AEB">
            <w:pPr>
              <w:spacing w:line="360" w:lineRule="auto"/>
              <w:ind w:firstLine="540"/>
              <w:rPr>
                <w:rFonts w:ascii="Helvetica" w:hAnsi="Helvetica" w:cs="Futura"/>
                <w:sz w:val="18"/>
                <w:szCs w:val="18"/>
              </w:rPr>
            </w:pPr>
          </w:p>
          <w:p w14:paraId="2DEF6DBA" w14:textId="7F027C2F" w:rsidR="00EC2D0E" w:rsidRPr="00420AF9" w:rsidRDefault="00EC2D0E" w:rsidP="00C76AE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Helvetica" w:hAnsi="Helvetica" w:cs="Futura"/>
                <w:sz w:val="18"/>
                <w:szCs w:val="18"/>
              </w:rPr>
            </w:pPr>
            <w:r w:rsidRPr="00420AF9">
              <w:rPr>
                <w:rFonts w:ascii="Helvetica" w:hAnsi="Helvetica" w:cs="Futura"/>
                <w:sz w:val="18"/>
                <w:szCs w:val="18"/>
              </w:rPr>
              <w:t>Spring Semester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</w:tcBorders>
          </w:tcPr>
          <w:p w14:paraId="55514106" w14:textId="77777777" w:rsidR="00EC2D0E" w:rsidRPr="00420AF9" w:rsidRDefault="00EC2D0E" w:rsidP="00C76AE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Helvetica" w:hAnsi="Helvetica" w:cs="Futura"/>
                <w:sz w:val="18"/>
                <w:szCs w:val="18"/>
              </w:rPr>
            </w:pPr>
            <w:r w:rsidRPr="00420AF9">
              <w:rPr>
                <w:rFonts w:ascii="Helvetica" w:hAnsi="Helvetica" w:cs="Futura"/>
                <w:sz w:val="18"/>
                <w:szCs w:val="18"/>
              </w:rPr>
              <w:t>Intersession</w:t>
            </w:r>
          </w:p>
          <w:p w14:paraId="293875D2" w14:textId="77777777" w:rsidR="00EC2D0E" w:rsidRPr="00420AF9" w:rsidRDefault="00EC2D0E" w:rsidP="00C76AE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Helvetica" w:hAnsi="Helvetica" w:cs="Futura"/>
                <w:sz w:val="18"/>
                <w:szCs w:val="18"/>
              </w:rPr>
            </w:pPr>
            <w:r w:rsidRPr="00420AF9">
              <w:rPr>
                <w:rFonts w:ascii="Helvetica" w:hAnsi="Helvetica" w:cs="Futura"/>
                <w:sz w:val="18"/>
                <w:szCs w:val="18"/>
              </w:rPr>
              <w:t>Spring Break</w:t>
            </w:r>
          </w:p>
          <w:p w14:paraId="760CCFAE" w14:textId="77777777" w:rsidR="00EC2D0E" w:rsidRPr="00420AF9" w:rsidRDefault="00EC2D0E" w:rsidP="00C76AE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Helvetica" w:hAnsi="Helvetica" w:cs="Futura"/>
                <w:sz w:val="18"/>
                <w:szCs w:val="18"/>
              </w:rPr>
            </w:pPr>
            <w:r w:rsidRPr="00420AF9">
              <w:rPr>
                <w:rFonts w:ascii="Helvetica" w:hAnsi="Helvetica" w:cs="Futura"/>
                <w:sz w:val="18"/>
                <w:szCs w:val="18"/>
              </w:rPr>
              <w:t xml:space="preserve">Summer   </w:t>
            </w:r>
          </w:p>
        </w:tc>
      </w:tr>
      <w:tr w:rsidR="002A200F" w:rsidRPr="009B60CB" w14:paraId="256545F2" w14:textId="77777777" w:rsidTr="00303DF9">
        <w:trPr>
          <w:trHeight w:hRule="exact" w:val="406"/>
        </w:trPr>
        <w:tc>
          <w:tcPr>
            <w:tcW w:w="10684" w:type="dxa"/>
            <w:gridSpan w:val="4"/>
            <w:vAlign w:val="center"/>
          </w:tcPr>
          <w:p w14:paraId="0208C474" w14:textId="06638E54" w:rsidR="002A200F" w:rsidRDefault="002A200F" w:rsidP="00303DF9">
            <w:pPr>
              <w:spacing w:line="360" w:lineRule="auto"/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RIT Courses Offered:</w:t>
            </w:r>
          </w:p>
        </w:tc>
      </w:tr>
      <w:tr w:rsidR="002A200F" w:rsidRPr="009B60CB" w14:paraId="7AC22DCA" w14:textId="77777777" w:rsidTr="00303DF9">
        <w:trPr>
          <w:trHeight w:val="464"/>
        </w:trPr>
        <w:tc>
          <w:tcPr>
            <w:tcW w:w="7478" w:type="dxa"/>
            <w:gridSpan w:val="2"/>
            <w:vAlign w:val="center"/>
          </w:tcPr>
          <w:p w14:paraId="28E830E9" w14:textId="6EA922B9" w:rsidR="002A200F" w:rsidRDefault="002A200F" w:rsidP="00303DF9">
            <w:pPr>
              <w:spacing w:line="360" w:lineRule="auto"/>
              <w:jc w:val="center"/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Name</w:t>
            </w:r>
          </w:p>
        </w:tc>
        <w:tc>
          <w:tcPr>
            <w:tcW w:w="3206" w:type="dxa"/>
            <w:gridSpan w:val="2"/>
            <w:vAlign w:val="center"/>
          </w:tcPr>
          <w:p w14:paraId="31C557B3" w14:textId="69A6095E" w:rsidR="002A200F" w:rsidRDefault="002A200F" w:rsidP="00303DF9">
            <w:pPr>
              <w:spacing w:line="360" w:lineRule="auto"/>
              <w:jc w:val="center"/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Number of RIT Semester Credits</w:t>
            </w:r>
          </w:p>
        </w:tc>
      </w:tr>
      <w:tr w:rsidR="002A200F" w:rsidRPr="009B60CB" w14:paraId="311700FB" w14:textId="77777777" w:rsidTr="00303DF9">
        <w:trPr>
          <w:trHeight w:val="535"/>
        </w:trPr>
        <w:tc>
          <w:tcPr>
            <w:tcW w:w="7478" w:type="dxa"/>
            <w:gridSpan w:val="2"/>
            <w:vAlign w:val="center"/>
          </w:tcPr>
          <w:p w14:paraId="37878462" w14:textId="77777777" w:rsidR="002A200F" w:rsidRDefault="002A200F" w:rsidP="00303DF9">
            <w:pPr>
              <w:spacing w:line="360" w:lineRule="auto"/>
              <w:rPr>
                <w:rFonts w:ascii="Helvetica" w:hAnsi="Helvetica" w:cs="Futura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3FC62F72" w14:textId="4AB5B257" w:rsidR="002A200F" w:rsidRDefault="002A200F" w:rsidP="00303DF9">
            <w:pPr>
              <w:spacing w:line="360" w:lineRule="auto"/>
              <w:rPr>
                <w:rFonts w:ascii="Helvetica" w:hAnsi="Helvetica" w:cs="Futura"/>
                <w:sz w:val="20"/>
                <w:szCs w:val="20"/>
              </w:rPr>
            </w:pPr>
          </w:p>
        </w:tc>
      </w:tr>
      <w:tr w:rsidR="002A200F" w:rsidRPr="009B60CB" w14:paraId="7E6146C4" w14:textId="77777777" w:rsidTr="00303DF9">
        <w:trPr>
          <w:trHeight w:val="535"/>
        </w:trPr>
        <w:tc>
          <w:tcPr>
            <w:tcW w:w="7478" w:type="dxa"/>
            <w:gridSpan w:val="2"/>
            <w:tcBorders>
              <w:bottom w:val="single" w:sz="4" w:space="0" w:color="auto"/>
            </w:tcBorders>
            <w:vAlign w:val="center"/>
          </w:tcPr>
          <w:p w14:paraId="0206674D" w14:textId="77777777" w:rsidR="002A200F" w:rsidRDefault="002A200F" w:rsidP="00303DF9">
            <w:pPr>
              <w:spacing w:line="360" w:lineRule="auto"/>
              <w:rPr>
                <w:rFonts w:ascii="Helvetica" w:hAnsi="Helvetica" w:cs="Futura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  <w:vAlign w:val="center"/>
          </w:tcPr>
          <w:p w14:paraId="5A8D6B7B" w14:textId="594332F3" w:rsidR="002A200F" w:rsidRDefault="002A200F" w:rsidP="00303DF9">
            <w:pPr>
              <w:spacing w:line="360" w:lineRule="auto"/>
              <w:rPr>
                <w:rFonts w:ascii="Helvetica" w:hAnsi="Helvetica" w:cs="Futura"/>
                <w:sz w:val="20"/>
                <w:szCs w:val="20"/>
              </w:rPr>
            </w:pPr>
          </w:p>
        </w:tc>
      </w:tr>
      <w:tr w:rsidR="002A200F" w:rsidRPr="009B60CB" w14:paraId="05F6FF92" w14:textId="77777777" w:rsidTr="00303DF9">
        <w:trPr>
          <w:trHeight w:val="535"/>
        </w:trPr>
        <w:tc>
          <w:tcPr>
            <w:tcW w:w="7478" w:type="dxa"/>
            <w:gridSpan w:val="2"/>
            <w:vAlign w:val="center"/>
          </w:tcPr>
          <w:p w14:paraId="537F6499" w14:textId="77777777" w:rsidR="002A200F" w:rsidRDefault="002A200F" w:rsidP="00303DF9">
            <w:pPr>
              <w:spacing w:line="360" w:lineRule="auto"/>
              <w:rPr>
                <w:rFonts w:ascii="Helvetica" w:hAnsi="Helvetica" w:cs="Futura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74E4BB6B" w14:textId="5C37608A" w:rsidR="002A200F" w:rsidRDefault="002A200F" w:rsidP="00303DF9">
            <w:pPr>
              <w:spacing w:line="360" w:lineRule="auto"/>
              <w:rPr>
                <w:rFonts w:ascii="Helvetica" w:hAnsi="Helvetica" w:cs="Futura"/>
                <w:sz w:val="20"/>
                <w:szCs w:val="20"/>
              </w:rPr>
            </w:pPr>
          </w:p>
        </w:tc>
      </w:tr>
    </w:tbl>
    <w:p w14:paraId="46E4FC3E" w14:textId="690EB983" w:rsidR="00BB1C16" w:rsidRDefault="00AD3F05" w:rsidP="00BB1C16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FD1FE" wp14:editId="3724C955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2171700</wp:posOffset>
                </wp:positionV>
                <wp:extent cx="297815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DB854" w14:textId="77777777" w:rsidR="00AD3F05" w:rsidRDefault="00AD3F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30" type="#_x0000_t202" style="position:absolute;margin-left:117pt;margin-top:171pt;width:23.45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Aelc4CAAAU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" filled="f" stroked="f">
                <v:textbox>
                  <w:txbxContent>
                    <w:p w14:paraId="38EDB854" w14:textId="77777777" w:rsidR="00AD3F05" w:rsidRDefault="00AD3F05"/>
                  </w:txbxContent>
                </v:textbox>
                <w10:wrap type="square"/>
              </v:shape>
            </w:pict>
          </mc:Fallback>
        </mc:AlternateContent>
      </w:r>
      <w:r w:rsidR="00303DF9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CD251" wp14:editId="58A1ABF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7437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F08E" w14:textId="77777777" w:rsidR="00AD3F05" w:rsidRDefault="00AD3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31" type="#_x0000_t202" style="position:absolute;margin-left:0;margin-top:3.55pt;width:531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KL5dECAAAV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" filled="f" stroked="f">
                <v:textbox>
                  <w:txbxContent>
                    <w:p w14:paraId="1E45F08E" w14:textId="77777777" w:rsidR="00AD3F05" w:rsidRDefault="00AD3F05"/>
                  </w:txbxContent>
                </v:textbox>
                <w10:wrap type="square"/>
              </v:shape>
            </w:pict>
          </mc:Fallback>
        </mc:AlternateContent>
      </w:r>
    </w:p>
    <w:p w14:paraId="13009BA1" w14:textId="3DB8A7B8" w:rsidR="00C03B63" w:rsidRDefault="00B53626" w:rsidP="00524165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CCFD5" wp14:editId="65397B52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4003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A8B95" w14:textId="0822A140" w:rsidR="00AD3F05" w:rsidRPr="00303DF9" w:rsidRDefault="00B53626" w:rsidP="00AD3F05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2. Student </w:t>
                            </w:r>
                            <w:r w:rsidR="00AD3F05">
                              <w:rPr>
                                <w:rFonts w:ascii="Helvetica" w:hAnsi="Helvetica"/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2" type="#_x0000_t202" style="position:absolute;margin-left:-8.95pt;margin-top:-17.95pt;width:189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fGJNE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" filled="f" stroked="f">
                <v:textbox>
                  <w:txbxContent>
                    <w:p w14:paraId="4E5A8B95" w14:textId="0822A140" w:rsidR="00AD3F05" w:rsidRPr="00303DF9" w:rsidRDefault="00B53626" w:rsidP="00AD3F05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2. Student </w:t>
                      </w:r>
                      <w:r w:rsidR="00AD3F05">
                        <w:rPr>
                          <w:rFonts w:ascii="Helvetica" w:hAnsi="Helvetica"/>
                          <w:b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E3397" wp14:editId="693CF817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2286000</wp:posOffset>
                </wp:positionV>
                <wp:extent cx="12573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1B936" w14:textId="7210B73B" w:rsidR="00B53626" w:rsidRPr="00303DF9" w:rsidRDefault="00B53626" w:rsidP="00B53626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3. Rationale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3" type="#_x0000_t202" style="position:absolute;margin-left:-8.95pt;margin-top:180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RSkN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" filled="f" stroked="f">
                <v:textbox>
                  <w:txbxContent>
                    <w:p w14:paraId="2F61B936" w14:textId="7210B73B" w:rsidR="00B53626" w:rsidRPr="00303DF9" w:rsidRDefault="00B53626" w:rsidP="00B53626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3. Rationale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901"/>
        <w:tblW w:w="11044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5"/>
        <w:gridCol w:w="13"/>
        <w:gridCol w:w="5446"/>
      </w:tblGrid>
      <w:tr w:rsidR="00B53626" w:rsidRPr="009B60CB" w14:paraId="5130A96C" w14:textId="77777777" w:rsidTr="00F838C0">
        <w:trPr>
          <w:trHeight w:val="742"/>
        </w:trPr>
        <w:tc>
          <w:tcPr>
            <w:tcW w:w="5598" w:type="dxa"/>
            <w:gridSpan w:val="2"/>
            <w:tcBorders>
              <w:left w:val="single" w:sz="4" w:space="0" w:color="auto"/>
            </w:tcBorders>
          </w:tcPr>
          <w:p w14:paraId="1ECB0C9A" w14:textId="77777777" w:rsidR="00B53626" w:rsidRDefault="00B53626" w:rsidP="00B53626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Anticipated Number of Participants:</w:t>
            </w:r>
          </w:p>
        </w:tc>
        <w:tc>
          <w:tcPr>
            <w:tcW w:w="5446" w:type="dxa"/>
            <w:tcBorders>
              <w:left w:val="nil"/>
            </w:tcBorders>
          </w:tcPr>
          <w:p w14:paraId="6EAF2BCF" w14:textId="2D74D1B3" w:rsidR="00B53626" w:rsidRDefault="00F838C0" w:rsidP="00B53626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Minimum Number of Participants Preferred:</w:t>
            </w:r>
          </w:p>
        </w:tc>
      </w:tr>
      <w:tr w:rsidR="00B53626" w:rsidRPr="009B60CB" w14:paraId="2640F5EB" w14:textId="77777777" w:rsidTr="00B53626">
        <w:trPr>
          <w:trHeight w:val="742"/>
        </w:trPr>
        <w:tc>
          <w:tcPr>
            <w:tcW w:w="5585" w:type="dxa"/>
            <w:tcBorders>
              <w:left w:val="single" w:sz="4" w:space="0" w:color="auto"/>
            </w:tcBorders>
          </w:tcPr>
          <w:p w14:paraId="52E06C93" w14:textId="77777777" w:rsidR="00B53626" w:rsidRDefault="00B53626" w:rsidP="00B53626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Required Minimum Year Level:</w:t>
            </w:r>
          </w:p>
        </w:tc>
        <w:tc>
          <w:tcPr>
            <w:tcW w:w="5459" w:type="dxa"/>
            <w:gridSpan w:val="2"/>
            <w:tcBorders>
              <w:left w:val="single" w:sz="4" w:space="0" w:color="auto"/>
            </w:tcBorders>
          </w:tcPr>
          <w:p w14:paraId="06B2232A" w14:textId="77777777" w:rsidR="00B53626" w:rsidRDefault="00B53626" w:rsidP="00B53626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Required College/Major(s):</w:t>
            </w:r>
          </w:p>
          <w:p w14:paraId="7AFBBAFA" w14:textId="77777777" w:rsidR="00B53626" w:rsidRPr="00C02712" w:rsidRDefault="00B53626" w:rsidP="00B53626">
            <w:pPr>
              <w:rPr>
                <w:rFonts w:ascii="Helvetica" w:hAnsi="Helvetica" w:cs="Futura"/>
                <w:i/>
                <w:sz w:val="16"/>
                <w:szCs w:val="16"/>
              </w:rPr>
            </w:pPr>
            <w:r>
              <w:rPr>
                <w:rFonts w:ascii="Helvetica" w:hAnsi="Helvetica" w:cs="Futura"/>
                <w:i/>
                <w:sz w:val="16"/>
                <w:szCs w:val="16"/>
              </w:rPr>
              <w:t>If none, write ‘none’</w:t>
            </w:r>
          </w:p>
        </w:tc>
      </w:tr>
      <w:tr w:rsidR="00B53626" w:rsidRPr="009B60CB" w14:paraId="536D3503" w14:textId="77777777" w:rsidTr="00B53626">
        <w:trPr>
          <w:trHeight w:val="1008"/>
        </w:trPr>
        <w:tc>
          <w:tcPr>
            <w:tcW w:w="11044" w:type="dxa"/>
            <w:gridSpan w:val="3"/>
            <w:tcBorders>
              <w:left w:val="single" w:sz="4" w:space="0" w:color="auto"/>
            </w:tcBorders>
          </w:tcPr>
          <w:p w14:paraId="2526FDD5" w14:textId="77777777" w:rsidR="00B53626" w:rsidRDefault="00B53626" w:rsidP="00B53626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Required Prerequisites:</w:t>
            </w:r>
          </w:p>
          <w:p w14:paraId="63E49677" w14:textId="77777777" w:rsidR="00B53626" w:rsidRPr="00617961" w:rsidRDefault="00B53626" w:rsidP="00B53626">
            <w:pPr>
              <w:rPr>
                <w:rFonts w:ascii="Helvetica" w:hAnsi="Helvetica" w:cs="Futura"/>
                <w:i/>
                <w:sz w:val="16"/>
                <w:szCs w:val="16"/>
              </w:rPr>
            </w:pPr>
            <w:r>
              <w:rPr>
                <w:rFonts w:ascii="Helvetica" w:hAnsi="Helvetica" w:cs="Futura"/>
                <w:i/>
                <w:sz w:val="16"/>
                <w:szCs w:val="16"/>
              </w:rPr>
              <w:t>In none, write ‘none’</w:t>
            </w:r>
          </w:p>
        </w:tc>
      </w:tr>
      <w:tr w:rsidR="00B53626" w:rsidRPr="009B60CB" w14:paraId="1469126B" w14:textId="77777777" w:rsidTr="00B53626">
        <w:trPr>
          <w:trHeight w:val="710"/>
        </w:trPr>
        <w:tc>
          <w:tcPr>
            <w:tcW w:w="11044" w:type="dxa"/>
            <w:gridSpan w:val="3"/>
            <w:tcBorders>
              <w:left w:val="single" w:sz="4" w:space="0" w:color="auto"/>
            </w:tcBorders>
          </w:tcPr>
          <w:p w14:paraId="1F978F81" w14:textId="77777777" w:rsidR="00B53626" w:rsidRDefault="00B53626" w:rsidP="00B53626">
            <w:pPr>
              <w:rPr>
                <w:rFonts w:ascii="Helvetica" w:hAnsi="Helvetica" w:cs="Futura"/>
                <w:sz w:val="20"/>
                <w:szCs w:val="20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Required Language &amp; Level:</w:t>
            </w:r>
          </w:p>
        </w:tc>
      </w:tr>
    </w:tbl>
    <w:p w14:paraId="3C003C22" w14:textId="4648F2A1" w:rsidR="00F42501" w:rsidRPr="00AD3F05" w:rsidRDefault="00F42501" w:rsidP="00524165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9000D" w14:paraId="179B4694" w14:textId="77777777" w:rsidTr="0039000D">
        <w:tc>
          <w:tcPr>
            <w:tcW w:w="11016" w:type="dxa"/>
          </w:tcPr>
          <w:p w14:paraId="64010EA2" w14:textId="25765CDC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What is the academic rationale for conducting this program abroad?</w:t>
            </w:r>
          </w:p>
        </w:tc>
      </w:tr>
      <w:tr w:rsidR="0039000D" w14:paraId="0B71DBAC" w14:textId="77777777" w:rsidTr="00B53626">
        <w:trPr>
          <w:trHeight w:val="2204"/>
        </w:trPr>
        <w:tc>
          <w:tcPr>
            <w:tcW w:w="11016" w:type="dxa"/>
          </w:tcPr>
          <w:p w14:paraId="3AEF5A8E" w14:textId="77777777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</w:tc>
      </w:tr>
      <w:tr w:rsidR="0039000D" w14:paraId="1CDF866E" w14:textId="77777777" w:rsidTr="0039000D">
        <w:tc>
          <w:tcPr>
            <w:tcW w:w="11016" w:type="dxa"/>
          </w:tcPr>
          <w:p w14:paraId="2A05000C" w14:textId="1277AAB7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Are you aware of current RIT links (faculty, alumni, institutional partnerships, etc.) with the proposed program location?  If so, please discuss.</w:t>
            </w:r>
          </w:p>
        </w:tc>
      </w:tr>
      <w:tr w:rsidR="0039000D" w14:paraId="798F5046" w14:textId="77777777" w:rsidTr="0039000D">
        <w:trPr>
          <w:trHeight w:val="1097"/>
        </w:trPr>
        <w:tc>
          <w:tcPr>
            <w:tcW w:w="11016" w:type="dxa"/>
          </w:tcPr>
          <w:p w14:paraId="4634FB09" w14:textId="77777777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</w:tc>
      </w:tr>
      <w:tr w:rsidR="0039000D" w14:paraId="5C44CEE1" w14:textId="77777777" w:rsidTr="0039000D">
        <w:tc>
          <w:tcPr>
            <w:tcW w:w="11016" w:type="dxa"/>
          </w:tcPr>
          <w:p w14:paraId="0A077CA0" w14:textId="4FAECDDF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Explain how the specific location(s) will enhance the learning goals for the program.</w:t>
            </w:r>
          </w:p>
        </w:tc>
      </w:tr>
      <w:tr w:rsidR="0039000D" w14:paraId="56D471BC" w14:textId="77777777" w:rsidTr="00B53626">
        <w:trPr>
          <w:trHeight w:val="2114"/>
        </w:trPr>
        <w:tc>
          <w:tcPr>
            <w:tcW w:w="11016" w:type="dxa"/>
          </w:tcPr>
          <w:p w14:paraId="56C175E3" w14:textId="77777777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</w:tc>
      </w:tr>
      <w:tr w:rsidR="0039000D" w14:paraId="65CBB838" w14:textId="77777777" w:rsidTr="0039000D">
        <w:tc>
          <w:tcPr>
            <w:tcW w:w="11016" w:type="dxa"/>
          </w:tcPr>
          <w:p w14:paraId="2F1C2532" w14:textId="39D69688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Is there any conflict or overlap with existing RIT sponsored programs abroad?</w:t>
            </w:r>
          </w:p>
        </w:tc>
      </w:tr>
      <w:tr w:rsidR="0039000D" w14:paraId="355D7427" w14:textId="77777777" w:rsidTr="009719E5">
        <w:trPr>
          <w:trHeight w:val="1178"/>
        </w:trPr>
        <w:tc>
          <w:tcPr>
            <w:tcW w:w="11016" w:type="dxa"/>
          </w:tcPr>
          <w:p w14:paraId="53671A01" w14:textId="77777777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</w:tc>
      </w:tr>
      <w:tr w:rsidR="0039000D" w14:paraId="08FE68BF" w14:textId="77777777" w:rsidTr="0039000D">
        <w:tc>
          <w:tcPr>
            <w:tcW w:w="11016" w:type="dxa"/>
          </w:tcPr>
          <w:p w14:paraId="24E53A68" w14:textId="5781833B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What evidence is there of student demand/need for this program?</w:t>
            </w:r>
          </w:p>
        </w:tc>
      </w:tr>
      <w:tr w:rsidR="0039000D" w14:paraId="5B7EF863" w14:textId="77777777" w:rsidTr="00C03B63">
        <w:trPr>
          <w:trHeight w:val="2060"/>
        </w:trPr>
        <w:tc>
          <w:tcPr>
            <w:tcW w:w="11016" w:type="dxa"/>
          </w:tcPr>
          <w:p w14:paraId="3BD54B1C" w14:textId="77777777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  <w:p w14:paraId="00AF3D01" w14:textId="77777777" w:rsidR="00F838C0" w:rsidRDefault="00F838C0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  <w:p w14:paraId="5DC3FBF2" w14:textId="77777777" w:rsidR="00F838C0" w:rsidRDefault="00F838C0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  <w:p w14:paraId="42A54FAD" w14:textId="77777777" w:rsidR="00F838C0" w:rsidRDefault="00F838C0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  <w:p w14:paraId="5AEE8034" w14:textId="77777777" w:rsidR="00F838C0" w:rsidRDefault="00F838C0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  <w:p w14:paraId="0AB93B5D" w14:textId="77777777" w:rsidR="00F838C0" w:rsidRDefault="00F838C0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  <w:p w14:paraId="7F27048C" w14:textId="77777777" w:rsidR="00F838C0" w:rsidRDefault="00F838C0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  <w:p w14:paraId="18AA6204" w14:textId="77777777" w:rsidR="00F838C0" w:rsidRDefault="00F838C0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</w:tc>
      </w:tr>
      <w:tr w:rsidR="0039000D" w14:paraId="42B0AD7E" w14:textId="77777777" w:rsidTr="0039000D">
        <w:tc>
          <w:tcPr>
            <w:tcW w:w="11016" w:type="dxa"/>
          </w:tcPr>
          <w:p w14:paraId="2C9DF444" w14:textId="4CB97F9B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lastRenderedPageBreak/>
              <w:t>Explain how the program location(s) was chosen and evaluated, and how the site(s) will be incorporated into the course pedagogy.</w:t>
            </w:r>
          </w:p>
        </w:tc>
      </w:tr>
      <w:tr w:rsidR="0039000D" w14:paraId="5E61D97A" w14:textId="77777777" w:rsidTr="006C211A">
        <w:trPr>
          <w:trHeight w:val="1313"/>
        </w:trPr>
        <w:tc>
          <w:tcPr>
            <w:tcW w:w="11016" w:type="dxa"/>
          </w:tcPr>
          <w:p w14:paraId="0C456C8B" w14:textId="77777777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</w:tc>
      </w:tr>
      <w:tr w:rsidR="0039000D" w14:paraId="73F981A8" w14:textId="77777777" w:rsidTr="0039000D">
        <w:tc>
          <w:tcPr>
            <w:tcW w:w="11016" w:type="dxa"/>
          </w:tcPr>
          <w:p w14:paraId="52FDF6FF" w14:textId="49309F80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Describe how the program will assist students in developing cross-cultural competencies.</w:t>
            </w:r>
          </w:p>
        </w:tc>
      </w:tr>
      <w:tr w:rsidR="0039000D" w14:paraId="0B3FA7A3" w14:textId="77777777" w:rsidTr="006C211A">
        <w:trPr>
          <w:trHeight w:val="1367"/>
        </w:trPr>
        <w:tc>
          <w:tcPr>
            <w:tcW w:w="11016" w:type="dxa"/>
          </w:tcPr>
          <w:p w14:paraId="20AC40D3" w14:textId="77777777" w:rsidR="0039000D" w:rsidRDefault="0039000D" w:rsidP="00F42501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</w:tc>
      </w:tr>
    </w:tbl>
    <w:p w14:paraId="5FC8C8F7" w14:textId="0295C09F" w:rsidR="009B4E10" w:rsidRDefault="00B53626" w:rsidP="00F42501">
      <w:pPr>
        <w:tabs>
          <w:tab w:val="left" w:pos="1240"/>
        </w:tabs>
        <w:rPr>
          <w:rFonts w:ascii="Helvetica" w:hAnsi="Helvetica"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C6F25" wp14:editId="13811376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3086100" cy="3429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2C2B2" w14:textId="0A049AF9" w:rsidR="00B53626" w:rsidRPr="00303DF9" w:rsidRDefault="00B53626" w:rsidP="00B53626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4. Student Learning &amp;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4" type="#_x0000_t202" style="position:absolute;margin-left:-8.95pt;margin-top:7.5pt;width:24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dF29ECAAAX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" filled="f" stroked="f">
                <v:textbox>
                  <w:txbxContent>
                    <w:p w14:paraId="7C12C2B2" w14:textId="0A049AF9" w:rsidR="00B53626" w:rsidRPr="00303DF9" w:rsidRDefault="00B53626" w:rsidP="00B53626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4. Student Learning &amp;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69CB8A3" w14:textId="2FAFB3E9" w:rsidR="00186031" w:rsidRDefault="00186031" w:rsidP="00F42501">
      <w:pPr>
        <w:tabs>
          <w:tab w:val="left" w:pos="1240"/>
        </w:tabs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C211A" w14:paraId="05DB5BFF" w14:textId="77777777" w:rsidTr="006C211A">
        <w:tc>
          <w:tcPr>
            <w:tcW w:w="11016" w:type="dxa"/>
          </w:tcPr>
          <w:p w14:paraId="27731AE4" w14:textId="5512DBBD" w:rsidR="006C211A" w:rsidRDefault="006C211A" w:rsidP="00F42501">
            <w:pPr>
              <w:tabs>
                <w:tab w:val="left" w:pos="124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Describe the teaching facilities within which students will learn, and what type of instruction will oc</w:t>
            </w:r>
            <w:r w:rsidR="009719E5">
              <w:rPr>
                <w:rFonts w:ascii="Helvetica" w:hAnsi="Helvetica" w:cs="Futura"/>
                <w:sz w:val="20"/>
                <w:szCs w:val="20"/>
              </w:rPr>
              <w:t>cur, especially in the case where</w:t>
            </w:r>
            <w:r>
              <w:rPr>
                <w:rFonts w:ascii="Helvetica" w:hAnsi="Helvetica" w:cs="Futura"/>
                <w:sz w:val="20"/>
                <w:szCs w:val="20"/>
              </w:rPr>
              <w:t xml:space="preserve"> no traditional teach</w:t>
            </w:r>
            <w:r w:rsidR="009719E5">
              <w:rPr>
                <w:rFonts w:ascii="Helvetica" w:hAnsi="Helvetica" w:cs="Futura"/>
                <w:sz w:val="20"/>
                <w:szCs w:val="20"/>
              </w:rPr>
              <w:t>ing</w:t>
            </w:r>
            <w:r>
              <w:rPr>
                <w:rFonts w:ascii="Helvetica" w:hAnsi="Helvetica" w:cs="Futura"/>
                <w:sz w:val="20"/>
                <w:szCs w:val="20"/>
              </w:rPr>
              <w:t xml:space="preserve"> facilities are part of the program.</w:t>
            </w:r>
          </w:p>
        </w:tc>
      </w:tr>
      <w:tr w:rsidR="006C211A" w14:paraId="7C6AB70E" w14:textId="77777777" w:rsidTr="006C211A">
        <w:trPr>
          <w:trHeight w:val="1241"/>
        </w:trPr>
        <w:tc>
          <w:tcPr>
            <w:tcW w:w="11016" w:type="dxa"/>
          </w:tcPr>
          <w:p w14:paraId="4B64FDD5" w14:textId="77777777" w:rsidR="006C211A" w:rsidRDefault="006C211A" w:rsidP="00F42501">
            <w:pPr>
              <w:tabs>
                <w:tab w:val="left" w:pos="1240"/>
              </w:tabs>
              <w:rPr>
                <w:rFonts w:ascii="Helvetica" w:hAnsi="Helvetica"/>
                <w:b/>
              </w:rPr>
            </w:pPr>
          </w:p>
        </w:tc>
      </w:tr>
      <w:tr w:rsidR="006C211A" w14:paraId="30737DF1" w14:textId="77777777" w:rsidTr="006C211A">
        <w:tc>
          <w:tcPr>
            <w:tcW w:w="11016" w:type="dxa"/>
          </w:tcPr>
          <w:p w14:paraId="24FD9CC2" w14:textId="3B304370" w:rsidR="006C211A" w:rsidRDefault="006C211A" w:rsidP="0008330C">
            <w:pPr>
              <w:tabs>
                <w:tab w:val="left" w:pos="124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 xml:space="preserve">Describe which excursions will be </w:t>
            </w:r>
            <w:r w:rsidR="0008330C">
              <w:rPr>
                <w:rFonts w:ascii="Helvetica" w:hAnsi="Helvetica" w:cs="Futura"/>
                <w:sz w:val="20"/>
                <w:szCs w:val="20"/>
              </w:rPr>
              <w:t>included</w:t>
            </w:r>
            <w:r>
              <w:rPr>
                <w:rFonts w:ascii="Helvetica" w:hAnsi="Helvetica" w:cs="Futura"/>
                <w:sz w:val="20"/>
                <w:szCs w:val="20"/>
              </w:rPr>
              <w:t>, if any, and how they will provide a relevant contribution (academic or cultural) to the program.</w:t>
            </w:r>
          </w:p>
        </w:tc>
      </w:tr>
      <w:tr w:rsidR="006C211A" w14:paraId="50A857F5" w14:textId="77777777" w:rsidTr="006C211A">
        <w:trPr>
          <w:trHeight w:val="1286"/>
        </w:trPr>
        <w:tc>
          <w:tcPr>
            <w:tcW w:w="11016" w:type="dxa"/>
          </w:tcPr>
          <w:p w14:paraId="59B35A9E" w14:textId="77777777" w:rsidR="006C211A" w:rsidRDefault="006C211A" w:rsidP="00F42501">
            <w:pPr>
              <w:tabs>
                <w:tab w:val="left" w:pos="1240"/>
              </w:tabs>
              <w:rPr>
                <w:rFonts w:ascii="Helvetica" w:hAnsi="Helvetica"/>
                <w:b/>
              </w:rPr>
            </w:pPr>
          </w:p>
        </w:tc>
      </w:tr>
      <w:tr w:rsidR="006C211A" w14:paraId="5E741DF0" w14:textId="77777777" w:rsidTr="006C211A">
        <w:tc>
          <w:tcPr>
            <w:tcW w:w="11016" w:type="dxa"/>
          </w:tcPr>
          <w:p w14:paraId="654335CE" w14:textId="33C56959" w:rsidR="006C211A" w:rsidRDefault="006C211A" w:rsidP="00F42501">
            <w:pPr>
              <w:tabs>
                <w:tab w:val="left" w:pos="124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 xml:space="preserve">Describe how the program provides opportunities that encourage </w:t>
            </w:r>
            <w:r w:rsidR="00EB2BB2">
              <w:rPr>
                <w:rFonts w:ascii="Helvetica" w:hAnsi="Helvetica" w:cs="Futura"/>
                <w:sz w:val="20"/>
                <w:szCs w:val="20"/>
              </w:rPr>
              <w:t xml:space="preserve">a </w:t>
            </w:r>
            <w:r>
              <w:rPr>
                <w:rFonts w:ascii="Helvetica" w:hAnsi="Helvetica" w:cs="Futura"/>
                <w:sz w:val="20"/>
                <w:szCs w:val="20"/>
              </w:rPr>
              <w:t>student</w:t>
            </w:r>
            <w:r w:rsidR="00EB2BB2">
              <w:rPr>
                <w:rFonts w:ascii="Helvetica" w:hAnsi="Helvetica" w:cs="Futura"/>
                <w:sz w:val="20"/>
                <w:szCs w:val="20"/>
              </w:rPr>
              <w:t>’s personal and professional</w:t>
            </w:r>
            <w:r>
              <w:rPr>
                <w:rFonts w:ascii="Helvetica" w:hAnsi="Helvetica" w:cs="Futura"/>
                <w:sz w:val="20"/>
                <w:szCs w:val="20"/>
              </w:rPr>
              <w:t xml:space="preserve"> development (e.g. leadership skills, service orientation, maturity, tolerance for ambiguity, growth in cultural awareness).</w:t>
            </w:r>
          </w:p>
        </w:tc>
      </w:tr>
      <w:tr w:rsidR="006C211A" w14:paraId="446B81C9" w14:textId="77777777" w:rsidTr="006C211A">
        <w:trPr>
          <w:trHeight w:val="1484"/>
        </w:trPr>
        <w:tc>
          <w:tcPr>
            <w:tcW w:w="11016" w:type="dxa"/>
          </w:tcPr>
          <w:p w14:paraId="27AD74ED" w14:textId="77777777" w:rsidR="006C211A" w:rsidRDefault="006C211A" w:rsidP="00F42501">
            <w:pPr>
              <w:tabs>
                <w:tab w:val="left" w:pos="1240"/>
              </w:tabs>
              <w:rPr>
                <w:rFonts w:ascii="Helvetica" w:hAnsi="Helvetica"/>
                <w:b/>
              </w:rPr>
            </w:pPr>
          </w:p>
        </w:tc>
      </w:tr>
      <w:tr w:rsidR="006C211A" w14:paraId="32AEEE88" w14:textId="77777777" w:rsidTr="006C211A">
        <w:tc>
          <w:tcPr>
            <w:tcW w:w="11016" w:type="dxa"/>
          </w:tcPr>
          <w:p w14:paraId="6B5EE61E" w14:textId="37673E05" w:rsidR="006C211A" w:rsidRDefault="006C211A" w:rsidP="00F42501">
            <w:pPr>
              <w:tabs>
                <w:tab w:val="left" w:pos="124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 xml:space="preserve">Describe the </w:t>
            </w:r>
            <w:r w:rsidR="00EB2BB2">
              <w:rPr>
                <w:rFonts w:ascii="Helvetica" w:hAnsi="Helvetica" w:cs="Futura"/>
                <w:sz w:val="20"/>
                <w:szCs w:val="20"/>
              </w:rPr>
              <w:t xml:space="preserve">co-curricular </w:t>
            </w:r>
            <w:r>
              <w:rPr>
                <w:rFonts w:ascii="Helvetica" w:hAnsi="Helvetica" w:cs="Futura"/>
                <w:sz w:val="20"/>
                <w:szCs w:val="20"/>
              </w:rPr>
              <w:t>learning outcomes of the program, how they will be achieved, and the means of assessment.</w:t>
            </w:r>
          </w:p>
        </w:tc>
      </w:tr>
      <w:tr w:rsidR="006C211A" w14:paraId="662224C4" w14:textId="77777777" w:rsidTr="006C211A">
        <w:trPr>
          <w:trHeight w:val="1277"/>
        </w:trPr>
        <w:tc>
          <w:tcPr>
            <w:tcW w:w="11016" w:type="dxa"/>
          </w:tcPr>
          <w:p w14:paraId="7C01A4F4" w14:textId="77777777" w:rsidR="006C211A" w:rsidRDefault="006C211A" w:rsidP="00F42501">
            <w:pPr>
              <w:tabs>
                <w:tab w:val="left" w:pos="1240"/>
              </w:tabs>
              <w:rPr>
                <w:rFonts w:ascii="Helvetica" w:hAnsi="Helvetica"/>
                <w:b/>
              </w:rPr>
            </w:pPr>
          </w:p>
        </w:tc>
      </w:tr>
      <w:tr w:rsidR="006C211A" w14:paraId="5FEE96E8" w14:textId="77777777" w:rsidTr="006C211A">
        <w:tc>
          <w:tcPr>
            <w:tcW w:w="11016" w:type="dxa"/>
          </w:tcPr>
          <w:p w14:paraId="24F4D726" w14:textId="638785E0" w:rsidR="006C211A" w:rsidRDefault="006C211A" w:rsidP="006C211A">
            <w:pPr>
              <w:tabs>
                <w:tab w:val="left" w:pos="124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If applicable, how will the program provide language development appropriate to the mission of the program?</w:t>
            </w:r>
          </w:p>
        </w:tc>
      </w:tr>
      <w:tr w:rsidR="006C211A" w14:paraId="096C9A3F" w14:textId="77777777" w:rsidTr="006C211A">
        <w:trPr>
          <w:trHeight w:val="1331"/>
        </w:trPr>
        <w:tc>
          <w:tcPr>
            <w:tcW w:w="11016" w:type="dxa"/>
          </w:tcPr>
          <w:p w14:paraId="71955862" w14:textId="77777777" w:rsidR="006C211A" w:rsidRDefault="006C211A" w:rsidP="006C211A">
            <w:pPr>
              <w:tabs>
                <w:tab w:val="left" w:pos="1240"/>
              </w:tabs>
              <w:rPr>
                <w:rFonts w:ascii="Helvetica" w:hAnsi="Helvetica"/>
                <w:b/>
              </w:rPr>
            </w:pPr>
          </w:p>
        </w:tc>
      </w:tr>
      <w:tr w:rsidR="006C211A" w14:paraId="66C791B4" w14:textId="77777777" w:rsidTr="006C211A">
        <w:tc>
          <w:tcPr>
            <w:tcW w:w="11016" w:type="dxa"/>
          </w:tcPr>
          <w:p w14:paraId="34F64526" w14:textId="0EC3129F" w:rsidR="006C211A" w:rsidRDefault="006C211A" w:rsidP="006C211A">
            <w:pPr>
              <w:tabs>
                <w:tab w:val="left" w:pos="124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 w:cs="Futura"/>
                <w:sz w:val="20"/>
                <w:szCs w:val="20"/>
              </w:rPr>
              <w:t>Describe how the students’ international experiences might be integrated</w:t>
            </w:r>
            <w:r w:rsidR="00EB2BB2">
              <w:rPr>
                <w:rFonts w:ascii="Helvetica" w:hAnsi="Helvetica" w:cs="Futura"/>
                <w:sz w:val="20"/>
                <w:szCs w:val="20"/>
              </w:rPr>
              <w:t xml:space="preserve"> into their program plan or general education curriculum</w:t>
            </w:r>
            <w:r>
              <w:rPr>
                <w:rFonts w:ascii="Helvetica" w:hAnsi="Helvetica" w:cs="Futura"/>
                <w:sz w:val="20"/>
                <w:szCs w:val="20"/>
              </w:rPr>
              <w:t xml:space="preserve"> upon return to campus.</w:t>
            </w:r>
          </w:p>
        </w:tc>
      </w:tr>
      <w:tr w:rsidR="006C211A" w14:paraId="060C56D0" w14:textId="77777777" w:rsidTr="006C211A">
        <w:trPr>
          <w:trHeight w:val="1169"/>
        </w:trPr>
        <w:tc>
          <w:tcPr>
            <w:tcW w:w="11016" w:type="dxa"/>
          </w:tcPr>
          <w:p w14:paraId="1E6439DB" w14:textId="77777777" w:rsidR="006C211A" w:rsidRDefault="006C211A" w:rsidP="006C211A">
            <w:pPr>
              <w:tabs>
                <w:tab w:val="left" w:pos="1240"/>
              </w:tabs>
              <w:rPr>
                <w:rFonts w:ascii="Helvetica" w:hAnsi="Helvetica" w:cs="Futura"/>
                <w:sz w:val="20"/>
                <w:szCs w:val="20"/>
              </w:rPr>
            </w:pPr>
          </w:p>
        </w:tc>
      </w:tr>
    </w:tbl>
    <w:p w14:paraId="34638C33" w14:textId="77777777" w:rsidR="00393B5E" w:rsidRDefault="00393B5E" w:rsidP="00F42501">
      <w:pPr>
        <w:tabs>
          <w:tab w:val="left" w:pos="1240"/>
        </w:tabs>
        <w:rPr>
          <w:rFonts w:ascii="Helvetica" w:hAnsi="Helvetica"/>
          <w:b/>
        </w:rPr>
      </w:pPr>
      <w:bookmarkStart w:id="0" w:name="_GoBack"/>
      <w:bookmarkEnd w:id="0"/>
    </w:p>
    <w:p w14:paraId="74CAA96B" w14:textId="3C17B6E9" w:rsidR="00640394" w:rsidRPr="00186031" w:rsidRDefault="00640394" w:rsidP="00F42501">
      <w:pPr>
        <w:tabs>
          <w:tab w:val="left" w:pos="1240"/>
        </w:tabs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961"/>
        <w:gridCol w:w="5499"/>
      </w:tblGrid>
      <w:tr w:rsidR="005C6519" w14:paraId="6BA45C0F" w14:textId="77777777" w:rsidTr="00E12C28">
        <w:trPr>
          <w:trHeight w:val="512"/>
        </w:trPr>
        <w:tc>
          <w:tcPr>
            <w:tcW w:w="10998" w:type="dxa"/>
            <w:gridSpan w:val="3"/>
            <w:shd w:val="clear" w:color="auto" w:fill="EEECE1" w:themeFill="background2"/>
            <w:vAlign w:val="center"/>
          </w:tcPr>
          <w:p w14:paraId="2A6E7C54" w14:textId="0ABFA1C4" w:rsidR="005C6519" w:rsidRPr="00F14A9F" w:rsidRDefault="005C6519" w:rsidP="00F838C0">
            <w:pPr>
              <w:tabs>
                <w:tab w:val="left" w:pos="1240"/>
              </w:tabs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F14A9F">
              <w:rPr>
                <w:rFonts w:ascii="Helvetica" w:hAnsi="Helvetica"/>
                <w:b/>
                <w:sz w:val="28"/>
                <w:szCs w:val="28"/>
              </w:rPr>
              <w:t xml:space="preserve">To be </w:t>
            </w:r>
            <w:r w:rsidR="00F838C0">
              <w:rPr>
                <w:rFonts w:ascii="Helvetica" w:hAnsi="Helvetica"/>
                <w:b/>
                <w:sz w:val="28"/>
                <w:szCs w:val="28"/>
              </w:rPr>
              <w:t>completed</w:t>
            </w:r>
            <w:r w:rsidRPr="00F14A9F">
              <w:rPr>
                <w:rFonts w:ascii="Helvetica" w:hAnsi="Helvetica"/>
                <w:b/>
                <w:sz w:val="28"/>
                <w:szCs w:val="28"/>
              </w:rPr>
              <w:t xml:space="preserve"> by college </w:t>
            </w:r>
            <w:r w:rsidR="00F14A9F" w:rsidRPr="00F14A9F">
              <w:rPr>
                <w:rFonts w:ascii="Helvetica" w:hAnsi="Helvetica"/>
                <w:b/>
                <w:sz w:val="28"/>
                <w:szCs w:val="28"/>
              </w:rPr>
              <w:t xml:space="preserve">Dean or Dean appointed representative </w:t>
            </w:r>
            <w:r w:rsidRPr="00F14A9F">
              <w:rPr>
                <w:rFonts w:ascii="Helvetica" w:hAnsi="Helvetica"/>
                <w:b/>
                <w:sz w:val="28"/>
                <w:szCs w:val="28"/>
              </w:rPr>
              <w:t>ONLY</w:t>
            </w:r>
          </w:p>
        </w:tc>
      </w:tr>
      <w:tr w:rsidR="00F14A9F" w14:paraId="7AC66F8A" w14:textId="77777777" w:rsidTr="00F14A9F">
        <w:trPr>
          <w:trHeight w:val="898"/>
        </w:trPr>
        <w:tc>
          <w:tcPr>
            <w:tcW w:w="5499" w:type="dxa"/>
            <w:gridSpan w:val="2"/>
          </w:tcPr>
          <w:p w14:paraId="5B27E5EC" w14:textId="77777777" w:rsidR="005C6519" w:rsidRDefault="005C6519" w:rsidP="005C6519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Received:</w:t>
            </w:r>
          </w:p>
          <w:p w14:paraId="6FBE22E1" w14:textId="42D7CEED" w:rsidR="00F07C37" w:rsidRPr="00640394" w:rsidRDefault="00F07C37" w:rsidP="005C6519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</w:tc>
        <w:tc>
          <w:tcPr>
            <w:tcW w:w="5499" w:type="dxa"/>
          </w:tcPr>
          <w:p w14:paraId="6BB16610" w14:textId="77777777" w:rsidR="005C6519" w:rsidRDefault="005C6519" w:rsidP="005C6519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Approv</w:t>
            </w:r>
            <w:r w:rsidR="005C5B14">
              <w:rPr>
                <w:rFonts w:ascii="Helvetica" w:hAnsi="Helvetica"/>
              </w:rPr>
              <w:t>al:</w:t>
            </w:r>
          </w:p>
          <w:p w14:paraId="55D8D73F" w14:textId="575E0646" w:rsidR="005C5B14" w:rsidRPr="00640394" w:rsidRDefault="005C5B14" w:rsidP="005C5B14">
            <w:pPr>
              <w:tabs>
                <w:tab w:val="left" w:pos="124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Yes                     No</w:t>
            </w:r>
          </w:p>
        </w:tc>
      </w:tr>
      <w:tr w:rsidR="00F14A9F" w14:paraId="30221886" w14:textId="77777777" w:rsidTr="00F14A9F">
        <w:trPr>
          <w:trHeight w:val="872"/>
        </w:trPr>
        <w:tc>
          <w:tcPr>
            <w:tcW w:w="5499" w:type="dxa"/>
            <w:gridSpan w:val="2"/>
          </w:tcPr>
          <w:p w14:paraId="55A6E35E" w14:textId="77777777" w:rsidR="00F14A9F" w:rsidRPr="00640394" w:rsidRDefault="00F14A9F" w:rsidP="005C6519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Approved:</w:t>
            </w:r>
          </w:p>
        </w:tc>
        <w:tc>
          <w:tcPr>
            <w:tcW w:w="5499" w:type="dxa"/>
          </w:tcPr>
          <w:p w14:paraId="1B6C9879" w14:textId="7E6D78BE" w:rsidR="00F14A9F" w:rsidRPr="00640394" w:rsidRDefault="00F14A9F" w:rsidP="005C6519">
            <w:pPr>
              <w:tabs>
                <w:tab w:val="left" w:pos="1240"/>
              </w:tabs>
              <w:rPr>
                <w:rFonts w:ascii="Helvetica" w:hAnsi="Helvetica"/>
              </w:rPr>
            </w:pPr>
            <w:r w:rsidRPr="00640394">
              <w:rPr>
                <w:rFonts w:ascii="Helvetica" w:hAnsi="Helvetica"/>
              </w:rPr>
              <w:t>Date Forwarded to Study Abroad &amp; Fellowships</w:t>
            </w:r>
            <w:r>
              <w:rPr>
                <w:rFonts w:ascii="Helvetica" w:hAnsi="Helvetica"/>
              </w:rPr>
              <w:t>:</w:t>
            </w:r>
          </w:p>
        </w:tc>
      </w:tr>
      <w:tr w:rsidR="00F14A9F" w14:paraId="360243D8" w14:textId="77777777" w:rsidTr="00F14A9F">
        <w:trPr>
          <w:trHeight w:val="872"/>
        </w:trPr>
        <w:tc>
          <w:tcPr>
            <w:tcW w:w="10998" w:type="dxa"/>
            <w:gridSpan w:val="3"/>
          </w:tcPr>
          <w:p w14:paraId="271399DC" w14:textId="25EFD9EF" w:rsidR="00F14A9F" w:rsidRPr="00640394" w:rsidRDefault="00F14A9F" w:rsidP="005C6519">
            <w:pPr>
              <w:tabs>
                <w:tab w:val="left" w:pos="1240"/>
              </w:tabs>
              <w:rPr>
                <w:rFonts w:ascii="Helvetica" w:hAnsi="Helvetica"/>
              </w:rPr>
            </w:pPr>
            <w:r w:rsidRPr="00640394">
              <w:rPr>
                <w:rFonts w:ascii="Helvetica" w:hAnsi="Helvetica"/>
              </w:rPr>
              <w:t>Number of Minimum Participants Required</w:t>
            </w:r>
            <w:r>
              <w:rPr>
                <w:rFonts w:ascii="Helvetica" w:hAnsi="Helvetica"/>
              </w:rPr>
              <w:t>:</w:t>
            </w:r>
          </w:p>
        </w:tc>
      </w:tr>
      <w:tr w:rsidR="00640394" w14:paraId="41E571EE" w14:textId="77777777" w:rsidTr="00F14A9F">
        <w:trPr>
          <w:trHeight w:val="440"/>
        </w:trPr>
        <w:tc>
          <w:tcPr>
            <w:tcW w:w="10998" w:type="dxa"/>
            <w:gridSpan w:val="3"/>
            <w:shd w:val="clear" w:color="auto" w:fill="EEECE1" w:themeFill="background2"/>
          </w:tcPr>
          <w:p w14:paraId="0FF194C8" w14:textId="3DB63AAE" w:rsidR="00640394" w:rsidRPr="00640394" w:rsidRDefault="00F14A9F" w:rsidP="005C6519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Approved by:</w:t>
            </w:r>
          </w:p>
        </w:tc>
      </w:tr>
      <w:tr w:rsidR="00857785" w14:paraId="07345A43" w14:textId="77777777" w:rsidTr="00857785">
        <w:trPr>
          <w:trHeight w:val="683"/>
        </w:trPr>
        <w:tc>
          <w:tcPr>
            <w:tcW w:w="2538" w:type="dxa"/>
            <w:vAlign w:val="center"/>
          </w:tcPr>
          <w:p w14:paraId="2BE3C374" w14:textId="413093F1" w:rsidR="00F14A9F" w:rsidRDefault="00F14A9F" w:rsidP="00F14A9F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 (Please Print):</w:t>
            </w:r>
          </w:p>
        </w:tc>
        <w:tc>
          <w:tcPr>
            <w:tcW w:w="8460" w:type="dxa"/>
            <w:gridSpan w:val="2"/>
            <w:vAlign w:val="center"/>
          </w:tcPr>
          <w:p w14:paraId="0362FA98" w14:textId="59BC67B7" w:rsidR="00F14A9F" w:rsidRDefault="00F14A9F" w:rsidP="00F14A9F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</w:tc>
      </w:tr>
      <w:tr w:rsidR="00857785" w14:paraId="153965F1" w14:textId="77777777" w:rsidTr="00857785">
        <w:trPr>
          <w:trHeight w:val="683"/>
        </w:trPr>
        <w:tc>
          <w:tcPr>
            <w:tcW w:w="2538" w:type="dxa"/>
            <w:vAlign w:val="center"/>
          </w:tcPr>
          <w:p w14:paraId="70B48E1A" w14:textId="7FA84ECD" w:rsidR="00F14A9F" w:rsidRDefault="00F14A9F" w:rsidP="00F14A9F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Signature:</w:t>
            </w:r>
          </w:p>
        </w:tc>
        <w:tc>
          <w:tcPr>
            <w:tcW w:w="8460" w:type="dxa"/>
            <w:gridSpan w:val="2"/>
            <w:vAlign w:val="center"/>
          </w:tcPr>
          <w:p w14:paraId="40158919" w14:textId="2B297685" w:rsidR="00F14A9F" w:rsidRDefault="00F14A9F" w:rsidP="00F14A9F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</w:tc>
      </w:tr>
      <w:tr w:rsidR="00857785" w14:paraId="20B8C979" w14:textId="77777777" w:rsidTr="00857785">
        <w:trPr>
          <w:trHeight w:val="683"/>
        </w:trPr>
        <w:tc>
          <w:tcPr>
            <w:tcW w:w="2538" w:type="dxa"/>
            <w:vAlign w:val="center"/>
          </w:tcPr>
          <w:p w14:paraId="1ED6A29F" w14:textId="76E40EE6" w:rsidR="00F14A9F" w:rsidRDefault="00F14A9F" w:rsidP="00F14A9F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Title:</w:t>
            </w:r>
          </w:p>
        </w:tc>
        <w:tc>
          <w:tcPr>
            <w:tcW w:w="8460" w:type="dxa"/>
            <w:gridSpan w:val="2"/>
            <w:vAlign w:val="center"/>
          </w:tcPr>
          <w:p w14:paraId="56088A91" w14:textId="49BAD051" w:rsidR="00F14A9F" w:rsidRDefault="00F14A9F" w:rsidP="00F14A9F">
            <w:pPr>
              <w:tabs>
                <w:tab w:val="left" w:pos="1240"/>
              </w:tabs>
              <w:rPr>
                <w:rFonts w:ascii="Helvetica" w:hAnsi="Helvetica"/>
              </w:rPr>
            </w:pPr>
          </w:p>
        </w:tc>
      </w:tr>
      <w:tr w:rsidR="00F14A9F" w14:paraId="399B5EE7" w14:textId="77777777" w:rsidTr="00F14A9F">
        <w:trPr>
          <w:trHeight w:val="3410"/>
        </w:trPr>
        <w:tc>
          <w:tcPr>
            <w:tcW w:w="10998" w:type="dxa"/>
            <w:gridSpan w:val="3"/>
          </w:tcPr>
          <w:p w14:paraId="5F4D7556" w14:textId="786DD57D" w:rsidR="00F14A9F" w:rsidRDefault="00F14A9F" w:rsidP="00F14A9F">
            <w:pPr>
              <w:tabs>
                <w:tab w:val="left" w:pos="124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Additional Notes:</w:t>
            </w:r>
          </w:p>
        </w:tc>
      </w:tr>
    </w:tbl>
    <w:p w14:paraId="437DFA69" w14:textId="139C7895" w:rsidR="00077599" w:rsidRPr="00186031" w:rsidRDefault="00077599" w:rsidP="00F42501">
      <w:pPr>
        <w:tabs>
          <w:tab w:val="left" w:pos="1240"/>
        </w:tabs>
        <w:rPr>
          <w:rFonts w:ascii="Helvetica" w:hAnsi="Helvetica"/>
          <w:b/>
        </w:rPr>
      </w:pPr>
    </w:p>
    <w:sectPr w:rsidR="00077599" w:rsidRPr="00186031" w:rsidSect="00524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232"/>
    <w:multiLevelType w:val="hybridMultilevel"/>
    <w:tmpl w:val="69EA9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6BF8"/>
    <w:multiLevelType w:val="hybridMultilevel"/>
    <w:tmpl w:val="8CB0DB9C"/>
    <w:lvl w:ilvl="0" w:tplc="B5C27C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1543"/>
    <w:multiLevelType w:val="hybridMultilevel"/>
    <w:tmpl w:val="B30C80D0"/>
    <w:lvl w:ilvl="0" w:tplc="B5C27C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809BB"/>
    <w:multiLevelType w:val="hybridMultilevel"/>
    <w:tmpl w:val="3EA6F9A6"/>
    <w:lvl w:ilvl="0" w:tplc="020E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E00F7"/>
    <w:multiLevelType w:val="hybridMultilevel"/>
    <w:tmpl w:val="6D4A17EE"/>
    <w:lvl w:ilvl="0" w:tplc="B5C27C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57B4F"/>
    <w:multiLevelType w:val="hybridMultilevel"/>
    <w:tmpl w:val="A82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41EF3"/>
    <w:multiLevelType w:val="hybridMultilevel"/>
    <w:tmpl w:val="114CEB50"/>
    <w:lvl w:ilvl="0" w:tplc="B5C27C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B5C27C2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E1A8C"/>
    <w:multiLevelType w:val="hybridMultilevel"/>
    <w:tmpl w:val="5732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54CD"/>
    <w:multiLevelType w:val="hybridMultilevel"/>
    <w:tmpl w:val="F51CEE28"/>
    <w:lvl w:ilvl="0" w:tplc="B5C27C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B242D"/>
    <w:multiLevelType w:val="hybridMultilevel"/>
    <w:tmpl w:val="2CB6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8149B"/>
    <w:multiLevelType w:val="hybridMultilevel"/>
    <w:tmpl w:val="1C5C7886"/>
    <w:lvl w:ilvl="0" w:tplc="B5C27C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B43A4"/>
    <w:multiLevelType w:val="hybridMultilevel"/>
    <w:tmpl w:val="50CCF714"/>
    <w:lvl w:ilvl="0" w:tplc="B5C27C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65"/>
    <w:rsid w:val="00022AE0"/>
    <w:rsid w:val="00047931"/>
    <w:rsid w:val="00057987"/>
    <w:rsid w:val="00077599"/>
    <w:rsid w:val="0008330C"/>
    <w:rsid w:val="000A798D"/>
    <w:rsid w:val="000B031F"/>
    <w:rsid w:val="00111689"/>
    <w:rsid w:val="0013104B"/>
    <w:rsid w:val="001530E8"/>
    <w:rsid w:val="00172C47"/>
    <w:rsid w:val="0018069B"/>
    <w:rsid w:val="00186031"/>
    <w:rsid w:val="001A7DB7"/>
    <w:rsid w:val="001C2340"/>
    <w:rsid w:val="001C6912"/>
    <w:rsid w:val="001F4FA1"/>
    <w:rsid w:val="001F7FE3"/>
    <w:rsid w:val="00213DA1"/>
    <w:rsid w:val="00244E1E"/>
    <w:rsid w:val="002568AA"/>
    <w:rsid w:val="00274504"/>
    <w:rsid w:val="00294304"/>
    <w:rsid w:val="002A200F"/>
    <w:rsid w:val="002C5D1D"/>
    <w:rsid w:val="002C7C45"/>
    <w:rsid w:val="002D544D"/>
    <w:rsid w:val="002E065E"/>
    <w:rsid w:val="002E2A50"/>
    <w:rsid w:val="00303DF9"/>
    <w:rsid w:val="003370CB"/>
    <w:rsid w:val="003447ED"/>
    <w:rsid w:val="00352C3F"/>
    <w:rsid w:val="0036119C"/>
    <w:rsid w:val="0039000D"/>
    <w:rsid w:val="003937BC"/>
    <w:rsid w:val="00393B5E"/>
    <w:rsid w:val="003C2506"/>
    <w:rsid w:val="003D7EC9"/>
    <w:rsid w:val="003E02DD"/>
    <w:rsid w:val="00411251"/>
    <w:rsid w:val="00413C12"/>
    <w:rsid w:val="00420AF9"/>
    <w:rsid w:val="00456090"/>
    <w:rsid w:val="00487815"/>
    <w:rsid w:val="00492590"/>
    <w:rsid w:val="00493EA7"/>
    <w:rsid w:val="00494E11"/>
    <w:rsid w:val="004E2283"/>
    <w:rsid w:val="005116BC"/>
    <w:rsid w:val="00524165"/>
    <w:rsid w:val="0054440A"/>
    <w:rsid w:val="00555982"/>
    <w:rsid w:val="005719B8"/>
    <w:rsid w:val="00593A28"/>
    <w:rsid w:val="00593BF1"/>
    <w:rsid w:val="005C5B14"/>
    <w:rsid w:val="005C6519"/>
    <w:rsid w:val="0061241A"/>
    <w:rsid w:val="00613C87"/>
    <w:rsid w:val="00617961"/>
    <w:rsid w:val="006369B2"/>
    <w:rsid w:val="00640394"/>
    <w:rsid w:val="00660918"/>
    <w:rsid w:val="00681FB7"/>
    <w:rsid w:val="00683B5B"/>
    <w:rsid w:val="00690AE9"/>
    <w:rsid w:val="006A1CEB"/>
    <w:rsid w:val="006A22EB"/>
    <w:rsid w:val="006C211A"/>
    <w:rsid w:val="006C64B6"/>
    <w:rsid w:val="00702195"/>
    <w:rsid w:val="00716851"/>
    <w:rsid w:val="00720400"/>
    <w:rsid w:val="00723D29"/>
    <w:rsid w:val="007241F7"/>
    <w:rsid w:val="007357C9"/>
    <w:rsid w:val="00774A36"/>
    <w:rsid w:val="007A2AE6"/>
    <w:rsid w:val="007D6FEA"/>
    <w:rsid w:val="008123C0"/>
    <w:rsid w:val="00827817"/>
    <w:rsid w:val="00857785"/>
    <w:rsid w:val="00886E20"/>
    <w:rsid w:val="008876B4"/>
    <w:rsid w:val="008E33BC"/>
    <w:rsid w:val="008F05C8"/>
    <w:rsid w:val="00913414"/>
    <w:rsid w:val="009231B0"/>
    <w:rsid w:val="00941611"/>
    <w:rsid w:val="0094236B"/>
    <w:rsid w:val="009719E5"/>
    <w:rsid w:val="009B4E10"/>
    <w:rsid w:val="009B60CB"/>
    <w:rsid w:val="009D5AFF"/>
    <w:rsid w:val="009E2FE3"/>
    <w:rsid w:val="00A26F43"/>
    <w:rsid w:val="00A570D8"/>
    <w:rsid w:val="00A70BA1"/>
    <w:rsid w:val="00A82A46"/>
    <w:rsid w:val="00AD3F05"/>
    <w:rsid w:val="00AF5D16"/>
    <w:rsid w:val="00B53626"/>
    <w:rsid w:val="00B611E6"/>
    <w:rsid w:val="00B818E7"/>
    <w:rsid w:val="00BA750A"/>
    <w:rsid w:val="00BB1C16"/>
    <w:rsid w:val="00BE4D37"/>
    <w:rsid w:val="00C02712"/>
    <w:rsid w:val="00C03B63"/>
    <w:rsid w:val="00C76AEB"/>
    <w:rsid w:val="00C85943"/>
    <w:rsid w:val="00C92562"/>
    <w:rsid w:val="00C9795C"/>
    <w:rsid w:val="00CD1AC7"/>
    <w:rsid w:val="00CD7B8C"/>
    <w:rsid w:val="00D11612"/>
    <w:rsid w:val="00D1697F"/>
    <w:rsid w:val="00D66A7C"/>
    <w:rsid w:val="00D85944"/>
    <w:rsid w:val="00DB01C2"/>
    <w:rsid w:val="00DD22F5"/>
    <w:rsid w:val="00DD7AD9"/>
    <w:rsid w:val="00DF04D1"/>
    <w:rsid w:val="00E12C28"/>
    <w:rsid w:val="00E503AE"/>
    <w:rsid w:val="00E7671F"/>
    <w:rsid w:val="00EA4BC2"/>
    <w:rsid w:val="00EB2BB2"/>
    <w:rsid w:val="00EC2D0E"/>
    <w:rsid w:val="00EC3CEB"/>
    <w:rsid w:val="00F07C37"/>
    <w:rsid w:val="00F14A9F"/>
    <w:rsid w:val="00F32744"/>
    <w:rsid w:val="00F42501"/>
    <w:rsid w:val="00F579D3"/>
    <w:rsid w:val="00F61EDF"/>
    <w:rsid w:val="00F634ED"/>
    <w:rsid w:val="00F653D8"/>
    <w:rsid w:val="00F72AE1"/>
    <w:rsid w:val="00F7556D"/>
    <w:rsid w:val="00F810F8"/>
    <w:rsid w:val="00F838C0"/>
    <w:rsid w:val="00F8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F1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6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4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6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4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5D98C-5795-4DE9-9D4A-AAB38577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Baston</dc:creator>
  <cp:lastModifiedBy>Jenny Sullivan</cp:lastModifiedBy>
  <cp:revision>3</cp:revision>
  <cp:lastPrinted>2013-02-22T20:21:00Z</cp:lastPrinted>
  <dcterms:created xsi:type="dcterms:W3CDTF">2013-07-23T16:52:00Z</dcterms:created>
  <dcterms:modified xsi:type="dcterms:W3CDTF">2013-08-26T15:39:00Z</dcterms:modified>
</cp:coreProperties>
</file>