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C41A2" w:rsidRDefault="00000000">
      <w:pPr>
        <w:jc w:val="center"/>
        <w:rPr>
          <w:b/>
        </w:rPr>
      </w:pPr>
      <w:proofErr w:type="spellStart"/>
      <w:r>
        <w:rPr>
          <w:b/>
        </w:rPr>
        <w:t>AdvanceRIT</w:t>
      </w:r>
      <w:proofErr w:type="spellEnd"/>
      <w:r>
        <w:rPr>
          <w:b/>
        </w:rPr>
        <w:t xml:space="preserve"> Podcast Series</w:t>
      </w:r>
    </w:p>
    <w:p w14:paraId="00000002" w14:textId="77777777" w:rsidR="001C41A2" w:rsidRDefault="001C41A2">
      <w:pPr>
        <w:jc w:val="center"/>
        <w:rPr>
          <w:b/>
        </w:rPr>
      </w:pPr>
    </w:p>
    <w:p w14:paraId="00000003" w14:textId="77777777" w:rsidR="001C41A2" w:rsidRDefault="00000000">
      <w:pPr>
        <w:jc w:val="center"/>
        <w:rPr>
          <w:b/>
        </w:rPr>
      </w:pPr>
      <w:r>
        <w:rPr>
          <w:b/>
        </w:rPr>
        <w:t>Faculty Spotlight: Trailblazing Women at RIT</w:t>
      </w:r>
    </w:p>
    <w:p w14:paraId="00000004" w14:textId="77777777" w:rsidR="001C41A2" w:rsidRDefault="001C41A2">
      <w:pPr>
        <w:jc w:val="center"/>
        <w:rPr>
          <w:b/>
        </w:rPr>
      </w:pPr>
    </w:p>
    <w:p w14:paraId="00000005" w14:textId="77777777" w:rsidR="001C41A2" w:rsidRDefault="00000000">
      <w:pPr>
        <w:jc w:val="center"/>
        <w:rPr>
          <w:b/>
        </w:rPr>
      </w:pPr>
      <w:r>
        <w:rPr>
          <w:b/>
        </w:rPr>
        <w:t>Season 1</w:t>
      </w:r>
    </w:p>
    <w:p w14:paraId="00000006" w14:textId="77777777" w:rsidR="001C41A2" w:rsidRDefault="001C41A2">
      <w:pPr>
        <w:jc w:val="center"/>
        <w:rPr>
          <w:b/>
        </w:rPr>
      </w:pPr>
    </w:p>
    <w:p w14:paraId="00000007" w14:textId="77777777" w:rsidR="001C41A2" w:rsidRDefault="00000000">
      <w:pPr>
        <w:jc w:val="center"/>
        <w:rPr>
          <w:b/>
        </w:rPr>
      </w:pPr>
      <w:r>
        <w:rPr>
          <w:b/>
        </w:rPr>
        <w:t>Episode 4 – Shanti Thakur</w:t>
      </w:r>
    </w:p>
    <w:p w14:paraId="00000008" w14:textId="77777777" w:rsidR="001C41A2" w:rsidRDefault="001C41A2">
      <w:pPr>
        <w:jc w:val="center"/>
        <w:rPr>
          <w:b/>
        </w:rPr>
      </w:pPr>
    </w:p>
    <w:p w14:paraId="00000009" w14:textId="271D4823" w:rsidR="001C41A2" w:rsidRDefault="00000000">
      <w:r w:rsidRPr="005D381F">
        <w:rPr>
          <w:b/>
        </w:rPr>
        <w:t xml:space="preserve">Dr. Malar: </w:t>
      </w:r>
      <w:r w:rsidRPr="005D381F">
        <w:t xml:space="preserve">Welcome to the Advanced RIT Podcast series, Trailblazing Women at </w:t>
      </w:r>
      <w:proofErr w:type="spellStart"/>
      <w:r w:rsidRPr="005D381F">
        <w:t>rit</w:t>
      </w:r>
      <w:proofErr w:type="spellEnd"/>
      <w:r w:rsidRPr="005D381F">
        <w:t xml:space="preserve">, where we welcome to the Advanced RIT Podcast series Trailblazing Women at Ritual, where we spotlight the astonishing accomplishments of women faculty at rit. In this episode, we have Professor Shanti Thakur as our guest. Professor Thakur is the Director of RIT School of Film and Animation and is an </w:t>
      </w:r>
      <w:proofErr w:type="gramStart"/>
      <w:r w:rsidRPr="005D381F">
        <w:t>award winning</w:t>
      </w:r>
      <w:proofErr w:type="gramEnd"/>
      <w:r w:rsidRPr="005D381F">
        <w:t xml:space="preserve"> filmmaker recognized for visually lush fiction and documentary films that span a landscape of subjects from science fiction to restorative justice. Professor Thakur's films have been screened at more than 200 film festivals and museums, including the Khan Film Festival, the Museum of Modern Art, and the Montreal World film festival, garnering 26 awards. Her films have been broadcast in 23 countries. </w:t>
      </w:r>
      <w:proofErr w:type="spellStart"/>
      <w:r w:rsidRPr="005D381F">
        <w:t>Rit</w:t>
      </w:r>
      <w:proofErr w:type="spellEnd"/>
      <w:r w:rsidRPr="005D381F">
        <w:t xml:space="preserve"> is honored to have you here, Professor Thakur and we at Advanced RIT are excited to feature you on our podcast. Good morning. </w:t>
      </w:r>
    </w:p>
    <w:p w14:paraId="34EFE844" w14:textId="77777777" w:rsidR="00BB390D" w:rsidRDefault="00BB390D"/>
    <w:p w14:paraId="0000000A" w14:textId="29653D09" w:rsidR="001C41A2" w:rsidRDefault="00000000">
      <w:r>
        <w:rPr>
          <w:b/>
        </w:rPr>
        <w:t xml:space="preserve">Dr. Malar: </w:t>
      </w:r>
      <w:r>
        <w:t xml:space="preserve">Professor Thakur, thank you for agreeing to be with us </w:t>
      </w:r>
      <w:proofErr w:type="gramStart"/>
      <w:r>
        <w:t>today</w:t>
      </w:r>
      <w:proofErr w:type="gramEnd"/>
    </w:p>
    <w:p w14:paraId="7FC85C41" w14:textId="77777777" w:rsidR="00BB390D" w:rsidRDefault="00BB390D"/>
    <w:p w14:paraId="0000000B" w14:textId="77777777" w:rsidR="001C41A2" w:rsidRDefault="00000000">
      <w:r>
        <w:t xml:space="preserve">It's amazing to see the kind of accomplishments women at RIT have managed. </w:t>
      </w:r>
      <w:proofErr w:type="gramStart"/>
      <w:r>
        <w:t>So</w:t>
      </w:r>
      <w:proofErr w:type="gramEnd"/>
      <w:r>
        <w:t xml:space="preserve"> it's just amazing, and I'm really happy to have you with us.</w:t>
      </w:r>
    </w:p>
    <w:p w14:paraId="3851364F" w14:textId="77777777" w:rsidR="00BB390D" w:rsidRDefault="00BB390D">
      <w:pPr>
        <w:rPr>
          <w:b/>
        </w:rPr>
      </w:pPr>
    </w:p>
    <w:p w14:paraId="0000000C" w14:textId="44883475" w:rsidR="001C41A2" w:rsidRDefault="00000000">
      <w:r>
        <w:rPr>
          <w:b/>
        </w:rPr>
        <w:t xml:space="preserve">Prof. Shanti Thakur: </w:t>
      </w:r>
      <w:r>
        <w:t xml:space="preserve">Thank you for having me here. It's </w:t>
      </w:r>
      <w:proofErr w:type="gramStart"/>
      <w:r>
        <w:t>really wonderful</w:t>
      </w:r>
      <w:proofErr w:type="gramEnd"/>
      <w:r>
        <w:t xml:space="preserve"> to participate. It's a delight.</w:t>
      </w:r>
    </w:p>
    <w:p w14:paraId="0000000D" w14:textId="77777777" w:rsidR="001C41A2" w:rsidRDefault="00000000">
      <w:r>
        <w:rPr>
          <w:b/>
        </w:rPr>
        <w:t xml:space="preserve">Dr. Malar: </w:t>
      </w:r>
      <w:r>
        <w:t xml:space="preserve">Thank you. </w:t>
      </w:r>
      <w:proofErr w:type="gramStart"/>
      <w:r>
        <w:t>So</w:t>
      </w:r>
      <w:proofErr w:type="gramEnd"/>
      <w:r>
        <w:t xml:space="preserve"> I want to begin at the beginning to kind of understand your background and how that kind of influenced or has influenced your filmmaking. </w:t>
      </w:r>
      <w:proofErr w:type="gramStart"/>
      <w:r>
        <w:t>So</w:t>
      </w:r>
      <w:proofErr w:type="gramEnd"/>
      <w:r>
        <w:t xml:space="preserve"> you have a kind of a very rich and varied background, growing up as an immigrant with parents from India and Denmark in Montreal.</w:t>
      </w:r>
    </w:p>
    <w:p w14:paraId="0000000E" w14:textId="77777777" w:rsidR="001C41A2" w:rsidRDefault="00000000">
      <w:r>
        <w:t>Right. How has your upbringing kind of influenced your storytelling?</w:t>
      </w:r>
    </w:p>
    <w:p w14:paraId="0000000F" w14:textId="77777777" w:rsidR="001C41A2" w:rsidRDefault="00000000">
      <w:r>
        <w:rPr>
          <w:b/>
        </w:rPr>
        <w:t xml:space="preserve">Prof. Shanti Thakur: </w:t>
      </w:r>
      <w:r>
        <w:t xml:space="preserve">Well, I think everyone's family is going to inform their storytelling. And </w:t>
      </w:r>
      <w:proofErr w:type="gramStart"/>
      <w:r>
        <w:t>so</w:t>
      </w:r>
      <w:proofErr w:type="gramEnd"/>
      <w:r>
        <w:t xml:space="preserve"> I was actually born in Vancouver. Both my parents immigrated and met in Vancouver and fell in love. And, you know, and then they had me.</w:t>
      </w:r>
    </w:p>
    <w:p w14:paraId="00000010" w14:textId="77777777" w:rsidR="001C41A2" w:rsidRDefault="00000000">
      <w:r>
        <w:t>I think, coming from an interracial background, an intercultural background, and being a child of immigrants, all really informed how I saw the world. And I think the first point is, is that from day one, you're really understanding that there are different ways of interpreting the world, different ways of celebrating, different ways we have rituals, just different customs.</w:t>
      </w:r>
    </w:p>
    <w:p w14:paraId="00000011" w14:textId="77777777" w:rsidR="001C41A2" w:rsidRDefault="00000000">
      <w:r>
        <w:t xml:space="preserve">And so right away, you understand that there's a. Everybody has their own way of doing things, which is very comfortable. And you're. You're really raised to understand that there's a kind of cultural relativity, and </w:t>
      </w:r>
      <w:proofErr w:type="gramStart"/>
      <w:r>
        <w:t>you're</w:t>
      </w:r>
      <w:proofErr w:type="gramEnd"/>
      <w:r>
        <w:t xml:space="preserve"> kind of.</w:t>
      </w:r>
    </w:p>
    <w:p w14:paraId="00000012" w14:textId="77777777" w:rsidR="001C41A2" w:rsidRDefault="00000000">
      <w:r>
        <w:t xml:space="preserve">You're not trained, but it's just a way of being which is learning how to culturally translate between your different family members and with the many different people surrounding you. </w:t>
      </w:r>
      <w:proofErr w:type="gramStart"/>
      <w:r>
        <w:t>So</w:t>
      </w:r>
      <w:proofErr w:type="gramEnd"/>
      <w:r>
        <w:t xml:space="preserve"> I grew up in Vancouver for the first 14 years of my life, and it was a pretty homogeneous neighborhood that I was growing up in.</w:t>
      </w:r>
    </w:p>
    <w:p w14:paraId="00000013" w14:textId="77777777" w:rsidR="001C41A2" w:rsidRDefault="00000000">
      <w:r>
        <w:t>And then when we moved to Montreal, it was like my world exploded in a great way because I had to learn French and I had to.</w:t>
      </w:r>
    </w:p>
    <w:p w14:paraId="00000014" w14:textId="77777777" w:rsidR="001C41A2" w:rsidRDefault="00000000">
      <w:r>
        <w:t>I had to live in two different languages in both English and French.</w:t>
      </w:r>
    </w:p>
    <w:p w14:paraId="00000015" w14:textId="77777777" w:rsidR="001C41A2" w:rsidRDefault="00000000">
      <w:r>
        <w:t>And I think for anyone having to experience moving to a new city or a new country and learn and live in a second language, it forces you to be very humble, because what you want to say isn't necessarily the words that are coming out of your mouth.</w:t>
      </w:r>
    </w:p>
    <w:p w14:paraId="00000016" w14:textId="77777777" w:rsidR="001C41A2" w:rsidRDefault="00000000">
      <w:r>
        <w:t xml:space="preserve">And you </w:t>
      </w:r>
      <w:proofErr w:type="gramStart"/>
      <w:r>
        <w:t>have to</w:t>
      </w:r>
      <w:proofErr w:type="gramEnd"/>
      <w:r>
        <w:t xml:space="preserve"> have the humility of a child and a sense of humor and an ability to laugh at yourself when you may say something terribly wrong, thinking you're saying something else and having to be quiet and listen to people and kind of nod and smile a lot, pretending that you really know what's going on.</w:t>
      </w:r>
    </w:p>
    <w:p w14:paraId="00000017" w14:textId="77777777" w:rsidR="001C41A2" w:rsidRDefault="00000000">
      <w:r>
        <w:t>When you don't.</w:t>
      </w:r>
    </w:p>
    <w:p w14:paraId="00000018" w14:textId="77777777" w:rsidR="001C41A2" w:rsidRDefault="00000000">
      <w:r>
        <w:t>And so that's something.</w:t>
      </w:r>
    </w:p>
    <w:p w14:paraId="00000019" w14:textId="77777777" w:rsidR="001C41A2" w:rsidRDefault="00000000">
      <w:r>
        <w:t>Wherever I am, and whether it's my students or colleagues or speaking to somebody at the grocery store, I have a real appreciation and respect for people who are learning to live in another language, because that takes a lot of courage and a lot of determination.</w:t>
      </w:r>
    </w:p>
    <w:p w14:paraId="0000001A" w14:textId="77777777" w:rsidR="001C41A2" w:rsidRDefault="00000000">
      <w:r>
        <w:rPr>
          <w:b/>
        </w:rPr>
        <w:t xml:space="preserve">Dr. Malar: </w:t>
      </w:r>
      <w:r>
        <w:t>Absolutely.</w:t>
      </w:r>
    </w:p>
    <w:p w14:paraId="0000001B" w14:textId="77777777" w:rsidR="001C41A2" w:rsidRDefault="00000000">
      <w:r>
        <w:rPr>
          <w:b/>
        </w:rPr>
        <w:t xml:space="preserve">Prof. Shanti Thakur: </w:t>
      </w:r>
      <w:r>
        <w:t>Yeah.</w:t>
      </w:r>
    </w:p>
    <w:p w14:paraId="0000001C" w14:textId="77777777" w:rsidR="001C41A2" w:rsidRDefault="00000000">
      <w:r>
        <w:rPr>
          <w:b/>
        </w:rPr>
        <w:lastRenderedPageBreak/>
        <w:t xml:space="preserve">Dr. Malar: </w:t>
      </w:r>
      <w:r>
        <w:t>It's kind of interesting that you talk about cultural relativity and the kind of.</w:t>
      </w:r>
    </w:p>
    <w:p w14:paraId="0000001D" w14:textId="77777777" w:rsidR="001C41A2" w:rsidRDefault="00000000">
      <w:r>
        <w:t xml:space="preserve">The language issues. Right. Though they may appear to be very linguistic, there are, I would say, multiple layers beneath that. It's just not the linguistic challenges. Right. </w:t>
      </w:r>
      <w:proofErr w:type="gramStart"/>
      <w:r>
        <w:t>So</w:t>
      </w:r>
      <w:proofErr w:type="gramEnd"/>
      <w:r>
        <w:t xml:space="preserve"> you are managing multiple things at the same time.</w:t>
      </w:r>
    </w:p>
    <w:p w14:paraId="0000001E" w14:textId="77777777" w:rsidR="001C41A2" w:rsidRDefault="00000000">
      <w:r>
        <w:t xml:space="preserve">Your identity is evolving at the same time. Right. </w:t>
      </w:r>
      <w:proofErr w:type="gramStart"/>
      <w:r>
        <w:t>So</w:t>
      </w:r>
      <w:proofErr w:type="gramEnd"/>
      <w:r>
        <w:t xml:space="preserve"> it's kind of challenging.</w:t>
      </w:r>
    </w:p>
    <w:p w14:paraId="0000001F" w14:textId="77777777" w:rsidR="001C41A2" w:rsidRDefault="00000000">
      <w:r>
        <w:t>And how did. How did this lead you into filmmaking? Did it have any. You know, did it kind of lead you into filmmaking? Your upbringing, your background, and the kind of things that you were experiencing?</w:t>
      </w:r>
    </w:p>
    <w:p w14:paraId="00000020" w14:textId="77777777" w:rsidR="001C41A2" w:rsidRDefault="00000000">
      <w:r>
        <w:rPr>
          <w:b/>
        </w:rPr>
        <w:t xml:space="preserve">Prof. Shanti Thakur: </w:t>
      </w:r>
      <w:r>
        <w:t>It wasn't a linear path at all. As a young person, I was interested in so many different things, and I knew I really loved the arts. And in fact, my first bachelor's was in psychology because I'm really interested in people that seemed like the most obvious thing to do.</w:t>
      </w:r>
    </w:p>
    <w:p w14:paraId="00000021" w14:textId="77777777" w:rsidR="001C41A2" w:rsidRDefault="00000000">
      <w:r>
        <w:t>And I had immigrant parents, and they weren't too supportive of the idea of me being an artist, let's be frank.</w:t>
      </w:r>
    </w:p>
    <w:p w14:paraId="00000022" w14:textId="77777777" w:rsidR="001C41A2" w:rsidRDefault="00000000">
      <w:proofErr w:type="gramStart"/>
      <w:r>
        <w:t>So</w:t>
      </w:r>
      <w:proofErr w:type="gramEnd"/>
      <w:r>
        <w:t xml:space="preserve"> the game plan was that I was going to become a psychologist and I was going to work in art therapy, where working with patients through their art was a way of communicating experiences that were very difficult to discuss.</w:t>
      </w:r>
    </w:p>
    <w:p w14:paraId="00000023" w14:textId="77777777" w:rsidR="001C41A2" w:rsidRDefault="00000000">
      <w:r>
        <w:t>The art form, whether it was painting or ceramics or what have you, that was a way of communicating stories that were happening in the subconscious. And now that I think about it, many decades later, those are the kind of stories that I really want to get to in my filmmaking.</w:t>
      </w:r>
    </w:p>
    <w:p w14:paraId="00000024" w14:textId="77777777" w:rsidR="001C41A2" w:rsidRDefault="00000000">
      <w:r>
        <w:t>But I learned very quickly that becoming a psychologist really is a calling.</w:t>
      </w:r>
    </w:p>
    <w:p w14:paraId="00000025" w14:textId="77777777" w:rsidR="001C41A2" w:rsidRDefault="00000000">
      <w:r>
        <w:t>I have so much respect for people who are working in that field.</w:t>
      </w:r>
    </w:p>
    <w:p w14:paraId="00000026" w14:textId="77777777" w:rsidR="001C41A2" w:rsidRDefault="00000000">
      <w:r>
        <w:t>Yeah. I mean, so much.</w:t>
      </w:r>
    </w:p>
    <w:p w14:paraId="00000027" w14:textId="77777777" w:rsidR="001C41A2" w:rsidRDefault="00000000">
      <w:r>
        <w:t>And I had learned, I always tell my students, like, I think doing internships is amazing, is. And volunteering is amazing because I was. As a college student, I was doing work in a halfway house for psychiatric patients who were not struggling so much that they need to be institutionalized, but rather working in a half.</w:t>
      </w:r>
    </w:p>
    <w:p w14:paraId="00000028" w14:textId="77777777" w:rsidR="001C41A2" w:rsidRDefault="00000000">
      <w:r>
        <w:t xml:space="preserve">They were living in a halfway house </w:t>
      </w:r>
      <w:proofErr w:type="gramStart"/>
      <w:r>
        <w:t>where</w:t>
      </w:r>
      <w:proofErr w:type="gramEnd"/>
      <w:r>
        <w:t>.</w:t>
      </w:r>
    </w:p>
    <w:p w14:paraId="00000029" w14:textId="77777777" w:rsidR="001C41A2" w:rsidRDefault="00000000">
      <w:r>
        <w:t>Where they were just dealing with a different level of challenges.</w:t>
      </w:r>
    </w:p>
    <w:p w14:paraId="0000002A" w14:textId="77777777" w:rsidR="001C41A2" w:rsidRDefault="00000000">
      <w:r>
        <w:t>I learned very quickly how demanding that work is.</w:t>
      </w:r>
    </w:p>
    <w:p w14:paraId="0000002B" w14:textId="77777777" w:rsidR="001C41A2" w:rsidRDefault="00000000">
      <w:r>
        <w:t>And. And I thought, you know, again, so much respect for the folks who are working in this, but it really was not my calling.</w:t>
      </w:r>
    </w:p>
    <w:p w14:paraId="0000002C" w14:textId="77777777" w:rsidR="001C41A2" w:rsidRDefault="00000000">
      <w:proofErr w:type="gramStart"/>
      <w:r>
        <w:t>So</w:t>
      </w:r>
      <w:proofErr w:type="gramEnd"/>
      <w:r>
        <w:t xml:space="preserve"> I finished my bachelor's in psychology. And then I thought, you know, I don't know, exactly what medium I wanted to go into, whether it was radio or television or film.</w:t>
      </w:r>
    </w:p>
    <w:p w14:paraId="0000002D" w14:textId="77777777" w:rsidR="001C41A2" w:rsidRDefault="00000000">
      <w:r>
        <w:t xml:space="preserve">And </w:t>
      </w:r>
      <w:proofErr w:type="gramStart"/>
      <w:r>
        <w:t>so</w:t>
      </w:r>
      <w:proofErr w:type="gramEnd"/>
      <w:r>
        <w:t xml:space="preserve"> I did a second BA in communications.</w:t>
      </w:r>
    </w:p>
    <w:p w14:paraId="0000002E" w14:textId="77777777" w:rsidR="001C41A2" w:rsidRDefault="00000000">
      <w:r>
        <w:rPr>
          <w:b/>
        </w:rPr>
        <w:t xml:space="preserve">Dr. Malar: </w:t>
      </w:r>
      <w:r>
        <w:t>Oh, okay.</w:t>
      </w:r>
    </w:p>
    <w:p w14:paraId="0000002F" w14:textId="77777777" w:rsidR="001C41A2" w:rsidRDefault="00000000">
      <w:r>
        <w:rPr>
          <w:b/>
        </w:rPr>
        <w:t xml:space="preserve">Prof. Shanti Thakur: </w:t>
      </w:r>
      <w:r>
        <w:t>Yeah, yeah. And again, it was through school where I did, you know, I had my own radio show. And then I started to internship at a. At a film magazine.</w:t>
      </w:r>
    </w:p>
    <w:p w14:paraId="00000030" w14:textId="77777777" w:rsidR="001C41A2" w:rsidRDefault="00000000">
      <w:r>
        <w:t>And again, that's where I was really. It was.</w:t>
      </w:r>
    </w:p>
    <w:p w14:paraId="00000031" w14:textId="77777777" w:rsidR="001C41A2" w:rsidRDefault="00000000">
      <w:r>
        <w:t>I began to learn that what I wanted to do was really amplify the voices that we normally don't hear about.</w:t>
      </w:r>
    </w:p>
    <w:p w14:paraId="00000032" w14:textId="77777777" w:rsidR="001C41A2" w:rsidRDefault="00000000">
      <w:r>
        <w:t xml:space="preserve">And </w:t>
      </w:r>
      <w:proofErr w:type="gramStart"/>
      <w:r>
        <w:t>so</w:t>
      </w:r>
      <w:proofErr w:type="gramEnd"/>
      <w:r>
        <w:t xml:space="preserve"> after I finished my </w:t>
      </w:r>
      <w:proofErr w:type="spellStart"/>
      <w:r>
        <w:t>ba</w:t>
      </w:r>
      <w:proofErr w:type="spellEnd"/>
      <w:r>
        <w:t>, My second BA in communications, I began to work in one woman production company and I was working as her associate producer, which really translates to you're doing all the work that she doesn't want to do.</w:t>
      </w:r>
    </w:p>
    <w:p w14:paraId="00000033" w14:textId="77777777" w:rsidR="001C41A2" w:rsidRDefault="00000000">
      <w:proofErr w:type="gramStart"/>
      <w:r>
        <w:t>So</w:t>
      </w:r>
      <w:proofErr w:type="gramEnd"/>
      <w:r>
        <w:t xml:space="preserve"> it was everything from it was the best training ever to it was the kind of training you don't get in school where you're writing grants, you're taking care of the books, you're putting together crews, film crews, all of this kind of thing.</w:t>
      </w:r>
    </w:p>
    <w:p w14:paraId="00000034" w14:textId="77777777" w:rsidR="001C41A2" w:rsidRDefault="00000000">
      <w:r>
        <w:t>And I really learned something that so many people coming out of school are so scared of doing, which is learning how to produce, how to produce films, the business side of it, learning the social intelligence you need to put together crews, the networking and so forth.</w:t>
      </w:r>
    </w:p>
    <w:p w14:paraId="00000035" w14:textId="77777777" w:rsidR="001C41A2" w:rsidRDefault="00000000">
      <w:proofErr w:type="gramStart"/>
      <w:r>
        <w:t>So</w:t>
      </w:r>
      <w:proofErr w:type="gramEnd"/>
      <w:r>
        <w:t xml:space="preserve"> I, after working there for a couple of years, I decided I wanted to work on my own films. And.</w:t>
      </w:r>
    </w:p>
    <w:p w14:paraId="00000036" w14:textId="77777777" w:rsidR="001C41A2" w:rsidRDefault="00000000">
      <w:r>
        <w:t>And then I was freelancing as well.</w:t>
      </w:r>
    </w:p>
    <w:p w14:paraId="00000037" w14:textId="77777777" w:rsidR="001C41A2" w:rsidRDefault="00000000">
      <w:r>
        <w:rPr>
          <w:b/>
        </w:rPr>
        <w:t xml:space="preserve">Dr. Malar: </w:t>
      </w:r>
      <w:r>
        <w:t>Okay.</w:t>
      </w:r>
    </w:p>
    <w:p w14:paraId="00000038" w14:textId="77777777" w:rsidR="001C41A2" w:rsidRDefault="00000000">
      <w:r>
        <w:rPr>
          <w:b/>
        </w:rPr>
        <w:t xml:space="preserve">Prof. Shanti Thakur: </w:t>
      </w:r>
      <w:r>
        <w:t>And my biggest dream, working in Montreal was to one day direct films for the National Film Board of Canada.</w:t>
      </w:r>
    </w:p>
    <w:p w14:paraId="00000039" w14:textId="77777777" w:rsidR="001C41A2" w:rsidRDefault="00000000">
      <w:r>
        <w:rPr>
          <w:b/>
        </w:rPr>
        <w:t xml:space="preserve">Dr. Malar: </w:t>
      </w:r>
      <w:r>
        <w:t>Oh, wonderful.</w:t>
      </w:r>
    </w:p>
    <w:p w14:paraId="0000003A" w14:textId="77777777" w:rsidR="001C41A2" w:rsidRDefault="00000000">
      <w:r>
        <w:rPr>
          <w:b/>
        </w:rPr>
        <w:t xml:space="preserve">Prof. Shanti Thakur: </w:t>
      </w:r>
      <w:r>
        <w:t xml:space="preserve">And </w:t>
      </w:r>
      <w:proofErr w:type="gramStart"/>
      <w:r>
        <w:t>so</w:t>
      </w:r>
      <w:proofErr w:type="gramEnd"/>
      <w:r>
        <w:t xml:space="preserve"> one of my jobs was, you know, breaking into directing is not something that you do out of the gate.</w:t>
      </w:r>
    </w:p>
    <w:p w14:paraId="0000003B" w14:textId="77777777" w:rsidR="001C41A2" w:rsidRDefault="00000000">
      <w:r>
        <w:t xml:space="preserve">It's very much a step method where at </w:t>
      </w:r>
      <w:proofErr w:type="gramStart"/>
      <w:r>
        <w:t>first</w:t>
      </w:r>
      <w:proofErr w:type="gramEnd"/>
      <w:r>
        <w:t xml:space="preserve"> you'll, you know, I was.</w:t>
      </w:r>
    </w:p>
    <w:p w14:paraId="0000003C" w14:textId="77777777" w:rsidR="001C41A2" w:rsidRDefault="00000000">
      <w:r>
        <w:lastRenderedPageBreak/>
        <w:t>I was working in positions like at the National Film Board, like working on. As an assistant editor or an assistant producer or assistant director. And it was wonderful to learn from people who were so kind and so generous and so smart.</w:t>
      </w:r>
    </w:p>
    <w:p w14:paraId="0000003D" w14:textId="77777777" w:rsidR="001C41A2" w:rsidRDefault="00000000">
      <w:r>
        <w:t xml:space="preserve">And there were, you know, one of my mentors, there was Wolf Koenig, was an Academy Award winning director and he never went to </w:t>
      </w:r>
      <w:proofErr w:type="gramStart"/>
      <w:r>
        <w:t>college</w:t>
      </w:r>
      <w:proofErr w:type="gramEnd"/>
      <w:r>
        <w:t xml:space="preserve"> and he was revered there and he would see talent in young people before they saw it in themselves.</w:t>
      </w:r>
    </w:p>
    <w:p w14:paraId="0000003E" w14:textId="77777777" w:rsidR="001C41A2" w:rsidRDefault="00000000">
      <w:r>
        <w:rPr>
          <w:b/>
        </w:rPr>
        <w:t xml:space="preserve">Dr. Malar: </w:t>
      </w:r>
      <w:r>
        <w:t>Okay.</w:t>
      </w:r>
    </w:p>
    <w:p w14:paraId="0000003F" w14:textId="77777777" w:rsidR="001C41A2" w:rsidRDefault="00000000">
      <w:r>
        <w:rPr>
          <w:b/>
        </w:rPr>
        <w:t xml:space="preserve">Prof. Shanti Thakur: </w:t>
      </w:r>
      <w:r>
        <w:t>Was exactly what I needed because I had no family in the film industry and parents who were asking me, like, when are you going to get a real job?</w:t>
      </w:r>
    </w:p>
    <w:p w14:paraId="00000040" w14:textId="77777777" w:rsidR="001C41A2" w:rsidRDefault="00000000">
      <w:r>
        <w:t xml:space="preserve">And. And Wolf was. Was wonderful. And, you know, we had long conversations about, about my family. Again, like, he was really interested in my </w:t>
      </w:r>
      <w:proofErr w:type="gramStart"/>
      <w:r>
        <w:t>family</w:t>
      </w:r>
      <w:proofErr w:type="gramEnd"/>
      <w:r>
        <w:t xml:space="preserve"> and he had an incredible family history.</w:t>
      </w:r>
    </w:p>
    <w:p w14:paraId="00000041" w14:textId="77777777" w:rsidR="001C41A2" w:rsidRDefault="00000000">
      <w:r>
        <w:t>He was a German. His family were German Jews and they left Germany and immigrated to Canada for obvious reasons. To be safe.</w:t>
      </w:r>
    </w:p>
    <w:p w14:paraId="00000042" w14:textId="77777777" w:rsidR="001C41A2" w:rsidRDefault="00000000">
      <w:r>
        <w:t xml:space="preserve">And I think this is something that I hold very dear in terms of choosing the people I work with and the kind of stories I want to tell is that I'm so interested in telling the stories of people who are trying to find their place in the world and </w:t>
      </w:r>
      <w:proofErr w:type="gramStart"/>
      <w:r>
        <w:t>have to</w:t>
      </w:r>
      <w:proofErr w:type="gramEnd"/>
      <w:r>
        <w:t xml:space="preserve"> negotiate how people see them and see other people.</w:t>
      </w:r>
    </w:p>
    <w:p w14:paraId="00000043" w14:textId="77777777" w:rsidR="001C41A2" w:rsidRDefault="00000000">
      <w:r>
        <w:t xml:space="preserve">And I think that the beauty of filmmaking or telling the stories of people whose stories aren't </w:t>
      </w:r>
      <w:proofErr w:type="gramStart"/>
      <w:r>
        <w:t>told,</w:t>
      </w:r>
      <w:proofErr w:type="gramEnd"/>
      <w:r>
        <w:t xml:space="preserve"> that sometimes we have a filter because really see each other, can't see each other's history and memory, and that's really tough.</w:t>
      </w:r>
    </w:p>
    <w:p w14:paraId="00000044" w14:textId="77777777" w:rsidR="001C41A2" w:rsidRDefault="00000000">
      <w:r>
        <w:t>We do that through storytelling.</w:t>
      </w:r>
    </w:p>
    <w:p w14:paraId="00000045" w14:textId="77777777" w:rsidR="001C41A2" w:rsidRDefault="00000000">
      <w:r>
        <w:t>That's a space where we create a stage for creating empathy to hear other people's stories and to somehow see their memories and understand their point of view.</w:t>
      </w:r>
    </w:p>
    <w:p w14:paraId="00000046" w14:textId="77777777" w:rsidR="001C41A2" w:rsidRDefault="00000000">
      <w:r>
        <w:t>And you can spend your whole life doing that, you know.</w:t>
      </w:r>
    </w:p>
    <w:p w14:paraId="00000047" w14:textId="77777777" w:rsidR="001C41A2" w:rsidRDefault="00000000">
      <w:r>
        <w:t xml:space="preserve">And so that is what has really drawn me to filmmaking and watching </w:t>
      </w:r>
      <w:proofErr w:type="gramStart"/>
      <w:r>
        <w:t>really talented</w:t>
      </w:r>
      <w:proofErr w:type="gramEnd"/>
      <w:r>
        <w:t xml:space="preserve"> filmmakers see. See what their process is.</w:t>
      </w:r>
    </w:p>
    <w:p w14:paraId="00000048" w14:textId="77777777" w:rsidR="001C41A2" w:rsidRDefault="00000000">
      <w:r>
        <w:t xml:space="preserve">Think, you </w:t>
      </w:r>
      <w:proofErr w:type="gramStart"/>
      <w:r>
        <w:t>know, when</w:t>
      </w:r>
      <w:proofErr w:type="gramEnd"/>
      <w:r>
        <w:t xml:space="preserve"> you come out of school, learning how to research is critical.</w:t>
      </w:r>
    </w:p>
    <w:p w14:paraId="00000049" w14:textId="77777777" w:rsidR="001C41A2" w:rsidRDefault="00000000">
      <w:r>
        <w:t>Learning how to write is critical. Learning think critically is obviously critical.</w:t>
      </w:r>
    </w:p>
    <w:p w14:paraId="0000004A" w14:textId="77777777" w:rsidR="001C41A2" w:rsidRDefault="00000000">
      <w:r>
        <w:t>And it's really learning how to translate that into asking questions of people.</w:t>
      </w:r>
    </w:p>
    <w:p w14:paraId="0000004B" w14:textId="77777777" w:rsidR="001C41A2" w:rsidRDefault="00000000">
      <w:r>
        <w:t xml:space="preserve">What. It's not an academic treatise. It's not a dissertation. It's </w:t>
      </w:r>
      <w:proofErr w:type="gramStart"/>
      <w:r>
        <w:t>really more</w:t>
      </w:r>
      <w:proofErr w:type="gramEnd"/>
      <w:r>
        <w:t xml:space="preserve"> using the building blocks of a story are emotionally potent.</w:t>
      </w:r>
    </w:p>
    <w:p w14:paraId="0000004C" w14:textId="77777777" w:rsidR="001C41A2" w:rsidRDefault="00000000">
      <w:r>
        <w:t>Building the trust so that people want to share it with you.</w:t>
      </w:r>
    </w:p>
    <w:p w14:paraId="0000004D" w14:textId="77777777" w:rsidR="001C41A2" w:rsidRDefault="00000000">
      <w:r>
        <w:rPr>
          <w:b/>
        </w:rPr>
        <w:t xml:space="preserve">Dr. Malar: </w:t>
      </w:r>
      <w:r>
        <w:t xml:space="preserve">Yeah. </w:t>
      </w:r>
      <w:proofErr w:type="gramStart"/>
      <w:r>
        <w:t>And also</w:t>
      </w:r>
      <w:proofErr w:type="gramEnd"/>
      <w:r>
        <w:t xml:space="preserve"> narrating it, portraying it from a perspective.</w:t>
      </w:r>
    </w:p>
    <w:p w14:paraId="0000004E" w14:textId="77777777" w:rsidR="001C41A2" w:rsidRDefault="00000000">
      <w:r>
        <w:rPr>
          <w:b/>
        </w:rPr>
        <w:t xml:space="preserve">Prof. Shanti Thakur: </w:t>
      </w:r>
      <w:r>
        <w:t>Right.</w:t>
      </w:r>
    </w:p>
    <w:p w14:paraId="0000004F" w14:textId="77777777" w:rsidR="001C41A2" w:rsidRDefault="00000000">
      <w:r>
        <w:rPr>
          <w:b/>
        </w:rPr>
        <w:t xml:space="preserve">Dr. Malar: </w:t>
      </w:r>
      <w:r>
        <w:t>Being able to take that perspective and give them voice. And I think that is something very needed in today's world.</w:t>
      </w:r>
    </w:p>
    <w:p w14:paraId="00000050" w14:textId="77777777" w:rsidR="001C41A2" w:rsidRDefault="00000000">
      <w:r>
        <w:rPr>
          <w:b/>
        </w:rPr>
        <w:t xml:space="preserve">Prof. Shanti Thakur: </w:t>
      </w:r>
      <w:r>
        <w:t>Right.</w:t>
      </w:r>
    </w:p>
    <w:p w14:paraId="00000051" w14:textId="77777777" w:rsidR="001C41A2" w:rsidRDefault="00000000">
      <w:r>
        <w:rPr>
          <w:b/>
        </w:rPr>
        <w:t xml:space="preserve">Dr. Malar: </w:t>
      </w:r>
      <w:r>
        <w:t>We all are. We. We hide behind so many filters or behind so many ideologies. We. It's very important for us to be able to see and hear the other person as they are, their stories.</w:t>
      </w:r>
    </w:p>
    <w:p w14:paraId="00000052" w14:textId="77777777" w:rsidR="001C41A2" w:rsidRDefault="00000000">
      <w:r>
        <w:t>And I think the. The work that you do is. Is extremely important in these. This kind of day and age.</w:t>
      </w:r>
    </w:p>
    <w:p w14:paraId="00000053" w14:textId="77777777" w:rsidR="001C41A2" w:rsidRDefault="00000000">
      <w:r>
        <w:t xml:space="preserve">And that also kind of brings me to my next question about your work bordering or kind of operating at the intersection of films and documentaries. Right. </w:t>
      </w:r>
      <w:proofErr w:type="gramStart"/>
      <w:r>
        <w:t>So</w:t>
      </w:r>
      <w:proofErr w:type="gramEnd"/>
      <w:r>
        <w:t xml:space="preserve"> it's about fiction and documentaries.</w:t>
      </w:r>
    </w:p>
    <w:p w14:paraId="00000054" w14:textId="77777777" w:rsidR="001C41A2" w:rsidRDefault="00000000">
      <w:proofErr w:type="gramStart"/>
      <w:r>
        <w:t>So</w:t>
      </w:r>
      <w:proofErr w:type="gramEnd"/>
      <w:r>
        <w:t xml:space="preserve"> what draws you to blending these two storytelling fonts?</w:t>
      </w:r>
    </w:p>
    <w:p w14:paraId="00000055" w14:textId="77777777" w:rsidR="001C41A2" w:rsidRDefault="00000000">
      <w:r>
        <w:t>Because those are, to me as an observer, those are completely different genres. Right. So how do you blend that? And what got you to think about blending those?</w:t>
      </w:r>
    </w:p>
    <w:p w14:paraId="00000056" w14:textId="77777777" w:rsidR="001C41A2" w:rsidRDefault="00000000">
      <w:r>
        <w:rPr>
          <w:b/>
        </w:rPr>
        <w:t xml:space="preserve">Prof. Shanti Thakur: </w:t>
      </w:r>
      <w:r>
        <w:t>That's a great question.</w:t>
      </w:r>
    </w:p>
    <w:p w14:paraId="00000057" w14:textId="77777777" w:rsidR="001C41A2" w:rsidRDefault="00000000">
      <w:r>
        <w:t xml:space="preserve">Well, when I was directing documentaries for the National Film Board of Canada, one thing that was very important was </w:t>
      </w:r>
      <w:proofErr w:type="gramStart"/>
      <w:r>
        <w:t>in order to</w:t>
      </w:r>
      <w:proofErr w:type="gramEnd"/>
      <w:r>
        <w:t xml:space="preserve"> get the money, I had to build a marketing plan before I had shot one, one frame of film.</w:t>
      </w:r>
    </w:p>
    <w:p w14:paraId="00000058" w14:textId="77777777" w:rsidR="001C41A2" w:rsidRDefault="00000000">
      <w:r>
        <w:t xml:space="preserve">And </w:t>
      </w:r>
      <w:proofErr w:type="gramStart"/>
      <w:r>
        <w:t>so</w:t>
      </w:r>
      <w:proofErr w:type="gramEnd"/>
      <w:r>
        <w:t xml:space="preserve"> it was critical to prove that my film was actually going to answer the needs in the marketplace, whether it was broadcast, whether it was educational, whether it was in the community.</w:t>
      </w:r>
    </w:p>
    <w:p w14:paraId="00000059" w14:textId="77777777" w:rsidR="001C41A2" w:rsidRDefault="00000000">
      <w:r>
        <w:t xml:space="preserve">And I had to be very clear </w:t>
      </w:r>
      <w:proofErr w:type="gramStart"/>
      <w:r>
        <w:t>in order to</w:t>
      </w:r>
      <w:proofErr w:type="gramEnd"/>
      <w:r>
        <w:t xml:space="preserve"> know how long it was. Was it going to be an hour for broadcast? Was it </w:t>
      </w:r>
      <w:proofErr w:type="gramStart"/>
      <w:r>
        <w:t>be</w:t>
      </w:r>
      <w:proofErr w:type="gramEnd"/>
      <w:r>
        <w:t xml:space="preserve"> in the educational sector where it's going to be less than half an hour?</w:t>
      </w:r>
    </w:p>
    <w:p w14:paraId="0000005A" w14:textId="77777777" w:rsidR="001C41A2" w:rsidRDefault="00000000">
      <w:r>
        <w:t>Or I would structure that hour into parts that the message would be heard.</w:t>
      </w:r>
    </w:p>
    <w:p w14:paraId="0000005B" w14:textId="77777777" w:rsidR="001C41A2" w:rsidRDefault="00000000">
      <w:r>
        <w:t xml:space="preserve">It's so different than being an artist in a studio making a film. It's a lot of money to make a film, so you really </w:t>
      </w:r>
      <w:proofErr w:type="gramStart"/>
      <w:r>
        <w:t>have to</w:t>
      </w:r>
      <w:proofErr w:type="gramEnd"/>
      <w:r>
        <w:t xml:space="preserve"> think, how am I packaging this message in a way that it will be seen and be heard?</w:t>
      </w:r>
    </w:p>
    <w:p w14:paraId="0000005C" w14:textId="77777777" w:rsidR="001C41A2" w:rsidRDefault="00000000">
      <w:r>
        <w:t xml:space="preserve">And </w:t>
      </w:r>
      <w:proofErr w:type="gramStart"/>
      <w:r>
        <w:t>so</w:t>
      </w:r>
      <w:proofErr w:type="gramEnd"/>
      <w:r>
        <w:t xml:space="preserve"> the films that I made at the NFB or the National Film in Canada, they were very much focusing on social issues through the portraits or the character studies of people in different communities and had very clear questions.</w:t>
      </w:r>
    </w:p>
    <w:p w14:paraId="0000005D" w14:textId="77777777" w:rsidR="001C41A2" w:rsidRDefault="00000000">
      <w:r>
        <w:t xml:space="preserve">There was a dramatic question, whether you're making a film that is fictional or documentary, there </w:t>
      </w:r>
      <w:proofErr w:type="gramStart"/>
      <w:r>
        <w:t>has to</w:t>
      </w:r>
      <w:proofErr w:type="gramEnd"/>
      <w:r>
        <w:t xml:space="preserve"> be a story and there has to be a dramatic question and a promise to the audience.</w:t>
      </w:r>
    </w:p>
    <w:p w14:paraId="0000005E" w14:textId="77777777" w:rsidR="001C41A2" w:rsidRDefault="00000000">
      <w:r>
        <w:lastRenderedPageBreak/>
        <w:t>What am I going to learn? What am I going to experience?</w:t>
      </w:r>
    </w:p>
    <w:p w14:paraId="0000005F" w14:textId="77777777" w:rsidR="001C41A2" w:rsidRDefault="00000000">
      <w:r>
        <w:t>It's the job of the filmmaker to be able to fulfill that question.</w:t>
      </w:r>
    </w:p>
    <w:p w14:paraId="00000060" w14:textId="77777777" w:rsidR="001C41A2" w:rsidRDefault="00000000">
      <w:r>
        <w:t xml:space="preserve">And </w:t>
      </w:r>
      <w:proofErr w:type="gramStart"/>
      <w:r>
        <w:t>so</w:t>
      </w:r>
      <w:proofErr w:type="gramEnd"/>
      <w:r>
        <w:t xml:space="preserve"> the films at the NFB were really looking at such questions, like a documentary on aboriginal justice. The question is, is it going to be </w:t>
      </w:r>
      <w:proofErr w:type="gramStart"/>
      <w:r>
        <w:t>more fair</w:t>
      </w:r>
      <w:proofErr w:type="gramEnd"/>
      <w:r>
        <w:t>? Is it?</w:t>
      </w:r>
    </w:p>
    <w:p w14:paraId="00000061" w14:textId="77777777" w:rsidR="001C41A2" w:rsidRDefault="00000000">
      <w:r>
        <w:t>How do offenders, Is this safer for the community?</w:t>
      </w:r>
    </w:p>
    <w:p w14:paraId="00000062" w14:textId="77777777" w:rsidR="001C41A2" w:rsidRDefault="00000000">
      <w:r>
        <w:t>What would I prefer if I was a victim? If offenders go through this process of healing, the offender versus the traditional justice system as we know it. So that's the promise of a film like Circles.</w:t>
      </w:r>
    </w:p>
    <w:p w14:paraId="00000063" w14:textId="77777777" w:rsidR="001C41A2" w:rsidRDefault="00000000">
      <w:r>
        <w:t>There was another film I made called Domino, that was one of my first documentaries.</w:t>
      </w:r>
    </w:p>
    <w:p w14:paraId="00000064" w14:textId="77777777" w:rsidR="001C41A2" w:rsidRDefault="00000000">
      <w:r>
        <w:t>So that was looking at interracial children through the children's eyes.</w:t>
      </w:r>
    </w:p>
    <w:p w14:paraId="00000065" w14:textId="77777777" w:rsidR="001C41A2" w:rsidRDefault="00000000">
      <w:r>
        <w:t xml:space="preserve">And </w:t>
      </w:r>
      <w:proofErr w:type="gramStart"/>
      <w:r>
        <w:t>so</w:t>
      </w:r>
      <w:proofErr w:type="gramEnd"/>
      <w:r>
        <w:t xml:space="preserve"> I interviewed people from many, many different backgrounds. And I think the question was, the question was answered is, you know, as interracial people, the most common question will be, what do you consider yourself like?</w:t>
      </w:r>
    </w:p>
    <w:p w14:paraId="00000066" w14:textId="77777777" w:rsidR="001C41A2" w:rsidRDefault="00000000">
      <w:r>
        <w:t>It's one or the other. It's a very binary kind of thing.</w:t>
      </w:r>
    </w:p>
    <w:p w14:paraId="00000067" w14:textId="77777777" w:rsidR="001C41A2" w:rsidRDefault="00000000">
      <w:r>
        <w:t xml:space="preserve">And </w:t>
      </w:r>
      <w:proofErr w:type="gramStart"/>
      <w:r>
        <w:t>so</w:t>
      </w:r>
      <w:proofErr w:type="gramEnd"/>
      <w:r>
        <w:t xml:space="preserve"> I structured the film by looking at the different rites of passage we experience as human beings. You know, as a teenager, as finding a partner, deciding what your career is, having your own children or not, you know, many of these questions.</w:t>
      </w:r>
    </w:p>
    <w:p w14:paraId="00000068" w14:textId="77777777" w:rsidR="001C41A2" w:rsidRDefault="00000000">
      <w:proofErr w:type="gramStart"/>
      <w:r>
        <w:t>So</w:t>
      </w:r>
      <w:proofErr w:type="gramEnd"/>
      <w:r>
        <w:t xml:space="preserve"> it was structured this way. And I think that those films were, you know, they were interview based or cutting to live action footage of people living in their communities, working with photographs.</w:t>
      </w:r>
    </w:p>
    <w:p w14:paraId="00000069" w14:textId="77777777" w:rsidR="001C41A2" w:rsidRDefault="00000000">
      <w:r>
        <w:t>Pretty traditional in terms of aesthetics.</w:t>
      </w:r>
    </w:p>
    <w:p w14:paraId="0000006A" w14:textId="77777777" w:rsidR="001C41A2" w:rsidRDefault="00000000">
      <w:r>
        <w:t>And that works. And that's very popular of what we see, you know, broadcast TV and such.</w:t>
      </w:r>
    </w:p>
    <w:p w14:paraId="0000006B" w14:textId="77777777" w:rsidR="001C41A2" w:rsidRDefault="00000000">
      <w:r>
        <w:t>But I began to realize that what really is at the core of great character Development is exploring what people's subconscious are, their dreams, what are their fears, what.</w:t>
      </w:r>
    </w:p>
    <w:p w14:paraId="0000006C" w14:textId="77777777" w:rsidR="001C41A2" w:rsidRDefault="00000000">
      <w:r>
        <w:t>It's kind of like, you know, Freud would talk about, you know, human beings. Like, I'm not a big fan of Freud, but. But just bear with me for a minute.</w:t>
      </w:r>
    </w:p>
    <w:p w14:paraId="0000006D" w14:textId="77777777" w:rsidR="001C41A2" w:rsidRDefault="00000000">
      <w:r>
        <w:rPr>
          <w:b/>
        </w:rPr>
        <w:t xml:space="preserve">Dr. Malar: </w:t>
      </w:r>
      <w:r>
        <w:t>No, no, no, it's okay.</w:t>
      </w:r>
    </w:p>
    <w:p w14:paraId="0000006E" w14:textId="77777777" w:rsidR="001C41A2" w:rsidRDefault="00000000">
      <w:r>
        <w:rPr>
          <w:b/>
        </w:rPr>
        <w:t xml:space="preserve">Prof. Shanti Thakur: </w:t>
      </w:r>
      <w:r>
        <w:t xml:space="preserve">And. And </w:t>
      </w:r>
      <w:proofErr w:type="gramStart"/>
      <w:r>
        <w:t>so</w:t>
      </w:r>
      <w:proofErr w:type="gramEnd"/>
      <w:r>
        <w:t xml:space="preserve"> we. We really are like icebergs, where, you know, the top 1% is what we show the world.</w:t>
      </w:r>
    </w:p>
    <w:p w14:paraId="0000006F" w14:textId="77777777" w:rsidR="001C41A2" w:rsidRDefault="00000000">
      <w:r>
        <w:rPr>
          <w:b/>
        </w:rPr>
        <w:t xml:space="preserve">Dr. Malar: </w:t>
      </w:r>
      <w:r>
        <w:t>Yes.</w:t>
      </w:r>
    </w:p>
    <w:p w14:paraId="00000070" w14:textId="77777777" w:rsidR="001C41A2" w:rsidRDefault="00000000">
      <w:r>
        <w:rPr>
          <w:b/>
        </w:rPr>
        <w:t xml:space="preserve">Prof. Shanti Thakur: </w:t>
      </w:r>
      <w:r>
        <w:t>How we want to be seen, how we think of ourselves.</w:t>
      </w:r>
    </w:p>
    <w:p w14:paraId="00000071" w14:textId="77777777" w:rsidR="001C41A2" w:rsidRDefault="00000000">
      <w:r>
        <w:t>Really, the most interesting part about us as humans is the 99% that is below the water. Thus.</w:t>
      </w:r>
    </w:p>
    <w:p w14:paraId="00000072" w14:textId="77777777" w:rsidR="001C41A2" w:rsidRDefault="00000000">
      <w:r>
        <w:t xml:space="preserve">And </w:t>
      </w:r>
      <w:proofErr w:type="gramStart"/>
      <w:r>
        <w:t>so</w:t>
      </w:r>
      <w:proofErr w:type="gramEnd"/>
      <w:r>
        <w:t xml:space="preserve"> the fictionalized area here comes.</w:t>
      </w:r>
    </w:p>
    <w:p w14:paraId="00000073" w14:textId="77777777" w:rsidR="001C41A2" w:rsidRDefault="00000000">
      <w:r>
        <w:t xml:space="preserve">Because we have dreams, we know that when somebody is telling us a story, what they believe is true is as important as what </w:t>
      </w:r>
      <w:proofErr w:type="gramStart"/>
      <w:r>
        <w:t>actually is</w:t>
      </w:r>
      <w:proofErr w:type="gramEnd"/>
      <w:r>
        <w:t xml:space="preserve"> true.</w:t>
      </w:r>
    </w:p>
    <w:p w14:paraId="00000074" w14:textId="77777777" w:rsidR="001C41A2" w:rsidRDefault="00000000">
      <w:r>
        <w:t xml:space="preserve">Documentary FILMMAKER of course, we </w:t>
      </w:r>
      <w:proofErr w:type="gramStart"/>
      <w:r>
        <w:t>have to</w:t>
      </w:r>
      <w:proofErr w:type="gramEnd"/>
      <w:r>
        <w:t xml:space="preserve"> be very clear to ourselves, to the person and to the viewer of what is actually fact. That is. That is a moral imperative.</w:t>
      </w:r>
    </w:p>
    <w:p w14:paraId="00000075" w14:textId="77777777" w:rsidR="001C41A2" w:rsidRDefault="00000000">
      <w:r>
        <w:t xml:space="preserve">But what becomes </w:t>
      </w:r>
      <w:proofErr w:type="gramStart"/>
      <w:r>
        <w:t>really interesting</w:t>
      </w:r>
      <w:proofErr w:type="gramEnd"/>
      <w:r>
        <w:t xml:space="preserve"> is the kinds of memories and dreams that motivate someone to do something or not. </w:t>
      </w:r>
      <w:proofErr w:type="gramStart"/>
      <w:r>
        <w:t>So</w:t>
      </w:r>
      <w:proofErr w:type="gramEnd"/>
      <w:r>
        <w:t xml:space="preserve"> this sounds very pretty abstract, but I'll give you an example of my latest film is called Terrible Children.</w:t>
      </w:r>
    </w:p>
    <w:p w14:paraId="00000076" w14:textId="77777777" w:rsidR="001C41A2" w:rsidRDefault="00000000">
      <w:r>
        <w:t>And we call it a hybrid documentary because it's bringing in both fictional elements and I would say actors as well as documentary.</w:t>
      </w:r>
    </w:p>
    <w:p w14:paraId="00000077" w14:textId="77777777" w:rsidR="001C41A2" w:rsidRDefault="00000000">
      <w:r>
        <w:t xml:space="preserve">And </w:t>
      </w:r>
      <w:proofErr w:type="gramStart"/>
      <w:r>
        <w:t>so</w:t>
      </w:r>
      <w:proofErr w:type="gramEnd"/>
      <w:r>
        <w:t xml:space="preserve"> this was a film that. It's about my father. And the story starts with my father received a letter from his father in India, and he didn't open this letter for 20 years.</w:t>
      </w:r>
    </w:p>
    <w:p w14:paraId="00000078" w14:textId="77777777" w:rsidR="001C41A2" w:rsidRDefault="00000000">
      <w:r>
        <w:t xml:space="preserve">And. And my grandfather had died. </w:t>
      </w:r>
      <w:proofErr w:type="gramStart"/>
      <w:r>
        <w:t>And needless to say, he</w:t>
      </w:r>
      <w:proofErr w:type="gramEnd"/>
      <w:r>
        <w:t xml:space="preserve"> had a very strained relationship with his grandfather, my grandfather.</w:t>
      </w:r>
    </w:p>
    <w:p w14:paraId="00000079" w14:textId="77777777" w:rsidR="001C41A2" w:rsidRDefault="00000000">
      <w:r>
        <w:t>And he read it, and he was very surprised by what he saw, and he gave it to me, and he said, you know, you should read this. Maybe you can do something with this knowing.</w:t>
      </w:r>
    </w:p>
    <w:p w14:paraId="0000007A" w14:textId="77777777" w:rsidR="001C41A2" w:rsidRDefault="00000000">
      <w:proofErr w:type="gramStart"/>
      <w:r>
        <w:t>So</w:t>
      </w:r>
      <w:proofErr w:type="gramEnd"/>
      <w:r>
        <w:t xml:space="preserve"> I read it, and I began to learn this secret that was. It wasn't really a secret, but it </w:t>
      </w:r>
      <w:proofErr w:type="gramStart"/>
      <w:r>
        <w:t>was something that was</w:t>
      </w:r>
      <w:proofErr w:type="gramEnd"/>
      <w:r>
        <w:t xml:space="preserve"> never discussed in my family, was when my parents married, when my father married my mother, he was cut off from his family because he already had an arranged marriage for him.</w:t>
      </w:r>
    </w:p>
    <w:p w14:paraId="0000007B" w14:textId="77777777" w:rsidR="001C41A2" w:rsidRDefault="00000000">
      <w:r>
        <w:t xml:space="preserve">And he said, you know what? He was very clear from the </w:t>
      </w:r>
      <w:proofErr w:type="gramStart"/>
      <w:r>
        <w:t>beginning,</w:t>
      </w:r>
      <w:proofErr w:type="gramEnd"/>
      <w:r>
        <w:t xml:space="preserve"> I am not going to have an arranged marriage. I am staying in Canada.</w:t>
      </w:r>
    </w:p>
    <w:p w14:paraId="0000007C" w14:textId="77777777" w:rsidR="001C41A2" w:rsidRDefault="00000000">
      <w:r>
        <w:rPr>
          <w:b/>
        </w:rPr>
        <w:t xml:space="preserve">Dr. Malar: </w:t>
      </w:r>
      <w:r>
        <w:t>Yeah.</w:t>
      </w:r>
    </w:p>
    <w:p w14:paraId="0000007D" w14:textId="77777777" w:rsidR="001C41A2" w:rsidRDefault="00000000">
      <w:r>
        <w:rPr>
          <w:b/>
        </w:rPr>
        <w:t xml:space="preserve">Prof. Shanti Thakur: </w:t>
      </w:r>
      <w:r>
        <w:t xml:space="preserve">And. And it </w:t>
      </w:r>
      <w:proofErr w:type="gramStart"/>
      <w:r>
        <w:t>said</w:t>
      </w:r>
      <w:proofErr w:type="gramEnd"/>
      <w:r>
        <w:t>. So that was. That was very difficult.</w:t>
      </w:r>
    </w:p>
    <w:p w14:paraId="0000007E" w14:textId="77777777" w:rsidR="001C41A2" w:rsidRDefault="00000000">
      <w:r>
        <w:rPr>
          <w:b/>
        </w:rPr>
        <w:t xml:space="preserve">Dr. Malar: </w:t>
      </w:r>
      <w:r>
        <w:t>Yeah.</w:t>
      </w:r>
    </w:p>
    <w:p w14:paraId="0000007F" w14:textId="77777777" w:rsidR="001C41A2" w:rsidRDefault="00000000">
      <w:r>
        <w:rPr>
          <w:b/>
        </w:rPr>
        <w:t xml:space="preserve">Prof. Shanti Thakur: </w:t>
      </w:r>
      <w:r>
        <w:t xml:space="preserve">And </w:t>
      </w:r>
      <w:proofErr w:type="gramStart"/>
      <w:r>
        <w:t>so</w:t>
      </w:r>
      <w:proofErr w:type="gramEnd"/>
      <w:r>
        <w:t xml:space="preserve"> my parents had me. And When I was 8 years old, my Indian grandmother wanted to break the silence and say, you know, she's like, hey, you know, we want to meet a grandchild.</w:t>
      </w:r>
    </w:p>
    <w:p w14:paraId="00000080" w14:textId="77777777" w:rsidR="001C41A2" w:rsidRDefault="00000000">
      <w:proofErr w:type="gramStart"/>
      <w:r>
        <w:t>So</w:t>
      </w:r>
      <w:proofErr w:type="gramEnd"/>
      <w:r>
        <w:t xml:space="preserve"> my Indian grandparents came to visit us in Vancouver.</w:t>
      </w:r>
    </w:p>
    <w:p w14:paraId="00000081" w14:textId="77777777" w:rsidR="001C41A2" w:rsidRDefault="00000000">
      <w:r>
        <w:t>And it was for a couple of weeks, but there were. There were a lot of.</w:t>
      </w:r>
    </w:p>
    <w:p w14:paraId="00000082" w14:textId="77777777" w:rsidR="001C41A2" w:rsidRDefault="00000000">
      <w:r>
        <w:t xml:space="preserve">There was a lot of </w:t>
      </w:r>
      <w:proofErr w:type="gramStart"/>
      <w:r>
        <w:t>subtext</w:t>
      </w:r>
      <w:proofErr w:type="gramEnd"/>
      <w:r>
        <w:t>. I didn't get that.</w:t>
      </w:r>
    </w:p>
    <w:p w14:paraId="00000083" w14:textId="77777777" w:rsidR="001C41A2" w:rsidRDefault="00000000">
      <w:r>
        <w:lastRenderedPageBreak/>
        <w:t>And I began to try and answer this question. Why had my Indian side of the family been kind of like a ghost, like presence in our lives?</w:t>
      </w:r>
    </w:p>
    <w:p w14:paraId="00000084" w14:textId="77777777" w:rsidR="001C41A2" w:rsidRDefault="00000000">
      <w:r>
        <w:t xml:space="preserve">And it's, it's amazing the kind of information you can get, whether it's your own family or a stranger, when you start to make a film about them. And that's when I really began to learn what was happening in my dad's family, which is </w:t>
      </w:r>
      <w:proofErr w:type="gramStart"/>
      <w:r>
        <w:t>really interesting</w:t>
      </w:r>
      <w:proofErr w:type="gramEnd"/>
      <w:r>
        <w:t>.</w:t>
      </w:r>
    </w:p>
    <w:p w14:paraId="00000085" w14:textId="77777777" w:rsidR="001C41A2" w:rsidRDefault="00000000">
      <w:r>
        <w:t xml:space="preserve">And </w:t>
      </w:r>
      <w:proofErr w:type="gramStart"/>
      <w:r>
        <w:t>so</w:t>
      </w:r>
      <w:proofErr w:type="gramEnd"/>
      <w:r>
        <w:t xml:space="preserve"> I learned that, you know, he, when he was growing up in India, his, his father was a pretty difficult presence in his life.</w:t>
      </w:r>
    </w:p>
    <w:p w14:paraId="00000086" w14:textId="77777777" w:rsidR="001C41A2" w:rsidRDefault="00000000">
      <w:r>
        <w:t>And there was.</w:t>
      </w:r>
    </w:p>
    <w:p w14:paraId="00000087" w14:textId="77777777" w:rsidR="001C41A2" w:rsidRDefault="00000000">
      <w:r>
        <w:t>Now, this was a long time ago, but there was.</w:t>
      </w:r>
    </w:p>
    <w:p w14:paraId="00000088" w14:textId="77777777" w:rsidR="001C41A2" w:rsidRDefault="00000000">
      <w:r>
        <w:t>Sorry, let me, let me just start again.</w:t>
      </w:r>
    </w:p>
    <w:p w14:paraId="00000089" w14:textId="77777777" w:rsidR="001C41A2" w:rsidRDefault="00000000">
      <w:r>
        <w:t>It's hard to talk about this. It's funny.</w:t>
      </w:r>
    </w:p>
    <w:p w14:paraId="0000008A" w14:textId="77777777" w:rsidR="001C41A2" w:rsidRDefault="00000000">
      <w:r>
        <w:t>It's hard to talk about it still.</w:t>
      </w:r>
    </w:p>
    <w:p w14:paraId="0000008B" w14:textId="77777777" w:rsidR="001C41A2" w:rsidRDefault="00000000">
      <w:proofErr w:type="gramStart"/>
      <w:r>
        <w:t>So</w:t>
      </w:r>
      <w:proofErr w:type="gramEnd"/>
      <w:r>
        <w:t xml:space="preserve"> my father was. </w:t>
      </w:r>
      <w:proofErr w:type="gramStart"/>
      <w:r>
        <w:t>So</w:t>
      </w:r>
      <w:proofErr w:type="gramEnd"/>
      <w:r>
        <w:t xml:space="preserve"> there was a right wing Hindu nationalist group back in, in the 30s, and it still exists today, the RSS.</w:t>
      </w:r>
    </w:p>
    <w:p w14:paraId="0000008C" w14:textId="77777777" w:rsidR="001C41A2" w:rsidRDefault="00000000">
      <w:r>
        <w:t xml:space="preserve">And you know, my father, he had always told me the story, not of the </w:t>
      </w:r>
      <w:proofErr w:type="spellStart"/>
      <w:r>
        <w:t>rss</w:t>
      </w:r>
      <w:proofErr w:type="spellEnd"/>
      <w:r>
        <w:t xml:space="preserve">, of this. And this is what I call, like the subconscious memories. </w:t>
      </w:r>
      <w:proofErr w:type="gramStart"/>
      <w:r>
        <w:t>So</w:t>
      </w:r>
      <w:proofErr w:type="gramEnd"/>
      <w:r>
        <w:t xml:space="preserve"> he told me the story about being in a group that was like the Boy Scouts.</w:t>
      </w:r>
    </w:p>
    <w:p w14:paraId="0000008D" w14:textId="77777777" w:rsidR="001C41A2" w:rsidRDefault="00000000">
      <w:r>
        <w:t xml:space="preserve">They would go in the </w:t>
      </w:r>
      <w:proofErr w:type="gramStart"/>
      <w:r>
        <w:t>summer</w:t>
      </w:r>
      <w:proofErr w:type="gramEnd"/>
      <w:r>
        <w:t xml:space="preserve"> and they camp in the Himalayas.</w:t>
      </w:r>
    </w:p>
    <w:p w14:paraId="0000008E" w14:textId="77777777" w:rsidR="001C41A2" w:rsidRDefault="00000000">
      <w:r>
        <w:t>They would wake up to deer and peacocks. And he said was. He said that was my most cherished memory in India.</w:t>
      </w:r>
    </w:p>
    <w:p w14:paraId="0000008F" w14:textId="77777777" w:rsidR="001C41A2" w:rsidRDefault="00000000">
      <w:r>
        <w:t xml:space="preserve">And </w:t>
      </w:r>
      <w:proofErr w:type="gramStart"/>
      <w:r>
        <w:t>so</w:t>
      </w:r>
      <w:proofErr w:type="gramEnd"/>
      <w:r>
        <w:t xml:space="preserve"> they were buying. </w:t>
      </w:r>
      <w:proofErr w:type="gramStart"/>
      <w:r>
        <w:t>So</w:t>
      </w:r>
      <w:proofErr w:type="gramEnd"/>
      <w:r>
        <w:t xml:space="preserve"> the boys were by the Ganges and there were these huge fish.</w:t>
      </w:r>
    </w:p>
    <w:p w14:paraId="00000090" w14:textId="77777777" w:rsidR="001C41A2" w:rsidRDefault="00000000">
      <w:r>
        <w:t>And he said, you know, there are these huge fish. They were the size dolphins. And he said, I could grab onto the fish, pull me through the water.</w:t>
      </w:r>
    </w:p>
    <w:p w14:paraId="00000091" w14:textId="77777777" w:rsidR="001C41A2" w:rsidRDefault="00000000">
      <w:r>
        <w:t>Wow. I mean, what a beautiful memory. Right?</w:t>
      </w:r>
    </w:p>
    <w:p w14:paraId="00000092" w14:textId="77777777" w:rsidR="001C41A2" w:rsidRDefault="00000000">
      <w:proofErr w:type="gramStart"/>
      <w:r>
        <w:t>So</w:t>
      </w:r>
      <w:proofErr w:type="gramEnd"/>
      <w:r>
        <w:t xml:space="preserve"> I began to make this. </w:t>
      </w:r>
      <w:proofErr w:type="gramStart"/>
      <w:r>
        <w:t>So</w:t>
      </w:r>
      <w:proofErr w:type="gramEnd"/>
      <w:r>
        <w:t xml:space="preserve"> while I was making this film, he later told me, now this, at this point, he's in his 80s, he's 88, and he's telling me this.</w:t>
      </w:r>
    </w:p>
    <w:p w14:paraId="00000093" w14:textId="77777777" w:rsidR="001C41A2" w:rsidRDefault="00000000">
      <w:r>
        <w:t>And he said, you know, that wasn't the Boy Scouts.</w:t>
      </w:r>
    </w:p>
    <w:p w14:paraId="00000094" w14:textId="7DBD599D" w:rsidR="001C41A2" w:rsidRDefault="00000000">
      <w:r>
        <w:t xml:space="preserve">He said it was. It was a group called the </w:t>
      </w:r>
      <w:r w:rsidR="00F46738">
        <w:t>RSS</w:t>
      </w:r>
      <w:r>
        <w:t>. And I'm like, okay, vaguely knew about it. And so he was, he was. His father had put him in that group.</w:t>
      </w:r>
    </w:p>
    <w:p w14:paraId="00000095" w14:textId="77777777" w:rsidR="001C41A2" w:rsidRDefault="00000000">
      <w:r>
        <w:t>And he did not realize as a young boy that, you know, these were, these were kind of educational camps for young boys in the way, you know, Hitler had his boot camps.</w:t>
      </w:r>
    </w:p>
    <w:p w14:paraId="00000096" w14:textId="77777777" w:rsidR="001C41A2" w:rsidRDefault="00000000">
      <w:r>
        <w:rPr>
          <w:b/>
        </w:rPr>
        <w:t xml:space="preserve">Dr. Malar: </w:t>
      </w:r>
      <w:r>
        <w:t>Yes.</w:t>
      </w:r>
    </w:p>
    <w:p w14:paraId="00000097" w14:textId="77777777" w:rsidR="001C41A2" w:rsidRDefault="00000000">
      <w:r>
        <w:rPr>
          <w:b/>
        </w:rPr>
        <w:t xml:space="preserve">Prof. Shanti Thakur: </w:t>
      </w:r>
      <w:r>
        <w:t>And how to bring together young men and learn the ideology.</w:t>
      </w:r>
    </w:p>
    <w:p w14:paraId="00000098" w14:textId="77777777" w:rsidR="001C41A2" w:rsidRDefault="00000000">
      <w:r>
        <w:t>And he realized at a very young age that this was a camp that was training him to hate Muslims.</w:t>
      </w:r>
    </w:p>
    <w:p w14:paraId="00000099" w14:textId="77777777" w:rsidR="001C41A2" w:rsidRDefault="00000000">
      <w:r>
        <w:t>But he quit like he was a kid.</w:t>
      </w:r>
    </w:p>
    <w:p w14:paraId="0000009A" w14:textId="77777777" w:rsidR="001C41A2" w:rsidRDefault="00000000">
      <w:r>
        <w:t>Kid.</w:t>
      </w:r>
    </w:p>
    <w:p w14:paraId="0000009B" w14:textId="77777777" w:rsidR="001C41A2" w:rsidRDefault="00000000">
      <w:r>
        <w:t>And I said, well, why didn't you tell me this before?</w:t>
      </w:r>
    </w:p>
    <w:p w14:paraId="0000009C" w14:textId="77777777" w:rsidR="001C41A2" w:rsidRDefault="00000000">
      <w:r>
        <w:t xml:space="preserve">And he's, he said, </w:t>
      </w:r>
      <w:proofErr w:type="gramStart"/>
      <w:r>
        <w:t>Well</w:t>
      </w:r>
      <w:proofErr w:type="gramEnd"/>
      <w:r>
        <w:t xml:space="preserve">, I didn't. I didn't think you would care. And I'm like, come on, dad. You know me better than that. He said, it's just. He </w:t>
      </w:r>
      <w:proofErr w:type="gramStart"/>
      <w:r>
        <w:t>said</w:t>
      </w:r>
      <w:proofErr w:type="gramEnd"/>
      <w:r>
        <w:t>.</w:t>
      </w:r>
    </w:p>
    <w:p w14:paraId="0000009D" w14:textId="77777777" w:rsidR="001C41A2" w:rsidRDefault="00000000">
      <w:r>
        <w:t>I was embarrassed.</w:t>
      </w:r>
    </w:p>
    <w:p w14:paraId="0000009E" w14:textId="77777777" w:rsidR="001C41A2" w:rsidRDefault="00000000">
      <w:r>
        <w:t>I was embarrassed. I'm like, well, did you tell mom this? He's like, no.</w:t>
      </w:r>
    </w:p>
    <w:p w14:paraId="0000009F" w14:textId="77777777" w:rsidR="001C41A2" w:rsidRDefault="00000000">
      <w:r>
        <w:t>Can you imagine holding a secret like that for decades? For most of your life?</w:t>
      </w:r>
    </w:p>
    <w:p w14:paraId="000000A0" w14:textId="77777777" w:rsidR="001C41A2" w:rsidRDefault="00000000">
      <w:r>
        <w:rPr>
          <w:b/>
        </w:rPr>
        <w:t xml:space="preserve">Dr. Malar: </w:t>
      </w:r>
      <w:r>
        <w:t>60 years.</w:t>
      </w:r>
    </w:p>
    <w:p w14:paraId="000000A1" w14:textId="77777777" w:rsidR="001C41A2" w:rsidRDefault="00000000">
      <w:r>
        <w:rPr>
          <w:b/>
        </w:rPr>
        <w:t xml:space="preserve">Prof. Shanti Thakur: </w:t>
      </w:r>
      <w:r>
        <w:t>60 years, exactly.</w:t>
      </w:r>
    </w:p>
    <w:p w14:paraId="000000A2" w14:textId="77777777" w:rsidR="001C41A2" w:rsidRDefault="00000000">
      <w:r>
        <w:t>So.</w:t>
      </w:r>
    </w:p>
    <w:p w14:paraId="000000A3" w14:textId="77777777" w:rsidR="001C41A2" w:rsidRDefault="00000000">
      <w:r>
        <w:t>So, I mean. And this is. I mean, he was somebody who, you know, he. He, you know, he lived through partition.</w:t>
      </w:r>
    </w:p>
    <w:p w14:paraId="000000A4" w14:textId="77777777" w:rsidR="001C41A2" w:rsidRDefault="00000000">
      <w:r>
        <w:t xml:space="preserve">And </w:t>
      </w:r>
      <w:proofErr w:type="gramStart"/>
      <w:r>
        <w:t>so</w:t>
      </w:r>
      <w:proofErr w:type="gramEnd"/>
      <w:r>
        <w:t xml:space="preserve"> for the listeners who don't know what partition is in India, this was a time. It was after World War II, and the British segmented India into two different countries, </w:t>
      </w:r>
      <w:proofErr w:type="gramStart"/>
      <w:r>
        <w:t>Pakistan</w:t>
      </w:r>
      <w:proofErr w:type="gramEnd"/>
      <w:r>
        <w:t xml:space="preserve"> and India.</w:t>
      </w:r>
    </w:p>
    <w:p w14:paraId="000000A5" w14:textId="77777777" w:rsidR="001C41A2" w:rsidRDefault="00000000">
      <w:r>
        <w:t>And the Muslims had to be on the Muslim side, which was Pakistan, and the Hindus had to be in India, which was the. Which was a Hindu side.</w:t>
      </w:r>
    </w:p>
    <w:p w14:paraId="000000A6" w14:textId="77777777" w:rsidR="001C41A2" w:rsidRDefault="00000000">
      <w:r>
        <w:t>And prior to this, both Hindus and Muslims had been living peacefully together. He was growing up in an area where it was. There were, you know, excellent relationships between both.</w:t>
      </w:r>
    </w:p>
    <w:p w14:paraId="000000A7" w14:textId="77777777" w:rsidR="001C41A2" w:rsidRDefault="00000000">
      <w:r>
        <w:t>And when he was a young man going through. Living through partition, he heard outside of his. Outside of the metal gates of the house, he heard Muslims being murdered.</w:t>
      </w:r>
    </w:p>
    <w:p w14:paraId="000000A8" w14:textId="77777777" w:rsidR="001C41A2" w:rsidRDefault="00000000">
      <w:r>
        <w:t>And the other layer to that was understanding that those were the RSS who were slaughtering Muslims.</w:t>
      </w:r>
    </w:p>
    <w:p w14:paraId="000000A9" w14:textId="5D68AB3B" w:rsidR="001C41A2" w:rsidRDefault="00000000">
      <w:r>
        <w:t xml:space="preserve">Imagine, number one, the </w:t>
      </w:r>
      <w:r w:rsidR="00F46738">
        <w:t>horror…</w:t>
      </w:r>
    </w:p>
    <w:p w14:paraId="000000AA" w14:textId="77777777" w:rsidR="001C41A2" w:rsidRDefault="00000000">
      <w:r>
        <w:t>But to know that as a child, he had been in one of those youth camps, and the shame and the.</w:t>
      </w:r>
    </w:p>
    <w:p w14:paraId="000000AB" w14:textId="77777777" w:rsidR="001C41A2" w:rsidRDefault="00000000">
      <w:r>
        <w:t>And, you know, you never really know someone until you understand their childhood trauma.</w:t>
      </w:r>
    </w:p>
    <w:p w14:paraId="000000AC" w14:textId="77777777" w:rsidR="001C41A2" w:rsidRDefault="00000000">
      <w:r>
        <w:lastRenderedPageBreak/>
        <w:t>And that informed me so much about why he left India in. In the late 50s, go to Stanford, he got a scholarship. That's a whole other story.</w:t>
      </w:r>
    </w:p>
    <w:p w14:paraId="000000AD" w14:textId="77777777" w:rsidR="001C41A2" w:rsidRDefault="00000000">
      <w:r>
        <w:t>He had internalized that to such a point that he did not want. He was so nervous about what religion could do in terms of making people feel they have the right or they have.</w:t>
      </w:r>
    </w:p>
    <w:p w14:paraId="000000AE" w14:textId="4DF216B5" w:rsidR="001C41A2" w:rsidRDefault="00000000">
      <w:r>
        <w:t xml:space="preserve">They have the truth </w:t>
      </w:r>
      <w:r w:rsidR="00F46738">
        <w:t xml:space="preserve">of </w:t>
      </w:r>
      <w:r>
        <w:t>God, or they have the right to harm others.</w:t>
      </w:r>
    </w:p>
    <w:p w14:paraId="000000AF" w14:textId="77777777" w:rsidR="001C41A2" w:rsidRDefault="00000000">
      <w:r>
        <w:t>And.</w:t>
      </w:r>
    </w:p>
    <w:p w14:paraId="000000B0" w14:textId="77777777" w:rsidR="001C41A2" w:rsidRDefault="00000000">
      <w:r>
        <w:t>Yeah, so it was. It was. Was interesting.</w:t>
      </w:r>
    </w:p>
    <w:p w14:paraId="000000B1" w14:textId="77777777" w:rsidR="001C41A2" w:rsidRDefault="00000000">
      <w:r>
        <w:t>Sorry, I don't know where I'm going. I'm just kind of telling you parts of this, parts of the story.</w:t>
      </w:r>
    </w:p>
    <w:p w14:paraId="000000B2" w14:textId="77777777" w:rsidR="001C41A2" w:rsidRDefault="00000000">
      <w:r>
        <w:rPr>
          <w:b/>
        </w:rPr>
        <w:t xml:space="preserve">Dr. Malar: </w:t>
      </w:r>
      <w:r>
        <w:t>But I think it's interesting because this is very, very relevant even today, right? How, you know, religion is used to. To kind of segregate people to. To kind of. It teaches us to hate each other.</w:t>
      </w:r>
    </w:p>
    <w:p w14:paraId="000000B3" w14:textId="77777777" w:rsidR="001C41A2" w:rsidRDefault="00000000">
      <w:r>
        <w:t>Yeah, teaching. Teaching younger people, kind of brainwashing people to.</w:t>
      </w:r>
    </w:p>
    <w:p w14:paraId="000000B4" w14:textId="77777777" w:rsidR="001C41A2" w:rsidRDefault="00000000">
      <w:r>
        <w:t>To see the other person through a different lens.</w:t>
      </w:r>
    </w:p>
    <w:p w14:paraId="000000B5" w14:textId="77777777" w:rsidR="001C41A2" w:rsidRDefault="00000000">
      <w:r>
        <w:t xml:space="preserve">Right. </w:t>
      </w:r>
      <w:proofErr w:type="gramStart"/>
      <w:r>
        <w:t>So</w:t>
      </w:r>
      <w:proofErr w:type="gramEnd"/>
      <w:r>
        <w:t xml:space="preserve"> it's kind of. It's very powerful, the story that you narrated and how even a very short association with anything like that can become a kind of.</w:t>
      </w:r>
    </w:p>
    <w:p w14:paraId="000000B6" w14:textId="77777777" w:rsidR="001C41A2" w:rsidRDefault="00000000">
      <w:r>
        <w:t>Can cause trauma. It's almost like your dad is going through some level of trauma. Right. So being associated with a particular group.</w:t>
      </w:r>
    </w:p>
    <w:p w14:paraId="000000B7" w14:textId="77777777" w:rsidR="001C41A2" w:rsidRDefault="00000000">
      <w:r>
        <w:rPr>
          <w:b/>
        </w:rPr>
        <w:t xml:space="preserve">Prof. Shanti Thakur: </w:t>
      </w:r>
      <w:r>
        <w:t>Absolutely. And, you know, so he.</w:t>
      </w:r>
    </w:p>
    <w:p w14:paraId="000000B8" w14:textId="77777777" w:rsidR="001C41A2" w:rsidRDefault="00000000">
      <w:proofErr w:type="gramStart"/>
      <w:r>
        <w:t>So</w:t>
      </w:r>
      <w:proofErr w:type="gramEnd"/>
      <w:r>
        <w:t xml:space="preserve"> when he met my mom, I mean, this is a part of the story of terrible children is my mother at the same time. </w:t>
      </w:r>
      <w:proofErr w:type="gramStart"/>
      <w:r>
        <w:t>So</w:t>
      </w:r>
      <w:proofErr w:type="gramEnd"/>
      <w:r>
        <w:t xml:space="preserve"> she was.</w:t>
      </w:r>
    </w:p>
    <w:p w14:paraId="000000B9" w14:textId="77777777" w:rsidR="001C41A2" w:rsidRDefault="00000000">
      <w:proofErr w:type="gramStart"/>
      <w:r>
        <w:t>So</w:t>
      </w:r>
      <w:proofErr w:type="gramEnd"/>
      <w:r>
        <w:t xml:space="preserve"> my mother is Danish and she was living in Copenhagen, which was the. It was occupied by the Nazis.</w:t>
      </w:r>
    </w:p>
    <w:p w14:paraId="000000BA" w14:textId="77777777" w:rsidR="001C41A2" w:rsidRDefault="00000000">
      <w:r>
        <w:t>And her father and her brother were a part of the underground resistance against the Nazis. And her parents hid strangers in the basement of their home.</w:t>
      </w:r>
    </w:p>
    <w:p w14:paraId="000000BB" w14:textId="77777777" w:rsidR="001C41A2" w:rsidRDefault="00000000">
      <w:r>
        <w:t xml:space="preserve">Now, they never knew who these people were. They didn't know their </w:t>
      </w:r>
      <w:proofErr w:type="gramStart"/>
      <w:r>
        <w:t>names,</w:t>
      </w:r>
      <w:proofErr w:type="gramEnd"/>
      <w:r>
        <w:t xml:space="preserve"> they didn't know anything. They hid them, left for the eat for the night.</w:t>
      </w:r>
    </w:p>
    <w:p w14:paraId="000000BC" w14:textId="77777777" w:rsidR="001C41A2" w:rsidRDefault="00000000">
      <w:r>
        <w:t>And that was her life growing up.</w:t>
      </w:r>
    </w:p>
    <w:p w14:paraId="000000BD" w14:textId="77777777" w:rsidR="001C41A2" w:rsidRDefault="00000000">
      <w:r>
        <w:t>And I thought, you know, as a filmmaker, what you're looking for are parallel patterns.</w:t>
      </w:r>
    </w:p>
    <w:p w14:paraId="000000BE" w14:textId="77777777" w:rsidR="001C41A2" w:rsidRDefault="00000000">
      <w:r>
        <w:t>And I only realize this making my film, but that here were my parents who both had lived through two different wars. One was partition of Muslims against Hindus.</w:t>
      </w:r>
    </w:p>
    <w:p w14:paraId="000000BF" w14:textId="4F8FCC2B" w:rsidR="001C41A2" w:rsidRDefault="00000000">
      <w:r>
        <w:t xml:space="preserve">Mother was in Copenhagen under </w:t>
      </w:r>
      <w:r w:rsidR="00F46738">
        <w:t>Nazi</w:t>
      </w:r>
      <w:r>
        <w:t xml:space="preserve"> occupation, where they're. They believe they have the right to exterminate Jews. Any and anyone who displeases them in any way to make their race stronger.</w:t>
      </w:r>
    </w:p>
    <w:p w14:paraId="000000C0" w14:textId="77777777" w:rsidR="001C41A2" w:rsidRDefault="00000000">
      <w:r>
        <w:t xml:space="preserve">And. And </w:t>
      </w:r>
      <w:proofErr w:type="gramStart"/>
      <w:r>
        <w:t>I.</w:t>
      </w:r>
      <w:proofErr w:type="gramEnd"/>
      <w:r>
        <w:t xml:space="preserve"> And </w:t>
      </w:r>
      <w:proofErr w:type="gramStart"/>
      <w:r>
        <w:t>so</w:t>
      </w:r>
      <w:proofErr w:type="gramEnd"/>
      <w:r>
        <w:t xml:space="preserve"> my parents met in Vancouver, and my mother, of course, told my father the story. And likewise.</w:t>
      </w:r>
    </w:p>
    <w:p w14:paraId="000000C1" w14:textId="77777777" w:rsidR="001C41A2" w:rsidRDefault="00000000">
      <w:r>
        <w:t>And it makes a lot of sense that they fell in love because they were doing the right thing. But by some people's standards, they were terrible children. But they were awesome.</w:t>
      </w:r>
    </w:p>
    <w:p w14:paraId="000000C2" w14:textId="77777777" w:rsidR="001C41A2" w:rsidRDefault="00000000">
      <w:r>
        <w:t>They were awesome children.</w:t>
      </w:r>
    </w:p>
    <w:p w14:paraId="000000C3" w14:textId="77777777" w:rsidR="001C41A2" w:rsidRDefault="00000000">
      <w:proofErr w:type="gramStart"/>
      <w:r>
        <w:t>So</w:t>
      </w:r>
      <w:proofErr w:type="gramEnd"/>
      <w:r>
        <w:t xml:space="preserve"> it's so interesting, and I think that kind of winds back to the story. I was talking about Wolf Koenig back at the National Film Board of Canada, how, you know, he was, as a child, a German Jew, and his father, you know, took his family.</w:t>
      </w:r>
    </w:p>
    <w:p w14:paraId="000000C4" w14:textId="77777777" w:rsidR="001C41A2" w:rsidRDefault="00000000">
      <w:r>
        <w:t>You know, they immigrated to Canada, working on a farm, and Woolf was just miserable there. And they were not farmers. They never were meant to be farmers, but they were.</w:t>
      </w:r>
    </w:p>
    <w:p w14:paraId="000000C5" w14:textId="77777777" w:rsidR="001C41A2" w:rsidRDefault="00000000">
      <w:r>
        <w:t>They were struggling to be good farmers. And poor little Wolf was so miserable. And he found his way to the National Film Board to become an Academy Award winning filmmaker.</w:t>
      </w:r>
    </w:p>
    <w:p w14:paraId="000000C6" w14:textId="77777777" w:rsidR="001C41A2" w:rsidRDefault="00000000">
      <w:r>
        <w:t>But I think. I think these wounds, these.</w:t>
      </w:r>
    </w:p>
    <w:p w14:paraId="000000C7" w14:textId="77777777" w:rsidR="001C41A2" w:rsidRDefault="00000000">
      <w:r>
        <w:t>These traumas of whatever it is humans experience, I think those can also be wounds of compassion, of how we understand that vulnerability. We understand that in a way that we can see it in others.</w:t>
      </w:r>
    </w:p>
    <w:p w14:paraId="000000C8" w14:textId="77777777" w:rsidR="001C41A2" w:rsidRDefault="00000000">
      <w:r>
        <w:t>And that can give me a lot of hope.</w:t>
      </w:r>
    </w:p>
    <w:p w14:paraId="000000C9" w14:textId="77777777" w:rsidR="001C41A2" w:rsidRDefault="00000000">
      <w:r>
        <w:t xml:space="preserve">When we see what's going on in the world is like, can people just be tuned in to what they're scared of and what they feel vulnerable about and use that </w:t>
      </w:r>
      <w:proofErr w:type="gramStart"/>
      <w:r>
        <w:t>as a way to</w:t>
      </w:r>
      <w:proofErr w:type="gramEnd"/>
      <w:r>
        <w:t xml:space="preserve"> see other people?</w:t>
      </w:r>
    </w:p>
    <w:p w14:paraId="000000CA" w14:textId="61DFA5A6" w:rsidR="001C41A2" w:rsidRDefault="00000000">
      <w:r>
        <w:t>Yeah.</w:t>
      </w:r>
      <w:r w:rsidR="00F46738">
        <w:t xml:space="preserve"> </w:t>
      </w:r>
    </w:p>
    <w:p w14:paraId="000000CB" w14:textId="3D02C7D1" w:rsidR="001C41A2" w:rsidRDefault="00000000">
      <w:r>
        <w:rPr>
          <w:b/>
        </w:rPr>
        <w:t>Dr. Malar:</w:t>
      </w:r>
      <w:r w:rsidR="005D381F">
        <w:rPr>
          <w:b/>
        </w:rPr>
        <w:t xml:space="preserve"> </w:t>
      </w:r>
      <w:r w:rsidR="00C664AA" w:rsidRPr="005D381F">
        <w:t xml:space="preserve">That is </w:t>
      </w:r>
      <w:r w:rsidR="00C67392" w:rsidRPr="005D381F">
        <w:t>so powerful</w:t>
      </w:r>
      <w:r w:rsidR="005D381F">
        <w:t>.</w:t>
      </w:r>
      <w:r w:rsidR="00C67392">
        <w:t xml:space="preserve"> </w:t>
      </w:r>
      <w:r>
        <w:t>So you were talking about this kind of parallel wars in Denmark and in India, and I understand that was kind of the underlying theme in your other film, Seven Hours to Burn.</w:t>
      </w:r>
    </w:p>
    <w:p w14:paraId="000000CC" w14:textId="77777777" w:rsidR="001C41A2" w:rsidRDefault="00000000">
      <w:r>
        <w:t xml:space="preserve">Right, but that used a slightly different experimental documentary technique. Right. </w:t>
      </w:r>
      <w:proofErr w:type="gramStart"/>
      <w:r>
        <w:t>So</w:t>
      </w:r>
      <w:proofErr w:type="gramEnd"/>
      <w:r>
        <w:t xml:space="preserve"> can you tell us something more about the technique?</w:t>
      </w:r>
    </w:p>
    <w:p w14:paraId="000000CD" w14:textId="77777777" w:rsidR="001C41A2" w:rsidRDefault="00000000">
      <w:r>
        <w:rPr>
          <w:b/>
        </w:rPr>
        <w:t xml:space="preserve">Prof. Shanti Thakur: </w:t>
      </w:r>
      <w:r>
        <w:t>Yeah, absolutely.</w:t>
      </w:r>
    </w:p>
    <w:p w14:paraId="000000CE" w14:textId="77777777" w:rsidR="001C41A2" w:rsidRDefault="00000000">
      <w:proofErr w:type="gramStart"/>
      <w:r>
        <w:t>So</w:t>
      </w:r>
      <w:proofErr w:type="gramEnd"/>
      <w:r>
        <w:t xml:space="preserve"> the way I made that film was instead of using interviews, I used my voice narrating the story.</w:t>
      </w:r>
    </w:p>
    <w:p w14:paraId="000000CF" w14:textId="77777777" w:rsidR="001C41A2" w:rsidRDefault="00000000">
      <w:r>
        <w:t xml:space="preserve">And it's a </w:t>
      </w:r>
      <w:proofErr w:type="gramStart"/>
      <w:r>
        <w:t>nine minute long</w:t>
      </w:r>
      <w:proofErr w:type="gramEnd"/>
      <w:r>
        <w:t xml:space="preserve"> film. It's been all over the world, it broadcast on Sundance, it's won numerous awards.</w:t>
      </w:r>
    </w:p>
    <w:p w14:paraId="000000D0" w14:textId="77777777" w:rsidR="001C41A2" w:rsidRDefault="00000000">
      <w:r>
        <w:t xml:space="preserve">And it was a film that I experimented with, thinking that I was just </w:t>
      </w:r>
      <w:proofErr w:type="spellStart"/>
      <w:r>
        <w:t>gonna</w:t>
      </w:r>
      <w:proofErr w:type="spellEnd"/>
      <w:r>
        <w:t xml:space="preserve"> make it for myself and for my family and my friends, because I wasn't thinking about market at all.</w:t>
      </w:r>
    </w:p>
    <w:p w14:paraId="000000D1" w14:textId="77777777" w:rsidR="001C41A2" w:rsidRDefault="00000000">
      <w:r>
        <w:lastRenderedPageBreak/>
        <w:t>I wanted to make a beautiful film.</w:t>
      </w:r>
    </w:p>
    <w:p w14:paraId="000000D2" w14:textId="77777777" w:rsidR="001C41A2" w:rsidRDefault="00000000">
      <w:r>
        <w:t xml:space="preserve">And </w:t>
      </w:r>
      <w:proofErr w:type="gramStart"/>
      <w:r>
        <w:t>so</w:t>
      </w:r>
      <w:proofErr w:type="gramEnd"/>
      <w:r>
        <w:t xml:space="preserve"> the film is in three parts. One India, one in Denmark, and then one in Canada.</w:t>
      </w:r>
    </w:p>
    <w:p w14:paraId="000000D3" w14:textId="77777777" w:rsidR="001C41A2" w:rsidRDefault="00000000">
      <w:r>
        <w:t xml:space="preserve">And </w:t>
      </w:r>
      <w:proofErr w:type="gramStart"/>
      <w:r>
        <w:t>so</w:t>
      </w:r>
      <w:proofErr w:type="gramEnd"/>
      <w:r>
        <w:t xml:space="preserve"> I'm working with archival film that is telling the story through my father's eyes or through my mother's eyes or. Or through my eyes in Canada.</w:t>
      </w:r>
    </w:p>
    <w:p w14:paraId="000000D4" w14:textId="77777777" w:rsidR="001C41A2" w:rsidRDefault="00000000">
      <w:r>
        <w:t>And the.</w:t>
      </w:r>
    </w:p>
    <w:p w14:paraId="000000D5" w14:textId="77777777" w:rsidR="001C41A2" w:rsidRDefault="00000000">
      <w:r>
        <w:t xml:space="preserve">The choice of colors, the choice of sounds </w:t>
      </w:r>
      <w:proofErr w:type="gramStart"/>
      <w:r>
        <w:t>are</w:t>
      </w:r>
      <w:proofErr w:type="gramEnd"/>
      <w:r>
        <w:t xml:space="preserve"> very distinct in each section.</w:t>
      </w:r>
    </w:p>
    <w:p w14:paraId="000000D6" w14:textId="77777777" w:rsidR="001C41A2" w:rsidRDefault="00000000">
      <w:proofErr w:type="gramStart"/>
      <w:r>
        <w:t>Where</w:t>
      </w:r>
      <w:proofErr w:type="gramEnd"/>
      <w:r>
        <w:t xml:space="preserve"> in India, it's like these. These rich reds and yellows and oranges and the sounds of what you would hear in a temple, or you're so </w:t>
      </w:r>
      <w:proofErr w:type="gramStart"/>
      <w:r>
        <w:t>hearing the sounds of</w:t>
      </w:r>
      <w:proofErr w:type="gramEnd"/>
      <w:r>
        <w:t xml:space="preserve"> war, whether it's helicopters or what have you.</w:t>
      </w:r>
    </w:p>
    <w:p w14:paraId="000000D7" w14:textId="77777777" w:rsidR="001C41A2" w:rsidRDefault="00000000">
      <w:r>
        <w:t>In Denmark, we go into the cool colors of like, of yellows and blues and greens, and then we see the archival footage of.</w:t>
      </w:r>
    </w:p>
    <w:p w14:paraId="000000D8" w14:textId="77777777" w:rsidR="001C41A2" w:rsidRDefault="00000000">
      <w:r>
        <w:t>Of some of the war that was taking place in. In. In Europe.</w:t>
      </w:r>
    </w:p>
    <w:p w14:paraId="000000D9" w14:textId="77777777" w:rsidR="001C41A2" w:rsidRDefault="00000000">
      <w:r>
        <w:t>I was able to find images in Copenhagen and of course of. Of Partition, but each. But each part was distinct. India, Denmark, and then in Canada, these colors and these sounds would come together where my parents met.</w:t>
      </w:r>
    </w:p>
    <w:p w14:paraId="000000DA" w14:textId="77777777" w:rsidR="001C41A2" w:rsidRDefault="00000000">
      <w:r>
        <w:t>And that was really a kind of meditative piece on hearing a voice and kind of seeing the internal world of what these people went through.</w:t>
      </w:r>
    </w:p>
    <w:p w14:paraId="000000DB" w14:textId="77777777" w:rsidR="001C41A2" w:rsidRDefault="00000000">
      <w:r>
        <w:t>And, you know, it's interesting, as a child of parents who went through this, I was researching these, the archival film at the national archives down in D.C.</w:t>
      </w:r>
    </w:p>
    <w:p w14:paraId="000000DC" w14:textId="77777777" w:rsidR="001C41A2" w:rsidRDefault="00000000">
      <w:r>
        <w:t>and when I saw the black and white film of Partition, I understood immediately. One father never talked about it because it was so raw.</w:t>
      </w:r>
    </w:p>
    <w:p w14:paraId="000000DD" w14:textId="77777777" w:rsidR="001C41A2" w:rsidRDefault="00000000">
      <w:proofErr w:type="gramStart"/>
      <w:r>
        <w:t>And,</w:t>
      </w:r>
      <w:proofErr w:type="gramEnd"/>
      <w:r>
        <w:t xml:space="preserve"> you know, seeing the bodies on the ground and seeing. I won't go into the details, but they were really. They were.</w:t>
      </w:r>
    </w:p>
    <w:p w14:paraId="000000DE" w14:textId="77777777" w:rsidR="001C41A2" w:rsidRDefault="00000000">
      <w:r>
        <w:rPr>
          <w:b/>
        </w:rPr>
        <w:t xml:space="preserve">Dr. Malar: </w:t>
      </w:r>
      <w:r>
        <w:t>It was really disturbing and shocking.</w:t>
      </w:r>
    </w:p>
    <w:p w14:paraId="000000DF" w14:textId="77777777" w:rsidR="001C41A2" w:rsidRDefault="00000000">
      <w:r>
        <w:rPr>
          <w:b/>
        </w:rPr>
        <w:t xml:space="preserve">Prof. Shanti Thakur: </w:t>
      </w:r>
      <w:r>
        <w:t>It was shocking.</w:t>
      </w:r>
    </w:p>
    <w:p w14:paraId="000000E0" w14:textId="77777777" w:rsidR="001C41A2" w:rsidRDefault="00000000">
      <w:r>
        <w:t>I realized that's what he went through.</w:t>
      </w:r>
    </w:p>
    <w:p w14:paraId="000000E1" w14:textId="77777777" w:rsidR="001C41A2" w:rsidRDefault="00000000">
      <w:r>
        <w:t>But also, as a child of a parent who has gone through war, you realize what they're processing and the kind of fears that they have for you. They want to keep you safe.</w:t>
      </w:r>
    </w:p>
    <w:p w14:paraId="000000E2" w14:textId="77777777" w:rsidR="001C41A2" w:rsidRDefault="00000000">
      <w:r>
        <w:t xml:space="preserve">And similarly, when I saw footage of Nazis marching in Copenhagen and these young women, you know, bicycling innocently, you know, in Copenhagen, while that was going on, I also understood the fear that my mother went through and, you know, </w:t>
      </w:r>
      <w:proofErr w:type="gramStart"/>
      <w:r>
        <w:t>my</w:t>
      </w:r>
      <w:proofErr w:type="gramEnd"/>
      <w:r>
        <w:t>.</w:t>
      </w:r>
    </w:p>
    <w:p w14:paraId="000000E3" w14:textId="77777777" w:rsidR="001C41A2" w:rsidRDefault="00000000">
      <w:r>
        <w:t>My parents married in a Unitarian church, which is it. Which is a church which is accepting of all religions and.</w:t>
      </w:r>
    </w:p>
    <w:p w14:paraId="000000E4" w14:textId="77777777" w:rsidR="001C41A2" w:rsidRDefault="00000000">
      <w:r>
        <w:t>And equally valued and celebrated.</w:t>
      </w:r>
    </w:p>
    <w:p w14:paraId="000000E5" w14:textId="77777777" w:rsidR="001C41A2" w:rsidRDefault="00000000">
      <w:r>
        <w:t xml:space="preserve">I can really see how that informed their </w:t>
      </w:r>
      <w:proofErr w:type="gramStart"/>
      <w:r>
        <w:t>choices,</w:t>
      </w:r>
      <w:proofErr w:type="gramEnd"/>
      <w:r>
        <w:t xml:space="preserve"> you know.</w:t>
      </w:r>
    </w:p>
    <w:p w14:paraId="000000E6" w14:textId="77777777" w:rsidR="001C41A2" w:rsidRDefault="00000000">
      <w:r>
        <w:rPr>
          <w:b/>
        </w:rPr>
        <w:t xml:space="preserve">Dr. Malar: </w:t>
      </w:r>
      <w:r>
        <w:t>Yeah, interesting. And in. In your other fiction kind of films, Red Tulips and Sky People, you kind of venture into speculative fiction. So that's a kind of slightly different genre, so where you kind of get into the alternate realities in storytelling.</w:t>
      </w:r>
    </w:p>
    <w:p w14:paraId="000000E7" w14:textId="77777777" w:rsidR="001C41A2" w:rsidRDefault="00000000">
      <w:proofErr w:type="gramStart"/>
      <w:r>
        <w:t>So</w:t>
      </w:r>
      <w:proofErr w:type="gramEnd"/>
      <w:r>
        <w:t xml:space="preserve"> could you tell us more about that?</w:t>
      </w:r>
    </w:p>
    <w:p w14:paraId="000000E8" w14:textId="77777777" w:rsidR="001C41A2" w:rsidRDefault="00000000">
      <w:r>
        <w:rPr>
          <w:b/>
        </w:rPr>
        <w:t xml:space="preserve">Prof. Shanti Thakur: </w:t>
      </w:r>
      <w:r>
        <w:t>Oh, absolutely, sure.</w:t>
      </w:r>
    </w:p>
    <w:p w14:paraId="000000E9" w14:textId="77777777" w:rsidR="001C41A2" w:rsidRDefault="00000000">
      <w:r>
        <w:t>Well, you kind of hit the nail on the head when you were like, you know, memories can really be difficult for us to work through. And I agree 100%.</w:t>
      </w:r>
    </w:p>
    <w:p w14:paraId="000000EA" w14:textId="77777777" w:rsidR="001C41A2" w:rsidRDefault="00000000">
      <w:r>
        <w:t>And so red Tulips is a speculative fiction piece about a world where memory lasts only a few hours.</w:t>
      </w:r>
    </w:p>
    <w:p w14:paraId="000000EB" w14:textId="77777777" w:rsidR="001C41A2" w:rsidRDefault="00000000">
      <w:r>
        <w:t>And, you know, I think through our conversation, you know, we have been talking about how our identity is so linked to our memory and in terms of how we perceive ourselves and how we perceive others.</w:t>
      </w:r>
    </w:p>
    <w:p w14:paraId="000000EC" w14:textId="77777777" w:rsidR="001C41A2" w:rsidRDefault="00000000">
      <w:r>
        <w:t xml:space="preserve">But that can also be incredibly restrictive because it can also, through our memories, it can block us from really seeing who is in front of us because we're so filtered </w:t>
      </w:r>
      <w:proofErr w:type="gramStart"/>
      <w:r>
        <w:t>of</w:t>
      </w:r>
      <w:proofErr w:type="gramEnd"/>
      <w:r>
        <w:t xml:space="preserve"> I am supposed to not like that person or that person or that that group of people is dangerous.</w:t>
      </w:r>
    </w:p>
    <w:p w14:paraId="000000ED" w14:textId="77777777" w:rsidR="001C41A2" w:rsidRDefault="00000000">
      <w:r>
        <w:t>Or I've had so many bad relationships dealing with ex that I can't start another relationship because I'm so hung up on that bad relationship. Memory is in so many different areas.</w:t>
      </w:r>
    </w:p>
    <w:p w14:paraId="000000EE" w14:textId="77777777" w:rsidR="001C41A2" w:rsidRDefault="00000000">
      <w:proofErr w:type="gramStart"/>
      <w:r>
        <w:t>So</w:t>
      </w:r>
      <w:proofErr w:type="gramEnd"/>
      <w:r>
        <w:t xml:space="preserve"> I thought, well, okay, what if we're in this world where memory only lasts a few hours?</w:t>
      </w:r>
    </w:p>
    <w:p w14:paraId="000000EF" w14:textId="77777777" w:rsidR="001C41A2" w:rsidRDefault="00000000">
      <w:r>
        <w:t xml:space="preserve">How is it that people are going to live in the present moment and see what's really in front of them? Or are they going to be so dedicated to trying </w:t>
      </w:r>
      <w:proofErr w:type="gramStart"/>
      <w:r>
        <w:t>remember</w:t>
      </w:r>
      <w:proofErr w:type="gramEnd"/>
      <w:r>
        <w:t xml:space="preserve"> everything that they're absolutely obsessing over writing in their books everything that happened in the day.</w:t>
      </w:r>
    </w:p>
    <w:p w14:paraId="000000F0" w14:textId="77777777" w:rsidR="001C41A2" w:rsidRDefault="00000000">
      <w:proofErr w:type="gramStart"/>
      <w:r>
        <w:t>So</w:t>
      </w:r>
      <w:proofErr w:type="gramEnd"/>
      <w:r>
        <w:t xml:space="preserve"> all they can do is have their nose in the book and remember, try to remember. I'm supposed to be angry about this. I'm supposed to be angry about that.</w:t>
      </w:r>
    </w:p>
    <w:p w14:paraId="000000F1" w14:textId="77777777" w:rsidR="001C41A2" w:rsidRDefault="00000000">
      <w:r>
        <w:t xml:space="preserve">I'm supposed to be hateful about whatever, </w:t>
      </w:r>
      <w:proofErr w:type="gramStart"/>
      <w:r>
        <w:t>right?</w:t>
      </w:r>
      <w:proofErr w:type="gramEnd"/>
    </w:p>
    <w:p w14:paraId="000000F2" w14:textId="77777777" w:rsidR="001C41A2" w:rsidRDefault="00000000">
      <w:r>
        <w:t xml:space="preserve">And </w:t>
      </w:r>
      <w:proofErr w:type="gramStart"/>
      <w:r>
        <w:t>so</w:t>
      </w:r>
      <w:proofErr w:type="gramEnd"/>
      <w:r>
        <w:t xml:space="preserve"> the film is following this man who has to relearn who his family is every day and really is just a meditation on how we can be happy in the present moment.</w:t>
      </w:r>
    </w:p>
    <w:p w14:paraId="000000F3" w14:textId="77777777" w:rsidR="001C41A2" w:rsidRDefault="00000000">
      <w:r>
        <w:lastRenderedPageBreak/>
        <w:t xml:space="preserve">And I was really interested in. </w:t>
      </w:r>
      <w:proofErr w:type="gramStart"/>
      <w:r>
        <w:t>So</w:t>
      </w:r>
      <w:proofErr w:type="gramEnd"/>
      <w:r>
        <w:t xml:space="preserve"> while I was writing this, I was also reading research about.</w:t>
      </w:r>
    </w:p>
    <w:p w14:paraId="000000F4" w14:textId="77777777" w:rsidR="001C41A2" w:rsidRDefault="00000000">
      <w:r>
        <w:t>By. By neuropsychiatrists, neuropsychologists who follow people who have lost their memory.</w:t>
      </w:r>
    </w:p>
    <w:p w14:paraId="000000F5" w14:textId="77777777" w:rsidR="001C41A2" w:rsidRDefault="00000000">
      <w:r>
        <w:t>Well, this did not happen while I was making the film, but I now have a mother who has dementia, which is years later.</w:t>
      </w:r>
    </w:p>
    <w:p w14:paraId="000000F6" w14:textId="77777777" w:rsidR="001C41A2" w:rsidRDefault="00000000">
      <w:r>
        <w:t xml:space="preserve">And </w:t>
      </w:r>
      <w:proofErr w:type="gramStart"/>
      <w:r>
        <w:t>so</w:t>
      </w:r>
      <w:proofErr w:type="gramEnd"/>
      <w:r>
        <w:t xml:space="preserve"> the writings would emphasize how people who have limited memory, like dementia aren't necessarily miserable.</w:t>
      </w:r>
    </w:p>
    <w:p w14:paraId="000000F7" w14:textId="77777777" w:rsidR="001C41A2" w:rsidRDefault="00000000">
      <w:r>
        <w:t xml:space="preserve">They actually, they may have a few </w:t>
      </w:r>
      <w:proofErr w:type="gramStart"/>
      <w:r>
        <w:t>long term</w:t>
      </w:r>
      <w:proofErr w:type="gramEnd"/>
      <w:r>
        <w:t xml:space="preserve"> memories, but they are so much in the present moment and they are so, as I have witnessed seeing my mother, they, they have an ethical barometer.</w:t>
      </w:r>
    </w:p>
    <w:p w14:paraId="000000F8" w14:textId="77777777" w:rsidR="001C41A2" w:rsidRDefault="00000000">
      <w:r>
        <w:t>They are still highly, highly invested in ethics, still appreciate beauty, still enjoy the world through the senses, a rich way of living. And I've seen that, you know, over the past couple of years with my mother.</w:t>
      </w:r>
    </w:p>
    <w:p w14:paraId="000000F9" w14:textId="77777777" w:rsidR="001C41A2" w:rsidRDefault="00000000">
      <w:r>
        <w:t xml:space="preserve">So true. </w:t>
      </w:r>
      <w:proofErr w:type="gramStart"/>
      <w:r>
        <w:t>So</w:t>
      </w:r>
      <w:proofErr w:type="gramEnd"/>
      <w:r>
        <w:t xml:space="preserve"> it's kind of funny how you can make a film and it informs your understanding in the future of how life kind of mimics fiction in a way.</w:t>
      </w:r>
    </w:p>
    <w:p w14:paraId="000000FA" w14:textId="77777777" w:rsidR="001C41A2" w:rsidRDefault="00000000">
      <w:r>
        <w:rPr>
          <w:b/>
        </w:rPr>
        <w:t xml:space="preserve">Dr. Malar: </w:t>
      </w:r>
      <w:r>
        <w:t>Yeah, yeah. There is a saying in my language that memory could be your greatest burden. And there is no better, there is no better medicine than forgetting.</w:t>
      </w:r>
    </w:p>
    <w:p w14:paraId="000000FB" w14:textId="77777777" w:rsidR="001C41A2" w:rsidRDefault="00000000">
      <w:r>
        <w:t>Right. Being able to forget or you know, intentionally or unintentionally forgetting could be the greatest medicine.</w:t>
      </w:r>
    </w:p>
    <w:p w14:paraId="000000FC" w14:textId="77777777" w:rsidR="001C41A2" w:rsidRDefault="00000000">
      <w:r>
        <w:t xml:space="preserve">Right. </w:t>
      </w:r>
      <w:proofErr w:type="gramStart"/>
      <w:r>
        <w:t>So</w:t>
      </w:r>
      <w:proofErr w:type="gramEnd"/>
      <w:r>
        <w:t xml:space="preserve"> it's sometimes it also allows you to see people as they are. And sometimes our memories also color our realities. We start bully like we start.</w:t>
      </w:r>
    </w:p>
    <w:p w14:paraId="000000FD" w14:textId="77777777" w:rsidR="001C41A2" w:rsidRDefault="00000000">
      <w:r>
        <w:rPr>
          <w:b/>
        </w:rPr>
        <w:t xml:space="preserve">Prof. Shanti Thakur: </w:t>
      </w:r>
      <w:r>
        <w:t>How.</w:t>
      </w:r>
    </w:p>
    <w:p w14:paraId="000000FE" w14:textId="77777777" w:rsidR="001C41A2" w:rsidRDefault="00000000">
      <w:r>
        <w:rPr>
          <w:b/>
        </w:rPr>
        <w:t xml:space="preserve">Dr. Malar: </w:t>
      </w:r>
      <w:r>
        <w:t xml:space="preserve">Should I say that we create our own realities based on our memory of our memories. Right. </w:t>
      </w:r>
      <w:proofErr w:type="gramStart"/>
      <w:r>
        <w:t>So</w:t>
      </w:r>
      <w:proofErr w:type="gramEnd"/>
      <w:r>
        <w:t xml:space="preserve"> what I remember about an incident or how I interpret that incident 20 years later kind of can color my own perceptions about people and situations.</w:t>
      </w:r>
    </w:p>
    <w:p w14:paraId="000000FF" w14:textId="77777777" w:rsidR="001C41A2" w:rsidRDefault="00000000">
      <w:r>
        <w:t>Right.</w:t>
      </w:r>
    </w:p>
    <w:p w14:paraId="00000100" w14:textId="77777777" w:rsidR="001C41A2" w:rsidRDefault="00000000">
      <w:proofErr w:type="gramStart"/>
      <w:r>
        <w:t>So</w:t>
      </w:r>
      <w:proofErr w:type="gramEnd"/>
      <w:r>
        <w:t xml:space="preserve"> it's very powerful to be able to kind of capture that and see. Okay, wonderful.</w:t>
      </w:r>
    </w:p>
    <w:p w14:paraId="00000101" w14:textId="77777777" w:rsidR="001C41A2" w:rsidRDefault="00000000">
      <w:r>
        <w:t>So, yeah, and you were mentioning about the Seven Hours to Burn being screened in so many film festivals. Looks like you have 200 plus international film festivals. Your films being screened in more than 200 plus film festivals and museums.</w:t>
      </w:r>
    </w:p>
    <w:p w14:paraId="00000102" w14:textId="77777777" w:rsidR="001C41A2" w:rsidRDefault="00000000">
      <w:proofErr w:type="gramStart"/>
      <w:r>
        <w:t>So</w:t>
      </w:r>
      <w:proofErr w:type="gramEnd"/>
      <w:r>
        <w:t xml:space="preserve"> what does it mean to you and how does it, you know, when, when your work reaches the global audience and it gets the recognition that, you know, that you've got over the years.</w:t>
      </w:r>
    </w:p>
    <w:p w14:paraId="00000103" w14:textId="77777777" w:rsidR="001C41A2" w:rsidRDefault="00000000">
      <w:r>
        <w:rPr>
          <w:b/>
        </w:rPr>
        <w:t xml:space="preserve">Prof. Shanti Thakur: </w:t>
      </w:r>
      <w:r>
        <w:t>You know, it's so surprising. I really can never predict how my films are going to be received and where.</w:t>
      </w:r>
    </w:p>
    <w:p w14:paraId="00000104" w14:textId="77777777" w:rsidR="001C41A2" w:rsidRDefault="00000000">
      <w:r>
        <w:t xml:space="preserve">So. Well, I'll, I'll, I'll just start with, you know, seven Hours to Burn. Yes. That it played all over the world. And, and I thought, I think, and this is something I tell my students all the time is, you know, don't be scared about telling a </w:t>
      </w:r>
      <w:proofErr w:type="gramStart"/>
      <w:r>
        <w:t>really specific</w:t>
      </w:r>
      <w:proofErr w:type="gramEnd"/>
      <w:r>
        <w:t xml:space="preserve"> story because the more specific it is, the more universal it becomes.</w:t>
      </w:r>
    </w:p>
    <w:p w14:paraId="00000105" w14:textId="77777777" w:rsidR="001C41A2" w:rsidRDefault="00000000">
      <w:r>
        <w:t xml:space="preserve">And I've seen that with my films where they will be purchased or screened in </w:t>
      </w:r>
      <w:proofErr w:type="gramStart"/>
      <w:r>
        <w:t>places</w:t>
      </w:r>
      <w:proofErr w:type="gramEnd"/>
      <w:r>
        <w:t xml:space="preserve"> I would never imagine in a hundred years.</w:t>
      </w:r>
    </w:p>
    <w:p w14:paraId="00000106" w14:textId="77777777" w:rsidR="001C41A2" w:rsidRDefault="00000000">
      <w:r>
        <w:t>And so, for example, the film I made was called Domino, which was a documentary on interracial families through the children's eyes that was purchased to screen all over the world.</w:t>
      </w:r>
    </w:p>
    <w:p w14:paraId="00000107" w14:textId="77777777" w:rsidR="001C41A2" w:rsidRDefault="00000000">
      <w:r>
        <w:t>And it was particularly, particularly in, it was Particularly celebrated in Eastern Europe and in South Africa and in Latin America and in France and in Germany and Italy. It was in a.</w:t>
      </w:r>
    </w:p>
    <w:p w14:paraId="00000108" w14:textId="77777777" w:rsidR="001C41A2" w:rsidRDefault="00000000">
      <w:r>
        <w:t xml:space="preserve">I couldn't really. And then I thought, well, okay, well, it totally makes sense because South Africa, you know, has that legacy of apartheid where race is </w:t>
      </w:r>
      <w:proofErr w:type="gramStart"/>
      <w:r>
        <w:t>definitely defining</w:t>
      </w:r>
      <w:proofErr w:type="gramEnd"/>
      <w:r>
        <w:t xml:space="preserve"> identity and the mixing.</w:t>
      </w:r>
    </w:p>
    <w:p w14:paraId="00000109" w14:textId="77777777" w:rsidR="001C41A2" w:rsidRDefault="00000000">
      <w:r>
        <w:t>And that doesn't stop people from mixing races.</w:t>
      </w:r>
    </w:p>
    <w:p w14:paraId="0000010A" w14:textId="77777777" w:rsidR="001C41A2" w:rsidRDefault="00000000">
      <w:r>
        <w:t xml:space="preserve">And, and it wasn't. And the film isn't a sad story. It's about celebration. It's, it's, it, you know, there are challenges, but it's </w:t>
      </w:r>
      <w:proofErr w:type="gramStart"/>
      <w:r>
        <w:t>definitely about</w:t>
      </w:r>
      <w:proofErr w:type="gramEnd"/>
      <w:r>
        <w:t xml:space="preserve"> celebration and like making your way in the world and finding your way in the world.</w:t>
      </w:r>
    </w:p>
    <w:p w14:paraId="0000010B" w14:textId="77777777" w:rsidR="001C41A2" w:rsidRDefault="00000000">
      <w:r>
        <w:t>Eastern Europe was going through tremendous, and still is really. Eastern Europeans really focus on identity because they've gone through so many changes in terms of the borders and who is them and so forth.</w:t>
      </w:r>
    </w:p>
    <w:p w14:paraId="0000010C" w14:textId="77777777" w:rsidR="001C41A2" w:rsidRDefault="00000000">
      <w:r>
        <w:t>Latin America is such a multi racial area.</w:t>
      </w:r>
    </w:p>
    <w:p w14:paraId="0000010D" w14:textId="77777777" w:rsidR="001C41A2" w:rsidRDefault="00000000">
      <w:proofErr w:type="gramStart"/>
      <w:r>
        <w:t>So</w:t>
      </w:r>
      <w:proofErr w:type="gramEnd"/>
      <w:r>
        <w:t xml:space="preserve"> it's, it's like, you know, I think, I think the thing is you, you make the story that is going to be the most specific and the most personal. You know, something like Circles film about Aboriginal justice.</w:t>
      </w:r>
    </w:p>
    <w:p w14:paraId="0000010E" w14:textId="77777777" w:rsidR="001C41A2" w:rsidRDefault="00000000">
      <w:r>
        <w:t xml:space="preserve">Again, that was, that was a film, it was, it was bright. You know, it's </w:t>
      </w:r>
      <w:proofErr w:type="gramStart"/>
      <w:r>
        <w:t>a bright</w:t>
      </w:r>
      <w:proofErr w:type="gramEnd"/>
      <w:r>
        <w:t>. In our broadcast film that was celebrated in Latin America, celebrated in German. Germans love my films.</w:t>
      </w:r>
    </w:p>
    <w:p w14:paraId="0000010F" w14:textId="77777777" w:rsidR="001C41A2" w:rsidRDefault="00000000">
      <w:r>
        <w:t>I don't know why Germany and Australia, New Zealand.</w:t>
      </w:r>
    </w:p>
    <w:p w14:paraId="00000110" w14:textId="51CEAF0F" w:rsidR="001C41A2" w:rsidRDefault="00000000">
      <w:r>
        <w:t xml:space="preserve">And this was a film. </w:t>
      </w:r>
      <w:proofErr w:type="gramStart"/>
      <w:r>
        <w:t>So</w:t>
      </w:r>
      <w:proofErr w:type="gramEnd"/>
      <w:r>
        <w:t xml:space="preserve"> Circles was, it was presented in South Africa during the reconciliation trials after</w:t>
      </w:r>
      <w:r w:rsidR="00C409C4">
        <w:t xml:space="preserve"> apartheid.</w:t>
      </w:r>
    </w:p>
    <w:p w14:paraId="00000111" w14:textId="77777777" w:rsidR="001C41A2" w:rsidRDefault="00000000">
      <w:r>
        <w:lastRenderedPageBreak/>
        <w:t xml:space="preserve">And </w:t>
      </w:r>
      <w:proofErr w:type="gramStart"/>
      <w:r>
        <w:t>so</w:t>
      </w:r>
      <w:proofErr w:type="gramEnd"/>
      <w:r>
        <w:t xml:space="preserve"> the people who were in the film in circles, they presented this film in South Africa as a way to, as a model how healing could take place.</w:t>
      </w:r>
    </w:p>
    <w:p w14:paraId="00000112" w14:textId="77777777" w:rsidR="001C41A2" w:rsidRDefault="00000000">
      <w:r>
        <w:t>Aboriginal people and white Canadians or the colonizers.</w:t>
      </w:r>
    </w:p>
    <w:p w14:paraId="00000113" w14:textId="77777777" w:rsidR="001C41A2" w:rsidRDefault="00000000">
      <w:r>
        <w:t xml:space="preserve">And, and that, and that's a point that really, it's the best feeling ever as a filmmaker is when your film subjects take ownership of the </w:t>
      </w:r>
      <w:proofErr w:type="gramStart"/>
      <w:r>
        <w:t>film</w:t>
      </w:r>
      <w:proofErr w:type="gramEnd"/>
      <w:r>
        <w:t xml:space="preserve"> and they use theirs.</w:t>
      </w:r>
    </w:p>
    <w:p w14:paraId="00000114" w14:textId="77777777" w:rsidR="001C41A2" w:rsidRDefault="00000000">
      <w:proofErr w:type="gramStart"/>
      <w:r>
        <w:t>So</w:t>
      </w:r>
      <w:proofErr w:type="gramEnd"/>
      <w:r>
        <w:t xml:space="preserve"> I don't think I really explained what, what Circles was about. </w:t>
      </w:r>
      <w:proofErr w:type="gramStart"/>
      <w:r>
        <w:t>So</w:t>
      </w:r>
      <w:proofErr w:type="gramEnd"/>
      <w:r>
        <w:t xml:space="preserve"> it is about aboriginal justice, but it's, it's an alternative form of sentencing an offender that focuses on healing.</w:t>
      </w:r>
    </w:p>
    <w:p w14:paraId="00000115" w14:textId="2D428E48" w:rsidR="001C41A2" w:rsidRDefault="00000000">
      <w:proofErr w:type="gramStart"/>
      <w:r>
        <w:t>So</w:t>
      </w:r>
      <w:proofErr w:type="gramEnd"/>
      <w:r>
        <w:t xml:space="preserve"> in something called circle sentencing, which is used across Canada, specifically in Aboriginal communities, the offender is convicted and they have the choice of going to jail and </w:t>
      </w:r>
      <w:r w:rsidR="005C043B">
        <w:t xml:space="preserve">doing </w:t>
      </w:r>
      <w:proofErr w:type="spellStart"/>
      <w:r w:rsidR="005C043B">
        <w:t>theri</w:t>
      </w:r>
      <w:proofErr w:type="spellEnd"/>
      <w:r>
        <w:t xml:space="preserve"> time and then coming back in the community.</w:t>
      </w:r>
    </w:p>
    <w:p w14:paraId="00000116" w14:textId="77777777" w:rsidR="001C41A2" w:rsidRDefault="00000000">
      <w:r>
        <w:t>Or in circle sentencing, the sentence will happen in a circle includes the victim and the judge and lawyers.</w:t>
      </w:r>
    </w:p>
    <w:p w14:paraId="00000117" w14:textId="5C96DBFF" w:rsidR="001C41A2" w:rsidRDefault="00000000">
      <w:r>
        <w:t xml:space="preserve">And </w:t>
      </w:r>
      <w:proofErr w:type="gramStart"/>
      <w:r>
        <w:t>so</w:t>
      </w:r>
      <w:proofErr w:type="gramEnd"/>
      <w:r>
        <w:t xml:space="preserve"> both the victim and the offender are telling their story of what happened to them and that their families are there, their lawyers are there, but together the community will create, I won't call it a sentence, </w:t>
      </w:r>
      <w:r w:rsidRPr="005D381F">
        <w:t>but a program that's focused</w:t>
      </w:r>
      <w:r w:rsidR="005C043B" w:rsidRPr="005D381F">
        <w:t xml:space="preserve"> on healing.</w:t>
      </w:r>
    </w:p>
    <w:p w14:paraId="00000118" w14:textId="77777777" w:rsidR="001C41A2" w:rsidRDefault="00000000">
      <w:proofErr w:type="gramStart"/>
      <w:r>
        <w:t>So</w:t>
      </w:r>
      <w:proofErr w:type="gramEnd"/>
      <w:r>
        <w:t xml:space="preserve"> there may be, there may be some time in jail where the person Needs to, you know, get off drugs, get off, you know, learn management, et cetera. But it will also include when the person is in the community, community surveillance.</w:t>
      </w:r>
    </w:p>
    <w:p w14:paraId="00000119" w14:textId="77777777" w:rsidR="001C41A2" w:rsidRDefault="00000000">
      <w:r>
        <w:t xml:space="preserve">It will include, I mean, so much of the crimes are dealing with drugs to ensure the person becomes sober, also to ensure that the victim </w:t>
      </w:r>
      <w:proofErr w:type="gramStart"/>
      <w:r>
        <w:t>has</w:t>
      </w:r>
      <w:proofErr w:type="gramEnd"/>
      <w:r>
        <w:t xml:space="preserve"> or they need to suffer.</w:t>
      </w:r>
    </w:p>
    <w:p w14:paraId="0000011A" w14:textId="77777777" w:rsidR="001C41A2" w:rsidRDefault="00000000">
      <w:r>
        <w:t>So interesting in circle sentencing is that, like, let's say there is, you know, it's violence of a man onto a woman.</w:t>
      </w:r>
    </w:p>
    <w:p w14:paraId="0000011B" w14:textId="77777777" w:rsidR="001C41A2" w:rsidRDefault="00000000">
      <w:r>
        <w:t xml:space="preserve">Now, I remember I was telling you, like, one of the promises we </w:t>
      </w:r>
      <w:proofErr w:type="gramStart"/>
      <w:r>
        <w:t>have to</w:t>
      </w:r>
      <w:proofErr w:type="gramEnd"/>
      <w:r>
        <w:t xml:space="preserve"> give as a filmmaker. There's the dramatic question. What would you prefer if you were a victim?</w:t>
      </w:r>
    </w:p>
    <w:p w14:paraId="0000011C" w14:textId="77777777" w:rsidR="001C41A2" w:rsidRDefault="00000000">
      <w:r>
        <w:t>Before I went up there, I was. I was frankly skeptical because I thought, you know, if I was a woman who was experiencing domestic violence or if I was a woman who had been assaulted, would I prefer.</w:t>
      </w:r>
    </w:p>
    <w:p w14:paraId="0000011D" w14:textId="77777777" w:rsidR="001C41A2" w:rsidRDefault="00000000">
      <w:r>
        <w:t xml:space="preserve">Would I prefer the traditional system as we know it, prefer sitting in a circle, sentence and sat through numerous circles? And my answer would be definitely </w:t>
      </w:r>
      <w:proofErr w:type="gramStart"/>
      <w:r>
        <w:t>circle</w:t>
      </w:r>
      <w:proofErr w:type="gramEnd"/>
      <w:r>
        <w:t xml:space="preserve"> sentencing.</w:t>
      </w:r>
    </w:p>
    <w:p w14:paraId="0000011E" w14:textId="77777777" w:rsidR="001C41A2" w:rsidRDefault="00000000">
      <w:r>
        <w:t>And I spoke to many women who. Who had gone through the circles.</w:t>
      </w:r>
    </w:p>
    <w:p w14:paraId="0000011F" w14:textId="77777777" w:rsidR="001C41A2" w:rsidRDefault="00000000">
      <w:r>
        <w:t xml:space="preserve">And one of the </w:t>
      </w:r>
      <w:proofErr w:type="gramStart"/>
      <w:r>
        <w:t>thing</w:t>
      </w:r>
      <w:proofErr w:type="gramEnd"/>
      <w:r>
        <w:t xml:space="preserve"> I found so interesting is, you know, as a victim, in the traditional system as we know it, write a victim impacts statement, which is so, so difficult to do.</w:t>
      </w:r>
    </w:p>
    <w:p w14:paraId="00000120" w14:textId="77777777" w:rsidR="001C41A2" w:rsidRDefault="00000000">
      <w:r>
        <w:t>How can you possibly put it onto a piece of paper?</w:t>
      </w:r>
    </w:p>
    <w:p w14:paraId="00000121" w14:textId="77777777" w:rsidR="001C41A2" w:rsidRDefault="00000000">
      <w:r>
        <w:t>Circle sentences, you have the chance to speak as a victim, but also your best friend, your family, and other women who have gone through the same thing. They amplify the voice of the victim.</w:t>
      </w:r>
    </w:p>
    <w:p w14:paraId="00000122" w14:textId="77777777" w:rsidR="001C41A2" w:rsidRDefault="00000000">
      <w:r>
        <w:t>This is so interesting. So that the victim doesn't feel.</w:t>
      </w:r>
    </w:p>
    <w:p w14:paraId="00000123" w14:textId="77777777" w:rsidR="001C41A2" w:rsidRDefault="00000000">
      <w:r>
        <w:t>I mean, of course, it's very.</w:t>
      </w:r>
    </w:p>
    <w:p w14:paraId="00000124" w14:textId="77777777" w:rsidR="001C41A2" w:rsidRDefault="00000000">
      <w:r>
        <w:t xml:space="preserve">Being a victim is a process of becoming a survivor. And part. Part of being a survivor is finding your voice. And I think support of the others in the circle is </w:t>
      </w:r>
      <w:proofErr w:type="gramStart"/>
      <w:r>
        <w:t>really incredible</w:t>
      </w:r>
      <w:proofErr w:type="gramEnd"/>
      <w:r>
        <w:t xml:space="preserve"> to see.</w:t>
      </w:r>
    </w:p>
    <w:p w14:paraId="00000125" w14:textId="77777777" w:rsidR="001C41A2" w:rsidRDefault="00000000">
      <w:r>
        <w:t xml:space="preserve">So, anyway, so. </w:t>
      </w:r>
      <w:proofErr w:type="gramStart"/>
      <w:r>
        <w:t>So</w:t>
      </w:r>
      <w:proofErr w:type="gramEnd"/>
      <w:r>
        <w:t xml:space="preserve"> this process of circle sentencing I found, you know, do you have to be aboriginal to the profound nature of healing here? Of course not. And again, that was an example of something that was so specific that so many other cultures, really, it expanded the imagination of.</w:t>
      </w:r>
    </w:p>
    <w:p w14:paraId="00000126" w14:textId="77777777" w:rsidR="001C41A2" w:rsidRDefault="00000000">
      <w:r>
        <w:t>Of what is possible. You know, we take for granted, you know, what we. The structures we have in our society. It's like, well, that's natural. That's what we've always had.</w:t>
      </w:r>
    </w:p>
    <w:p w14:paraId="00000127" w14:textId="77777777" w:rsidR="001C41A2" w:rsidRDefault="00000000">
      <w:r>
        <w:t>But there are other ways of. Of trying to find healing.</w:t>
      </w:r>
    </w:p>
    <w:p w14:paraId="00000128" w14:textId="77777777" w:rsidR="001C41A2" w:rsidRDefault="00000000">
      <w:r>
        <w:rPr>
          <w:b/>
        </w:rPr>
        <w:t xml:space="preserve">Dr. Malar: </w:t>
      </w:r>
      <w:r>
        <w:t>Mm. It's interesting because I've. I've heard, I've read a lot about these, you know, circle sentencing, but I've never, never seen the perspective from a victim's perspective. You know, I've never had the victim's perspective.</w:t>
      </w:r>
    </w:p>
    <w:p w14:paraId="00000129" w14:textId="77777777" w:rsidR="001C41A2" w:rsidRDefault="00000000">
      <w:r>
        <w:t xml:space="preserve">It's more about the offender. Right. </w:t>
      </w:r>
      <w:proofErr w:type="gramStart"/>
      <w:r>
        <w:t>So</w:t>
      </w:r>
      <w:proofErr w:type="gramEnd"/>
      <w:r>
        <w:t xml:space="preserve"> it's interesting that Your film also captures or kind of focuses on the healing, the victim's perspective.</w:t>
      </w:r>
    </w:p>
    <w:p w14:paraId="0000012A" w14:textId="77777777" w:rsidR="001C41A2" w:rsidRDefault="00000000">
      <w:proofErr w:type="gramStart"/>
      <w:r>
        <w:t>So</w:t>
      </w:r>
      <w:proofErr w:type="gramEnd"/>
      <w:r>
        <w:t xml:space="preserve"> we've heard of these circles of sentencing happening in Africa and within tribal communities with aboriginals, but never from the perspective of the victim.</w:t>
      </w:r>
    </w:p>
    <w:p w14:paraId="0000012B" w14:textId="77777777" w:rsidR="001C41A2" w:rsidRDefault="00000000">
      <w:r>
        <w:t>The healing process they go through. It's more like what we read is from the offender's perspective and the kind of how justice takes its. How justice is operationalized in these different communities.</w:t>
      </w:r>
    </w:p>
    <w:p w14:paraId="0000012C" w14:textId="77777777" w:rsidR="001C41A2" w:rsidRDefault="00000000">
      <w:r>
        <w:t>Interesting to talk about this.</w:t>
      </w:r>
    </w:p>
    <w:p w14:paraId="0000012D" w14:textId="77777777" w:rsidR="001C41A2" w:rsidRDefault="00000000">
      <w:r>
        <w:t xml:space="preserve">This brings me to another question. You have these wonderful </w:t>
      </w:r>
      <w:proofErr w:type="gramStart"/>
      <w:r>
        <w:t>films</w:t>
      </w:r>
      <w:proofErr w:type="gramEnd"/>
      <w:r>
        <w:t xml:space="preserve"> and you seem to be exploring different genres, different critical questions that the entire world seems to be able to relate to.</w:t>
      </w:r>
    </w:p>
    <w:p w14:paraId="0000012E" w14:textId="77777777" w:rsidR="001C41A2" w:rsidRDefault="00000000">
      <w:r>
        <w:t>How did you give up all of that or how did you combine that into your academic work or how did you even transition into academia?</w:t>
      </w:r>
    </w:p>
    <w:p w14:paraId="0000012F" w14:textId="77777777" w:rsidR="001C41A2" w:rsidRDefault="00000000">
      <w:r>
        <w:rPr>
          <w:b/>
        </w:rPr>
        <w:t xml:space="preserve">Prof. Shanti Thakur: </w:t>
      </w:r>
      <w:r>
        <w:t>Well, you know, I think the wonderful thing about being a professor is that you're expected to do research.</w:t>
      </w:r>
    </w:p>
    <w:p w14:paraId="00000130" w14:textId="77777777" w:rsidR="001C41A2" w:rsidRDefault="00000000">
      <w:r>
        <w:lastRenderedPageBreak/>
        <w:t xml:space="preserve">And in the arts, </w:t>
      </w:r>
      <w:proofErr w:type="spellStart"/>
      <w:proofErr w:type="gramStart"/>
      <w:r>
        <w:t>your</w:t>
      </w:r>
      <w:proofErr w:type="spellEnd"/>
      <w:proofErr w:type="gramEnd"/>
      <w:r>
        <w:t>. Your creative research is, you know, your filmmaking and it. And now I will be honest, it does take longer to, to make your films when you are also teaching.</w:t>
      </w:r>
    </w:p>
    <w:p w14:paraId="00000131" w14:textId="77777777" w:rsidR="001C41A2" w:rsidRDefault="00000000">
      <w:r>
        <w:t>But we have the summers, we have sabbaticals, which are so, so, so helpful. I made my last film just during my sabbatical, while I was on tenure track. I made two films.</w:t>
      </w:r>
    </w:p>
    <w:p w14:paraId="00000132" w14:textId="77777777" w:rsidR="001C41A2" w:rsidRDefault="00000000">
      <w:proofErr w:type="gramStart"/>
      <w:r>
        <w:t>So</w:t>
      </w:r>
      <w:proofErr w:type="gramEnd"/>
      <w:r>
        <w:t xml:space="preserve"> it, you know, it. It is, it is an interesting journey because I think, you know, and there have been studies on this that when you are more engaged in your research as an artist, it is translating to you becoming a better teacher.</w:t>
      </w:r>
    </w:p>
    <w:p w14:paraId="00000133" w14:textId="77777777" w:rsidR="001C41A2" w:rsidRDefault="00000000">
      <w:r>
        <w:t xml:space="preserve">You know that you're. Whatever you're talking about, you're making, </w:t>
      </w:r>
      <w:proofErr w:type="spellStart"/>
      <w:proofErr w:type="gramStart"/>
      <w:r>
        <w:t>your</w:t>
      </w:r>
      <w:proofErr w:type="spellEnd"/>
      <w:proofErr w:type="gramEnd"/>
      <w:r>
        <w:t xml:space="preserve">. Your brain is warm while you're teaching. </w:t>
      </w:r>
      <w:proofErr w:type="gramStart"/>
      <w:r>
        <w:t>So</w:t>
      </w:r>
      <w:proofErr w:type="gramEnd"/>
      <w:r>
        <w:t xml:space="preserve"> when students are getting stuck in something on their script, when they're getting stuck in editing or when they're getting stuck of like they can't find the right subjects for their film, it's like you've been there or you just went through something that can, can help them.</w:t>
      </w:r>
    </w:p>
    <w:p w14:paraId="00000134" w14:textId="77777777" w:rsidR="001C41A2" w:rsidRDefault="00000000">
      <w:proofErr w:type="gramStart"/>
      <w:r>
        <w:t>So</w:t>
      </w:r>
      <w:proofErr w:type="gramEnd"/>
      <w:r>
        <w:t xml:space="preserve"> I. And the courses that I love to teach are also.</w:t>
      </w:r>
    </w:p>
    <w:p w14:paraId="00000135" w14:textId="77777777" w:rsidR="001C41A2" w:rsidRDefault="00000000">
      <w:r>
        <w:t xml:space="preserve">It's revisiting what I'm doing in my own film work. </w:t>
      </w:r>
      <w:proofErr w:type="gramStart"/>
      <w:r>
        <w:t>So</w:t>
      </w:r>
      <w:proofErr w:type="gramEnd"/>
      <w:r>
        <w:t xml:space="preserve"> it's.</w:t>
      </w:r>
    </w:p>
    <w:p w14:paraId="00000136" w14:textId="77777777" w:rsidR="001C41A2" w:rsidRDefault="00000000">
      <w:r>
        <w:t xml:space="preserve">It's </w:t>
      </w:r>
      <w:proofErr w:type="gramStart"/>
      <w:r>
        <w:t>really wonderful</w:t>
      </w:r>
      <w:proofErr w:type="gramEnd"/>
      <w:r>
        <w:t>. I really enjoy it.</w:t>
      </w:r>
    </w:p>
    <w:p w14:paraId="00000137" w14:textId="77777777" w:rsidR="001C41A2" w:rsidRDefault="00000000">
      <w:r>
        <w:rPr>
          <w:b/>
        </w:rPr>
        <w:t xml:space="preserve">Dr. Malar: </w:t>
      </w:r>
      <w:r>
        <w:t>Good. Great. Great to know that.</w:t>
      </w:r>
    </w:p>
    <w:p w14:paraId="00000138" w14:textId="22A2F854" w:rsidR="001C41A2" w:rsidRDefault="00000000">
      <w:r>
        <w:t xml:space="preserve">And I know you're also the director of the School of Film and Animation at </w:t>
      </w:r>
      <w:r w:rsidR="005C043B">
        <w:t>RIT</w:t>
      </w:r>
      <w:r>
        <w:t xml:space="preserve">. How was your experience as a filmmaker? How does that shape your leadership and </w:t>
      </w:r>
      <w:proofErr w:type="gramStart"/>
      <w:r>
        <w:t>your</w:t>
      </w:r>
      <w:proofErr w:type="gramEnd"/>
      <w:r>
        <w:t xml:space="preserve"> teaching in the school?</w:t>
      </w:r>
    </w:p>
    <w:p w14:paraId="00000139" w14:textId="77777777" w:rsidR="001C41A2" w:rsidRDefault="00000000">
      <w:r>
        <w:rPr>
          <w:b/>
        </w:rPr>
        <w:t xml:space="preserve">Prof. Shanti Thakur: </w:t>
      </w:r>
      <w:r>
        <w:t>It's such a great question. And I think it all goes back to collaboration.</w:t>
      </w:r>
    </w:p>
    <w:p w14:paraId="0000013A" w14:textId="77777777" w:rsidR="001C41A2" w:rsidRDefault="00000000">
      <w:r>
        <w:t>You know, there is, I mean, to be a filmmaker again, as I was saying, to be a filmmaker, you cannot be an artist alone working in your studio.</w:t>
      </w:r>
    </w:p>
    <w:p w14:paraId="0000013B" w14:textId="77777777" w:rsidR="001C41A2" w:rsidRDefault="00000000">
      <w:r>
        <w:t xml:space="preserve">You </w:t>
      </w:r>
      <w:proofErr w:type="gramStart"/>
      <w:r>
        <w:t>have to</w:t>
      </w:r>
      <w:proofErr w:type="gramEnd"/>
      <w:r>
        <w:t>, you know, you do a lot of Work on your own, which is you're doing your research, you're doing your writing.</w:t>
      </w:r>
    </w:p>
    <w:p w14:paraId="0000013C" w14:textId="77777777" w:rsidR="001C41A2" w:rsidRDefault="00000000">
      <w:r>
        <w:t xml:space="preserve">But when you're on set, you are working with a team and the team </w:t>
      </w:r>
      <w:proofErr w:type="gramStart"/>
      <w:r>
        <w:t>has to</w:t>
      </w:r>
      <w:proofErr w:type="gramEnd"/>
      <w:r>
        <w:t xml:space="preserve"> be as precise as a Swiss watch.</w:t>
      </w:r>
    </w:p>
    <w:p w14:paraId="0000013D" w14:textId="77777777" w:rsidR="001C41A2" w:rsidRDefault="00000000">
      <w:proofErr w:type="gramStart"/>
      <w:r>
        <w:t>So</w:t>
      </w:r>
      <w:proofErr w:type="gramEnd"/>
      <w:r>
        <w:t xml:space="preserve"> the people you choose to work with and who choose to work with you, there's a mutual trust, there's an understanding of what strengths and weaknesses both sides have and there's a respect for that and understanding of how to collaborate.</w:t>
      </w:r>
    </w:p>
    <w:p w14:paraId="0000013E" w14:textId="77777777" w:rsidR="001C41A2" w:rsidRDefault="00000000">
      <w:r>
        <w:t>So I find that on a set, I think that when you have a clear vision as a director, and let's talk about that in any scape as a director, when you're really clear about what the goals are, it is easier for people to work with you and to understand where going we can have higher ambitions when you know how everything is going to the same point.</w:t>
      </w:r>
    </w:p>
    <w:p w14:paraId="0000013F" w14:textId="77777777" w:rsidR="001C41A2" w:rsidRDefault="00000000">
      <w:r>
        <w:t>So, so when I'm making a film and I'm working with a colorist, for example, know that that colorist knows how to work with color in ways that I can't even imagine.</w:t>
      </w:r>
    </w:p>
    <w:p w14:paraId="00000140" w14:textId="77777777" w:rsidR="001C41A2" w:rsidRDefault="00000000">
      <w:r>
        <w:t>Because they do that full time for years and years.</w:t>
      </w:r>
    </w:p>
    <w:p w14:paraId="00000141" w14:textId="77777777" w:rsidR="001C41A2" w:rsidRDefault="00000000">
      <w:r>
        <w:t>And there's a respect for that. When I'm working with a, with a musician or the designer, we'll talk about the ideas.</w:t>
      </w:r>
    </w:p>
    <w:p w14:paraId="00000142" w14:textId="77777777" w:rsidR="001C41A2" w:rsidRDefault="00000000">
      <w:r>
        <w:t>It's almost like a jam session of putting out ideas. Nothing's precious, it doesn't matter whose idea is better. It's just, are we getting to that goal? And that's magical, working with a cinematographer on set.</w:t>
      </w:r>
    </w:p>
    <w:p w14:paraId="00000143" w14:textId="77777777" w:rsidR="001C41A2" w:rsidRDefault="00000000">
      <w:r>
        <w:t>I've worked with the same cinematographer for three films now. And we have this almost kind of silent language between, you know, he, he, he's like, oh, how about we try this?</w:t>
      </w:r>
    </w:p>
    <w:p w14:paraId="00000144" w14:textId="77777777" w:rsidR="001C41A2" w:rsidRDefault="00000000">
      <w:r>
        <w:t xml:space="preserve">And I'm like, oh yeah, how about this from that film? Or we have these </w:t>
      </w:r>
      <w:proofErr w:type="spellStart"/>
      <w:r>
        <w:t>shorthands</w:t>
      </w:r>
      <w:proofErr w:type="spellEnd"/>
      <w:r>
        <w:t xml:space="preserve"> and, and I think like the people I've collaborated with on my films are like family, don't necessarily socialize together because now we're living in different parts of the country.</w:t>
      </w:r>
    </w:p>
    <w:p w14:paraId="00000145" w14:textId="77777777" w:rsidR="001C41A2" w:rsidRDefault="00000000">
      <w:r>
        <w:t>But when we come together it's, you know, it's like an old friend, you know, you don't need a lot of time to catch up, you know, because it's such an intimate, intimate relationship.</w:t>
      </w:r>
    </w:p>
    <w:p w14:paraId="00000146" w14:textId="77777777" w:rsidR="001C41A2" w:rsidRDefault="00000000">
      <w:r>
        <w:t>And then I think like when you're directing or directing a school, it's recognizing everyone's strengths and weaknesses, including my own, and learning how to work together and ensuring that there's buy in from everyone.</w:t>
      </w:r>
    </w:p>
    <w:p w14:paraId="00000147" w14:textId="77777777" w:rsidR="001C41A2" w:rsidRDefault="00000000">
      <w:r>
        <w:t xml:space="preserve">You're not always going to get it from everyone, I'll be </w:t>
      </w:r>
      <w:proofErr w:type="gramStart"/>
      <w:r>
        <w:t>really honest</w:t>
      </w:r>
      <w:proofErr w:type="gramEnd"/>
      <w:r>
        <w:t xml:space="preserve">. But you </w:t>
      </w:r>
      <w:proofErr w:type="gramStart"/>
      <w:r>
        <w:t>have to</w:t>
      </w:r>
      <w:proofErr w:type="gramEnd"/>
      <w:r>
        <w:t xml:space="preserve"> work in a way that people understand. They may not agree with you understand, and I think that's the way to move forward.</w:t>
      </w:r>
    </w:p>
    <w:p w14:paraId="00000148" w14:textId="77777777" w:rsidR="001C41A2" w:rsidRDefault="00000000">
      <w:r>
        <w:t xml:space="preserve">I think also honestly, showing your vulnerability is a </w:t>
      </w:r>
      <w:proofErr w:type="gramStart"/>
      <w:r>
        <w:t>really good</w:t>
      </w:r>
      <w:proofErr w:type="gramEnd"/>
      <w:r>
        <w:t xml:space="preserve"> thing. Which, whether you're making film or whether you're collaborating or directing, and very clear, like you don't see yourself as invulnerable.</w:t>
      </w:r>
    </w:p>
    <w:p w14:paraId="00000149" w14:textId="77777777" w:rsidR="001C41A2" w:rsidRDefault="00000000">
      <w:r>
        <w:t>In fact, vulnerability is showing your strength.</w:t>
      </w:r>
    </w:p>
    <w:p w14:paraId="0000014A" w14:textId="77777777" w:rsidR="001C41A2" w:rsidRDefault="00000000">
      <w:r>
        <w:rPr>
          <w:b/>
        </w:rPr>
        <w:t xml:space="preserve">Dr. Malar: </w:t>
      </w:r>
      <w:r>
        <w:t>True, true, true. Talking about students and kind of early career or next gen filmmakers, what would your advice be to them as a filmmaker yourself?</w:t>
      </w:r>
    </w:p>
    <w:p w14:paraId="0000014C" w14:textId="2EB87B73" w:rsidR="001C41A2" w:rsidRDefault="00000000" w:rsidP="005D381F">
      <w:r>
        <w:rPr>
          <w:b/>
        </w:rPr>
        <w:t>Prof. Shanti Thakur</w:t>
      </w:r>
    </w:p>
    <w:p w14:paraId="0000014E" w14:textId="2A7F2C51" w:rsidR="001C41A2" w:rsidRDefault="00000000">
      <w:r>
        <w:t>I think in making films, it's all about understanding what you don't know and embrace it.</w:t>
      </w:r>
    </w:p>
    <w:p w14:paraId="0000014F" w14:textId="77777777" w:rsidR="001C41A2" w:rsidRDefault="00000000">
      <w:r>
        <w:lastRenderedPageBreak/>
        <w:t>And if you're going in to make a film, thinking, for example, with a documentary, I don't think you're really doing your work as a documentary filmmaker if you're just finding material that confirms your beliefs.</w:t>
      </w:r>
    </w:p>
    <w:p w14:paraId="00000150" w14:textId="77777777" w:rsidR="001C41A2" w:rsidRDefault="00000000">
      <w:r>
        <w:t>I think it's far more interesting if you think something is a certain way at the beginning and it's turned inside out by the end of the process.</w:t>
      </w:r>
    </w:p>
    <w:p w14:paraId="00000151" w14:textId="77777777" w:rsidR="001C41A2" w:rsidRDefault="00000000">
      <w:r>
        <w:t>That's when you're really telling a good story and doing good research.</w:t>
      </w:r>
    </w:p>
    <w:p w14:paraId="00000152" w14:textId="77777777" w:rsidR="001C41A2" w:rsidRDefault="00000000">
      <w:proofErr w:type="gramStart"/>
      <w:r>
        <w:t>So</w:t>
      </w:r>
      <w:proofErr w:type="gramEnd"/>
      <w:r>
        <w:t xml:space="preserve"> for students, I think humility is a good thing.</w:t>
      </w:r>
    </w:p>
    <w:p w14:paraId="00000153" w14:textId="77777777" w:rsidR="001C41A2" w:rsidRPr="00540B75" w:rsidRDefault="00000000">
      <w:r>
        <w:t>Curiosity and openness</w:t>
      </w:r>
      <w:r w:rsidRPr="00540B75">
        <w:t>, I think, you know, now more than ever, we are so connected globally through technology is amazing.</w:t>
      </w:r>
    </w:p>
    <w:p w14:paraId="00000154" w14:textId="77777777" w:rsidR="001C41A2" w:rsidRPr="00540B75" w:rsidRDefault="00000000">
      <w:r w:rsidRPr="00540B75">
        <w:t>It can also be something that students don't necessarily immediately get.</w:t>
      </w:r>
    </w:p>
    <w:p w14:paraId="00000155" w14:textId="77777777" w:rsidR="001C41A2" w:rsidRDefault="00000000">
      <w:r w:rsidRPr="00540B75">
        <w:t xml:space="preserve">I think that I am like, I think it is such an exciting time to be a filmmaker now because now you can be working here in New York and have collaborators literally in three different countries and be </w:t>
      </w:r>
      <w:proofErr w:type="gramStart"/>
      <w:r w:rsidRPr="00540B75">
        <w:t>collaborating together</w:t>
      </w:r>
      <w:proofErr w:type="gramEnd"/>
      <w:r w:rsidRPr="00540B75">
        <w:t xml:space="preserve"> is incredible.</w:t>
      </w:r>
    </w:p>
    <w:p w14:paraId="00000156" w14:textId="77777777" w:rsidR="001C41A2" w:rsidRDefault="00000000">
      <w:r>
        <w:t xml:space="preserve">But I think it also calls for a real understanding that we </w:t>
      </w:r>
      <w:proofErr w:type="gramStart"/>
      <w:r>
        <w:t>have to</w:t>
      </w:r>
      <w:proofErr w:type="gramEnd"/>
      <w:r>
        <w:t xml:space="preserve"> begin to understand each other's cultures.</w:t>
      </w:r>
    </w:p>
    <w:p w14:paraId="00000157" w14:textId="77777777" w:rsidR="001C41A2" w:rsidRDefault="00000000">
      <w:r>
        <w:t>An example.</w:t>
      </w:r>
    </w:p>
    <w:p w14:paraId="00000158" w14:textId="77777777" w:rsidR="001C41A2" w:rsidRDefault="00000000">
      <w:proofErr w:type="gramStart"/>
      <w:r>
        <w:t>So</w:t>
      </w:r>
      <w:proofErr w:type="gramEnd"/>
      <w:r>
        <w:t xml:space="preserve"> I think sometimes this idea of understanding, you know, multicultural literacy is, it may be seen as some kumbaya thing, and I don't think so. I think it is. You're learning critical thinking, but you're also getting ready for the global marketplace.</w:t>
      </w:r>
    </w:p>
    <w:p w14:paraId="00000159" w14:textId="77777777" w:rsidR="001C41A2" w:rsidRDefault="00000000">
      <w:proofErr w:type="gramStart"/>
      <w:r>
        <w:t>So</w:t>
      </w:r>
      <w:proofErr w:type="gramEnd"/>
      <w:r>
        <w:t xml:space="preserve"> mine, she produces games in Los Angeles. And I won't give the name of this game, but she, you know, she had, so she had collaborators in Los Angeles, New York, Sweden, Italy and in Japan.</w:t>
      </w:r>
    </w:p>
    <w:p w14:paraId="0000015A" w14:textId="77777777" w:rsidR="001C41A2" w:rsidRDefault="00000000">
      <w:proofErr w:type="gramStart"/>
      <w:r>
        <w:t>So</w:t>
      </w:r>
      <w:proofErr w:type="gramEnd"/>
      <w:r>
        <w:t xml:space="preserve"> this game was coming out of Japan and they hired her and her company to work on it and this. And they were, they were aiming to release it to the global market.</w:t>
      </w:r>
    </w:p>
    <w:p w14:paraId="0000015B" w14:textId="77777777" w:rsidR="001C41A2" w:rsidRDefault="00000000">
      <w:r>
        <w:t>And the stereotypes, the gender stereotypes and the racial stereotypes were so not good. They were so not good that they, so with the, with the, with the consultation of these other collaborators, they're like, you know, you, you can't do that.</w:t>
      </w:r>
    </w:p>
    <w:p w14:paraId="0000015C" w14:textId="77777777" w:rsidR="001C41A2" w:rsidRDefault="00000000">
      <w:r>
        <w:t>Like that. You may be able to do that in your country or in your community where you think that's okay.</w:t>
      </w:r>
    </w:p>
    <w:p w14:paraId="0000015D" w14:textId="77777777" w:rsidR="001C41A2" w:rsidRDefault="00000000">
      <w:r>
        <w:t xml:space="preserve">Absolutely not okay. And not only is it not going to sell well, </w:t>
      </w:r>
      <w:proofErr w:type="gramStart"/>
      <w:r>
        <w:t>people are</w:t>
      </w:r>
      <w:proofErr w:type="gramEnd"/>
      <w:r>
        <w:t xml:space="preserve"> not going to want to have anything to do with your company.</w:t>
      </w:r>
    </w:p>
    <w:p w14:paraId="0000015E" w14:textId="77777777" w:rsidR="001C41A2" w:rsidRDefault="00000000">
      <w:proofErr w:type="gramStart"/>
      <w:r>
        <w:t>So</w:t>
      </w:r>
      <w:proofErr w:type="gramEnd"/>
      <w:r>
        <w:t xml:space="preserve"> it was. And so, you know, they're smart people, and so they </w:t>
      </w:r>
      <w:proofErr w:type="gramStart"/>
      <w:r>
        <w:t>listened</w:t>
      </w:r>
      <w:proofErr w:type="gramEnd"/>
      <w:r>
        <w:t xml:space="preserve"> and they collaborated. And representation is important.</w:t>
      </w:r>
    </w:p>
    <w:p w14:paraId="0000015F" w14:textId="77777777" w:rsidR="001C41A2" w:rsidRDefault="00000000">
      <w:proofErr w:type="gramStart"/>
      <w:r>
        <w:t>So</w:t>
      </w:r>
      <w:proofErr w:type="gramEnd"/>
      <w:r>
        <w:t xml:space="preserve"> the racial and gender representation changed.</w:t>
      </w:r>
    </w:p>
    <w:p w14:paraId="00000160" w14:textId="77777777" w:rsidR="001C41A2" w:rsidRDefault="00000000">
      <w:r>
        <w:t xml:space="preserve">That's why I think, like, </w:t>
      </w:r>
      <w:proofErr w:type="gramStart"/>
      <w:r>
        <w:t>we</w:t>
      </w:r>
      <w:proofErr w:type="gramEnd"/>
      <w:r>
        <w:t xml:space="preserve"> really. We </w:t>
      </w:r>
      <w:proofErr w:type="gramStart"/>
      <w:r>
        <w:t>have to</w:t>
      </w:r>
      <w:proofErr w:type="gramEnd"/>
      <w:r>
        <w:t xml:space="preserve"> be really sophisticated about understanding other cultures and representation.</w:t>
      </w:r>
    </w:p>
    <w:p w14:paraId="00000161" w14:textId="77777777" w:rsidR="001C41A2" w:rsidRDefault="00000000">
      <w:r>
        <w:rPr>
          <w:b/>
        </w:rPr>
        <w:t xml:space="preserve">Dr. Malar: </w:t>
      </w:r>
      <w:r>
        <w:t>Wonderful. That's a great piece of advice.</w:t>
      </w:r>
    </w:p>
    <w:p w14:paraId="00000162" w14:textId="77777777" w:rsidR="001C41A2" w:rsidRDefault="00000000">
      <w:r>
        <w:t xml:space="preserve">What is next for you? What are your upcoming projects and </w:t>
      </w:r>
      <w:proofErr w:type="spellStart"/>
      <w:proofErr w:type="gramStart"/>
      <w:r>
        <w:t>your</w:t>
      </w:r>
      <w:proofErr w:type="spellEnd"/>
      <w:proofErr w:type="gramEnd"/>
      <w:r>
        <w:t>. Whatever the creative direction that you plan to go or are proceeding in right now?</w:t>
      </w:r>
    </w:p>
    <w:p w14:paraId="00000163" w14:textId="77777777" w:rsidR="001C41A2" w:rsidRDefault="00000000">
      <w:r>
        <w:rPr>
          <w:b/>
        </w:rPr>
        <w:t xml:space="preserve">Prof. Shanti Thakur: </w:t>
      </w:r>
      <w:r>
        <w:t>Well, I have a couple of projects in the pipes right now, so I'm not going to jinx them.</w:t>
      </w:r>
    </w:p>
    <w:p w14:paraId="00000164" w14:textId="77777777" w:rsidR="001C41A2" w:rsidRDefault="00000000">
      <w:r>
        <w:t>I have one documentary and one speculative fiction.</w:t>
      </w:r>
    </w:p>
    <w:p w14:paraId="00000165" w14:textId="77777777" w:rsidR="001C41A2" w:rsidRDefault="00000000">
      <w:r>
        <w:t>I will be sure to let you know when they come out, but I'm very excited about them. Yeah.</w:t>
      </w:r>
    </w:p>
    <w:p w14:paraId="00000166" w14:textId="77777777" w:rsidR="001C41A2" w:rsidRDefault="00000000">
      <w:r>
        <w:rPr>
          <w:b/>
        </w:rPr>
        <w:t xml:space="preserve">Dr. Malar: </w:t>
      </w:r>
      <w:r>
        <w:t>Great. So is there anywhere where people or audiences can watch your films or have access to. Do they have. Can we share some links or something? Would you be able to give us some access so we can post it as part of our promotion as the podcast with the podcast?</w:t>
      </w:r>
    </w:p>
    <w:p w14:paraId="00000167" w14:textId="77777777" w:rsidR="001C41A2" w:rsidRDefault="00000000">
      <w:r>
        <w:rPr>
          <w:b/>
        </w:rPr>
        <w:t xml:space="preserve">Prof. Shanti Thakur: </w:t>
      </w:r>
      <w:r>
        <w:t>Absolutely.</w:t>
      </w:r>
    </w:p>
    <w:p w14:paraId="00000168" w14:textId="77777777" w:rsidR="001C41A2" w:rsidRDefault="00000000">
      <w:proofErr w:type="gramStart"/>
      <w:r>
        <w:t>So</w:t>
      </w:r>
      <w:proofErr w:type="gramEnd"/>
      <w:r>
        <w:t xml:space="preserve"> Amazon prime, you can see my film. You can see three of my films there. You can see </w:t>
      </w:r>
      <w:proofErr w:type="spellStart"/>
      <w:r>
        <w:t>Skypeople</w:t>
      </w:r>
      <w:proofErr w:type="spellEnd"/>
      <w:r>
        <w:t>, Sorry, Sky People and Red Tulips, a story about forgetting. Those two are on Amazon Prime.</w:t>
      </w:r>
    </w:p>
    <w:p w14:paraId="00000169" w14:textId="77777777" w:rsidR="001C41A2" w:rsidRDefault="00000000">
      <w:r>
        <w:t>Circles. It's about healing. That is on Canopy Domino is through the National Film Board of Canada.</w:t>
      </w:r>
    </w:p>
    <w:p w14:paraId="0000016A" w14:textId="77777777" w:rsidR="001C41A2" w:rsidRDefault="00000000">
      <w:r>
        <w:t>Terrible Children. I do not have a distributor yet. I have just finished the film festival circuit, so I do not have a distributor yet, but stay tuned.</w:t>
      </w:r>
    </w:p>
    <w:p w14:paraId="0000016B" w14:textId="77777777" w:rsidR="001C41A2" w:rsidRDefault="00000000">
      <w:r>
        <w:t>Sorry. Seven Hours to Burn is distributed through Women Make Movies in New York. In New York City.</w:t>
      </w:r>
    </w:p>
    <w:p w14:paraId="0000016E" w14:textId="77777777" w:rsidR="001C41A2" w:rsidRDefault="00000000">
      <w:r>
        <w:rPr>
          <w:b/>
        </w:rPr>
        <w:t xml:space="preserve">Dr. Malar: </w:t>
      </w:r>
      <w:r>
        <w:t>Great. Wonderful. Any final thoughts? Anything about your filmmaking? Anything that we have left out in the conversation?</w:t>
      </w:r>
    </w:p>
    <w:p w14:paraId="0000016F" w14:textId="77777777" w:rsidR="001C41A2" w:rsidRDefault="00000000">
      <w:r>
        <w:rPr>
          <w:b/>
        </w:rPr>
        <w:t xml:space="preserve">Prof. Shanti Thakur: </w:t>
      </w:r>
      <w:r>
        <w:t>I'll just say, you know, I think that.</w:t>
      </w:r>
    </w:p>
    <w:p w14:paraId="00000170" w14:textId="77777777" w:rsidR="001C41A2" w:rsidRDefault="00000000">
      <w:r>
        <w:t>I think teaching filmmaking is, you know, in my role as a filmmaker and as an educator, they both are linked to the same thing, which is collaborating with people, learning what people's stories are and continuing to be curious.</w:t>
      </w:r>
    </w:p>
    <w:p w14:paraId="00000171" w14:textId="6BD3F9DD" w:rsidR="001C41A2" w:rsidRDefault="00000000">
      <w:r>
        <w:rPr>
          <w:b/>
        </w:rPr>
        <w:t xml:space="preserve">Dr. Malar: </w:t>
      </w:r>
      <w:r w:rsidRPr="005D381F">
        <w:t>Wonderful. Thank you. Thank you. I'll leave you there with that note. Thank you so much.</w:t>
      </w:r>
      <w:r>
        <w:t xml:space="preserve"> </w:t>
      </w:r>
    </w:p>
    <w:sectPr w:rsidR="001C41A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default"/>
  </w:font>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atha">
    <w:altName w:val="Nirmala UI"/>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A2"/>
    <w:rsid w:val="001C41A2"/>
    <w:rsid w:val="00474DD8"/>
    <w:rsid w:val="00540B75"/>
    <w:rsid w:val="005C043B"/>
    <w:rsid w:val="005D381F"/>
    <w:rsid w:val="00BB390D"/>
    <w:rsid w:val="00C409C4"/>
    <w:rsid w:val="00C664AA"/>
    <w:rsid w:val="00C67392"/>
    <w:rsid w:val="00E33129"/>
    <w:rsid w:val="00F4673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4CF7"/>
  <w15:docId w15:val="{3B2C4E70-92F8-424F-B403-B571E5D1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lang w:val="en-US"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m/bnwzFB+Pb8+fKDso31hy8Fg==">CgMxLjA4AHIhMUhqTE81ZkJJbFdOUFR1NUU1czVma0ZCZWRoZDRUQWpC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7085</Words>
  <Characters>40390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Malarvizhi Hirudayaraj</cp:lastModifiedBy>
  <cp:revision>2</cp:revision>
  <dcterms:created xsi:type="dcterms:W3CDTF">2025-03-19T18:10:00Z</dcterms:created>
  <dcterms:modified xsi:type="dcterms:W3CDTF">2025-03-19T18:10:00Z</dcterms:modified>
</cp:coreProperties>
</file>