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5CE6" w14:textId="4B155ACD" w:rsidR="00F96A98" w:rsidRDefault="00F96A98">
      <w:r>
        <w:t>Apple Install Instructions:</w:t>
      </w:r>
    </w:p>
    <w:p w14:paraId="4D6FD283" w14:textId="1B466113" w:rsidR="00F96A98" w:rsidRDefault="00F96A98" w:rsidP="00F96A98">
      <w:pPr>
        <w:pStyle w:val="ListParagraph"/>
        <w:numPr>
          <w:ilvl w:val="0"/>
          <w:numId w:val="1"/>
        </w:numPr>
      </w:pPr>
      <w:r>
        <w:t xml:space="preserve">Visit </w:t>
      </w:r>
      <w:hyperlink r:id="rId5" w:history="1">
        <w:r w:rsidRPr="006B176D">
          <w:rPr>
            <w:rStyle w:val="Hyperlink"/>
          </w:rPr>
          <w:t>https://console.us2.crashplan.com/login/#/login</w:t>
        </w:r>
      </w:hyperlink>
    </w:p>
    <w:p w14:paraId="3FA261EE" w14:textId="4E9FCDD5" w:rsidR="00F96A98" w:rsidRDefault="00F96A98" w:rsidP="00F96A98">
      <w:pPr>
        <w:pStyle w:val="ListParagraph"/>
        <w:numPr>
          <w:ilvl w:val="0"/>
          <w:numId w:val="1"/>
        </w:numPr>
      </w:pPr>
      <w:r>
        <w:t>Login with your usernam@rit.edu account</w:t>
      </w:r>
    </w:p>
    <w:p w14:paraId="5B0455F0" w14:textId="2DD202F6" w:rsidR="00F50BE3" w:rsidRDefault="00F96A98">
      <w:r>
        <w:rPr>
          <w:noProof/>
        </w:rPr>
        <w:drawing>
          <wp:inline distT="0" distB="0" distL="0" distR="0" wp14:anchorId="469212AB" wp14:editId="21A4558F">
            <wp:extent cx="3428140" cy="2287992"/>
            <wp:effectExtent l="0" t="0" r="1270" b="0"/>
            <wp:docPr id="8185203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20315" name="Picture 1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270" cy="232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FD4F" w14:textId="59321AA6" w:rsidR="00F96A98" w:rsidRDefault="00F96A98" w:rsidP="00F96A98">
      <w:pPr>
        <w:pStyle w:val="ListParagraph"/>
        <w:numPr>
          <w:ilvl w:val="0"/>
          <w:numId w:val="1"/>
        </w:numPr>
      </w:pPr>
      <w:r>
        <w:t>Login with your</w:t>
      </w:r>
      <w:r w:rsidR="00B81C30">
        <w:t xml:space="preserve"> full</w:t>
      </w:r>
      <w:r>
        <w:t xml:space="preserve"> RIT login</w:t>
      </w:r>
      <w:r w:rsidR="00812300">
        <w:t xml:space="preserve"> and select </w:t>
      </w:r>
      <w:r w:rsidR="00443126">
        <w:t>Single Sign On</w:t>
      </w:r>
      <w:r w:rsidR="00812300">
        <w:t xml:space="preserve"> login</w:t>
      </w:r>
    </w:p>
    <w:p w14:paraId="2A8C3DA6" w14:textId="47497710" w:rsidR="00443126" w:rsidRDefault="00F96A98">
      <w:r>
        <w:rPr>
          <w:noProof/>
        </w:rPr>
        <w:drawing>
          <wp:inline distT="0" distB="0" distL="0" distR="0" wp14:anchorId="60E2531B" wp14:editId="211D21D8">
            <wp:extent cx="2101215" cy="2150890"/>
            <wp:effectExtent l="0" t="0" r="0" b="0"/>
            <wp:docPr id="1468648397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48397" name="Picture 2" descr="A screenshot of a computer scree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183" cy="219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949D" w14:textId="287D208B" w:rsidR="00443126" w:rsidRDefault="00443126" w:rsidP="00443126">
      <w:pPr>
        <w:pStyle w:val="ListParagraph"/>
        <w:numPr>
          <w:ilvl w:val="0"/>
          <w:numId w:val="1"/>
        </w:numPr>
      </w:pPr>
      <w:r>
        <w:t xml:space="preserve">From the </w:t>
      </w:r>
      <w:proofErr w:type="spellStart"/>
      <w:r>
        <w:t>Crashplan</w:t>
      </w:r>
      <w:proofErr w:type="spellEnd"/>
      <w:r>
        <w:t xml:space="preserve"> control panel, select Administration</w:t>
      </w:r>
    </w:p>
    <w:p w14:paraId="213FD643" w14:textId="5A568422" w:rsidR="00F96A98" w:rsidRDefault="00812300">
      <w:r>
        <w:rPr>
          <w:noProof/>
        </w:rPr>
        <w:drawing>
          <wp:inline distT="0" distB="0" distL="0" distR="0" wp14:anchorId="4417F52D" wp14:editId="48528AD1">
            <wp:extent cx="4216400" cy="2757327"/>
            <wp:effectExtent l="0" t="0" r="0" b="0"/>
            <wp:docPr id="111622339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2339" name="Picture 6" descr="A screenshot of a compu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294" cy="276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51DF" w14:textId="31103644" w:rsidR="00812300" w:rsidRDefault="00443126" w:rsidP="00443126">
      <w:pPr>
        <w:pStyle w:val="ListParagraph"/>
        <w:numPr>
          <w:ilvl w:val="0"/>
          <w:numId w:val="1"/>
        </w:numPr>
      </w:pPr>
      <w:r>
        <w:lastRenderedPageBreak/>
        <w:t xml:space="preserve">From the Administration drop down menu, click on Downloads </w:t>
      </w:r>
      <w:r w:rsidR="00423013">
        <w:t xml:space="preserve">for a </w:t>
      </w:r>
      <w:r w:rsidR="004D4C3D">
        <w:t xml:space="preserve">complete </w:t>
      </w:r>
      <w:r w:rsidR="00423013">
        <w:t>list of</w:t>
      </w:r>
      <w:r>
        <w:t xml:space="preserve"> </w:t>
      </w:r>
      <w:proofErr w:type="spellStart"/>
      <w:r>
        <w:t>Crashplan</w:t>
      </w:r>
      <w:proofErr w:type="spellEnd"/>
      <w:r>
        <w:t xml:space="preserve"> client</w:t>
      </w:r>
      <w:r w:rsidR="00423013">
        <w:t>s</w:t>
      </w:r>
      <w:r w:rsidR="00812300">
        <w:rPr>
          <w:noProof/>
        </w:rPr>
        <w:drawing>
          <wp:inline distT="0" distB="0" distL="0" distR="0" wp14:anchorId="0115FBFB" wp14:editId="05294454">
            <wp:extent cx="5943600" cy="917575"/>
            <wp:effectExtent l="0" t="0" r="0" b="0"/>
            <wp:docPr id="537254534" name="Picture 7" descr="A blue rectangular object with a whit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54534" name="Picture 7" descr="A blue rectangular object with a white lin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4CF4" w14:textId="3D529106" w:rsidR="004D4C3D" w:rsidRDefault="00423013" w:rsidP="004D4C3D">
      <w:pPr>
        <w:pStyle w:val="ListParagraph"/>
        <w:numPr>
          <w:ilvl w:val="0"/>
          <w:numId w:val="1"/>
        </w:numPr>
      </w:pPr>
      <w:r>
        <w:t>Click on Blue arrow under Download Apps</w:t>
      </w:r>
      <w:r w:rsidR="004D4C3D">
        <w:t xml:space="preserve">.  Then click on Download Now, for latest Mac installer version. </w:t>
      </w:r>
      <w:r w:rsidR="004D4C3D">
        <w:t>The client will download to your computer</w:t>
      </w:r>
      <w:r w:rsidR="004D4C3D">
        <w:t>.</w:t>
      </w:r>
    </w:p>
    <w:p w14:paraId="5836A055" w14:textId="647BD7F5" w:rsidR="00B81C30" w:rsidRDefault="00443126" w:rsidP="004D4C3D">
      <w:r>
        <w:rPr>
          <w:noProof/>
        </w:rPr>
        <w:drawing>
          <wp:inline distT="0" distB="0" distL="0" distR="0" wp14:anchorId="1B6CE19A" wp14:editId="001A5CE3">
            <wp:extent cx="5778500" cy="1666258"/>
            <wp:effectExtent l="0" t="0" r="0" b="0"/>
            <wp:docPr id="1535103445" name="Picture 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3445" name="Picture 9" descr="A screenshot of a compu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659" cy="167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2035" w14:textId="17E074C9" w:rsidR="00423013" w:rsidRDefault="00B81C30" w:rsidP="00B81C30">
      <w:pPr>
        <w:pStyle w:val="ListParagraph"/>
        <w:numPr>
          <w:ilvl w:val="0"/>
          <w:numId w:val="1"/>
        </w:numPr>
      </w:pPr>
      <w:r>
        <w:t xml:space="preserve">Double click on </w:t>
      </w:r>
      <w:r w:rsidR="0052030E">
        <w:t xml:space="preserve">Install </w:t>
      </w:r>
      <w:proofErr w:type="spellStart"/>
      <w:r w:rsidR="0052030E">
        <w:t>Crashplan</w:t>
      </w:r>
      <w:proofErr w:type="spellEnd"/>
      <w:r w:rsidR="0052030E">
        <w:t xml:space="preserve"> icon</w:t>
      </w:r>
    </w:p>
    <w:p w14:paraId="7DFF5BFC" w14:textId="088C902E" w:rsidR="00B81C30" w:rsidRDefault="00B81C30" w:rsidP="00B81C30">
      <w:pPr>
        <w:pStyle w:val="ListParagraph"/>
      </w:pPr>
      <w:r>
        <w:rPr>
          <w:noProof/>
        </w:rPr>
        <w:drawing>
          <wp:inline distT="0" distB="0" distL="0" distR="0" wp14:anchorId="1383DC80" wp14:editId="5919A818">
            <wp:extent cx="2356932" cy="1999615"/>
            <wp:effectExtent l="0" t="0" r="5715" b="0"/>
            <wp:docPr id="494734979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34979" name="Picture 10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904" cy="20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67D1" w14:textId="02409CB4" w:rsidR="00F81AF4" w:rsidRDefault="00F81AF4" w:rsidP="00F81AF4">
      <w:pPr>
        <w:pStyle w:val="ListParagraph"/>
        <w:numPr>
          <w:ilvl w:val="0"/>
          <w:numId w:val="1"/>
        </w:numPr>
      </w:pPr>
      <w:r>
        <w:t>Allow Installer would like to access files in your desktop folder</w:t>
      </w:r>
    </w:p>
    <w:p w14:paraId="35628CB7" w14:textId="77777777" w:rsidR="00F81AF4" w:rsidRDefault="00F81AF4" w:rsidP="00F81AF4">
      <w:pPr>
        <w:pStyle w:val="ListParagraph"/>
      </w:pPr>
    </w:p>
    <w:p w14:paraId="17E21A2E" w14:textId="73BB9B68" w:rsidR="00B81C30" w:rsidRDefault="00F81AF4" w:rsidP="00B81C30">
      <w:pPr>
        <w:pStyle w:val="ListParagraph"/>
      </w:pPr>
      <w:r>
        <w:rPr>
          <w:noProof/>
        </w:rPr>
        <w:drawing>
          <wp:inline distT="0" distB="0" distL="0" distR="0" wp14:anchorId="7F45EC66" wp14:editId="31F484CD">
            <wp:extent cx="2120900" cy="1582390"/>
            <wp:effectExtent l="0" t="0" r="0" b="5715"/>
            <wp:docPr id="1020543970" name="Picture 1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43970" name="Picture 11" descr="A screenshot of a phon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2" cy="158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31147" w14:textId="77777777" w:rsidR="004A7F4C" w:rsidRDefault="004A7F4C" w:rsidP="00B81C30">
      <w:pPr>
        <w:pStyle w:val="ListParagraph"/>
      </w:pPr>
    </w:p>
    <w:p w14:paraId="4E3D1273" w14:textId="77777777" w:rsidR="004A7F4C" w:rsidRDefault="004A7F4C" w:rsidP="00B81C30">
      <w:pPr>
        <w:pStyle w:val="ListParagraph"/>
      </w:pPr>
    </w:p>
    <w:p w14:paraId="5DA12B40" w14:textId="77777777" w:rsidR="004A7F4C" w:rsidRDefault="004A7F4C" w:rsidP="00B81C30">
      <w:pPr>
        <w:pStyle w:val="ListParagraph"/>
      </w:pPr>
    </w:p>
    <w:p w14:paraId="5FD08B4A" w14:textId="77777777" w:rsidR="004A7F4C" w:rsidRDefault="004A7F4C" w:rsidP="00B81C30">
      <w:pPr>
        <w:pStyle w:val="ListParagraph"/>
      </w:pPr>
    </w:p>
    <w:p w14:paraId="67B433EB" w14:textId="77777777" w:rsidR="004A7F4C" w:rsidRDefault="004A7F4C" w:rsidP="00B81C30">
      <w:pPr>
        <w:pStyle w:val="ListParagraph"/>
      </w:pPr>
    </w:p>
    <w:p w14:paraId="255311D4" w14:textId="77777777" w:rsidR="004A7F4C" w:rsidRDefault="004A7F4C" w:rsidP="00B81C30">
      <w:pPr>
        <w:pStyle w:val="ListParagraph"/>
      </w:pPr>
    </w:p>
    <w:p w14:paraId="681B5F11" w14:textId="77777777" w:rsidR="004A7F4C" w:rsidRDefault="004A7F4C" w:rsidP="00B81C30">
      <w:pPr>
        <w:pStyle w:val="ListParagraph"/>
      </w:pPr>
    </w:p>
    <w:p w14:paraId="275A323E" w14:textId="59B0123B" w:rsidR="00F81AF4" w:rsidRDefault="00F81AF4" w:rsidP="00F81AF4">
      <w:pPr>
        <w:pStyle w:val="ListParagraph"/>
        <w:numPr>
          <w:ilvl w:val="0"/>
          <w:numId w:val="1"/>
        </w:numPr>
      </w:pPr>
      <w:r>
        <w:lastRenderedPageBreak/>
        <w:t xml:space="preserve">Click continue from Install </w:t>
      </w:r>
      <w:proofErr w:type="spellStart"/>
      <w:r>
        <w:t>Crashplan</w:t>
      </w:r>
      <w:proofErr w:type="spellEnd"/>
      <w:r>
        <w:t xml:space="preserve"> screen</w:t>
      </w:r>
    </w:p>
    <w:p w14:paraId="0458D4FB" w14:textId="671E6332" w:rsidR="00F81AF4" w:rsidRDefault="00F81AF4" w:rsidP="00F81AF4">
      <w:pPr>
        <w:pStyle w:val="ListParagraph"/>
      </w:pPr>
      <w:r>
        <w:rPr>
          <w:noProof/>
        </w:rPr>
        <w:drawing>
          <wp:inline distT="0" distB="0" distL="0" distR="0" wp14:anchorId="13D071B3" wp14:editId="11D95189">
            <wp:extent cx="3377745" cy="2438400"/>
            <wp:effectExtent l="0" t="0" r="635" b="0"/>
            <wp:docPr id="1739270245" name="Picture 1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70245" name="Picture 12" descr="A screenshot of a compute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741" cy="24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B6E3" w14:textId="1A7EC1E7" w:rsidR="00F81AF4" w:rsidRDefault="00F81AF4" w:rsidP="00F81AF4">
      <w:pPr>
        <w:pStyle w:val="ListParagraph"/>
        <w:numPr>
          <w:ilvl w:val="0"/>
          <w:numId w:val="1"/>
        </w:numPr>
      </w:pPr>
      <w:r>
        <w:t>Select Install for me only and click Continue</w:t>
      </w:r>
    </w:p>
    <w:p w14:paraId="459B4067" w14:textId="610E3EFD" w:rsidR="00F81AF4" w:rsidRDefault="00F81AF4" w:rsidP="00F81AF4">
      <w:pPr>
        <w:pStyle w:val="ListParagraph"/>
      </w:pPr>
      <w:r>
        <w:rPr>
          <w:noProof/>
        </w:rPr>
        <w:drawing>
          <wp:inline distT="0" distB="0" distL="0" distR="0" wp14:anchorId="7A9352F6" wp14:editId="7D1B0D47">
            <wp:extent cx="3378115" cy="2380561"/>
            <wp:effectExtent l="0" t="0" r="635" b="0"/>
            <wp:docPr id="484911617" name="Picture 14" descr="A screenshot of a softw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11617" name="Picture 14" descr="A screenshot of a softwar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11" cy="242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D1B7" w14:textId="06F61CCC" w:rsidR="003314D8" w:rsidRDefault="003314D8" w:rsidP="003314D8">
      <w:pPr>
        <w:pStyle w:val="ListParagraph"/>
        <w:numPr>
          <w:ilvl w:val="0"/>
          <w:numId w:val="1"/>
        </w:numPr>
      </w:pPr>
      <w:r>
        <w:t>Click Install</w:t>
      </w:r>
    </w:p>
    <w:p w14:paraId="76DE582F" w14:textId="46A997F1" w:rsidR="003314D8" w:rsidRDefault="003314D8" w:rsidP="003314D8">
      <w:pPr>
        <w:pStyle w:val="ListParagraph"/>
        <w:numPr>
          <w:ilvl w:val="0"/>
          <w:numId w:val="1"/>
        </w:numPr>
      </w:pPr>
      <w:r>
        <w:t>When complete, click Close</w:t>
      </w:r>
    </w:p>
    <w:p w14:paraId="19C79147" w14:textId="5FD23B52" w:rsidR="003314D8" w:rsidRDefault="003314D8" w:rsidP="003314D8">
      <w:pPr>
        <w:pStyle w:val="ListParagraph"/>
        <w:numPr>
          <w:ilvl w:val="0"/>
          <w:numId w:val="1"/>
        </w:numPr>
      </w:pPr>
      <w:r>
        <w:t xml:space="preserve">The next screen will ask you to login to </w:t>
      </w:r>
      <w:proofErr w:type="spellStart"/>
      <w:r>
        <w:t>Crashplan</w:t>
      </w:r>
      <w:proofErr w:type="spellEnd"/>
      <w:r>
        <w:t xml:space="preserve">.  Enter your full RIT </w:t>
      </w:r>
      <w:hyperlink r:id="rId15" w:history="1">
        <w:r w:rsidRPr="006B176D">
          <w:rPr>
            <w:rStyle w:val="Hyperlink"/>
          </w:rPr>
          <w:t>username@rit.edu</w:t>
        </w:r>
      </w:hyperlink>
    </w:p>
    <w:p w14:paraId="61E8A9F4" w14:textId="08C15097" w:rsidR="003314D8" w:rsidRDefault="00290CD5" w:rsidP="003314D8">
      <w:pPr>
        <w:pStyle w:val="ListParagraph"/>
        <w:numPr>
          <w:ilvl w:val="0"/>
          <w:numId w:val="1"/>
        </w:numPr>
      </w:pPr>
      <w:r>
        <w:t xml:space="preserve">You will be directed to your browser to sign into your RIT account from a standard RIT login page. Once logged in you will be informed that you can close the browser. </w:t>
      </w:r>
    </w:p>
    <w:p w14:paraId="060D72EE" w14:textId="77777777" w:rsidR="0052030E" w:rsidRDefault="0052030E" w:rsidP="0052030E">
      <w:pPr>
        <w:pStyle w:val="ListParagraph"/>
      </w:pPr>
    </w:p>
    <w:p w14:paraId="5091B752" w14:textId="608D193F" w:rsidR="00290CD5" w:rsidRDefault="00C5708E" w:rsidP="00C5708E">
      <w:pPr>
        <w:pStyle w:val="ListParagraph"/>
      </w:pPr>
      <w:r>
        <w:rPr>
          <w:noProof/>
        </w:rPr>
        <w:drawing>
          <wp:inline distT="0" distB="0" distL="0" distR="0" wp14:anchorId="200E6306" wp14:editId="494F7FEE">
            <wp:extent cx="3987800" cy="1497810"/>
            <wp:effectExtent l="0" t="0" r="0" b="1270"/>
            <wp:docPr id="2019912610" name="Picture 15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12610" name="Picture 15" descr="A screenshot of a phone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648" cy="154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430AD" w14:textId="7B3D69A6" w:rsidR="00C5708E" w:rsidRDefault="00C5708E" w:rsidP="00C5708E">
      <w:pPr>
        <w:pStyle w:val="ListParagraph"/>
        <w:numPr>
          <w:ilvl w:val="0"/>
          <w:numId w:val="1"/>
        </w:numPr>
      </w:pPr>
      <w:r>
        <w:t xml:space="preserve">Once the app is sign in, you should see the backup process starting. </w:t>
      </w:r>
      <w:r w:rsidR="0052030E">
        <w:t>Sometimes there is a delay of 2-3 minutes</w:t>
      </w:r>
    </w:p>
    <w:p w14:paraId="331BC883" w14:textId="77777777" w:rsidR="0052030E" w:rsidRDefault="0052030E" w:rsidP="0052030E"/>
    <w:p w14:paraId="63A0D80B" w14:textId="77777777" w:rsidR="0052030E" w:rsidRDefault="0052030E" w:rsidP="0052030E"/>
    <w:p w14:paraId="7DB09BA6" w14:textId="5F5FEBFC" w:rsidR="00C5708E" w:rsidRDefault="00C5708E" w:rsidP="00C5708E">
      <w:pPr>
        <w:pStyle w:val="ListParagraph"/>
        <w:numPr>
          <w:ilvl w:val="0"/>
          <w:numId w:val="1"/>
        </w:numPr>
      </w:pPr>
      <w:r>
        <w:lastRenderedPageBreak/>
        <w:t xml:space="preserve">Please verify that you are backing up to the proper servers: </w:t>
      </w:r>
      <w:proofErr w:type="spellStart"/>
      <w:r>
        <w:t>Proe</w:t>
      </w:r>
      <w:proofErr w:type="spellEnd"/>
      <w:r>
        <w:t xml:space="preserve"> Cloud, US and </w:t>
      </w:r>
      <w:proofErr w:type="spellStart"/>
      <w:r>
        <w:t>Proe</w:t>
      </w:r>
      <w:proofErr w:type="spellEnd"/>
      <w:r>
        <w:t xml:space="preserve"> Cloud, US-West as seen below</w:t>
      </w:r>
    </w:p>
    <w:p w14:paraId="139BC3B7" w14:textId="19D1AD93" w:rsidR="00C5708E" w:rsidRDefault="00C5708E" w:rsidP="00C5708E">
      <w:pPr>
        <w:pStyle w:val="ListParagraph"/>
      </w:pPr>
      <w:r>
        <w:rPr>
          <w:noProof/>
        </w:rPr>
        <w:drawing>
          <wp:inline distT="0" distB="0" distL="0" distR="0" wp14:anchorId="1BFC9B39" wp14:editId="1DDDB524">
            <wp:extent cx="5943600" cy="3258185"/>
            <wp:effectExtent l="0" t="0" r="0" b="5715"/>
            <wp:docPr id="242678713" name="Picture 1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78713" name="Picture 16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AC15" w14:textId="65725EA7" w:rsidR="00C5708E" w:rsidRDefault="00C5708E" w:rsidP="00C5708E">
      <w:pPr>
        <w:pStyle w:val="ListParagraph"/>
        <w:numPr>
          <w:ilvl w:val="0"/>
          <w:numId w:val="1"/>
        </w:numPr>
      </w:pPr>
      <w:r>
        <w:t>You may now close the app. Your machine is now being backed up.</w:t>
      </w:r>
    </w:p>
    <w:p w14:paraId="7AE6AC9E" w14:textId="7DED1CFA" w:rsidR="00C5708E" w:rsidRDefault="00C5708E" w:rsidP="00C5708E">
      <w:pPr>
        <w:pStyle w:val="ListParagraph"/>
      </w:pPr>
    </w:p>
    <w:sectPr w:rsidR="00C5708E" w:rsidSect="00443126">
      <w:pgSz w:w="12240" w:h="15840"/>
      <w:pgMar w:top="324" w:right="1440" w:bottom="36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F8E"/>
    <w:multiLevelType w:val="hybridMultilevel"/>
    <w:tmpl w:val="375E6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7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98"/>
    <w:rsid w:val="0019032B"/>
    <w:rsid w:val="00276858"/>
    <w:rsid w:val="00290CD5"/>
    <w:rsid w:val="003314D8"/>
    <w:rsid w:val="00423013"/>
    <w:rsid w:val="00443126"/>
    <w:rsid w:val="004A7F4C"/>
    <w:rsid w:val="004D4C3D"/>
    <w:rsid w:val="0052030E"/>
    <w:rsid w:val="00661555"/>
    <w:rsid w:val="006619A7"/>
    <w:rsid w:val="00812300"/>
    <w:rsid w:val="00B81C30"/>
    <w:rsid w:val="00C5708E"/>
    <w:rsid w:val="00DF43D8"/>
    <w:rsid w:val="00E1345B"/>
    <w:rsid w:val="00EB0B8E"/>
    <w:rsid w:val="00F50BE3"/>
    <w:rsid w:val="00F81AF4"/>
    <w:rsid w:val="00F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4CE7E"/>
  <w15:chartTrackingRefBased/>
  <w15:docId w15:val="{FCAB4AF4-45C4-C641-9B7D-0C30EF81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A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console.us2.crashplan.com/login/#/login" TargetMode="External"/><Relationship Id="rId15" Type="http://schemas.openxmlformats.org/officeDocument/2006/relationships/hyperlink" Target="mailto:username@rit.edu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Venuti</dc:creator>
  <cp:keywords/>
  <dc:description/>
  <cp:lastModifiedBy>Pamela Venuti</cp:lastModifiedBy>
  <cp:revision>8</cp:revision>
  <dcterms:created xsi:type="dcterms:W3CDTF">2025-02-17T16:14:00Z</dcterms:created>
  <dcterms:modified xsi:type="dcterms:W3CDTF">2025-02-17T17:03:00Z</dcterms:modified>
</cp:coreProperties>
</file>