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C0054" w14:textId="77777777" w:rsidR="005405AD" w:rsidRDefault="005405AD">
      <w:pPr>
        <w:jc w:val="center"/>
        <w:rPr>
          <w:rFonts w:ascii="Tahoma" w:eastAsia="Tahoma" w:hAnsi="Tahoma" w:cs="Tahoma"/>
          <w:b/>
          <w:sz w:val="40"/>
          <w:szCs w:val="40"/>
        </w:rPr>
      </w:pPr>
      <w:r w:rsidRPr="00AE66D5">
        <w:rPr>
          <w:noProof/>
          <w:sz w:val="20"/>
          <w:lang w:val="en-US"/>
        </w:rPr>
        <w:drawing>
          <wp:inline distT="0" distB="0" distL="0" distR="0" wp14:anchorId="5DA20843" wp14:editId="2C23DA58">
            <wp:extent cx="5094380" cy="776582"/>
            <wp:effectExtent l="0" t="0" r="0" b="5080"/>
            <wp:docPr id="2" name="Picture 2" descr="C:\Users\cxpisr\Desktop\SG_cmyk_hor_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xpisr\Desktop\SG_cmyk_hor_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430" cy="82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67862" w14:textId="77777777" w:rsidR="005405AD" w:rsidRDefault="005405AD">
      <w:pPr>
        <w:jc w:val="center"/>
        <w:rPr>
          <w:rFonts w:ascii="Tahoma" w:eastAsia="Tahoma" w:hAnsi="Tahoma" w:cs="Tahoma"/>
          <w:b/>
          <w:sz w:val="40"/>
          <w:szCs w:val="40"/>
        </w:rPr>
      </w:pPr>
    </w:p>
    <w:p w14:paraId="33FBA370" w14:textId="02B1ABA4" w:rsidR="00DA6227" w:rsidRDefault="00360806">
      <w:pPr>
        <w:jc w:val="center"/>
        <w:rPr>
          <w:noProof/>
          <w:lang w:eastAsia="hr-HR"/>
        </w:rPr>
      </w:pPr>
      <w:r>
        <w:rPr>
          <w:rFonts w:ascii="Tahoma" w:eastAsia="Tahoma" w:hAnsi="Tahoma" w:cs="Tahoma"/>
          <w:b/>
          <w:sz w:val="40"/>
          <w:szCs w:val="40"/>
        </w:rPr>
        <w:t>Student Club Proposal AY 2025</w:t>
      </w:r>
      <w:r w:rsidR="005405AD">
        <w:rPr>
          <w:rFonts w:ascii="Tahoma" w:eastAsia="Tahoma" w:hAnsi="Tahoma" w:cs="Tahoma"/>
          <w:b/>
          <w:sz w:val="40"/>
          <w:szCs w:val="40"/>
        </w:rPr>
        <w:t>-</w:t>
      </w:r>
      <w:r>
        <w:rPr>
          <w:rFonts w:ascii="Tahoma" w:eastAsia="Tahoma" w:hAnsi="Tahoma" w:cs="Tahoma"/>
          <w:b/>
          <w:sz w:val="40"/>
          <w:szCs w:val="40"/>
        </w:rPr>
        <w:t>26</w:t>
      </w:r>
    </w:p>
    <w:p w14:paraId="623942BB" w14:textId="49C1FCB0" w:rsidR="005405AD" w:rsidRDefault="005405AD">
      <w:pPr>
        <w:jc w:val="center"/>
      </w:pPr>
    </w:p>
    <w:tbl>
      <w:tblPr>
        <w:tblStyle w:val="a5"/>
        <w:tblW w:w="104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0"/>
      </w:tblGrid>
      <w:tr w:rsidR="00360806" w14:paraId="1ABE9F20" w14:textId="77777777" w:rsidTr="008B2587">
        <w:trPr>
          <w:trHeight w:val="435"/>
        </w:trPr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D3DBF" w14:textId="77777777" w:rsidR="00360806" w:rsidRDefault="00360806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  <w:p w14:paraId="66FE07F9" w14:textId="1F67AC7A" w:rsidR="00360806" w:rsidRPr="00360806" w:rsidRDefault="00360806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NAME OF THE CLUB           </w:t>
            </w:r>
          </w:p>
          <w:p w14:paraId="1F51A89F" w14:textId="3BC09AC3" w:rsidR="00360806" w:rsidRDefault="00360806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360806" w14:paraId="5CDB24B9" w14:textId="77777777" w:rsidTr="002432DB">
        <w:trPr>
          <w:trHeight w:val="585"/>
        </w:trPr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75D9B" w14:textId="77777777" w:rsidR="00360806" w:rsidRDefault="00360806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14:paraId="62471AC7" w14:textId="1EFED80E" w:rsidR="00360806" w:rsidRDefault="00360806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CLUB PRESIDENT</w:t>
            </w:r>
            <w:r w:rsidRPr="00B5140F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(include contact details: phone and email)</w:t>
            </w:r>
          </w:p>
        </w:tc>
      </w:tr>
      <w:tr w:rsidR="00360806" w14:paraId="64E19EED" w14:textId="77777777" w:rsidTr="00F97E66">
        <w:trPr>
          <w:trHeight w:val="630"/>
        </w:trPr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0D38B" w14:textId="77777777" w:rsidR="00360806" w:rsidRDefault="00360806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  <w:p w14:paraId="43F2DC91" w14:textId="77777777" w:rsidR="00360806" w:rsidRPr="00FC3136" w:rsidRDefault="00360806" w:rsidP="00B5140F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CLUB VICE PRESIDENT </w:t>
            </w:r>
            <w:r w:rsidRPr="00B5140F">
              <w:rPr>
                <w:rFonts w:ascii="Tahoma" w:eastAsia="Tahoma" w:hAnsi="Tahoma" w:cs="Tahoma"/>
                <w:color w:val="000000"/>
                <w:sz w:val="18"/>
                <w:szCs w:val="18"/>
              </w:rPr>
              <w:t>(include contact details: phone and email)</w:t>
            </w: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                  </w:t>
            </w:r>
          </w:p>
          <w:p w14:paraId="6640F41B" w14:textId="41A0769A" w:rsidR="00360806" w:rsidRDefault="00360806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A6227" w14:paraId="1B7955EB" w14:textId="77777777" w:rsidTr="00B5140F">
        <w:trPr>
          <w:trHeight w:val="1972"/>
        </w:trPr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35F8C" w14:textId="449EB4FE" w:rsidR="00B5140F" w:rsidRPr="00B5140F" w:rsidRDefault="00B5140F" w:rsidP="00B5140F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Explain in what way this club will contribute to Student Life and the RIT Croatia community </w:t>
            </w:r>
            <w:r w:rsidRPr="00B5140F">
              <w:rPr>
                <w:rFonts w:ascii="Tahoma" w:eastAsia="Tahoma" w:hAnsi="Tahoma" w:cs="Tahoma"/>
                <w:color w:val="000000"/>
                <w:sz w:val="18"/>
                <w:szCs w:val="18"/>
              </w:rPr>
              <w:t>(cca. 100 words)</w:t>
            </w:r>
          </w:p>
          <w:p w14:paraId="27782DFF" w14:textId="6AF3A663" w:rsidR="00534E52" w:rsidRPr="00B5140F" w:rsidRDefault="00534E52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14:paraId="3ED8BA8C" w14:textId="2DA2A8FA" w:rsidR="00B9315C" w:rsidRPr="003D4B3A" w:rsidRDefault="00B9315C" w:rsidP="003D4B3A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  <w:lang w:val="sr-Latn-ME"/>
              </w:rPr>
            </w:pPr>
          </w:p>
        </w:tc>
      </w:tr>
      <w:tr w:rsidR="00DA6227" w14:paraId="11E6B92F" w14:textId="77777777" w:rsidTr="00AD3161">
        <w:trPr>
          <w:trHeight w:val="1904"/>
        </w:trPr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E63F1" w14:textId="458EF357" w:rsidR="00534E52" w:rsidRDefault="00914BE6" w:rsidP="00360806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Fall s</w:t>
            </w:r>
            <w:r w:rsidR="00B5140F"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emester activities </w:t>
            </w:r>
            <w:r w:rsidR="00B5140F" w:rsidRPr="00B5140F">
              <w:rPr>
                <w:rFonts w:ascii="Tahoma" w:eastAsia="Tahoma" w:hAnsi="Tahoma" w:cs="Tahoma"/>
                <w:color w:val="000000"/>
                <w:sz w:val="18"/>
                <w:szCs w:val="18"/>
              </w:rPr>
              <w:t>(</w:t>
            </w:r>
            <w:r w:rsidR="00081C56">
              <w:rPr>
                <w:rFonts w:ascii="Tahoma" w:eastAsia="Tahoma" w:hAnsi="Tahoma" w:cs="Tahoma"/>
                <w:color w:val="000000"/>
                <w:sz w:val="18"/>
                <w:szCs w:val="18"/>
              </w:rPr>
              <w:t>it is recommended to have at least 4 activities planned per semester</w:t>
            </w:r>
            <w:r w:rsidR="00081C56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; </w:t>
            </w:r>
            <w:r w:rsidR="00B5140F" w:rsidRPr="00B5140F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include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a </w:t>
            </w:r>
            <w:r w:rsidR="00B5140F" w:rsidRPr="00B5140F">
              <w:rPr>
                <w:rFonts w:ascii="Tahoma" w:eastAsia="Tahoma" w:hAnsi="Tahoma" w:cs="Tahoma"/>
                <w:color w:val="000000"/>
                <w:sz w:val="18"/>
                <w:szCs w:val="18"/>
              </w:rPr>
              <w:t>detailed weekly schedule and location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; needs to correspond with</w:t>
            </w:r>
            <w:r w:rsidR="00081C56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the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budget proposal</w:t>
            </w:r>
            <w:r w:rsidR="00360806">
              <w:rPr>
                <w:rFonts w:ascii="Tahoma" w:eastAsia="Tahoma" w:hAnsi="Tahoma" w:cs="Tahoma"/>
                <w:color w:val="000000"/>
                <w:sz w:val="18"/>
                <w:szCs w:val="18"/>
              </w:rPr>
              <w:t>)</w:t>
            </w:r>
          </w:p>
          <w:p w14:paraId="71A7EEEF" w14:textId="77777777" w:rsidR="00360806" w:rsidRDefault="00360806" w:rsidP="00360806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  <w:p w14:paraId="0265C00E" w14:textId="77777777" w:rsidR="00360806" w:rsidRDefault="00360806" w:rsidP="00360806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  <w:p w14:paraId="62DE5CF1" w14:textId="77777777" w:rsidR="00360806" w:rsidRDefault="00360806" w:rsidP="00360806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  <w:p w14:paraId="315C2A9E" w14:textId="77777777" w:rsidR="00360806" w:rsidRDefault="00360806" w:rsidP="00360806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  <w:p w14:paraId="063135EC" w14:textId="77777777" w:rsidR="00360806" w:rsidRDefault="00360806" w:rsidP="00360806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  <w:p w14:paraId="594AB97F" w14:textId="77777777" w:rsidR="00360806" w:rsidRDefault="00360806" w:rsidP="00360806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  <w:p w14:paraId="7F41FCEB" w14:textId="77777777" w:rsidR="00360806" w:rsidRDefault="00360806" w:rsidP="00360806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  <w:p w14:paraId="49E52D90" w14:textId="77777777" w:rsidR="00360806" w:rsidRDefault="00360806" w:rsidP="00360806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  <w:p w14:paraId="5E8AE7AD" w14:textId="2190C513" w:rsidR="00360806" w:rsidRPr="00534E52" w:rsidRDefault="00360806" w:rsidP="00360806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AE66D5" w14:paraId="4C977490" w14:textId="77777777" w:rsidTr="00AD3161">
        <w:trPr>
          <w:trHeight w:val="1904"/>
        </w:trPr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78E23" w14:textId="77777777" w:rsidR="00AE66D5" w:rsidRDefault="007C3A67" w:rsidP="00081C56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Spring </w:t>
            </w:r>
            <w:r w:rsidR="00914BE6"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emester </w:t>
            </w:r>
            <w:r w:rsidR="00B5140F"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activ</w:t>
            </w:r>
            <w:bookmarkStart w:id="1" w:name="_heading=h.olfkclshos3d" w:colFirst="0" w:colLast="0"/>
            <w:bookmarkStart w:id="2" w:name="_heading=h.nca8k7r61hjh" w:colFirst="0" w:colLast="0"/>
            <w:bookmarkEnd w:id="1"/>
            <w:bookmarkEnd w:id="2"/>
            <w:r w:rsidR="00B5140F"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ities </w:t>
            </w:r>
            <w:r w:rsidR="00B5140F" w:rsidRPr="00B5140F">
              <w:rPr>
                <w:rFonts w:ascii="Tahoma" w:eastAsia="Tahoma" w:hAnsi="Tahoma" w:cs="Tahoma"/>
                <w:color w:val="000000"/>
                <w:sz w:val="18"/>
                <w:szCs w:val="18"/>
              </w:rPr>
              <w:t>(</w:t>
            </w:r>
            <w:r w:rsidR="00081C56">
              <w:rPr>
                <w:rFonts w:ascii="Tahoma" w:eastAsia="Tahoma" w:hAnsi="Tahoma" w:cs="Tahoma"/>
                <w:color w:val="000000"/>
                <w:sz w:val="18"/>
                <w:szCs w:val="18"/>
              </w:rPr>
              <w:t>it is recommended to have at least 4 activities planned per semester</w:t>
            </w:r>
            <w:r w:rsidR="00081C56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; </w:t>
            </w:r>
            <w:r w:rsidR="00B5140F" w:rsidRPr="00B5140F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include </w:t>
            </w:r>
            <w:r w:rsidR="00914BE6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a </w:t>
            </w:r>
            <w:r w:rsidR="00B5140F" w:rsidRPr="00B5140F">
              <w:rPr>
                <w:rFonts w:ascii="Tahoma" w:eastAsia="Tahoma" w:hAnsi="Tahoma" w:cs="Tahoma"/>
                <w:color w:val="000000"/>
                <w:sz w:val="18"/>
                <w:szCs w:val="18"/>
              </w:rPr>
              <w:t>detail</w:t>
            </w:r>
            <w:r w:rsidR="00360806">
              <w:rPr>
                <w:rFonts w:ascii="Tahoma" w:eastAsia="Tahoma" w:hAnsi="Tahoma" w:cs="Tahoma"/>
                <w:color w:val="000000"/>
                <w:sz w:val="18"/>
                <w:szCs w:val="18"/>
              </w:rPr>
              <w:t>ed weekly schedule and location</w:t>
            </w:r>
            <w:r w:rsidR="00914BE6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; needs to correspond with </w:t>
            </w:r>
            <w:r w:rsidR="00081C56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the </w:t>
            </w:r>
            <w:r w:rsidR="00914BE6">
              <w:rPr>
                <w:rFonts w:ascii="Tahoma" w:eastAsia="Tahoma" w:hAnsi="Tahoma" w:cs="Tahoma"/>
                <w:color w:val="000000"/>
                <w:sz w:val="18"/>
                <w:szCs w:val="18"/>
              </w:rPr>
              <w:t>budget proposal</w:t>
            </w:r>
            <w:r w:rsidR="00360806">
              <w:rPr>
                <w:rFonts w:ascii="Tahoma" w:eastAsia="Tahoma" w:hAnsi="Tahoma" w:cs="Tahoma"/>
                <w:color w:val="000000"/>
                <w:sz w:val="18"/>
                <w:szCs w:val="18"/>
              </w:rPr>
              <w:t>)</w:t>
            </w:r>
          </w:p>
          <w:p w14:paraId="7C3A5291" w14:textId="77777777" w:rsidR="00081C56" w:rsidRDefault="00081C56" w:rsidP="00081C56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14:paraId="61444585" w14:textId="77777777" w:rsidR="00081C56" w:rsidRDefault="00081C56" w:rsidP="00081C56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14:paraId="1758A120" w14:textId="77777777" w:rsidR="00081C56" w:rsidRDefault="00081C56" w:rsidP="00081C56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14:paraId="6BD321F3" w14:textId="77777777" w:rsidR="00081C56" w:rsidRDefault="00081C56" w:rsidP="00081C56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14:paraId="79104A14" w14:textId="77777777" w:rsidR="00081C56" w:rsidRDefault="00081C56" w:rsidP="00081C56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14:paraId="1B2E9F2B" w14:textId="77777777" w:rsidR="00081C56" w:rsidRDefault="00081C56" w:rsidP="00081C56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14:paraId="2C8983DE" w14:textId="77777777" w:rsidR="00081C56" w:rsidRDefault="00081C56" w:rsidP="00081C56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14:paraId="5BB5129A" w14:textId="669CE852" w:rsidR="00081C56" w:rsidRPr="00081C56" w:rsidRDefault="00081C56" w:rsidP="00081C56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bookmarkStart w:id="3" w:name="_GoBack"/>
            <w:bookmarkEnd w:id="3"/>
          </w:p>
        </w:tc>
      </w:tr>
      <w:tr w:rsidR="00DA6227" w14:paraId="685F8850" w14:textId="77777777" w:rsidTr="00B5140F">
        <w:trPr>
          <w:trHeight w:val="1813"/>
        </w:trPr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65D21" w14:textId="6D01019E" w:rsidR="00C40E94" w:rsidRPr="003D4B3A" w:rsidRDefault="00B5140F" w:rsidP="00B5140F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Key activity that will be completed during the academic year as a prerequisite for funding for the following year </w:t>
            </w:r>
          </w:p>
        </w:tc>
      </w:tr>
      <w:tr w:rsidR="003D4B3A" w14:paraId="7FBDDDCB" w14:textId="77777777" w:rsidTr="00B5140F">
        <w:trPr>
          <w:trHeight w:val="1698"/>
        </w:trPr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EF604" w14:textId="113CF698" w:rsidR="003D4B3A" w:rsidRPr="007F34E2" w:rsidRDefault="003D4B3A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FACULTY MENTOR – </w:t>
            </w:r>
            <w:r w:rsidR="00B5140F"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If there is one, p</w:t>
            </w: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lease indicate which faculty member will be the mentor of the club</w:t>
            </w:r>
            <w:r w:rsidR="00B5140F"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="00B5140F" w:rsidRPr="007F34E2">
              <w:rPr>
                <w:rFonts w:ascii="Tahoma" w:eastAsia="Tahoma" w:hAnsi="Tahoma" w:cs="Tahoma"/>
                <w:color w:val="000000"/>
                <w:sz w:val="18"/>
                <w:szCs w:val="18"/>
              </w:rPr>
              <w:t>(not obligatory but strongly encouraged)</w:t>
            </w:r>
          </w:p>
          <w:p w14:paraId="6EC5DCD2" w14:textId="77777777" w:rsidR="003D4B3A" w:rsidRPr="007F34E2" w:rsidRDefault="003D4B3A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14:paraId="6FBEA49C" w14:textId="5F30D0C4" w:rsidR="003D4B3A" w:rsidRDefault="003D4B3A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1A2E7F5" w14:textId="77777777" w:rsidR="00DA6227" w:rsidRDefault="00DA6227">
      <w:pPr>
        <w:spacing w:after="0" w:line="240" w:lineRule="auto"/>
        <w:rPr>
          <w:rFonts w:ascii="Tahoma" w:eastAsia="Tahoma" w:hAnsi="Tahoma" w:cs="Tahoma"/>
          <w:b/>
          <w:color w:val="000000"/>
          <w:sz w:val="18"/>
          <w:szCs w:val="18"/>
        </w:rPr>
      </w:pPr>
    </w:p>
    <w:tbl>
      <w:tblPr>
        <w:tblStyle w:val="a6"/>
        <w:tblW w:w="100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3"/>
        <w:gridCol w:w="3473"/>
        <w:gridCol w:w="3085"/>
      </w:tblGrid>
      <w:tr w:rsidR="00DA6227" w14:paraId="702DF2B9" w14:textId="77777777" w:rsidTr="007C3A67">
        <w:trPr>
          <w:trHeight w:val="563"/>
        </w:trPr>
        <w:tc>
          <w:tcPr>
            <w:tcW w:w="3473" w:type="dxa"/>
          </w:tcPr>
          <w:p w14:paraId="2873CFB1" w14:textId="77777777" w:rsidR="007C3A67" w:rsidRDefault="00EB22D7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lastRenderedPageBreak/>
              <w:t>List of club members</w:t>
            </w:r>
            <w:r w:rsidR="003D4B3A"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</w:p>
          <w:p w14:paraId="6861922A" w14:textId="4181B7C5" w:rsidR="00DA6227" w:rsidRDefault="003D4B3A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– minimum 10 active club members</w:t>
            </w:r>
          </w:p>
          <w:p w14:paraId="35628BC8" w14:textId="77777777" w:rsidR="003D4B3A" w:rsidRDefault="003D4B3A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  <w:p w14:paraId="71A98056" w14:textId="5A3D490E" w:rsidR="003D4B3A" w:rsidRPr="007C3A67" w:rsidRDefault="007C3A67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 w:rsidRPr="007C3A67">
              <w:rPr>
                <w:rFonts w:ascii="Tahoma" w:eastAsia="Tahoma" w:hAnsi="Tahoma" w:cs="Tahoma"/>
                <w:color w:val="000000"/>
                <w:sz w:val="18"/>
                <w:szCs w:val="18"/>
              </w:rPr>
              <w:t>(add more rows if needed)</w:t>
            </w:r>
          </w:p>
        </w:tc>
        <w:tc>
          <w:tcPr>
            <w:tcW w:w="3473" w:type="dxa"/>
          </w:tcPr>
          <w:p w14:paraId="0EAD5762" w14:textId="77777777" w:rsidR="00DA6227" w:rsidRDefault="00EB22D7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Phone</w:t>
            </w:r>
          </w:p>
        </w:tc>
        <w:tc>
          <w:tcPr>
            <w:tcW w:w="3085" w:type="dxa"/>
          </w:tcPr>
          <w:p w14:paraId="2AFE130F" w14:textId="77777777" w:rsidR="00DA6227" w:rsidRDefault="00EB22D7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Email</w:t>
            </w:r>
          </w:p>
        </w:tc>
      </w:tr>
      <w:tr w:rsidR="00DA6227" w14:paraId="4F7393A6" w14:textId="77777777">
        <w:tc>
          <w:tcPr>
            <w:tcW w:w="3473" w:type="dxa"/>
          </w:tcPr>
          <w:p w14:paraId="2DC59FF7" w14:textId="565F840A" w:rsidR="00DA6227" w:rsidRDefault="00DA6227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14:paraId="11968AD8" w14:textId="50F6E795" w:rsidR="00DA6227" w:rsidRPr="007C3A67" w:rsidRDefault="00DA6227" w:rsidP="007C3A67">
            <w:pPr>
              <w:pStyle w:val="ListParagraph"/>
              <w:numPr>
                <w:ilvl w:val="0"/>
                <w:numId w:val="1"/>
              </w:num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  <w:tc>
          <w:tcPr>
            <w:tcW w:w="3473" w:type="dxa"/>
          </w:tcPr>
          <w:p w14:paraId="57593837" w14:textId="78186E2A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14CE7538" w14:textId="2CDA5FCA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DA6227" w14:paraId="7CC97EBE" w14:textId="77777777">
        <w:tc>
          <w:tcPr>
            <w:tcW w:w="3473" w:type="dxa"/>
          </w:tcPr>
          <w:p w14:paraId="1FF42AE3" w14:textId="511FE5AC" w:rsidR="00DA6227" w:rsidRPr="007C3A67" w:rsidRDefault="00DA6227" w:rsidP="007C3A67">
            <w:pPr>
              <w:pStyle w:val="ListParagraph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14:paraId="751E094C" w14:textId="34114153" w:rsidR="00DA6227" w:rsidRPr="007C3A67" w:rsidRDefault="00DA6227" w:rsidP="007C3A67">
            <w:pPr>
              <w:pStyle w:val="ListParagraph"/>
              <w:numPr>
                <w:ilvl w:val="0"/>
                <w:numId w:val="1"/>
              </w:num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  <w:tc>
          <w:tcPr>
            <w:tcW w:w="3473" w:type="dxa"/>
          </w:tcPr>
          <w:p w14:paraId="1C57A9B7" w14:textId="397CEDDC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6A1683C1" w14:textId="25D20CBD" w:rsidR="00DA6227" w:rsidRDefault="00DA6227" w:rsidP="003D4B3A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DA6227" w14:paraId="755661FA" w14:textId="77777777">
        <w:tc>
          <w:tcPr>
            <w:tcW w:w="3473" w:type="dxa"/>
          </w:tcPr>
          <w:p w14:paraId="2C4240F4" w14:textId="77777777" w:rsidR="00DA6227" w:rsidRDefault="00DA6227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14:paraId="5DA73937" w14:textId="4FF78E97" w:rsidR="003D4B3A" w:rsidRPr="007C3A67" w:rsidRDefault="003D4B3A" w:rsidP="007C3A67">
            <w:pPr>
              <w:pStyle w:val="ListParagraph"/>
              <w:numPr>
                <w:ilvl w:val="0"/>
                <w:numId w:val="1"/>
              </w:num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  <w:tc>
          <w:tcPr>
            <w:tcW w:w="3473" w:type="dxa"/>
          </w:tcPr>
          <w:p w14:paraId="734AD7AE" w14:textId="7D6A2D37" w:rsidR="00DA6227" w:rsidRDefault="00DA6227" w:rsidP="003D4B3A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  <w:tc>
          <w:tcPr>
            <w:tcW w:w="3085" w:type="dxa"/>
          </w:tcPr>
          <w:p w14:paraId="19413336" w14:textId="5A3C3DF0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DA6227" w14:paraId="42279DCB" w14:textId="77777777">
        <w:tc>
          <w:tcPr>
            <w:tcW w:w="3473" w:type="dxa"/>
          </w:tcPr>
          <w:p w14:paraId="4809AE45" w14:textId="77777777" w:rsidR="00DA6227" w:rsidRDefault="00DA6227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14:paraId="3B6E6AB0" w14:textId="1EE6245D" w:rsidR="003D4B3A" w:rsidRPr="007C3A67" w:rsidRDefault="003D4B3A" w:rsidP="007C3A67">
            <w:pPr>
              <w:pStyle w:val="ListParagraph"/>
              <w:numPr>
                <w:ilvl w:val="0"/>
                <w:numId w:val="1"/>
              </w:num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  <w:tc>
          <w:tcPr>
            <w:tcW w:w="3473" w:type="dxa"/>
          </w:tcPr>
          <w:p w14:paraId="15FFC0CD" w14:textId="3898DFAB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0F942A4E" w14:textId="16971563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DA6227" w14:paraId="7A773F93" w14:textId="77777777">
        <w:tc>
          <w:tcPr>
            <w:tcW w:w="3473" w:type="dxa"/>
          </w:tcPr>
          <w:p w14:paraId="04DD5C13" w14:textId="4C92BB82" w:rsidR="00DA6227" w:rsidRDefault="00DA6227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  <w:p w14:paraId="3B220AE3" w14:textId="3D6B058A" w:rsidR="00DA6227" w:rsidRPr="007C3A67" w:rsidRDefault="00DA6227" w:rsidP="007C3A67">
            <w:pPr>
              <w:pStyle w:val="ListParagraph"/>
              <w:numPr>
                <w:ilvl w:val="0"/>
                <w:numId w:val="1"/>
              </w:num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</w:tcPr>
          <w:p w14:paraId="240872F8" w14:textId="71014AAA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732F5906" w14:textId="68E53CC3" w:rsidR="00DA6227" w:rsidRDefault="00DA6227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</w:tr>
      <w:tr w:rsidR="00DA6227" w14:paraId="6C41B110" w14:textId="77777777">
        <w:tc>
          <w:tcPr>
            <w:tcW w:w="3473" w:type="dxa"/>
          </w:tcPr>
          <w:p w14:paraId="4BCEE91B" w14:textId="3A66CA18" w:rsidR="00DA6227" w:rsidRDefault="00DA6227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14:paraId="5BD190A4" w14:textId="6D74DEDB" w:rsidR="00DA6227" w:rsidRPr="007C3A67" w:rsidRDefault="00DA6227" w:rsidP="007C3A67">
            <w:pPr>
              <w:pStyle w:val="ListParagraph"/>
              <w:numPr>
                <w:ilvl w:val="0"/>
                <w:numId w:val="1"/>
              </w:num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  <w:tc>
          <w:tcPr>
            <w:tcW w:w="3473" w:type="dxa"/>
          </w:tcPr>
          <w:p w14:paraId="11A6C9A2" w14:textId="37E4E69A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46920E76" w14:textId="090CB6BB" w:rsidR="00DA6227" w:rsidRDefault="00DA6227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</w:tr>
      <w:tr w:rsidR="00DA6227" w14:paraId="67D926DA" w14:textId="77777777">
        <w:tc>
          <w:tcPr>
            <w:tcW w:w="3473" w:type="dxa"/>
          </w:tcPr>
          <w:p w14:paraId="2F3297BE" w14:textId="798A1810" w:rsidR="00DA6227" w:rsidRDefault="00DA6227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  <w:p w14:paraId="42F42146" w14:textId="0AED5FD2" w:rsidR="00DA6227" w:rsidRPr="007C3A67" w:rsidRDefault="00DA6227" w:rsidP="007C3A67">
            <w:pPr>
              <w:pStyle w:val="ListParagraph"/>
              <w:numPr>
                <w:ilvl w:val="0"/>
                <w:numId w:val="1"/>
              </w:num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</w:tcPr>
          <w:p w14:paraId="2AAD5EAF" w14:textId="06972BAA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58163AC3" w14:textId="037DA18E" w:rsidR="00DA6227" w:rsidRDefault="00DA6227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</w:tr>
      <w:tr w:rsidR="00DA6227" w14:paraId="482F263F" w14:textId="77777777">
        <w:tc>
          <w:tcPr>
            <w:tcW w:w="3473" w:type="dxa"/>
          </w:tcPr>
          <w:p w14:paraId="10B45523" w14:textId="3BD9782B" w:rsidR="00DA6227" w:rsidRDefault="00DA6227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  <w:p w14:paraId="7132CE51" w14:textId="34B8DC42" w:rsidR="00DA6227" w:rsidRPr="007C3A67" w:rsidRDefault="00DA6227" w:rsidP="007C3A67">
            <w:pPr>
              <w:pStyle w:val="ListParagraph"/>
              <w:numPr>
                <w:ilvl w:val="0"/>
                <w:numId w:val="1"/>
              </w:num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</w:tcPr>
          <w:p w14:paraId="4521F8E1" w14:textId="662C2076" w:rsidR="00DA6227" w:rsidRDefault="00DA6227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  <w:tc>
          <w:tcPr>
            <w:tcW w:w="3085" w:type="dxa"/>
          </w:tcPr>
          <w:p w14:paraId="4355A887" w14:textId="110763C2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DA6227" w14:paraId="27BA558A" w14:textId="77777777">
        <w:tc>
          <w:tcPr>
            <w:tcW w:w="3473" w:type="dxa"/>
          </w:tcPr>
          <w:p w14:paraId="53DB2B9B" w14:textId="3631C58F" w:rsidR="00DA6227" w:rsidRDefault="00DA6227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  <w:p w14:paraId="1A24C8A8" w14:textId="54CEC4D2" w:rsidR="00DA6227" w:rsidRPr="007C3A67" w:rsidRDefault="00DA6227" w:rsidP="007C3A67">
            <w:pPr>
              <w:pStyle w:val="ListParagraph"/>
              <w:numPr>
                <w:ilvl w:val="0"/>
                <w:numId w:val="1"/>
              </w:num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</w:tcPr>
          <w:p w14:paraId="1032855D" w14:textId="5532728E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7D32FA54" w14:textId="4E7169BD" w:rsidR="00DA6227" w:rsidRPr="00FC3136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A6227" w14:paraId="0F43F6AC" w14:textId="77777777">
        <w:tc>
          <w:tcPr>
            <w:tcW w:w="3473" w:type="dxa"/>
          </w:tcPr>
          <w:p w14:paraId="32704DB3" w14:textId="6453D231" w:rsidR="00DA6227" w:rsidRDefault="00DA6227">
            <w:p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  <w:p w14:paraId="19619935" w14:textId="028E1530" w:rsidR="00DA6227" w:rsidRPr="007C3A67" w:rsidRDefault="00DA6227" w:rsidP="007C3A67">
            <w:pPr>
              <w:pStyle w:val="ListParagraph"/>
              <w:numPr>
                <w:ilvl w:val="0"/>
                <w:numId w:val="1"/>
              </w:numP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</w:tcPr>
          <w:p w14:paraId="503F3D2D" w14:textId="3CEE344B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251AC6A9" w14:textId="30F8D8BD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DA6227" w14:paraId="3F41B135" w14:textId="77777777">
        <w:tc>
          <w:tcPr>
            <w:tcW w:w="3473" w:type="dxa"/>
          </w:tcPr>
          <w:p w14:paraId="3D5ADD95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  <w:p w14:paraId="61F36056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</w:tcPr>
          <w:p w14:paraId="50C3C0D2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00C9229E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DA6227" w14:paraId="13C6AE7A" w14:textId="77777777">
        <w:tc>
          <w:tcPr>
            <w:tcW w:w="3473" w:type="dxa"/>
          </w:tcPr>
          <w:p w14:paraId="563825BB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  <w:p w14:paraId="430C5651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</w:tcPr>
          <w:p w14:paraId="4B584408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1436C23F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DA6227" w14:paraId="16A10DFD" w14:textId="77777777">
        <w:tc>
          <w:tcPr>
            <w:tcW w:w="3473" w:type="dxa"/>
          </w:tcPr>
          <w:p w14:paraId="48202BA7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  <w:p w14:paraId="15377B64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</w:tcPr>
          <w:p w14:paraId="0C855704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7267E3F4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DA6227" w14:paraId="20301BEA" w14:textId="77777777">
        <w:tc>
          <w:tcPr>
            <w:tcW w:w="3473" w:type="dxa"/>
          </w:tcPr>
          <w:p w14:paraId="3BA2709D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  <w:p w14:paraId="61C6F85F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  <w:p w14:paraId="29333D57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</w:tcPr>
          <w:p w14:paraId="2DC4EA81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76651DAB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DA6227" w14:paraId="6EC14D60" w14:textId="77777777">
        <w:tc>
          <w:tcPr>
            <w:tcW w:w="3473" w:type="dxa"/>
          </w:tcPr>
          <w:p w14:paraId="70AB9DF9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  <w:p w14:paraId="02D83B9E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</w:tcPr>
          <w:p w14:paraId="3C73CE14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41B59927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DA6227" w14:paraId="029F0197" w14:textId="77777777">
        <w:trPr>
          <w:trHeight w:val="450"/>
        </w:trPr>
        <w:tc>
          <w:tcPr>
            <w:tcW w:w="3473" w:type="dxa"/>
          </w:tcPr>
          <w:p w14:paraId="08C23E69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</w:tcPr>
          <w:p w14:paraId="1EE0F03A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366CAFBF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DA6227" w14:paraId="2C93A1F3" w14:textId="77777777">
        <w:trPr>
          <w:trHeight w:val="450"/>
        </w:trPr>
        <w:tc>
          <w:tcPr>
            <w:tcW w:w="3473" w:type="dxa"/>
          </w:tcPr>
          <w:p w14:paraId="290CB11C" w14:textId="77777777" w:rsidR="00DA6227" w:rsidRDefault="00DA6227">
            <w:pPr>
              <w:jc w:val="center"/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</w:pPr>
          </w:p>
        </w:tc>
        <w:tc>
          <w:tcPr>
            <w:tcW w:w="3473" w:type="dxa"/>
          </w:tcPr>
          <w:p w14:paraId="66F33BF0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1C4F62F2" w14:textId="77777777" w:rsidR="00DA6227" w:rsidRDefault="00DA622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7C3A67" w14:paraId="4F37665F" w14:textId="77777777">
        <w:trPr>
          <w:trHeight w:val="450"/>
        </w:trPr>
        <w:tc>
          <w:tcPr>
            <w:tcW w:w="3473" w:type="dxa"/>
          </w:tcPr>
          <w:p w14:paraId="5EE78BB5" w14:textId="77777777" w:rsidR="007C3A67" w:rsidRDefault="007C3A67">
            <w:pPr>
              <w:jc w:val="center"/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</w:pPr>
          </w:p>
        </w:tc>
        <w:tc>
          <w:tcPr>
            <w:tcW w:w="3473" w:type="dxa"/>
          </w:tcPr>
          <w:p w14:paraId="73E7822E" w14:textId="77777777" w:rsidR="007C3A67" w:rsidRDefault="007C3A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137A2057" w14:textId="77777777" w:rsidR="007C3A67" w:rsidRDefault="007C3A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7C3A67" w14:paraId="6E031198" w14:textId="77777777">
        <w:trPr>
          <w:trHeight w:val="450"/>
        </w:trPr>
        <w:tc>
          <w:tcPr>
            <w:tcW w:w="3473" w:type="dxa"/>
          </w:tcPr>
          <w:p w14:paraId="1B5F3044" w14:textId="77777777" w:rsidR="007C3A67" w:rsidRDefault="007C3A67">
            <w:pPr>
              <w:jc w:val="center"/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</w:pPr>
          </w:p>
        </w:tc>
        <w:tc>
          <w:tcPr>
            <w:tcW w:w="3473" w:type="dxa"/>
          </w:tcPr>
          <w:p w14:paraId="2DCB6DCE" w14:textId="77777777" w:rsidR="007C3A67" w:rsidRDefault="007C3A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70404E27" w14:textId="77777777" w:rsidR="007C3A67" w:rsidRDefault="007C3A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7C3A67" w14:paraId="1C450FA8" w14:textId="77777777">
        <w:trPr>
          <w:trHeight w:val="450"/>
        </w:trPr>
        <w:tc>
          <w:tcPr>
            <w:tcW w:w="3473" w:type="dxa"/>
          </w:tcPr>
          <w:p w14:paraId="06C6F5EC" w14:textId="77777777" w:rsidR="007C3A67" w:rsidRDefault="007C3A67">
            <w:pPr>
              <w:jc w:val="center"/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</w:pPr>
          </w:p>
        </w:tc>
        <w:tc>
          <w:tcPr>
            <w:tcW w:w="3473" w:type="dxa"/>
          </w:tcPr>
          <w:p w14:paraId="19D52266" w14:textId="77777777" w:rsidR="007C3A67" w:rsidRDefault="007C3A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2095575B" w14:textId="77777777" w:rsidR="007C3A67" w:rsidRDefault="007C3A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7C3A67" w14:paraId="27FDD109" w14:textId="77777777">
        <w:trPr>
          <w:trHeight w:val="450"/>
        </w:trPr>
        <w:tc>
          <w:tcPr>
            <w:tcW w:w="3473" w:type="dxa"/>
          </w:tcPr>
          <w:p w14:paraId="20767274" w14:textId="77777777" w:rsidR="007C3A67" w:rsidRDefault="007C3A67">
            <w:pPr>
              <w:jc w:val="center"/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</w:pPr>
          </w:p>
        </w:tc>
        <w:tc>
          <w:tcPr>
            <w:tcW w:w="3473" w:type="dxa"/>
          </w:tcPr>
          <w:p w14:paraId="7B119E7C" w14:textId="77777777" w:rsidR="007C3A67" w:rsidRDefault="007C3A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6DF9ECC9" w14:textId="77777777" w:rsidR="007C3A67" w:rsidRDefault="007C3A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7C3A67" w14:paraId="43421D41" w14:textId="77777777">
        <w:trPr>
          <w:trHeight w:val="450"/>
        </w:trPr>
        <w:tc>
          <w:tcPr>
            <w:tcW w:w="3473" w:type="dxa"/>
          </w:tcPr>
          <w:p w14:paraId="4F48FD0B" w14:textId="77777777" w:rsidR="007C3A67" w:rsidRDefault="007C3A67">
            <w:pPr>
              <w:jc w:val="center"/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</w:pPr>
          </w:p>
        </w:tc>
        <w:tc>
          <w:tcPr>
            <w:tcW w:w="3473" w:type="dxa"/>
          </w:tcPr>
          <w:p w14:paraId="3E20605E" w14:textId="77777777" w:rsidR="007C3A67" w:rsidRDefault="007C3A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7B1DDA06" w14:textId="77777777" w:rsidR="007C3A67" w:rsidRDefault="007C3A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7C3A67" w14:paraId="3D3053B1" w14:textId="77777777">
        <w:trPr>
          <w:trHeight w:val="450"/>
        </w:trPr>
        <w:tc>
          <w:tcPr>
            <w:tcW w:w="3473" w:type="dxa"/>
          </w:tcPr>
          <w:p w14:paraId="5A6910DE" w14:textId="77777777" w:rsidR="007C3A67" w:rsidRDefault="007C3A67">
            <w:pPr>
              <w:jc w:val="center"/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</w:pPr>
          </w:p>
        </w:tc>
        <w:tc>
          <w:tcPr>
            <w:tcW w:w="3473" w:type="dxa"/>
          </w:tcPr>
          <w:p w14:paraId="0BB8EEB7" w14:textId="77777777" w:rsidR="007C3A67" w:rsidRDefault="007C3A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50AAA2B1" w14:textId="77777777" w:rsidR="007C3A67" w:rsidRDefault="007C3A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7C3A67" w14:paraId="06D739EC" w14:textId="77777777">
        <w:trPr>
          <w:trHeight w:val="450"/>
        </w:trPr>
        <w:tc>
          <w:tcPr>
            <w:tcW w:w="3473" w:type="dxa"/>
          </w:tcPr>
          <w:p w14:paraId="02077CA7" w14:textId="77777777" w:rsidR="007C3A67" w:rsidRDefault="007C3A67">
            <w:pPr>
              <w:jc w:val="center"/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</w:pPr>
          </w:p>
        </w:tc>
        <w:tc>
          <w:tcPr>
            <w:tcW w:w="3473" w:type="dxa"/>
          </w:tcPr>
          <w:p w14:paraId="7445D3DA" w14:textId="77777777" w:rsidR="007C3A67" w:rsidRDefault="007C3A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35DD5373" w14:textId="77777777" w:rsidR="007C3A67" w:rsidRDefault="007C3A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7C3A67" w14:paraId="64189722" w14:textId="77777777">
        <w:trPr>
          <w:trHeight w:val="450"/>
        </w:trPr>
        <w:tc>
          <w:tcPr>
            <w:tcW w:w="3473" w:type="dxa"/>
          </w:tcPr>
          <w:p w14:paraId="13921469" w14:textId="77777777" w:rsidR="007C3A67" w:rsidRDefault="007C3A67">
            <w:pPr>
              <w:jc w:val="center"/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</w:pPr>
          </w:p>
        </w:tc>
        <w:tc>
          <w:tcPr>
            <w:tcW w:w="3473" w:type="dxa"/>
          </w:tcPr>
          <w:p w14:paraId="6625B2A5" w14:textId="77777777" w:rsidR="007C3A67" w:rsidRDefault="007C3A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4F434E1D" w14:textId="77777777" w:rsidR="007C3A67" w:rsidRDefault="007C3A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7C3A67" w14:paraId="0D0000C5" w14:textId="77777777">
        <w:trPr>
          <w:trHeight w:val="450"/>
        </w:trPr>
        <w:tc>
          <w:tcPr>
            <w:tcW w:w="3473" w:type="dxa"/>
          </w:tcPr>
          <w:p w14:paraId="1E6AE312" w14:textId="77777777" w:rsidR="007C3A67" w:rsidRDefault="007C3A67">
            <w:pPr>
              <w:jc w:val="center"/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</w:pPr>
          </w:p>
        </w:tc>
        <w:tc>
          <w:tcPr>
            <w:tcW w:w="3473" w:type="dxa"/>
          </w:tcPr>
          <w:p w14:paraId="0595FCB7" w14:textId="77777777" w:rsidR="007C3A67" w:rsidRDefault="007C3A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660C9D6B" w14:textId="77777777" w:rsidR="007C3A67" w:rsidRDefault="007C3A67">
            <w:pP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36B8BE6B" w14:textId="7811C7F9" w:rsidR="00DA6227" w:rsidRPr="00AD3161" w:rsidRDefault="00EB22D7" w:rsidP="00360806">
      <w:pPr>
        <w:spacing w:after="0" w:line="240" w:lineRule="auto"/>
      </w:pPr>
      <w:r>
        <w:rPr>
          <w:rFonts w:ascii="Tahoma" w:eastAsia="Tahoma" w:hAnsi="Tahoma" w:cs="Tahoma"/>
          <w:b/>
          <w:color w:val="000000"/>
          <w:sz w:val="18"/>
          <w:szCs w:val="18"/>
        </w:rPr>
        <w:br/>
      </w:r>
      <w:r>
        <w:rPr>
          <w:rFonts w:ascii="Tahoma" w:eastAsia="Tahoma" w:hAnsi="Tahoma" w:cs="Tahoma"/>
          <w:b/>
          <w:color w:val="000000"/>
          <w:sz w:val="18"/>
          <w:szCs w:val="18"/>
        </w:rPr>
        <w:br/>
      </w:r>
    </w:p>
    <w:sectPr w:rsidR="00DA6227" w:rsidRPr="00AD3161"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E6212"/>
    <w:multiLevelType w:val="hybridMultilevel"/>
    <w:tmpl w:val="E432E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27"/>
    <w:rsid w:val="00081C56"/>
    <w:rsid w:val="00360806"/>
    <w:rsid w:val="003D4B3A"/>
    <w:rsid w:val="00534E52"/>
    <w:rsid w:val="005405AD"/>
    <w:rsid w:val="00651A9B"/>
    <w:rsid w:val="0070328A"/>
    <w:rsid w:val="007C3A67"/>
    <w:rsid w:val="007E4E2C"/>
    <w:rsid w:val="007F34E2"/>
    <w:rsid w:val="008C20AF"/>
    <w:rsid w:val="009025AF"/>
    <w:rsid w:val="00914BE6"/>
    <w:rsid w:val="00AD3161"/>
    <w:rsid w:val="00AE66D5"/>
    <w:rsid w:val="00B5140F"/>
    <w:rsid w:val="00B9315C"/>
    <w:rsid w:val="00C40E94"/>
    <w:rsid w:val="00DA6227"/>
    <w:rsid w:val="00EB22D7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EC0E8"/>
  <w15:docId w15:val="{6391B3AF-E068-42E8-9AB0-B03C05B9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C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3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C3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Jl9SCVdmXRUxo1J612//givXWg==">CgMxLjAyCGguZ2pkZ3hzMg5oLm9sZmtjbHNob3MzZDIOaC5uY2E4azdyNjFoamg4AHIhMTlKYWJsNVA3ZTM2Vk42M2h5bFR5QXlEMVVjM284aVpI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171</Words>
  <Characters>1039</Characters>
  <Application>Microsoft Office Word</Application>
  <DocSecurity>0</DocSecurity>
  <Lines>207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Tamara Lipnjak</cp:lastModifiedBy>
  <cp:revision>10</cp:revision>
  <dcterms:created xsi:type="dcterms:W3CDTF">2024-07-09T11:46:00Z</dcterms:created>
  <dcterms:modified xsi:type="dcterms:W3CDTF">2025-07-16T08:12:00Z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d239a28241c2c397e639de105cc4abebfbe5b9692c44dfc61d9b50f1b46a8812</vt:lpwstr>
  </property>
</Properties>
</file>