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94" w:rsidRPr="0059323F" w:rsidRDefault="00FE5B18" w:rsidP="0059323F">
      <w:pPr>
        <w:pStyle w:val="BodyText"/>
        <w:ind w:left="-360"/>
        <w:rPr>
          <w:rFonts w:ascii="Times New Roman" w:hAnsi="Times New Roman"/>
          <w:i/>
          <w:noProof/>
          <w:sz w:val="20"/>
          <w:lang w:val="hr-HR" w:eastAsia="hr-HR"/>
        </w:rPr>
      </w:pPr>
      <w:r>
        <w:rPr>
          <w:rFonts w:ascii="Times New Roman" w:hAnsi="Times New Roman"/>
          <w:i/>
          <w:noProof/>
          <w:sz w:val="20"/>
          <w:lang w:val="hr-HR" w:eastAsia="hr-HR"/>
        </w:rPr>
        <w:drawing>
          <wp:inline distT="0" distB="0" distL="0" distR="0">
            <wp:extent cx="1962150" cy="476250"/>
            <wp:effectExtent l="0" t="0" r="0" b="0"/>
            <wp:docPr id="4" name="Picture 4" descr="\\hrvshares01.ad.rit.edu\RITCroatia_General\BRANDING\LOGO(s)\RIT_Croatia_1505C_hor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shares01.ad.rit.edu\RITCroatia_General\BRANDING\LOGO(s)\RIT_Croatia_1505C_hor_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r w:rsidR="00505259">
        <w:rPr>
          <w:noProof/>
          <w:lang w:val="hr-HR" w:eastAsia="hr-HR"/>
        </w:rPr>
        <mc:AlternateContent>
          <mc:Choice Requires="wps">
            <w:drawing>
              <wp:anchor distT="0" distB="0" distL="114300" distR="114300" simplePos="0" relativeHeight="251654144" behindDoc="0" locked="0" layoutInCell="1" allowOverlap="1" wp14:anchorId="455702C1" wp14:editId="36117696">
                <wp:simplePos x="0" y="0"/>
                <wp:positionH relativeFrom="column">
                  <wp:posOffset>3448050</wp:posOffset>
                </wp:positionH>
                <wp:positionV relativeFrom="paragraph">
                  <wp:posOffset>-151130</wp:posOffset>
                </wp:positionV>
                <wp:extent cx="3143250" cy="937895"/>
                <wp:effectExtent l="38100" t="39370" r="38100" b="419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37895"/>
                        </a:xfrm>
                        <a:prstGeom prst="rect">
                          <a:avLst/>
                        </a:prstGeom>
                        <a:solidFill>
                          <a:srgbClr val="FF9900"/>
                        </a:solidFill>
                        <a:ln w="76200" cmpd="tri">
                          <a:solidFill>
                            <a:srgbClr val="FF6600"/>
                          </a:solidFill>
                          <a:miter lim="800000"/>
                          <a:headEnd/>
                          <a:tailEnd/>
                        </a:ln>
                      </wps:spPr>
                      <wps:txbx>
                        <w:txbxContent>
                          <w:p w:rsidR="00784209" w:rsidRDefault="00784209" w:rsidP="00D8788E">
                            <w:pPr>
                              <w:shd w:val="clear" w:color="auto" w:fill="FF9900"/>
                              <w:rPr>
                                <w:b/>
                                <w:bCs/>
                                <w:color w:val="FFFFFF"/>
                                <w:sz w:val="28"/>
                              </w:rPr>
                            </w:pPr>
                          </w:p>
                          <w:p w:rsidR="00784209" w:rsidRPr="007A2E50" w:rsidRDefault="00F44BDF" w:rsidP="00784209">
                            <w:pPr>
                              <w:shd w:val="clear" w:color="auto" w:fill="FF9900"/>
                              <w:jc w:val="center"/>
                              <w:rPr>
                                <w:b/>
                                <w:bCs/>
                                <w:color w:val="FFFFFF"/>
                                <w:sz w:val="36"/>
                                <w:szCs w:val="36"/>
                              </w:rPr>
                            </w:pPr>
                            <w:r w:rsidRPr="007A2E50">
                              <w:rPr>
                                <w:b/>
                                <w:bCs/>
                                <w:color w:val="FFFFFF"/>
                                <w:sz w:val="36"/>
                                <w:szCs w:val="36"/>
                              </w:rPr>
                              <w:t>RIT Croatia</w:t>
                            </w:r>
                            <w:r w:rsidR="00784209" w:rsidRPr="007A2E50">
                              <w:rPr>
                                <w:b/>
                                <w:bCs/>
                                <w:color w:val="FFFFFF"/>
                                <w:sz w:val="36"/>
                                <w:szCs w:val="36"/>
                              </w:rPr>
                              <w:t xml:space="preserve"> Study Abroad Application</w:t>
                            </w:r>
                          </w:p>
                          <w:p w:rsidR="00784209" w:rsidRPr="003C5F90" w:rsidRDefault="00784209" w:rsidP="009C25E0">
                            <w:pPr>
                              <w:shd w:val="clear" w:color="auto" w:fill="FF9900"/>
                              <w:jc w:val="right"/>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5pt;margin-top:-11.9pt;width:247.5pt;height:7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" fillcolor="#f90" strokecolor="#f60" strokeweight="6pt">
                <v:stroke linestyle="thickBetweenThin"/>
                <v:textbox>
                  <w:txbxContent>
                    <w:p w:rsidR="00784209" w:rsidRDefault="00784209" w:rsidP="00D8788E">
                      <w:pPr>
                        <w:shd w:val="clear" w:color="auto" w:fill="FF9900"/>
                        <w:rPr>
                          <w:b/>
                          <w:bCs/>
                          <w:color w:val="FFFFFF"/>
                          <w:sz w:val="28"/>
                        </w:rPr>
                      </w:pPr>
                    </w:p>
                    <w:p w:rsidR="00784209" w:rsidRPr="007A2E50" w:rsidRDefault="00F44BDF" w:rsidP="00784209">
                      <w:pPr>
                        <w:shd w:val="clear" w:color="auto" w:fill="FF9900"/>
                        <w:jc w:val="center"/>
                        <w:rPr>
                          <w:b/>
                          <w:bCs/>
                          <w:color w:val="FFFFFF"/>
                          <w:sz w:val="36"/>
                          <w:szCs w:val="36"/>
                        </w:rPr>
                      </w:pPr>
                      <w:r w:rsidRPr="007A2E50">
                        <w:rPr>
                          <w:b/>
                          <w:bCs/>
                          <w:color w:val="FFFFFF"/>
                          <w:sz w:val="36"/>
                          <w:szCs w:val="36"/>
                        </w:rPr>
                        <w:t>RIT Croatia</w:t>
                      </w:r>
                      <w:r w:rsidR="00784209" w:rsidRPr="007A2E50">
                        <w:rPr>
                          <w:b/>
                          <w:bCs/>
                          <w:color w:val="FFFFFF"/>
                          <w:sz w:val="36"/>
                          <w:szCs w:val="36"/>
                        </w:rPr>
                        <w:t xml:space="preserve"> Study Abroad Application</w:t>
                      </w:r>
                    </w:p>
                    <w:p w:rsidR="00784209" w:rsidRPr="003C5F90" w:rsidRDefault="00784209" w:rsidP="009C25E0">
                      <w:pPr>
                        <w:shd w:val="clear" w:color="auto" w:fill="FF9900"/>
                        <w:jc w:val="right"/>
                        <w:rPr>
                          <w:color w:val="FFFFFF"/>
                          <w:sz w:val="28"/>
                          <w:szCs w:val="28"/>
                        </w:rPr>
                      </w:pPr>
                    </w:p>
                  </w:txbxContent>
                </v:textbox>
              </v:shape>
            </w:pict>
          </mc:Fallback>
        </mc:AlternateContent>
      </w:r>
    </w:p>
    <w:p w:rsidR="007C4194" w:rsidRDefault="007C4194" w:rsidP="00D8788E">
      <w:pPr>
        <w:jc w:val="center"/>
        <w:rPr>
          <w:rFonts w:ascii="Tahoma" w:hAnsi="Tahoma" w:cs="Tahoma"/>
          <w:i/>
          <w:sz w:val="20"/>
        </w:rPr>
      </w:pPr>
    </w:p>
    <w:p w:rsidR="00FE5B18" w:rsidRDefault="00FE5B18" w:rsidP="005E34DE">
      <w:pPr>
        <w:jc w:val="center"/>
        <w:rPr>
          <w:rFonts w:ascii="Times New Roman" w:hAnsi="Times New Roman"/>
          <w:i/>
          <w:szCs w:val="24"/>
        </w:rPr>
      </w:pPr>
    </w:p>
    <w:p w:rsidR="00FE5B18" w:rsidRDefault="00FE5B18" w:rsidP="005E34DE">
      <w:pPr>
        <w:jc w:val="center"/>
        <w:rPr>
          <w:rFonts w:ascii="Times New Roman" w:hAnsi="Times New Roman"/>
          <w:i/>
          <w:szCs w:val="24"/>
        </w:rPr>
      </w:pPr>
    </w:p>
    <w:p w:rsidR="007C4194" w:rsidRDefault="007C4194" w:rsidP="005E34DE">
      <w:pPr>
        <w:jc w:val="center"/>
        <w:rPr>
          <w:rFonts w:ascii="Times New Roman" w:hAnsi="Times New Roman"/>
          <w:i/>
          <w:szCs w:val="24"/>
        </w:rPr>
      </w:pPr>
      <w:r w:rsidRPr="00B95F2B">
        <w:rPr>
          <w:rFonts w:ascii="Times New Roman" w:hAnsi="Times New Roman"/>
          <w:i/>
          <w:szCs w:val="24"/>
        </w:rPr>
        <w:t xml:space="preserve">Please review application instructions and print </w:t>
      </w:r>
      <w:r w:rsidR="00F15960">
        <w:rPr>
          <w:rFonts w:ascii="Times New Roman" w:hAnsi="Times New Roman"/>
          <w:i/>
          <w:szCs w:val="24"/>
        </w:rPr>
        <w:t xml:space="preserve">in capital letters </w:t>
      </w:r>
      <w:r w:rsidRPr="00B95F2B">
        <w:rPr>
          <w:rFonts w:ascii="Times New Roman" w:hAnsi="Times New Roman"/>
          <w:i/>
          <w:szCs w:val="24"/>
        </w:rPr>
        <w:t>or type all responses.</w:t>
      </w:r>
      <w:r w:rsidRPr="00B95F2B">
        <w:rPr>
          <w:rFonts w:ascii="Times New Roman" w:hAnsi="Times New Roman"/>
          <w:i/>
          <w:szCs w:val="24"/>
        </w:rPr>
        <w:br/>
        <w:t>Return application and supporting documents to</w:t>
      </w:r>
      <w:r>
        <w:rPr>
          <w:rFonts w:ascii="Times New Roman" w:hAnsi="Times New Roman"/>
          <w:i/>
          <w:szCs w:val="24"/>
        </w:rPr>
        <w:t>:</w:t>
      </w:r>
    </w:p>
    <w:p w:rsidR="00554BC8" w:rsidRPr="000D026A" w:rsidRDefault="00784209" w:rsidP="005E34DE">
      <w:pPr>
        <w:jc w:val="center"/>
        <w:rPr>
          <w:rFonts w:ascii="Times New Roman" w:hAnsi="Times New Roman"/>
          <w:i/>
          <w:szCs w:val="24"/>
        </w:rPr>
      </w:pPr>
      <w:r>
        <w:rPr>
          <w:rFonts w:ascii="Times New Roman" w:hAnsi="Times New Roman"/>
          <w:i/>
          <w:szCs w:val="24"/>
        </w:rPr>
        <w:t>RIT Croatia</w:t>
      </w:r>
    </w:p>
    <w:p w:rsidR="00554BC8" w:rsidRPr="000D026A" w:rsidRDefault="003C4D72" w:rsidP="005E34DE">
      <w:pPr>
        <w:jc w:val="center"/>
        <w:rPr>
          <w:rFonts w:ascii="Times New Roman" w:hAnsi="Times New Roman"/>
          <w:i/>
          <w:szCs w:val="24"/>
        </w:rPr>
      </w:pPr>
      <w:r>
        <w:rPr>
          <w:rFonts w:ascii="Times New Roman" w:hAnsi="Times New Roman"/>
          <w:i/>
          <w:szCs w:val="24"/>
        </w:rPr>
        <w:t>International Office</w:t>
      </w:r>
      <w:r w:rsidR="00784209">
        <w:rPr>
          <w:rFonts w:ascii="Times New Roman" w:hAnsi="Times New Roman"/>
          <w:i/>
          <w:szCs w:val="24"/>
        </w:rPr>
        <w:t xml:space="preserve"> </w:t>
      </w:r>
      <w:hyperlink r:id="rId9" w:history="1">
        <w:r w:rsidRPr="00534A90">
          <w:rPr>
            <w:rStyle w:val="Hyperlink"/>
            <w:rFonts w:ascii="Times New Roman" w:hAnsi="Times New Roman"/>
            <w:i/>
            <w:szCs w:val="24"/>
          </w:rPr>
          <w:t>iocro@rit.edu</w:t>
        </w:r>
      </w:hyperlink>
      <w:r>
        <w:rPr>
          <w:rFonts w:ascii="Times New Roman" w:hAnsi="Times New Roman"/>
          <w:i/>
          <w:szCs w:val="24"/>
        </w:rPr>
        <w:t xml:space="preserve"> </w:t>
      </w:r>
    </w:p>
    <w:p w:rsidR="00554BC8" w:rsidRDefault="004F00A7" w:rsidP="005E34DE">
      <w:pPr>
        <w:jc w:val="center"/>
        <w:rPr>
          <w:rFonts w:ascii="Times New Roman" w:hAnsi="Times New Roman"/>
          <w:i/>
          <w:szCs w:val="24"/>
        </w:rPr>
      </w:pPr>
      <w:r>
        <w:rPr>
          <w:noProof/>
          <w:lang w:val="hr-HR" w:eastAsia="hr-HR"/>
        </w:rPr>
        <mc:AlternateContent>
          <mc:Choice Requires="wps">
            <w:drawing>
              <wp:anchor distT="0" distB="0" distL="114300" distR="114300" simplePos="0" relativeHeight="251686912" behindDoc="0" locked="0" layoutInCell="1" allowOverlap="1" wp14:anchorId="5891E337" wp14:editId="6FC69EED">
                <wp:simplePos x="0" y="0"/>
                <wp:positionH relativeFrom="column">
                  <wp:posOffset>-676275</wp:posOffset>
                </wp:positionH>
                <wp:positionV relativeFrom="paragraph">
                  <wp:posOffset>24130</wp:posOffset>
                </wp:positionV>
                <wp:extent cx="1009650" cy="647700"/>
                <wp:effectExtent l="0" t="0" r="0" b="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47700"/>
                        </a:xfrm>
                        <a:prstGeom prst="rect">
                          <a:avLst/>
                        </a:prstGeom>
                        <a:solidFill>
                          <a:srgbClr val="FFFFFF"/>
                        </a:solidFill>
                        <a:ln>
                          <a:noFill/>
                        </a:ln>
                        <a:extLst>
                          <a:ext uri="{91240B29-F687-4F45-9708-019B960494DF}">
                            <a14:hiddenLine xmlns:a14="http://schemas.microsoft.com/office/drawing/2010/main" w="76200" cmpd="tri">
                              <a:solidFill>
                                <a:srgbClr val="FF6600"/>
                              </a:solidFill>
                              <a:miter lim="800000"/>
                              <a:headEnd/>
                              <a:tailEnd/>
                            </a14:hiddenLine>
                          </a:ext>
                        </a:extLst>
                      </wps:spPr>
                      <wps:txbx>
                        <w:txbxContent>
                          <w:p w:rsidR="008C62CE" w:rsidRPr="008C62CE" w:rsidRDefault="008C62CE" w:rsidP="004F00A7">
                            <w:pPr>
                              <w:pStyle w:val="Heading3"/>
                              <w:tabs>
                                <w:tab w:val="right" w:pos="540"/>
                              </w:tabs>
                              <w:jc w:val="right"/>
                              <w:rPr>
                                <w:rFonts w:ascii="Tahoma" w:hAnsi="Tahoma" w:cs="Tahoma"/>
                                <w:color w:val="FF9900"/>
                                <w:sz w:val="18"/>
                                <w:szCs w:val="18"/>
                                <w:lang w:val="hr-HR"/>
                              </w:rPr>
                            </w:pPr>
                            <w:r>
                              <w:rPr>
                                <w:rFonts w:ascii="Tahoma" w:hAnsi="Tahoma" w:cs="Tahoma"/>
                                <w:color w:val="FF9900"/>
                                <w:sz w:val="18"/>
                                <w:szCs w:val="18"/>
                                <w:lang w:val="hr-HR"/>
                              </w:rPr>
                              <w:t>A</w:t>
                            </w:r>
                            <w:r w:rsidR="004F00A7">
                              <w:rPr>
                                <w:rFonts w:ascii="Tahoma" w:hAnsi="Tahoma" w:cs="Tahoma"/>
                                <w:color w:val="FF9900"/>
                                <w:sz w:val="18"/>
                                <w:szCs w:val="18"/>
                                <w:lang w:val="hr-HR"/>
                              </w:rPr>
                              <w:t>PPLYING FOR CAMPUS ZAGREB OR DUBROVNIK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3.25pt;margin-top:1.9pt;width:79.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" stroked="f" strokecolor="#f60" strokeweight="6pt">
                <v:stroke linestyle="thickBetweenThin"/>
                <v:textbox>
                  <w:txbxContent>
                    <w:p w:rsidR="008C62CE" w:rsidRPr="008C62CE" w:rsidRDefault="008C62CE" w:rsidP="004F00A7">
                      <w:pPr>
                        <w:pStyle w:val="Heading3"/>
                        <w:tabs>
                          <w:tab w:val="right" w:pos="540"/>
                        </w:tabs>
                        <w:jc w:val="right"/>
                        <w:rPr>
                          <w:rFonts w:ascii="Tahoma" w:hAnsi="Tahoma" w:cs="Tahoma"/>
                          <w:color w:val="FF9900"/>
                          <w:sz w:val="18"/>
                          <w:szCs w:val="18"/>
                          <w:lang w:val="hr-HR"/>
                        </w:rPr>
                      </w:pPr>
                      <w:r>
                        <w:rPr>
                          <w:rFonts w:ascii="Tahoma" w:hAnsi="Tahoma" w:cs="Tahoma"/>
                          <w:color w:val="FF9900"/>
                          <w:sz w:val="18"/>
                          <w:szCs w:val="18"/>
                          <w:lang w:val="hr-HR"/>
                        </w:rPr>
                        <w:t>A</w:t>
                      </w:r>
                      <w:r w:rsidR="004F00A7">
                        <w:rPr>
                          <w:rFonts w:ascii="Tahoma" w:hAnsi="Tahoma" w:cs="Tahoma"/>
                          <w:color w:val="FF9900"/>
                          <w:sz w:val="18"/>
                          <w:szCs w:val="18"/>
                          <w:lang w:val="hr-HR"/>
                        </w:rPr>
                        <w:t>PPLYING FOR CAMPUS ZAGREB OR DUBROVNIK</w:t>
                      </w:r>
                    </w:p>
                  </w:txbxContent>
                </v:textbox>
              </v:shape>
            </w:pict>
          </mc:Fallback>
        </mc:AlternateContent>
      </w:r>
      <w:r w:rsidR="00554BC8" w:rsidRPr="000D026A">
        <w:rPr>
          <w:rFonts w:ascii="Times New Roman" w:hAnsi="Times New Roman"/>
          <w:i/>
          <w:szCs w:val="24"/>
        </w:rPr>
        <w:t xml:space="preserve">Don </w:t>
      </w:r>
      <w:proofErr w:type="spellStart"/>
      <w:r w:rsidR="00554BC8" w:rsidRPr="000D026A">
        <w:rPr>
          <w:rFonts w:ascii="Times New Roman" w:hAnsi="Times New Roman"/>
          <w:i/>
          <w:szCs w:val="24"/>
        </w:rPr>
        <w:t>Frana</w:t>
      </w:r>
      <w:proofErr w:type="spellEnd"/>
      <w:r w:rsidR="00554BC8" w:rsidRPr="000D026A">
        <w:rPr>
          <w:rFonts w:ascii="Times New Roman" w:hAnsi="Times New Roman"/>
          <w:i/>
          <w:szCs w:val="24"/>
        </w:rPr>
        <w:t xml:space="preserve"> </w:t>
      </w:r>
      <w:proofErr w:type="spellStart"/>
      <w:r w:rsidR="00554BC8" w:rsidRPr="000D026A">
        <w:rPr>
          <w:rFonts w:ascii="Times New Roman" w:hAnsi="Times New Roman"/>
          <w:i/>
          <w:szCs w:val="24"/>
        </w:rPr>
        <w:t>Bulića</w:t>
      </w:r>
      <w:proofErr w:type="spellEnd"/>
      <w:r w:rsidR="00554BC8" w:rsidRPr="000D026A">
        <w:rPr>
          <w:rFonts w:ascii="Times New Roman" w:hAnsi="Times New Roman"/>
          <w:i/>
          <w:szCs w:val="24"/>
        </w:rPr>
        <w:t xml:space="preserve"> 6, 20000 Dubrovnik, Croatia</w:t>
      </w:r>
    </w:p>
    <w:p w:rsidR="00F44BDF" w:rsidRDefault="00F44BDF" w:rsidP="005E34DE">
      <w:pPr>
        <w:jc w:val="center"/>
        <w:rPr>
          <w:rFonts w:ascii="Times New Roman" w:hAnsi="Times New Roman"/>
          <w:i/>
          <w:szCs w:val="24"/>
        </w:rPr>
      </w:pPr>
    </w:p>
    <w:p w:rsidR="00554BC8" w:rsidRPr="000D026A" w:rsidRDefault="00554BC8" w:rsidP="008C62CE">
      <w:pPr>
        <w:rPr>
          <w:rFonts w:ascii="Times New Roman" w:hAnsi="Times New Roman"/>
          <w:i/>
          <w:szCs w:val="24"/>
        </w:rPr>
      </w:pPr>
    </w:p>
    <w:p w:rsidR="007C4194" w:rsidRDefault="008C62CE" w:rsidP="00D8788E">
      <w:pPr>
        <w:jc w:val="center"/>
        <w:rPr>
          <w:rFonts w:ascii="Times New Roman" w:hAnsi="Times New Roman"/>
          <w:b/>
          <w:bCs/>
          <w:i/>
          <w:sz w:val="18"/>
          <w:szCs w:val="18"/>
        </w:rPr>
      </w:pPr>
      <w:r>
        <w:rPr>
          <w:rFonts w:ascii="Times New Roman" w:hAnsi="Times New Roman"/>
          <w:b/>
          <w:bCs/>
          <w:i/>
          <w:sz w:val="18"/>
          <w:szCs w:val="18"/>
        </w:rPr>
        <w:t>____________________________________________________________________________________________________</w:t>
      </w:r>
    </w:p>
    <w:p w:rsidR="00F44BDF" w:rsidRDefault="00F44BDF" w:rsidP="00D8788E">
      <w:pPr>
        <w:ind w:firstLine="720"/>
        <w:rPr>
          <w:rFonts w:ascii="Tahoma" w:hAnsi="Tahoma" w:cs="Tahoma"/>
          <w:b/>
          <w:bCs/>
          <w:i/>
          <w:sz w:val="18"/>
          <w:szCs w:val="18"/>
        </w:rPr>
      </w:pPr>
    </w:p>
    <w:p w:rsidR="00F44BDF" w:rsidRDefault="00F44BDF" w:rsidP="00D8788E">
      <w:pPr>
        <w:ind w:firstLine="720"/>
        <w:rPr>
          <w:rFonts w:ascii="Tahoma" w:hAnsi="Tahoma" w:cs="Tahoma"/>
          <w:b/>
          <w:bCs/>
          <w:i/>
          <w:sz w:val="18"/>
          <w:szCs w:val="18"/>
        </w:rPr>
      </w:pPr>
      <w:r>
        <w:rPr>
          <w:noProof/>
          <w:lang w:val="hr-HR" w:eastAsia="hr-HR"/>
        </w:rPr>
        <mc:AlternateContent>
          <mc:Choice Requires="wps">
            <w:drawing>
              <wp:anchor distT="0" distB="0" distL="114300" distR="114300" simplePos="0" relativeHeight="251651072" behindDoc="0" locked="0" layoutInCell="1" allowOverlap="1" wp14:anchorId="2C75DC55" wp14:editId="4092614D">
                <wp:simplePos x="0" y="0"/>
                <wp:positionH relativeFrom="column">
                  <wp:posOffset>-352425</wp:posOffset>
                </wp:positionH>
                <wp:positionV relativeFrom="paragraph">
                  <wp:posOffset>93980</wp:posOffset>
                </wp:positionV>
                <wp:extent cx="685800" cy="342900"/>
                <wp:effectExtent l="0" t="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76200" cmpd="tri">
                              <a:solidFill>
                                <a:srgbClr val="FF6600"/>
                              </a:solidFill>
                              <a:miter lim="800000"/>
                              <a:headEnd/>
                              <a:tailEnd/>
                            </a14:hiddenLine>
                          </a:ext>
                        </a:extLst>
                      </wps:spPr>
                      <wps:txbx>
                        <w:txbxContent>
                          <w:p w:rsidR="00784209" w:rsidRPr="000C5E78" w:rsidRDefault="00784209" w:rsidP="004F00A7">
                            <w:pPr>
                              <w:pStyle w:val="Heading3"/>
                              <w:tabs>
                                <w:tab w:val="right" w:pos="540"/>
                              </w:tabs>
                              <w:jc w:val="right"/>
                              <w:rPr>
                                <w:rFonts w:ascii="Tahoma" w:hAnsi="Tahoma" w:cs="Tahoma"/>
                                <w:color w:val="FF9900"/>
                                <w:sz w:val="18"/>
                                <w:szCs w:val="18"/>
                              </w:rPr>
                            </w:pPr>
                            <w:r w:rsidRPr="000C5E78">
                              <w:rPr>
                                <w:rFonts w:ascii="Tahoma" w:hAnsi="Tahoma" w:cs="Tahoma"/>
                                <w:color w:val="FF9900"/>
                                <w:sz w:val="18"/>
                                <w:szCs w:val="18"/>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7.75pt;margin-top:7.4pt;width:5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" stroked="f" strokecolor="#f60" strokeweight="6pt">
                <v:stroke linestyle="thickBetweenThin"/>
                <v:textbox>
                  <w:txbxContent>
                    <w:p w:rsidR="00784209" w:rsidRPr="000C5E78" w:rsidRDefault="00784209" w:rsidP="004F00A7">
                      <w:pPr>
                        <w:pStyle w:val="Heading3"/>
                        <w:tabs>
                          <w:tab w:val="right" w:pos="540"/>
                        </w:tabs>
                        <w:jc w:val="right"/>
                        <w:rPr>
                          <w:rFonts w:ascii="Tahoma" w:hAnsi="Tahoma" w:cs="Tahoma"/>
                          <w:color w:val="FF9900"/>
                          <w:sz w:val="18"/>
                          <w:szCs w:val="18"/>
                        </w:rPr>
                      </w:pPr>
                      <w:r w:rsidRPr="000C5E78">
                        <w:rPr>
                          <w:rFonts w:ascii="Tahoma" w:hAnsi="Tahoma" w:cs="Tahoma"/>
                          <w:color w:val="FF9900"/>
                          <w:sz w:val="18"/>
                          <w:szCs w:val="18"/>
                        </w:rPr>
                        <w:t>NAME</w:t>
                      </w:r>
                    </w:p>
                  </w:txbxContent>
                </v:textbox>
              </v:shape>
            </w:pict>
          </mc:Fallback>
        </mc:AlternateContent>
      </w:r>
    </w:p>
    <w:p w:rsidR="007C4194" w:rsidRDefault="00F44BDF" w:rsidP="00D8788E">
      <w:pPr>
        <w:ind w:firstLine="720"/>
      </w:pPr>
      <w:r>
        <w:t>____</w:t>
      </w:r>
      <w:r w:rsidR="007C4194">
        <w:t>____________________________________</w:t>
      </w:r>
      <w:r>
        <w:t>______________________________</w:t>
      </w:r>
    </w:p>
    <w:p w:rsidR="007C4194" w:rsidRDefault="007C4194" w:rsidP="00D8788E">
      <w:pPr>
        <w:rPr>
          <w:rFonts w:ascii="Times New Roman" w:hAnsi="Times New Roman"/>
          <w:sz w:val="22"/>
          <w:szCs w:val="22"/>
        </w:rPr>
      </w:pPr>
      <w:r w:rsidRPr="00A73B23">
        <w:rPr>
          <w:rFonts w:ascii="Times New Roman" w:hAnsi="Times New Roman"/>
          <w:sz w:val="20"/>
        </w:rPr>
        <w:tab/>
      </w:r>
      <w:r w:rsidRPr="00914F83">
        <w:rPr>
          <w:rFonts w:ascii="Times New Roman" w:hAnsi="Times New Roman"/>
          <w:sz w:val="22"/>
          <w:szCs w:val="22"/>
        </w:rPr>
        <w:t>Last/Family</w:t>
      </w:r>
      <w:r w:rsidRPr="00914F83">
        <w:rPr>
          <w:rFonts w:ascii="Times New Roman" w:hAnsi="Times New Roman"/>
          <w:sz w:val="22"/>
          <w:szCs w:val="22"/>
        </w:rPr>
        <w:tab/>
      </w:r>
      <w:r w:rsidRPr="00914F83">
        <w:rPr>
          <w:rFonts w:ascii="Times New Roman" w:hAnsi="Times New Roman"/>
          <w:sz w:val="22"/>
          <w:szCs w:val="22"/>
        </w:rPr>
        <w:tab/>
      </w:r>
      <w:r w:rsidRPr="00914F83">
        <w:rPr>
          <w:rFonts w:ascii="Times New Roman" w:hAnsi="Times New Roman"/>
          <w:sz w:val="22"/>
          <w:szCs w:val="22"/>
        </w:rPr>
        <w:tab/>
      </w:r>
      <w:r w:rsidRPr="00914F83">
        <w:rPr>
          <w:rFonts w:ascii="Times New Roman" w:hAnsi="Times New Roman"/>
          <w:sz w:val="22"/>
          <w:szCs w:val="22"/>
        </w:rPr>
        <w:tab/>
        <w:t xml:space="preserve">  First/Given</w:t>
      </w:r>
      <w:r w:rsidRPr="00914F83">
        <w:rPr>
          <w:rFonts w:ascii="Times New Roman" w:hAnsi="Times New Roman"/>
          <w:sz w:val="22"/>
          <w:szCs w:val="22"/>
        </w:rPr>
        <w:tab/>
      </w:r>
      <w:r w:rsidRPr="00914F83">
        <w:rPr>
          <w:rFonts w:ascii="Times New Roman" w:hAnsi="Times New Roman"/>
          <w:sz w:val="22"/>
          <w:szCs w:val="22"/>
        </w:rPr>
        <w:tab/>
      </w:r>
      <w:r w:rsidRPr="00914F83">
        <w:rPr>
          <w:rFonts w:ascii="Times New Roman" w:hAnsi="Times New Roman"/>
          <w:sz w:val="22"/>
          <w:szCs w:val="22"/>
        </w:rPr>
        <w:tab/>
        <w:t xml:space="preserve">                          Middle</w:t>
      </w:r>
    </w:p>
    <w:p w:rsidR="007C4194" w:rsidRPr="00914F83" w:rsidRDefault="00F44BDF" w:rsidP="00D8788E">
      <w:pPr>
        <w:rPr>
          <w:rFonts w:ascii="Times New Roman" w:hAnsi="Times New Roman"/>
          <w:sz w:val="22"/>
          <w:szCs w:val="22"/>
        </w:rPr>
      </w:pPr>
      <w:r>
        <w:rPr>
          <w:noProof/>
          <w:lang w:val="hr-HR" w:eastAsia="hr-HR"/>
        </w:rPr>
        <mc:AlternateContent>
          <mc:Choice Requires="wps">
            <w:drawing>
              <wp:anchor distT="0" distB="0" distL="114300" distR="114300" simplePos="0" relativeHeight="251650048" behindDoc="0" locked="0" layoutInCell="1" allowOverlap="1" wp14:anchorId="7784F613" wp14:editId="42E131EF">
                <wp:simplePos x="0" y="0"/>
                <wp:positionH relativeFrom="column">
                  <wp:posOffset>-638175</wp:posOffset>
                </wp:positionH>
                <wp:positionV relativeFrom="paragraph">
                  <wp:posOffset>93980</wp:posOffset>
                </wp:positionV>
                <wp:extent cx="1047750" cy="676275"/>
                <wp:effectExtent l="0" t="0" r="0" b="9525"/>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76275"/>
                        </a:xfrm>
                        <a:prstGeom prst="rect">
                          <a:avLst/>
                        </a:prstGeom>
                        <a:solidFill>
                          <a:srgbClr val="FFFFFF"/>
                        </a:solidFill>
                        <a:ln>
                          <a:noFill/>
                        </a:ln>
                        <a:extLst>
                          <a:ext uri="{91240B29-F687-4F45-9708-019B960494DF}">
                            <a14:hiddenLine xmlns:a14="http://schemas.microsoft.com/office/drawing/2010/main" w="76200" cmpd="tri">
                              <a:solidFill>
                                <a:srgbClr val="FF6600"/>
                              </a:solidFill>
                              <a:miter lim="800000"/>
                              <a:headEnd/>
                              <a:tailEnd/>
                            </a14:hiddenLine>
                          </a:ext>
                        </a:extLst>
                      </wps:spPr>
                      <wps:txbx>
                        <w:txbxContent>
                          <w:p w:rsidR="00784209" w:rsidRPr="000C5E78" w:rsidRDefault="00F44BDF" w:rsidP="004F00A7">
                            <w:pPr>
                              <w:ind w:right="83"/>
                              <w:jc w:val="right"/>
                              <w:rPr>
                                <w:rFonts w:ascii="Tahoma" w:hAnsi="Tahoma" w:cs="Tahoma"/>
                                <w:b/>
                                <w:color w:val="FF9900"/>
                                <w:sz w:val="18"/>
                                <w:szCs w:val="18"/>
                              </w:rPr>
                            </w:pPr>
                            <w:r>
                              <w:rPr>
                                <w:rFonts w:ascii="Tahoma" w:hAnsi="Tahoma" w:cs="Tahoma"/>
                                <w:b/>
                                <w:color w:val="FF9900"/>
                                <w:sz w:val="18"/>
                                <w:szCs w:val="18"/>
                              </w:rPr>
                              <w:t>APPLYING FOR FALL, SPRING OR FULL YEAR</w:t>
                            </w:r>
                          </w:p>
                          <w:p w:rsidR="00784209" w:rsidRDefault="00784209" w:rsidP="00D87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0.25pt;margin-top:7.4pt;width:82.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" stroked="f" strokecolor="#f60" strokeweight="6pt">
                <v:stroke linestyle="thickBetweenThin"/>
                <v:textbox>
                  <w:txbxContent>
                    <w:p w:rsidR="00784209" w:rsidRPr="000C5E78" w:rsidRDefault="00F44BDF" w:rsidP="004F00A7">
                      <w:pPr>
                        <w:ind w:right="83"/>
                        <w:jc w:val="right"/>
                        <w:rPr>
                          <w:rFonts w:ascii="Tahoma" w:hAnsi="Tahoma" w:cs="Tahoma"/>
                          <w:b/>
                          <w:color w:val="FF9900"/>
                          <w:sz w:val="18"/>
                          <w:szCs w:val="18"/>
                        </w:rPr>
                      </w:pPr>
                      <w:r>
                        <w:rPr>
                          <w:rFonts w:ascii="Tahoma" w:hAnsi="Tahoma" w:cs="Tahoma"/>
                          <w:b/>
                          <w:color w:val="FF9900"/>
                          <w:sz w:val="18"/>
                          <w:szCs w:val="18"/>
                        </w:rPr>
                        <w:t>APPLYING FOR FALL, SPRING OR FULL YEAR</w:t>
                      </w:r>
                    </w:p>
                    <w:p w:rsidR="00784209" w:rsidRDefault="00784209" w:rsidP="00D8788E"/>
                  </w:txbxContent>
                </v:textbox>
              </v:shape>
            </w:pict>
          </mc:Fallback>
        </mc:AlternateContent>
      </w:r>
    </w:p>
    <w:p w:rsidR="007C4194" w:rsidRPr="00914F83" w:rsidRDefault="007C4194" w:rsidP="00D8788E">
      <w:pPr>
        <w:spacing w:line="240" w:lineRule="exact"/>
        <w:rPr>
          <w:sz w:val="22"/>
          <w:szCs w:val="22"/>
        </w:rPr>
      </w:pPr>
      <w:r w:rsidRPr="00914F83">
        <w:rPr>
          <w:sz w:val="22"/>
          <w:szCs w:val="22"/>
        </w:rPr>
        <w:t xml:space="preserve">                             </w:t>
      </w:r>
    </w:p>
    <w:p w:rsidR="007C4194" w:rsidRPr="00914F83" w:rsidRDefault="007C4194" w:rsidP="00D8788E">
      <w:pPr>
        <w:spacing w:line="240" w:lineRule="exact"/>
        <w:ind w:firstLine="660"/>
        <w:rPr>
          <w:sz w:val="22"/>
          <w:szCs w:val="22"/>
        </w:rPr>
      </w:pPr>
      <w:r w:rsidRPr="00914F83">
        <w:rPr>
          <w:sz w:val="22"/>
          <w:szCs w:val="22"/>
        </w:rPr>
        <w:t>___________________________________________________</w:t>
      </w:r>
      <w:r w:rsidR="00E00DFA">
        <w:rPr>
          <w:sz w:val="22"/>
          <w:szCs w:val="22"/>
        </w:rPr>
        <w:t>______</w:t>
      </w:r>
      <w:r w:rsidR="00F44BDF">
        <w:rPr>
          <w:sz w:val="22"/>
          <w:szCs w:val="22"/>
        </w:rPr>
        <w:t>____________________</w:t>
      </w:r>
    </w:p>
    <w:p w:rsidR="007C4194" w:rsidRDefault="00F44BDF" w:rsidP="00D8788E">
      <w:pPr>
        <w:ind w:left="660"/>
        <w:rPr>
          <w:sz w:val="22"/>
          <w:szCs w:val="22"/>
        </w:rPr>
      </w:pPr>
      <w:r>
        <w:rPr>
          <w:sz w:val="22"/>
          <w:szCs w:val="22"/>
        </w:rPr>
        <w:t>Semester studying abroad</w:t>
      </w:r>
      <w:r w:rsidR="0078106D">
        <w:rPr>
          <w:sz w:val="22"/>
          <w:szCs w:val="22"/>
        </w:rPr>
        <w:t xml:space="preserve"> or program name</w:t>
      </w:r>
      <w:bookmarkStart w:id="0" w:name="_GoBack"/>
      <w:bookmarkEnd w:id="0"/>
    </w:p>
    <w:p w:rsidR="007C4194" w:rsidRDefault="007C4194" w:rsidP="00D8788E">
      <w:pPr>
        <w:ind w:left="660"/>
        <w:rPr>
          <w:sz w:val="22"/>
          <w:szCs w:val="22"/>
        </w:rPr>
      </w:pPr>
    </w:p>
    <w:p w:rsidR="007C4194" w:rsidRDefault="00F44BDF" w:rsidP="00F9622B">
      <w:pPr>
        <w:ind w:left="660"/>
        <w:rPr>
          <w:sz w:val="22"/>
          <w:szCs w:val="22"/>
        </w:rPr>
      </w:pPr>
      <w:r>
        <w:rPr>
          <w:noProof/>
          <w:lang w:val="hr-HR" w:eastAsia="hr-HR"/>
        </w:rPr>
        <mc:AlternateContent>
          <mc:Choice Requires="wps">
            <w:drawing>
              <wp:anchor distT="0" distB="0" distL="114300" distR="114300" simplePos="0" relativeHeight="251691008" behindDoc="0" locked="0" layoutInCell="1" allowOverlap="1" wp14:anchorId="06BC9463" wp14:editId="0B955011">
                <wp:simplePos x="0" y="0"/>
                <wp:positionH relativeFrom="column">
                  <wp:posOffset>-638175</wp:posOffset>
                </wp:positionH>
                <wp:positionV relativeFrom="paragraph">
                  <wp:posOffset>12065</wp:posOffset>
                </wp:positionV>
                <wp:extent cx="1047750" cy="676275"/>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76275"/>
                        </a:xfrm>
                        <a:prstGeom prst="rect">
                          <a:avLst/>
                        </a:prstGeom>
                        <a:solidFill>
                          <a:srgbClr val="FFFFFF"/>
                        </a:solidFill>
                        <a:ln>
                          <a:noFill/>
                        </a:ln>
                        <a:extLst>
                          <a:ext uri="{91240B29-F687-4F45-9708-019B960494DF}">
                            <a14:hiddenLine xmlns:a14="http://schemas.microsoft.com/office/drawing/2010/main" w="76200" cmpd="tri">
                              <a:solidFill>
                                <a:srgbClr val="FF6600"/>
                              </a:solidFill>
                              <a:miter lim="800000"/>
                              <a:headEnd/>
                              <a:tailEnd/>
                            </a14:hiddenLine>
                          </a:ext>
                        </a:extLst>
                      </wps:spPr>
                      <wps:txbx>
                        <w:txbxContent>
                          <w:p w:rsidR="00F44BDF" w:rsidRPr="000C5E78" w:rsidRDefault="00F44BDF" w:rsidP="00F44BDF">
                            <w:pPr>
                              <w:ind w:right="83"/>
                              <w:jc w:val="right"/>
                              <w:rPr>
                                <w:rFonts w:ascii="Tahoma" w:hAnsi="Tahoma" w:cs="Tahoma"/>
                                <w:b/>
                                <w:color w:val="FF9900"/>
                                <w:sz w:val="18"/>
                                <w:szCs w:val="18"/>
                              </w:rPr>
                            </w:pPr>
                            <w:r>
                              <w:rPr>
                                <w:rFonts w:ascii="Tahoma" w:hAnsi="Tahoma" w:cs="Tahoma"/>
                                <w:b/>
                                <w:color w:val="FF9900"/>
                                <w:sz w:val="18"/>
                                <w:szCs w:val="18"/>
                              </w:rPr>
                              <w:t>PERMANENT ADDRESS</w:t>
                            </w:r>
                          </w:p>
                          <w:p w:rsidR="00F44BDF" w:rsidRDefault="00F44BDF" w:rsidP="00F44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0.25pt;margin-top:.95pt;width:82.5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" stroked="f" strokecolor="#f60" strokeweight="6pt">
                <v:stroke linestyle="thickBetweenThin"/>
                <v:textbox>
                  <w:txbxContent>
                    <w:p w:rsidR="00F44BDF" w:rsidRPr="000C5E78" w:rsidRDefault="00F44BDF" w:rsidP="00F44BDF">
                      <w:pPr>
                        <w:ind w:right="83"/>
                        <w:jc w:val="right"/>
                        <w:rPr>
                          <w:rFonts w:ascii="Tahoma" w:hAnsi="Tahoma" w:cs="Tahoma"/>
                          <w:b/>
                          <w:color w:val="FF9900"/>
                          <w:sz w:val="18"/>
                          <w:szCs w:val="18"/>
                        </w:rPr>
                      </w:pPr>
                      <w:r>
                        <w:rPr>
                          <w:rFonts w:ascii="Tahoma" w:hAnsi="Tahoma" w:cs="Tahoma"/>
                          <w:b/>
                          <w:color w:val="FF9900"/>
                          <w:sz w:val="18"/>
                          <w:szCs w:val="18"/>
                        </w:rPr>
                        <w:t>PERMANENT ADDRESS</w:t>
                      </w:r>
                    </w:p>
                    <w:p w:rsidR="00F44BDF" w:rsidRDefault="00F44BDF" w:rsidP="00F44BDF"/>
                  </w:txbxContent>
                </v:textbox>
              </v:shape>
            </w:pict>
          </mc:Fallback>
        </mc:AlternateContent>
      </w:r>
      <w:r w:rsidR="007C4194" w:rsidRPr="00914F83">
        <w:rPr>
          <w:sz w:val="22"/>
          <w:szCs w:val="22"/>
        </w:rPr>
        <w:t>___________________________________________________</w:t>
      </w:r>
      <w:r w:rsidR="00E00DFA">
        <w:rPr>
          <w:sz w:val="22"/>
          <w:szCs w:val="22"/>
        </w:rPr>
        <w:t>::::::::::</w:t>
      </w:r>
      <w:r w:rsidR="007C4194" w:rsidRPr="00914F83">
        <w:rPr>
          <w:sz w:val="22"/>
          <w:szCs w:val="22"/>
        </w:rPr>
        <w:t xml:space="preserve">_____________________ </w:t>
      </w:r>
    </w:p>
    <w:p w:rsidR="007C4194" w:rsidRDefault="00F44BDF" w:rsidP="00D8788E">
      <w:pPr>
        <w:ind w:left="660"/>
        <w:rPr>
          <w:sz w:val="22"/>
          <w:szCs w:val="22"/>
        </w:rPr>
      </w:pPr>
      <w:r>
        <w:rPr>
          <w:sz w:val="22"/>
          <w:szCs w:val="22"/>
        </w:rPr>
        <w:t>Address</w:t>
      </w:r>
      <w:r>
        <w:rPr>
          <w:sz w:val="22"/>
          <w:szCs w:val="22"/>
        </w:rPr>
        <w:tab/>
      </w:r>
      <w:r>
        <w:rPr>
          <w:sz w:val="22"/>
          <w:szCs w:val="22"/>
        </w:rPr>
        <w:tab/>
      </w:r>
      <w:r w:rsidR="007C4194">
        <w:rPr>
          <w:sz w:val="22"/>
          <w:szCs w:val="22"/>
        </w:rPr>
        <w:t xml:space="preserve">                          </w:t>
      </w:r>
      <w:r w:rsidR="007C4194" w:rsidRPr="00914F83">
        <w:rPr>
          <w:sz w:val="22"/>
          <w:szCs w:val="22"/>
        </w:rPr>
        <w:t xml:space="preserve">                                                               Postal Code</w:t>
      </w:r>
    </w:p>
    <w:p w:rsidR="007C4194" w:rsidRPr="00914F83" w:rsidRDefault="00505259" w:rsidP="00D8788E">
      <w:pPr>
        <w:ind w:left="660"/>
        <w:rPr>
          <w:sz w:val="22"/>
          <w:szCs w:val="22"/>
        </w:rPr>
      </w:pPr>
      <w:r>
        <w:rPr>
          <w:noProof/>
          <w:lang w:val="hr-HR" w:eastAsia="hr-HR"/>
        </w:rPr>
        <mc:AlternateContent>
          <mc:Choice Requires="wps">
            <w:drawing>
              <wp:anchor distT="0" distB="0" distL="114300" distR="114300" simplePos="0" relativeHeight="251646976" behindDoc="0" locked="0" layoutInCell="1" allowOverlap="1">
                <wp:simplePos x="0" y="0"/>
                <wp:positionH relativeFrom="column">
                  <wp:posOffset>4623435</wp:posOffset>
                </wp:positionH>
                <wp:positionV relativeFrom="paragraph">
                  <wp:posOffset>123825</wp:posOffset>
                </wp:positionV>
                <wp:extent cx="228600" cy="228600"/>
                <wp:effectExtent l="13335" t="9525" r="5715" b="952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txbx>
                        <w:txbxContent>
                          <w:p w:rsidR="00784209"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1" type="#_x0000_t109" style="position:absolute;left:0;text-align:left;margin-left:364.05pt;margin-top:9.7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">
                <v:textbox inset="0,0,0,0">
                  <w:txbxContent>
                    <w:p w:rsidR="00784209" w:rsidRDefault="00784209" w:rsidP="00D8788E"/>
                  </w:txbxContent>
                </v:textbox>
              </v:shape>
            </w:pict>
          </mc:Fallback>
        </mc:AlternateContent>
      </w:r>
      <w:r>
        <w:rPr>
          <w:noProof/>
          <w:lang w:val="hr-HR" w:eastAsia="hr-HR"/>
        </w:rPr>
        <mc:AlternateContent>
          <mc:Choice Requires="wps">
            <w:drawing>
              <wp:anchor distT="0" distB="0" distL="114300" distR="114300" simplePos="0" relativeHeight="251648000" behindDoc="0" locked="0" layoutInCell="0" allowOverlap="1">
                <wp:simplePos x="0" y="0"/>
                <wp:positionH relativeFrom="column">
                  <wp:posOffset>3589020</wp:posOffset>
                </wp:positionH>
                <wp:positionV relativeFrom="paragraph">
                  <wp:posOffset>123825</wp:posOffset>
                </wp:positionV>
                <wp:extent cx="234315" cy="228600"/>
                <wp:effectExtent l="7620" t="9525" r="5715" b="952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28600"/>
                        </a:xfrm>
                        <a:prstGeom prst="flowChartProcess">
                          <a:avLst/>
                        </a:prstGeom>
                        <a:solidFill>
                          <a:srgbClr val="FFFFFF"/>
                        </a:solidFill>
                        <a:ln w="9525">
                          <a:solidFill>
                            <a:srgbClr val="000000"/>
                          </a:solidFill>
                          <a:miter lim="800000"/>
                          <a:headEnd/>
                          <a:tailEnd/>
                        </a:ln>
                      </wps:spPr>
                      <wps:txbx>
                        <w:txbxContent>
                          <w:p w:rsidR="00784209"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09" style="position:absolute;left:0;text-align:left;margin-left:282.6pt;margin-top:9.75pt;width:18.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" o:allowincell="f">
                <v:textbox inset="0,0,0,0">
                  <w:txbxContent>
                    <w:p w:rsidR="00784209" w:rsidRDefault="00784209" w:rsidP="00D8788E"/>
                  </w:txbxContent>
                </v:textbox>
              </v:shape>
            </w:pict>
          </mc:Fallback>
        </mc:AlternateContent>
      </w:r>
    </w:p>
    <w:p w:rsidR="007C4194" w:rsidRPr="00914F83" w:rsidRDefault="007C4194" w:rsidP="00D8788E">
      <w:pPr>
        <w:tabs>
          <w:tab w:val="right" w:pos="630"/>
        </w:tabs>
        <w:spacing w:before="120"/>
        <w:rPr>
          <w:sz w:val="22"/>
          <w:szCs w:val="22"/>
        </w:rPr>
      </w:pPr>
      <w:r w:rsidRPr="00914F83">
        <w:rPr>
          <w:sz w:val="22"/>
          <w:szCs w:val="22"/>
        </w:rPr>
        <w:t xml:space="preserve">    </w:t>
      </w:r>
      <w:r w:rsidRPr="00914F83">
        <w:rPr>
          <w:sz w:val="22"/>
          <w:szCs w:val="22"/>
        </w:rPr>
        <w:tab/>
      </w:r>
      <w:r w:rsidRPr="00914F83">
        <w:rPr>
          <w:sz w:val="22"/>
          <w:szCs w:val="22"/>
        </w:rPr>
        <w:tab/>
        <w:t xml:space="preserve">______________________________              </w:t>
      </w:r>
      <w:r>
        <w:rPr>
          <w:sz w:val="22"/>
          <w:szCs w:val="22"/>
        </w:rPr>
        <w:t>Gender:             male</w:t>
      </w:r>
      <w:r w:rsidRPr="00914F83">
        <w:rPr>
          <w:sz w:val="22"/>
          <w:szCs w:val="22"/>
        </w:rPr>
        <w:t xml:space="preserve">                      </w:t>
      </w:r>
      <w:r>
        <w:rPr>
          <w:sz w:val="22"/>
          <w:szCs w:val="22"/>
        </w:rPr>
        <w:t>female</w:t>
      </w:r>
      <w:r w:rsidRPr="00914F83">
        <w:rPr>
          <w:sz w:val="22"/>
          <w:szCs w:val="22"/>
        </w:rPr>
        <w:t xml:space="preserve">                           </w:t>
      </w:r>
    </w:p>
    <w:p w:rsidR="007C4194" w:rsidRPr="00863971" w:rsidRDefault="00F44BDF" w:rsidP="00863971">
      <w:pPr>
        <w:rPr>
          <w:sz w:val="22"/>
          <w:szCs w:val="22"/>
        </w:rPr>
      </w:pPr>
      <w:r>
        <w:rPr>
          <w:sz w:val="22"/>
          <w:szCs w:val="22"/>
        </w:rPr>
        <w:tab/>
        <w:t>City and Country</w:t>
      </w:r>
    </w:p>
    <w:p w:rsidR="007C4194" w:rsidRPr="00914F83" w:rsidRDefault="004F00A7" w:rsidP="00D8788E">
      <w:pPr>
        <w:rPr>
          <w:sz w:val="22"/>
          <w:szCs w:val="22"/>
        </w:rPr>
      </w:pPr>
      <w:r>
        <w:rPr>
          <w:noProof/>
          <w:lang w:val="hr-HR" w:eastAsia="hr-HR"/>
        </w:rPr>
        <mc:AlternateContent>
          <mc:Choice Requires="wps">
            <w:drawing>
              <wp:anchor distT="0" distB="0" distL="114300" distR="114300" simplePos="0" relativeHeight="251649024" behindDoc="0" locked="0" layoutInCell="1" allowOverlap="1" wp14:anchorId="60B28BB8" wp14:editId="3CA6F13A">
                <wp:simplePos x="0" y="0"/>
                <wp:positionH relativeFrom="column">
                  <wp:posOffset>-552450</wp:posOffset>
                </wp:positionH>
                <wp:positionV relativeFrom="paragraph">
                  <wp:posOffset>137160</wp:posOffset>
                </wp:positionV>
                <wp:extent cx="920115" cy="41910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419100"/>
                        </a:xfrm>
                        <a:prstGeom prst="rect">
                          <a:avLst/>
                        </a:prstGeom>
                        <a:solidFill>
                          <a:srgbClr val="FFFFFF"/>
                        </a:solidFill>
                        <a:ln>
                          <a:noFill/>
                        </a:ln>
                        <a:extLst>
                          <a:ext uri="{91240B29-F687-4F45-9708-019B960494DF}">
                            <a14:hiddenLine xmlns:a14="http://schemas.microsoft.com/office/drawing/2010/main" w="76200" cmpd="tri">
                              <a:solidFill>
                                <a:srgbClr val="FF6600"/>
                              </a:solidFill>
                              <a:miter lim="800000"/>
                              <a:headEnd/>
                              <a:tailEnd/>
                            </a14:hiddenLine>
                          </a:ext>
                        </a:extLst>
                      </wps:spPr>
                      <wps:txbx>
                        <w:txbxContent>
                          <w:p w:rsidR="00784209" w:rsidRDefault="00784209" w:rsidP="004F00A7">
                            <w:pPr>
                              <w:pStyle w:val="Heading3"/>
                              <w:jc w:val="right"/>
                              <w:rPr>
                                <w:rFonts w:ascii="Tahoma" w:hAnsi="Tahoma" w:cs="Tahoma"/>
                                <w:color w:val="FF9900"/>
                                <w:sz w:val="18"/>
                                <w:szCs w:val="18"/>
                              </w:rPr>
                            </w:pPr>
                            <w:r w:rsidRPr="000C5E78">
                              <w:rPr>
                                <w:rFonts w:ascii="Tahoma" w:hAnsi="Tahoma" w:cs="Tahoma"/>
                                <w:color w:val="FF9900"/>
                                <w:sz w:val="18"/>
                                <w:szCs w:val="18"/>
                              </w:rPr>
                              <w:t>TELEPHONE</w:t>
                            </w:r>
                            <w:r>
                              <w:rPr>
                                <w:rFonts w:ascii="Tahoma" w:hAnsi="Tahoma" w:cs="Tahoma"/>
                                <w:color w:val="FF9900"/>
                                <w:sz w:val="18"/>
                                <w:szCs w:val="18"/>
                              </w:rPr>
                              <w:t xml:space="preserve"> AND EMAIL</w:t>
                            </w:r>
                          </w:p>
                          <w:p w:rsidR="00784209" w:rsidRPr="009C25E0" w:rsidRDefault="00784209" w:rsidP="009C2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3.5pt;margin-top:10.8pt;width:72.4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" stroked="f" strokecolor="#f60" strokeweight="6pt">
                <v:stroke linestyle="thickBetweenThin"/>
                <v:textbox>
                  <w:txbxContent>
                    <w:p w:rsidR="00784209" w:rsidRDefault="00784209" w:rsidP="004F00A7">
                      <w:pPr>
                        <w:pStyle w:val="Heading3"/>
                        <w:jc w:val="right"/>
                        <w:rPr>
                          <w:rFonts w:ascii="Tahoma" w:hAnsi="Tahoma" w:cs="Tahoma"/>
                          <w:color w:val="FF9900"/>
                          <w:sz w:val="18"/>
                          <w:szCs w:val="18"/>
                        </w:rPr>
                      </w:pPr>
                      <w:r w:rsidRPr="000C5E78">
                        <w:rPr>
                          <w:rFonts w:ascii="Tahoma" w:hAnsi="Tahoma" w:cs="Tahoma"/>
                          <w:color w:val="FF9900"/>
                          <w:sz w:val="18"/>
                          <w:szCs w:val="18"/>
                        </w:rPr>
                        <w:t>TELEPHONE</w:t>
                      </w:r>
                      <w:r>
                        <w:rPr>
                          <w:rFonts w:ascii="Tahoma" w:hAnsi="Tahoma" w:cs="Tahoma"/>
                          <w:color w:val="FF9900"/>
                          <w:sz w:val="18"/>
                          <w:szCs w:val="18"/>
                        </w:rPr>
                        <w:t xml:space="preserve"> AND EMAIL</w:t>
                      </w:r>
                    </w:p>
                    <w:p w:rsidR="00784209" w:rsidRPr="009C25E0" w:rsidRDefault="00784209" w:rsidP="009C25E0"/>
                  </w:txbxContent>
                </v:textbox>
              </v:shape>
            </w:pict>
          </mc:Fallback>
        </mc:AlternateContent>
      </w:r>
      <w:r w:rsidR="007C4194">
        <w:rPr>
          <w:rFonts w:ascii="ArialMT" w:hAnsi="ArialMT" w:cs="ArialMT"/>
          <w:sz w:val="18"/>
          <w:szCs w:val="18"/>
        </w:rPr>
        <w:tab/>
      </w:r>
    </w:p>
    <w:p w:rsidR="007C4194" w:rsidRPr="00914F83" w:rsidRDefault="00505259" w:rsidP="00D8788E">
      <w:pPr>
        <w:rPr>
          <w:sz w:val="22"/>
          <w:szCs w:val="22"/>
        </w:rPr>
      </w:pPr>
      <w:r>
        <w:rPr>
          <w:noProof/>
          <w:lang w:val="hr-HR" w:eastAsia="hr-HR"/>
        </w:rPr>
        <mc:AlternateContent>
          <mc:Choice Requires="wps">
            <w:drawing>
              <wp:anchor distT="0" distB="0" distL="114300" distR="114300" simplePos="0" relativeHeight="251664384" behindDoc="0" locked="0" layoutInCell="1" allowOverlap="1">
                <wp:simplePos x="0" y="0"/>
                <wp:positionH relativeFrom="column">
                  <wp:posOffset>447675</wp:posOffset>
                </wp:positionH>
                <wp:positionV relativeFrom="paragraph">
                  <wp:posOffset>57785</wp:posOffset>
                </wp:positionV>
                <wp:extent cx="1966595" cy="228600"/>
                <wp:effectExtent l="0" t="635"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286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84209" w:rsidRPr="005348A8"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5.25pt;margin-top:4.55pt;width:154.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" stroked="f" strokeweight=".25pt">
                <v:textbox inset="0,0,0,0">
                  <w:txbxContent>
                    <w:p w:rsidR="00784209" w:rsidRPr="005348A8" w:rsidRDefault="00784209" w:rsidP="00D8788E"/>
                  </w:txbxContent>
                </v:textbox>
              </v:shape>
            </w:pict>
          </mc:Fallback>
        </mc:AlternateContent>
      </w:r>
    </w:p>
    <w:p w:rsidR="007C4194" w:rsidRPr="00914F83" w:rsidRDefault="007C4194" w:rsidP="00D8788E">
      <w:pPr>
        <w:rPr>
          <w:sz w:val="22"/>
          <w:szCs w:val="22"/>
        </w:rPr>
      </w:pPr>
      <w:r w:rsidRPr="00914F83">
        <w:rPr>
          <w:sz w:val="22"/>
          <w:szCs w:val="22"/>
        </w:rPr>
        <w:t xml:space="preserve">        </w:t>
      </w:r>
      <w:r w:rsidRPr="00914F83">
        <w:rPr>
          <w:sz w:val="22"/>
          <w:szCs w:val="22"/>
        </w:rPr>
        <w:tab/>
        <w:t>__</w:t>
      </w:r>
      <w:r w:rsidR="004F00A7">
        <w:rPr>
          <w:sz w:val="22"/>
          <w:szCs w:val="22"/>
        </w:rPr>
        <w:t>__________________________</w:t>
      </w:r>
      <w:r w:rsidR="004F00A7">
        <w:rPr>
          <w:sz w:val="22"/>
          <w:szCs w:val="22"/>
        </w:rPr>
        <w:tab/>
      </w:r>
      <w:r w:rsidR="004F00A7">
        <w:rPr>
          <w:sz w:val="22"/>
          <w:szCs w:val="22"/>
        </w:rPr>
        <w:tab/>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r>
      <w:r w:rsidR="004F00A7">
        <w:rPr>
          <w:sz w:val="22"/>
          <w:szCs w:val="22"/>
        </w:rPr>
        <w:softHyphen/>
        <w:t xml:space="preserve">_________________________________   </w:t>
      </w:r>
      <w:r w:rsidR="004F00A7">
        <w:rPr>
          <w:sz w:val="22"/>
          <w:szCs w:val="22"/>
        </w:rPr>
        <w:tab/>
      </w:r>
      <w:r w:rsidRPr="00914F83">
        <w:rPr>
          <w:sz w:val="22"/>
          <w:szCs w:val="22"/>
        </w:rPr>
        <w:t xml:space="preserve">       </w:t>
      </w:r>
    </w:p>
    <w:p w:rsidR="007C4194" w:rsidRPr="00914F83" w:rsidRDefault="004F00A7" w:rsidP="00D8788E">
      <w:pPr>
        <w:spacing w:before="120"/>
        <w:ind w:firstLine="720"/>
        <w:rPr>
          <w:sz w:val="22"/>
          <w:szCs w:val="22"/>
        </w:rPr>
      </w:pPr>
      <w:r w:rsidRPr="00914F83">
        <w:rPr>
          <w:sz w:val="22"/>
          <w:szCs w:val="22"/>
        </w:rPr>
        <w:t>Email Address</w:t>
      </w:r>
      <w:r w:rsidR="007C4194" w:rsidRPr="00914F83">
        <w:rPr>
          <w:sz w:val="22"/>
          <w:szCs w:val="22"/>
        </w:rPr>
        <w:tab/>
      </w:r>
      <w:r w:rsidR="007C4194" w:rsidRPr="00914F83">
        <w:rPr>
          <w:sz w:val="22"/>
          <w:szCs w:val="22"/>
        </w:rPr>
        <w:tab/>
        <w:t xml:space="preserve">           </w:t>
      </w:r>
      <w:r w:rsidR="007C4194">
        <w:rPr>
          <w:sz w:val="22"/>
          <w:szCs w:val="22"/>
        </w:rPr>
        <w:t xml:space="preserve"> </w:t>
      </w:r>
      <w:r w:rsidR="007C4194">
        <w:rPr>
          <w:sz w:val="22"/>
          <w:szCs w:val="22"/>
        </w:rPr>
        <w:tab/>
      </w:r>
      <w:r w:rsidR="007C4194">
        <w:rPr>
          <w:sz w:val="22"/>
          <w:szCs w:val="22"/>
        </w:rPr>
        <w:tab/>
      </w:r>
      <w:r w:rsidR="007C4194" w:rsidRPr="00914F83">
        <w:rPr>
          <w:sz w:val="22"/>
          <w:szCs w:val="22"/>
        </w:rPr>
        <w:t xml:space="preserve">                </w:t>
      </w:r>
      <w:r>
        <w:rPr>
          <w:sz w:val="22"/>
          <w:szCs w:val="22"/>
        </w:rPr>
        <w:t>Phone number</w:t>
      </w:r>
      <w:r w:rsidR="007C4194" w:rsidRPr="00914F83">
        <w:rPr>
          <w:sz w:val="22"/>
          <w:szCs w:val="22"/>
        </w:rPr>
        <w:t xml:space="preserve">   </w:t>
      </w:r>
    </w:p>
    <w:p w:rsidR="007C4194" w:rsidRPr="00914F83" w:rsidRDefault="004F00A7" w:rsidP="00D8788E">
      <w:pPr>
        <w:rPr>
          <w:sz w:val="22"/>
          <w:szCs w:val="22"/>
        </w:rPr>
      </w:pPr>
      <w:r>
        <w:rPr>
          <w:noProof/>
          <w:lang w:val="hr-HR" w:eastAsia="hr-HR"/>
        </w:rPr>
        <mc:AlternateContent>
          <mc:Choice Requires="wps">
            <w:drawing>
              <wp:anchor distT="0" distB="0" distL="114300" distR="114300" simplePos="0" relativeHeight="251688960" behindDoc="0" locked="0" layoutInCell="1" allowOverlap="1" wp14:anchorId="3B373057" wp14:editId="4F46565E">
                <wp:simplePos x="0" y="0"/>
                <wp:positionH relativeFrom="column">
                  <wp:posOffset>-552450</wp:posOffset>
                </wp:positionH>
                <wp:positionV relativeFrom="paragraph">
                  <wp:posOffset>123189</wp:posOffset>
                </wp:positionV>
                <wp:extent cx="920115" cy="542925"/>
                <wp:effectExtent l="0" t="0" r="0"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42925"/>
                        </a:xfrm>
                        <a:prstGeom prst="rect">
                          <a:avLst/>
                        </a:prstGeom>
                        <a:solidFill>
                          <a:srgbClr val="FFFFFF"/>
                        </a:solidFill>
                        <a:ln>
                          <a:noFill/>
                        </a:ln>
                        <a:extLst>
                          <a:ext uri="{91240B29-F687-4F45-9708-019B960494DF}">
                            <a14:hiddenLine xmlns:a14="http://schemas.microsoft.com/office/drawing/2010/main" w="76200" cmpd="tri">
                              <a:solidFill>
                                <a:srgbClr val="FF6600"/>
                              </a:solidFill>
                              <a:miter lim="800000"/>
                              <a:headEnd/>
                              <a:tailEnd/>
                            </a14:hiddenLine>
                          </a:ext>
                        </a:extLst>
                      </wps:spPr>
                      <wps:txbx>
                        <w:txbxContent>
                          <w:p w:rsidR="004F00A7" w:rsidRDefault="004F00A7" w:rsidP="004F00A7">
                            <w:pPr>
                              <w:pStyle w:val="Heading3"/>
                              <w:jc w:val="right"/>
                              <w:rPr>
                                <w:rFonts w:ascii="Tahoma" w:hAnsi="Tahoma" w:cs="Tahoma"/>
                                <w:color w:val="FF9900"/>
                                <w:sz w:val="18"/>
                                <w:szCs w:val="18"/>
                              </w:rPr>
                            </w:pPr>
                            <w:r>
                              <w:rPr>
                                <w:rFonts w:ascii="Tahoma" w:hAnsi="Tahoma" w:cs="Tahoma"/>
                                <w:color w:val="FF9900"/>
                                <w:sz w:val="18"/>
                                <w:szCs w:val="18"/>
                              </w:rPr>
                              <w:t>ACADEMIC ADVISOR CONTACT</w:t>
                            </w:r>
                          </w:p>
                          <w:p w:rsidR="004F00A7" w:rsidRPr="009C25E0" w:rsidRDefault="004F00A7" w:rsidP="004F0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5pt;margin-top:9.7pt;width:72.4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" stroked="f" strokecolor="#f60" strokeweight="6pt">
                <v:stroke linestyle="thickBetweenThin"/>
                <v:textbox>
                  <w:txbxContent>
                    <w:p w:rsidR="004F00A7" w:rsidRDefault="004F00A7" w:rsidP="004F00A7">
                      <w:pPr>
                        <w:pStyle w:val="Heading3"/>
                        <w:jc w:val="right"/>
                        <w:rPr>
                          <w:rFonts w:ascii="Tahoma" w:hAnsi="Tahoma" w:cs="Tahoma"/>
                          <w:color w:val="FF9900"/>
                          <w:sz w:val="18"/>
                          <w:szCs w:val="18"/>
                        </w:rPr>
                      </w:pPr>
                      <w:r>
                        <w:rPr>
                          <w:rFonts w:ascii="Tahoma" w:hAnsi="Tahoma" w:cs="Tahoma"/>
                          <w:color w:val="FF9900"/>
                          <w:sz w:val="18"/>
                          <w:szCs w:val="18"/>
                        </w:rPr>
                        <w:t>ACADEMIC ADVISOR CONTACT</w:t>
                      </w:r>
                    </w:p>
                    <w:p w:rsidR="004F00A7" w:rsidRPr="009C25E0" w:rsidRDefault="004F00A7" w:rsidP="004F00A7"/>
                  </w:txbxContent>
                </v:textbox>
              </v:shape>
            </w:pict>
          </mc:Fallback>
        </mc:AlternateContent>
      </w:r>
      <w:r w:rsidR="00505259">
        <w:rPr>
          <w:noProof/>
          <w:lang w:val="hr-HR" w:eastAsia="hr-HR"/>
        </w:rPr>
        <mc:AlternateContent>
          <mc:Choice Requires="wps">
            <w:drawing>
              <wp:anchor distT="0" distB="0" distL="114300" distR="114300" simplePos="0" relativeHeight="251662336" behindDoc="0" locked="0" layoutInCell="1" allowOverlap="1" wp14:anchorId="239E1869" wp14:editId="031B3350">
                <wp:simplePos x="0" y="0"/>
                <wp:positionH relativeFrom="column">
                  <wp:posOffset>3251835</wp:posOffset>
                </wp:positionH>
                <wp:positionV relativeFrom="paragraph">
                  <wp:posOffset>64770</wp:posOffset>
                </wp:positionV>
                <wp:extent cx="1966595" cy="228600"/>
                <wp:effectExtent l="3810" t="0" r="1270" b="190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286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84209" w:rsidRPr="005348A8"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56.05pt;margin-top:5.1pt;width:154.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1XfwIAAAk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" stroked="f" strokeweight=".25pt">
                <v:textbox inset="0,0,0,0">
                  <w:txbxContent>
                    <w:p w:rsidR="00784209" w:rsidRPr="005348A8" w:rsidRDefault="00784209" w:rsidP="00D8788E"/>
                  </w:txbxContent>
                </v:textbox>
              </v:shape>
            </w:pict>
          </mc:Fallback>
        </mc:AlternateContent>
      </w:r>
      <w:r w:rsidR="00505259">
        <w:rPr>
          <w:noProof/>
          <w:lang w:val="hr-HR" w:eastAsia="hr-HR"/>
        </w:rPr>
        <mc:AlternateContent>
          <mc:Choice Requires="wps">
            <w:drawing>
              <wp:anchor distT="0" distB="0" distL="114300" distR="114300" simplePos="0" relativeHeight="251661312" behindDoc="0" locked="0" layoutInCell="1" allowOverlap="1" wp14:anchorId="458C3C42" wp14:editId="2FF092A9">
                <wp:simplePos x="0" y="0"/>
                <wp:positionH relativeFrom="column">
                  <wp:posOffset>439420</wp:posOffset>
                </wp:positionH>
                <wp:positionV relativeFrom="paragraph">
                  <wp:posOffset>64770</wp:posOffset>
                </wp:positionV>
                <wp:extent cx="1966595" cy="228600"/>
                <wp:effectExtent l="1270" t="0" r="3810" b="190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286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84209" w:rsidRPr="005348A8"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34.6pt;margin-top:5.1pt;width:154.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mofwIAAAk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" stroked="f" strokeweight=".25pt">
                <v:textbox inset="0,0,0,0">
                  <w:txbxContent>
                    <w:p w:rsidR="00784209" w:rsidRPr="005348A8" w:rsidRDefault="00784209" w:rsidP="00D8788E"/>
                  </w:txbxContent>
                </v:textbox>
              </v:shape>
            </w:pict>
          </mc:Fallback>
        </mc:AlternateContent>
      </w:r>
      <w:r w:rsidR="007C4194" w:rsidRPr="00914F83">
        <w:rPr>
          <w:sz w:val="22"/>
          <w:szCs w:val="22"/>
        </w:rPr>
        <w:tab/>
      </w:r>
      <w:r w:rsidR="007C4194" w:rsidRPr="00914F83">
        <w:rPr>
          <w:sz w:val="22"/>
          <w:szCs w:val="22"/>
        </w:rPr>
        <w:tab/>
      </w:r>
      <w:r w:rsidR="007C4194" w:rsidRPr="00914F83">
        <w:rPr>
          <w:sz w:val="22"/>
          <w:szCs w:val="22"/>
        </w:rPr>
        <w:tab/>
      </w:r>
      <w:r w:rsidR="007C4194" w:rsidRPr="00914F83">
        <w:rPr>
          <w:sz w:val="22"/>
          <w:szCs w:val="22"/>
        </w:rPr>
        <w:tab/>
      </w:r>
      <w:r w:rsidR="007C4194" w:rsidRPr="00914F83">
        <w:rPr>
          <w:sz w:val="22"/>
          <w:szCs w:val="22"/>
        </w:rPr>
        <w:tab/>
      </w:r>
      <w:r w:rsidR="007C4194" w:rsidRPr="00914F83">
        <w:rPr>
          <w:sz w:val="22"/>
          <w:szCs w:val="22"/>
        </w:rPr>
        <w:tab/>
      </w:r>
    </w:p>
    <w:p w:rsidR="007C4194" w:rsidRDefault="007C4194" w:rsidP="004F00A7">
      <w:pPr>
        <w:ind w:firstLine="720"/>
        <w:rPr>
          <w:sz w:val="22"/>
          <w:szCs w:val="22"/>
        </w:rPr>
      </w:pPr>
      <w:r w:rsidRPr="00914F83">
        <w:rPr>
          <w:sz w:val="22"/>
          <w:szCs w:val="22"/>
        </w:rPr>
        <w:t>____________________________</w:t>
      </w:r>
      <w:r w:rsidRPr="00914F83">
        <w:rPr>
          <w:sz w:val="22"/>
          <w:szCs w:val="22"/>
        </w:rPr>
        <w:tab/>
      </w:r>
      <w:r w:rsidRPr="00914F83">
        <w:rPr>
          <w:sz w:val="22"/>
          <w:szCs w:val="22"/>
        </w:rPr>
        <w:tab/>
        <w:t>_</w:t>
      </w:r>
      <w:r w:rsidR="004F00A7">
        <w:rPr>
          <w:sz w:val="22"/>
          <w:szCs w:val="22"/>
        </w:rPr>
        <w:t>_______________________________</w:t>
      </w:r>
    </w:p>
    <w:p w:rsidR="004F00A7" w:rsidRDefault="004F00A7" w:rsidP="004F00A7">
      <w:pPr>
        <w:ind w:firstLine="720"/>
        <w:rPr>
          <w:sz w:val="22"/>
          <w:szCs w:val="22"/>
        </w:rPr>
      </w:pPr>
      <w:r>
        <w:rPr>
          <w:sz w:val="22"/>
          <w:szCs w:val="22"/>
        </w:rPr>
        <w:t>Academic advisor name</w:t>
      </w:r>
      <w:r>
        <w:rPr>
          <w:sz w:val="22"/>
          <w:szCs w:val="22"/>
        </w:rPr>
        <w:tab/>
      </w:r>
      <w:r>
        <w:rPr>
          <w:sz w:val="22"/>
          <w:szCs w:val="22"/>
        </w:rPr>
        <w:tab/>
      </w:r>
      <w:r>
        <w:rPr>
          <w:sz w:val="22"/>
          <w:szCs w:val="22"/>
        </w:rPr>
        <w:tab/>
      </w:r>
      <w:r>
        <w:rPr>
          <w:sz w:val="22"/>
          <w:szCs w:val="22"/>
        </w:rPr>
        <w:tab/>
        <w:t>Academic advisor e-mail</w:t>
      </w:r>
    </w:p>
    <w:p w:rsidR="007C4194" w:rsidRPr="00914F83" w:rsidRDefault="007C4194" w:rsidP="00D8788E">
      <w:pPr>
        <w:rPr>
          <w:sz w:val="22"/>
          <w:szCs w:val="22"/>
        </w:rPr>
      </w:pPr>
    </w:p>
    <w:p w:rsidR="007C4194" w:rsidRPr="00914F83" w:rsidRDefault="00505259" w:rsidP="00D8788E">
      <w:pPr>
        <w:tabs>
          <w:tab w:val="left" w:pos="540"/>
        </w:tabs>
        <w:rPr>
          <w:sz w:val="22"/>
          <w:szCs w:val="22"/>
        </w:rPr>
      </w:pPr>
      <w:r>
        <w:rPr>
          <w:noProof/>
          <w:lang w:val="hr-HR" w:eastAsia="hr-HR"/>
        </w:rPr>
        <mc:AlternateContent>
          <mc:Choice Requires="wps">
            <w:drawing>
              <wp:anchor distT="0" distB="0" distL="114300" distR="114300" simplePos="0" relativeHeight="251652096" behindDoc="0" locked="0" layoutInCell="1" allowOverlap="1">
                <wp:simplePos x="0" y="0"/>
                <wp:positionH relativeFrom="column">
                  <wp:posOffset>-634365</wp:posOffset>
                </wp:positionH>
                <wp:positionV relativeFrom="paragraph">
                  <wp:posOffset>107950</wp:posOffset>
                </wp:positionV>
                <wp:extent cx="1028700" cy="472440"/>
                <wp:effectExtent l="3810" t="3175" r="0" b="63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209" w:rsidRPr="000C5E78" w:rsidRDefault="00784209" w:rsidP="004F00A7">
                            <w:pPr>
                              <w:pStyle w:val="Heading2"/>
                              <w:jc w:val="right"/>
                              <w:rPr>
                                <w:rFonts w:ascii="Tahoma" w:hAnsi="Tahoma" w:cs="Tahoma"/>
                                <w:color w:val="FF9900"/>
                                <w:sz w:val="18"/>
                                <w:szCs w:val="18"/>
                              </w:rPr>
                            </w:pPr>
                            <w:r>
                              <w:rPr>
                                <w:rFonts w:ascii="Tahoma" w:hAnsi="Tahoma" w:cs="Tahoma"/>
                                <w:color w:val="FF6600"/>
                                <w:sz w:val="18"/>
                                <w:szCs w:val="18"/>
                              </w:rPr>
                              <w:t xml:space="preserve">    </w:t>
                            </w:r>
                            <w:r w:rsidRPr="000C5E78">
                              <w:rPr>
                                <w:rFonts w:ascii="Tahoma" w:hAnsi="Tahoma" w:cs="Tahoma"/>
                                <w:color w:val="FF9900"/>
                                <w:sz w:val="18"/>
                                <w:szCs w:val="18"/>
                              </w:rPr>
                              <w:t>BIRTHDATE</w:t>
                            </w:r>
                          </w:p>
                          <w:p w:rsidR="00784209" w:rsidRPr="00ED57F9" w:rsidRDefault="00784209" w:rsidP="00D8788E">
                            <w:pPr>
                              <w:rPr>
                                <w:sz w:val="20"/>
                              </w:rPr>
                            </w:pPr>
                          </w:p>
                          <w:p w:rsidR="00784209" w:rsidRPr="00CA10D0" w:rsidRDefault="00784209" w:rsidP="00D8788E"/>
                          <w:p w:rsidR="00784209" w:rsidRDefault="00784209" w:rsidP="00D8788E">
                            <w:pPr>
                              <w:pStyle w:val="Heading2"/>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9.95pt;margin-top:8.5pt;width:81pt;height:3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" stroked="f">
                <v:textbox>
                  <w:txbxContent>
                    <w:p w:rsidR="00784209" w:rsidRPr="000C5E78" w:rsidRDefault="00784209" w:rsidP="004F00A7">
                      <w:pPr>
                        <w:pStyle w:val="Heading2"/>
                        <w:jc w:val="right"/>
                        <w:rPr>
                          <w:rFonts w:ascii="Tahoma" w:hAnsi="Tahoma" w:cs="Tahoma"/>
                          <w:color w:val="FF9900"/>
                          <w:sz w:val="18"/>
                          <w:szCs w:val="18"/>
                        </w:rPr>
                      </w:pPr>
                      <w:r>
                        <w:rPr>
                          <w:rFonts w:ascii="Tahoma" w:hAnsi="Tahoma" w:cs="Tahoma"/>
                          <w:color w:val="FF6600"/>
                          <w:sz w:val="18"/>
                          <w:szCs w:val="18"/>
                        </w:rPr>
                        <w:t xml:space="preserve">    </w:t>
                      </w:r>
                      <w:r w:rsidRPr="000C5E78">
                        <w:rPr>
                          <w:rFonts w:ascii="Tahoma" w:hAnsi="Tahoma" w:cs="Tahoma"/>
                          <w:color w:val="FF9900"/>
                          <w:sz w:val="18"/>
                          <w:szCs w:val="18"/>
                        </w:rPr>
                        <w:t>BIRTHDATE</w:t>
                      </w:r>
                    </w:p>
                    <w:p w:rsidR="00784209" w:rsidRPr="00ED57F9" w:rsidRDefault="00784209" w:rsidP="00D8788E">
                      <w:pPr>
                        <w:rPr>
                          <w:sz w:val="20"/>
                        </w:rPr>
                      </w:pPr>
                    </w:p>
                    <w:p w:rsidR="00784209" w:rsidRPr="00CA10D0" w:rsidRDefault="00784209" w:rsidP="00D8788E"/>
                    <w:p w:rsidR="00784209" w:rsidRDefault="00784209" w:rsidP="00D8788E">
                      <w:pPr>
                        <w:pStyle w:val="Heading2"/>
                        <w:rPr>
                          <w:sz w:val="20"/>
                        </w:rPr>
                      </w:pPr>
                    </w:p>
                  </w:txbxContent>
                </v:textbox>
              </v:shape>
            </w:pict>
          </mc:Fallback>
        </mc:AlternateContent>
      </w:r>
      <w:r w:rsidR="007C4194" w:rsidRPr="00914F83">
        <w:rPr>
          <w:sz w:val="22"/>
          <w:szCs w:val="22"/>
        </w:rPr>
        <w:tab/>
      </w:r>
      <w:r w:rsidR="007C4194" w:rsidRPr="00914F83">
        <w:rPr>
          <w:sz w:val="22"/>
          <w:szCs w:val="22"/>
        </w:rPr>
        <w:tab/>
        <w:t xml:space="preserve"> Month</w:t>
      </w:r>
      <w:r w:rsidR="007C4194" w:rsidRPr="00914F83">
        <w:rPr>
          <w:sz w:val="22"/>
          <w:szCs w:val="22"/>
        </w:rPr>
        <w:tab/>
        <w:t xml:space="preserve">            Day</w:t>
      </w:r>
      <w:r w:rsidR="007C4194" w:rsidRPr="00914F83">
        <w:rPr>
          <w:sz w:val="22"/>
          <w:szCs w:val="22"/>
        </w:rPr>
        <w:tab/>
        <w:t xml:space="preserve">        Year                            </w:t>
      </w:r>
    </w:p>
    <w:p w:rsidR="007C4194" w:rsidRPr="00914F83" w:rsidRDefault="00505259" w:rsidP="00D8788E">
      <w:pPr>
        <w:rPr>
          <w:sz w:val="22"/>
          <w:szCs w:val="22"/>
        </w:rPr>
      </w:pPr>
      <w:r>
        <w:rPr>
          <w:noProof/>
          <w:lang w:val="hr-HR" w:eastAsia="hr-HR"/>
        </w:rPr>
        <mc:AlternateContent>
          <mc:Choice Requires="wps">
            <w:drawing>
              <wp:anchor distT="0" distB="0" distL="114300" distR="114300" simplePos="0" relativeHeight="251653120" behindDoc="0" locked="0" layoutInCell="1" allowOverlap="1">
                <wp:simplePos x="0" y="0"/>
                <wp:positionH relativeFrom="column">
                  <wp:posOffset>2223135</wp:posOffset>
                </wp:positionH>
                <wp:positionV relativeFrom="paragraph">
                  <wp:posOffset>29210</wp:posOffset>
                </wp:positionV>
                <wp:extent cx="245745" cy="228600"/>
                <wp:effectExtent l="13335" t="10160" r="7620" b="889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flowChartProcess">
                          <a:avLst/>
                        </a:prstGeom>
                        <a:solidFill>
                          <a:srgbClr val="FFFFFF"/>
                        </a:solidFill>
                        <a:ln w="9525">
                          <a:solidFill>
                            <a:srgbClr val="000000"/>
                          </a:solidFill>
                          <a:miter lim="800000"/>
                          <a:headEnd/>
                          <a:tailEnd/>
                        </a:ln>
                      </wps:spPr>
                      <wps:txbx>
                        <w:txbxContent>
                          <w:p w:rsidR="00784209"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109" style="position:absolute;margin-left:175.05pt;margin-top:2.3pt;width:19.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">
                <v:textbox inset="0,0,0,0">
                  <w:txbxContent>
                    <w:p w:rsidR="00784209" w:rsidRDefault="00784209" w:rsidP="00D8788E"/>
                  </w:txbxContent>
                </v:textbox>
              </v:shape>
            </w:pict>
          </mc:Fallback>
        </mc:AlternateContent>
      </w:r>
      <w:r>
        <w:rPr>
          <w:noProof/>
          <w:lang w:val="hr-HR" w:eastAsia="hr-HR"/>
        </w:rPr>
        <mc:AlternateContent>
          <mc:Choice Requires="wps">
            <w:drawing>
              <wp:anchor distT="0" distB="0" distL="114300" distR="114300" simplePos="0" relativeHeight="251645952" behindDoc="0" locked="0" layoutInCell="0" allowOverlap="1">
                <wp:simplePos x="0" y="0"/>
                <wp:positionH relativeFrom="column">
                  <wp:posOffset>1994535</wp:posOffset>
                </wp:positionH>
                <wp:positionV relativeFrom="paragraph">
                  <wp:posOffset>29210</wp:posOffset>
                </wp:positionV>
                <wp:extent cx="245745" cy="228600"/>
                <wp:effectExtent l="13335" t="10160" r="7620" b="889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flowChartProcess">
                          <a:avLst/>
                        </a:prstGeom>
                        <a:solidFill>
                          <a:srgbClr val="FFFFFF"/>
                        </a:solidFill>
                        <a:ln w="9525">
                          <a:solidFill>
                            <a:srgbClr val="000000"/>
                          </a:solidFill>
                          <a:miter lim="800000"/>
                          <a:headEnd/>
                          <a:tailEnd/>
                        </a:ln>
                      </wps:spPr>
                      <wps:txbx>
                        <w:txbxContent>
                          <w:p w:rsidR="00784209"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109" style="position:absolute;margin-left:157.05pt;margin-top:2.3pt;width:19.3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" o:allowincell="f">
                <v:textbox inset="0,0,0,0">
                  <w:txbxContent>
                    <w:p w:rsidR="00784209" w:rsidRDefault="00784209" w:rsidP="00D8788E"/>
                  </w:txbxContent>
                </v:textbox>
              </v:shape>
            </w:pict>
          </mc:Fallback>
        </mc:AlternateContent>
      </w:r>
      <w:r>
        <w:rPr>
          <w:noProof/>
          <w:lang w:val="hr-HR" w:eastAsia="hr-HR"/>
        </w:rPr>
        <mc:AlternateContent>
          <mc:Choice Requires="wps">
            <w:drawing>
              <wp:anchor distT="0" distB="0" distL="114300" distR="114300" simplePos="0" relativeHeight="251643904" behindDoc="0" locked="0" layoutInCell="0" allowOverlap="1">
                <wp:simplePos x="0" y="0"/>
                <wp:positionH relativeFrom="column">
                  <wp:posOffset>1417320</wp:posOffset>
                </wp:positionH>
                <wp:positionV relativeFrom="paragraph">
                  <wp:posOffset>29210</wp:posOffset>
                </wp:positionV>
                <wp:extent cx="234315" cy="228600"/>
                <wp:effectExtent l="7620" t="10160" r="5715" b="889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28600"/>
                        </a:xfrm>
                        <a:prstGeom prst="flowChartProcess">
                          <a:avLst/>
                        </a:prstGeom>
                        <a:solidFill>
                          <a:srgbClr val="FFFFFF"/>
                        </a:solidFill>
                        <a:ln w="9525">
                          <a:solidFill>
                            <a:srgbClr val="000000"/>
                          </a:solidFill>
                          <a:miter lim="800000"/>
                          <a:headEnd/>
                          <a:tailEnd/>
                        </a:ln>
                      </wps:spPr>
                      <wps:txbx>
                        <w:txbxContent>
                          <w:p w:rsidR="00784209"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109" style="position:absolute;margin-left:111.6pt;margin-top:2.3pt;width:18.4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" o:allowincell="f">
                <v:textbox inset="0,0,0,0">
                  <w:txbxContent>
                    <w:p w:rsidR="00784209" w:rsidRDefault="00784209" w:rsidP="00D8788E"/>
                  </w:txbxContent>
                </v:textbox>
              </v:shape>
            </w:pict>
          </mc:Fallback>
        </mc:AlternateContent>
      </w:r>
      <w:r>
        <w:rPr>
          <w:noProof/>
          <w:lang w:val="hr-HR" w:eastAsia="hr-HR"/>
        </w:rPr>
        <mc:AlternateContent>
          <mc:Choice Requires="wps">
            <w:drawing>
              <wp:anchor distT="0" distB="0" distL="114300" distR="114300" simplePos="0" relativeHeight="251644928" behindDoc="0" locked="0" layoutInCell="1" allowOverlap="1">
                <wp:simplePos x="0" y="0"/>
                <wp:positionH relativeFrom="column">
                  <wp:posOffset>1194435</wp:posOffset>
                </wp:positionH>
                <wp:positionV relativeFrom="paragraph">
                  <wp:posOffset>29210</wp:posOffset>
                </wp:positionV>
                <wp:extent cx="228600" cy="228600"/>
                <wp:effectExtent l="13335" t="10160" r="5715" b="889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txbx>
                        <w:txbxContent>
                          <w:p w:rsidR="00784209"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2" type="#_x0000_t109" style="position:absolute;margin-left:94.05pt;margin-top:2.3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">
                <v:textbox inset="0,0,0,0">
                  <w:txbxContent>
                    <w:p w:rsidR="00784209" w:rsidRDefault="00784209" w:rsidP="00D8788E"/>
                  </w:txbxContent>
                </v:textbox>
              </v:shape>
            </w:pict>
          </mc:Fallback>
        </mc:AlternateContent>
      </w:r>
      <w:r>
        <w:rPr>
          <w:noProof/>
          <w:lang w:val="hr-HR" w:eastAsia="hr-HR"/>
        </w:rPr>
        <mc:AlternateContent>
          <mc:Choice Requires="wps">
            <w:drawing>
              <wp:anchor distT="0" distB="0" distL="114300" distR="114300" simplePos="0" relativeHeight="251642880" behindDoc="0" locked="0" layoutInCell="1" allowOverlap="1">
                <wp:simplePos x="0" y="0"/>
                <wp:positionH relativeFrom="column">
                  <wp:posOffset>737235</wp:posOffset>
                </wp:positionH>
                <wp:positionV relativeFrom="paragraph">
                  <wp:posOffset>29210</wp:posOffset>
                </wp:positionV>
                <wp:extent cx="228600" cy="228600"/>
                <wp:effectExtent l="13335" t="10160" r="5715" b="889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txbx>
                        <w:txbxContent>
                          <w:p w:rsidR="00784209"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3" type="#_x0000_t109" style="position:absolute;margin-left:58.05pt;margin-top:2.3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">
                <v:textbox inset="0,0,0,0">
                  <w:txbxContent>
                    <w:p w:rsidR="00784209" w:rsidRDefault="00784209" w:rsidP="00D8788E"/>
                  </w:txbxContent>
                </v:textbox>
              </v:shape>
            </w:pict>
          </mc:Fallback>
        </mc:AlternateContent>
      </w:r>
      <w:r>
        <w:rPr>
          <w:noProof/>
          <w:lang w:val="hr-HR" w:eastAsia="hr-HR"/>
        </w:rPr>
        <mc:AlternateContent>
          <mc:Choice Requires="wps">
            <w:drawing>
              <wp:anchor distT="0" distB="0" distL="114300" distR="114300" simplePos="0" relativeHeight="251641856" behindDoc="0" locked="0" layoutInCell="0" allowOverlap="1">
                <wp:simplePos x="0" y="0"/>
                <wp:positionH relativeFrom="column">
                  <wp:posOffset>508635</wp:posOffset>
                </wp:positionH>
                <wp:positionV relativeFrom="paragraph">
                  <wp:posOffset>29210</wp:posOffset>
                </wp:positionV>
                <wp:extent cx="228600" cy="228600"/>
                <wp:effectExtent l="13335" t="10160" r="5715" b="889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txbx>
                        <w:txbxContent>
                          <w:p w:rsidR="00784209"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4" type="#_x0000_t109" style="position:absolute;margin-left:40.05pt;margin-top:2.3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" o:allowincell="f">
                <v:textbox inset="0,0,0,0">
                  <w:txbxContent>
                    <w:p w:rsidR="00784209" w:rsidRDefault="00784209" w:rsidP="00D8788E"/>
                  </w:txbxContent>
                </v:textbox>
              </v:shape>
            </w:pict>
          </mc:Fallback>
        </mc:AlternateContent>
      </w:r>
      <w:r w:rsidR="007C4194" w:rsidRPr="00914F83">
        <w:rPr>
          <w:sz w:val="22"/>
          <w:szCs w:val="22"/>
        </w:rPr>
        <w:tab/>
        <w:t xml:space="preserve">           </w:t>
      </w:r>
    </w:p>
    <w:p w:rsidR="007C4194" w:rsidRDefault="007C4194" w:rsidP="00D8788E">
      <w:pPr>
        <w:rPr>
          <w:sz w:val="22"/>
          <w:szCs w:val="22"/>
        </w:rPr>
      </w:pPr>
      <w:r w:rsidRPr="00914F83">
        <w:rPr>
          <w:sz w:val="22"/>
          <w:szCs w:val="22"/>
        </w:rPr>
        <w:tab/>
      </w:r>
      <w:r w:rsidRPr="00914F83">
        <w:rPr>
          <w:sz w:val="22"/>
          <w:szCs w:val="22"/>
        </w:rPr>
        <w:tab/>
      </w:r>
      <w:r w:rsidRPr="00914F83">
        <w:rPr>
          <w:sz w:val="22"/>
          <w:szCs w:val="22"/>
        </w:rPr>
        <w:tab/>
      </w:r>
      <w:r w:rsidRPr="00914F83">
        <w:rPr>
          <w:sz w:val="22"/>
          <w:szCs w:val="22"/>
        </w:rPr>
        <w:tab/>
      </w:r>
      <w:r w:rsidRPr="00914F83">
        <w:rPr>
          <w:sz w:val="22"/>
          <w:szCs w:val="22"/>
        </w:rPr>
        <w:tab/>
      </w:r>
      <w:r w:rsidRPr="00914F83">
        <w:rPr>
          <w:sz w:val="22"/>
          <w:szCs w:val="22"/>
        </w:rPr>
        <w:tab/>
      </w:r>
    </w:p>
    <w:p w:rsidR="007C4194" w:rsidRDefault="007C4194" w:rsidP="00D8788E">
      <w:pPr>
        <w:rPr>
          <w:sz w:val="22"/>
          <w:szCs w:val="22"/>
        </w:rPr>
      </w:pPr>
    </w:p>
    <w:p w:rsidR="007C4194" w:rsidRPr="00914F83" w:rsidRDefault="007C4194" w:rsidP="00D8788E">
      <w:pPr>
        <w:rPr>
          <w:sz w:val="22"/>
          <w:szCs w:val="22"/>
        </w:rPr>
      </w:pPr>
      <w:r w:rsidRPr="00914F83">
        <w:rPr>
          <w:sz w:val="22"/>
          <w:szCs w:val="22"/>
        </w:rPr>
        <w:tab/>
      </w:r>
    </w:p>
    <w:p w:rsidR="007C4194" w:rsidRDefault="007C4194" w:rsidP="00D8788E">
      <w:pPr>
        <w:ind w:left="720" w:firstLine="720"/>
        <w:rPr>
          <w:sz w:val="22"/>
          <w:szCs w:val="22"/>
        </w:rPr>
      </w:pPr>
      <w:r w:rsidRPr="00914F83">
        <w:rPr>
          <w:sz w:val="22"/>
          <w:szCs w:val="22"/>
        </w:rPr>
        <w:t xml:space="preserve">        </w:t>
      </w:r>
      <w:r>
        <w:rPr>
          <w:sz w:val="22"/>
          <w:szCs w:val="22"/>
        </w:rPr>
        <w:tab/>
      </w:r>
      <w:r w:rsidRPr="00914F83">
        <w:rPr>
          <w:sz w:val="22"/>
          <w:szCs w:val="22"/>
        </w:rPr>
        <w:tab/>
      </w:r>
    </w:p>
    <w:p w:rsidR="00762757" w:rsidRDefault="00762757" w:rsidP="00D8788E">
      <w:pPr>
        <w:ind w:left="720" w:firstLine="720"/>
        <w:rPr>
          <w:sz w:val="22"/>
          <w:szCs w:val="22"/>
        </w:rPr>
      </w:pPr>
    </w:p>
    <w:p w:rsidR="007C4194" w:rsidRDefault="007C4194" w:rsidP="00D8788E">
      <w:pPr>
        <w:ind w:left="720" w:firstLine="720"/>
        <w:rPr>
          <w:sz w:val="22"/>
          <w:szCs w:val="22"/>
        </w:rPr>
      </w:pPr>
      <w:r w:rsidRPr="00914F83">
        <w:rPr>
          <w:sz w:val="22"/>
          <w:szCs w:val="22"/>
        </w:rPr>
        <w:tab/>
      </w:r>
      <w:r w:rsidRPr="00914F83">
        <w:rPr>
          <w:sz w:val="22"/>
          <w:szCs w:val="22"/>
        </w:rPr>
        <w:ta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0"/>
      </w:tblGrid>
      <w:tr w:rsidR="007C4194" w:rsidRPr="00B205B2" w:rsidTr="00684891">
        <w:trPr>
          <w:trHeight w:val="386"/>
        </w:trPr>
        <w:tc>
          <w:tcPr>
            <w:tcW w:w="9630" w:type="dxa"/>
            <w:gridSpan w:val="2"/>
            <w:shd w:val="clear" w:color="auto" w:fill="FF9900"/>
          </w:tcPr>
          <w:p w:rsidR="007C4194" w:rsidRPr="00B205B2" w:rsidRDefault="007C4194" w:rsidP="00684891">
            <w:pPr>
              <w:jc w:val="center"/>
              <w:rPr>
                <w:b/>
                <w:color w:val="FFFFFF"/>
                <w:szCs w:val="22"/>
              </w:rPr>
            </w:pPr>
            <w:r>
              <w:rPr>
                <w:b/>
                <w:color w:val="FFFFFF"/>
                <w:sz w:val="22"/>
                <w:szCs w:val="22"/>
              </w:rPr>
              <w:t>Academic Information</w:t>
            </w:r>
          </w:p>
        </w:tc>
      </w:tr>
      <w:tr w:rsidR="007C4194" w:rsidRPr="00914F83" w:rsidTr="00684891">
        <w:trPr>
          <w:trHeight w:val="519"/>
        </w:trPr>
        <w:tc>
          <w:tcPr>
            <w:tcW w:w="4860" w:type="dxa"/>
          </w:tcPr>
          <w:p w:rsidR="007C4194" w:rsidRDefault="007C4194" w:rsidP="00684891">
            <w:pPr>
              <w:rPr>
                <w:szCs w:val="22"/>
              </w:rPr>
            </w:pPr>
            <w:smartTag w:uri="urn:schemas-microsoft-com:office:smarttags" w:element="place">
              <w:smartTag w:uri="urn:schemas-microsoft-com:office:smarttags" w:element="PlaceName">
                <w:r>
                  <w:rPr>
                    <w:sz w:val="22"/>
                    <w:szCs w:val="22"/>
                  </w:rPr>
                  <w:t>Current</w:t>
                </w:r>
              </w:smartTag>
              <w:r>
                <w:rPr>
                  <w:sz w:val="22"/>
                  <w:szCs w:val="22"/>
                </w:rPr>
                <w:t xml:space="preserve"> </w:t>
              </w:r>
              <w:smartTag w:uri="urn:schemas-microsoft-com:office:smarttags" w:element="PlaceType">
                <w:r>
                  <w:rPr>
                    <w:sz w:val="22"/>
                    <w:szCs w:val="22"/>
                  </w:rPr>
                  <w:t>University</w:t>
                </w:r>
              </w:smartTag>
            </w:smartTag>
            <w:r>
              <w:rPr>
                <w:sz w:val="22"/>
                <w:szCs w:val="22"/>
              </w:rPr>
              <w:t>:</w:t>
            </w:r>
          </w:p>
          <w:p w:rsidR="007C4194" w:rsidRPr="00914F83" w:rsidRDefault="007C4194" w:rsidP="00684891">
            <w:pPr>
              <w:rPr>
                <w:szCs w:val="22"/>
              </w:rPr>
            </w:pPr>
          </w:p>
          <w:p w:rsidR="007C4194" w:rsidRPr="00914F83" w:rsidRDefault="007C4194" w:rsidP="00684891">
            <w:pPr>
              <w:rPr>
                <w:szCs w:val="22"/>
              </w:rPr>
            </w:pPr>
          </w:p>
        </w:tc>
        <w:tc>
          <w:tcPr>
            <w:tcW w:w="4770" w:type="dxa"/>
          </w:tcPr>
          <w:p w:rsidR="007C4194" w:rsidRPr="00914F83" w:rsidRDefault="007C4194" w:rsidP="00684891">
            <w:pPr>
              <w:rPr>
                <w:szCs w:val="22"/>
              </w:rPr>
            </w:pPr>
            <w:r>
              <w:rPr>
                <w:sz w:val="22"/>
                <w:szCs w:val="22"/>
              </w:rPr>
              <w:t>Major:</w:t>
            </w:r>
          </w:p>
        </w:tc>
      </w:tr>
      <w:tr w:rsidR="007C4194" w:rsidRPr="00914F83" w:rsidTr="00684891">
        <w:trPr>
          <w:trHeight w:val="809"/>
        </w:trPr>
        <w:tc>
          <w:tcPr>
            <w:tcW w:w="4860" w:type="dxa"/>
          </w:tcPr>
          <w:p w:rsidR="007C4194" w:rsidRPr="00914F83" w:rsidRDefault="007C4194" w:rsidP="00684891">
            <w:pPr>
              <w:rPr>
                <w:szCs w:val="22"/>
              </w:rPr>
            </w:pPr>
            <w:r>
              <w:rPr>
                <w:sz w:val="22"/>
                <w:szCs w:val="22"/>
              </w:rPr>
              <w:t>Cumulative GPA:</w:t>
            </w:r>
          </w:p>
        </w:tc>
        <w:tc>
          <w:tcPr>
            <w:tcW w:w="4770" w:type="dxa"/>
          </w:tcPr>
          <w:p w:rsidR="007C4194" w:rsidRPr="00914F83" w:rsidRDefault="007C4194" w:rsidP="00684891">
            <w:pPr>
              <w:rPr>
                <w:szCs w:val="22"/>
              </w:rPr>
            </w:pPr>
            <w:r>
              <w:rPr>
                <w:sz w:val="22"/>
                <w:szCs w:val="22"/>
              </w:rPr>
              <w:t>Expected graduation date:</w:t>
            </w:r>
          </w:p>
        </w:tc>
      </w:tr>
      <w:tr w:rsidR="007C4194" w:rsidRPr="00914F83" w:rsidTr="00EE7B3E">
        <w:trPr>
          <w:trHeight w:val="519"/>
        </w:trPr>
        <w:tc>
          <w:tcPr>
            <w:tcW w:w="9630" w:type="dxa"/>
            <w:gridSpan w:val="2"/>
          </w:tcPr>
          <w:p w:rsidR="007C4194" w:rsidRDefault="007C4194" w:rsidP="00FF0CAA">
            <w:pPr>
              <w:rPr>
                <w:szCs w:val="22"/>
              </w:rPr>
            </w:pPr>
            <w:r>
              <w:rPr>
                <w:sz w:val="22"/>
                <w:szCs w:val="22"/>
              </w:rPr>
              <w:t>Academic Status:</w:t>
            </w:r>
          </w:p>
          <w:p w:rsidR="007C4194" w:rsidRPr="00914F83" w:rsidRDefault="007C4194" w:rsidP="00FF0CAA">
            <w:pPr>
              <w:rPr>
                <w:szCs w:val="22"/>
              </w:rPr>
            </w:pPr>
          </w:p>
          <w:p w:rsidR="007C4194" w:rsidRPr="00914F83" w:rsidRDefault="007C4194" w:rsidP="0064194D">
            <w:pPr>
              <w:rPr>
                <w:szCs w:val="22"/>
              </w:rPr>
            </w:pPr>
            <w:r>
              <w:t>⁯  ⁯ sophomore   ⁯ junior    ⁯ senior   ⁯ graduate</w:t>
            </w:r>
          </w:p>
        </w:tc>
      </w:tr>
    </w:tbl>
    <w:p w:rsidR="007C4194" w:rsidRDefault="007C4194" w:rsidP="00D8788E">
      <w:pPr>
        <w:ind w:left="720" w:firstLine="720"/>
        <w:rPr>
          <w:sz w:val="22"/>
          <w:szCs w:val="22"/>
        </w:rPr>
      </w:pPr>
    </w:p>
    <w:p w:rsidR="007C4194" w:rsidRPr="00FF0CAA" w:rsidRDefault="007C4194" w:rsidP="00FF0CAA">
      <w:pPr>
        <w:pStyle w:val="Default"/>
        <w:rPr>
          <w:rFonts w:ascii="ArialMT" w:hAnsi="ArialMT" w:cs="ArialMT"/>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0"/>
      </w:tblGrid>
      <w:tr w:rsidR="007C4194" w:rsidRPr="00914F83" w:rsidTr="00E1121A">
        <w:trPr>
          <w:trHeight w:val="386"/>
        </w:trPr>
        <w:tc>
          <w:tcPr>
            <w:tcW w:w="9630" w:type="dxa"/>
            <w:gridSpan w:val="2"/>
            <w:shd w:val="clear" w:color="auto" w:fill="FF9900"/>
          </w:tcPr>
          <w:p w:rsidR="007C4194" w:rsidRPr="00B205B2" w:rsidRDefault="007C4194" w:rsidP="00E1121A">
            <w:pPr>
              <w:jc w:val="center"/>
              <w:rPr>
                <w:b/>
                <w:color w:val="FFFFFF"/>
                <w:szCs w:val="22"/>
              </w:rPr>
            </w:pPr>
            <w:r w:rsidRPr="00B205B2">
              <w:rPr>
                <w:b/>
                <w:color w:val="FFFFFF"/>
                <w:sz w:val="22"/>
                <w:szCs w:val="22"/>
              </w:rPr>
              <w:t>Citizenship and Passport Information*</w:t>
            </w:r>
          </w:p>
        </w:tc>
      </w:tr>
      <w:tr w:rsidR="007C4194" w:rsidRPr="00914F83" w:rsidTr="00E1121A">
        <w:trPr>
          <w:trHeight w:val="519"/>
        </w:trPr>
        <w:tc>
          <w:tcPr>
            <w:tcW w:w="4860" w:type="dxa"/>
          </w:tcPr>
          <w:p w:rsidR="007C4194" w:rsidRPr="00914F83" w:rsidRDefault="007C4194" w:rsidP="00E1121A">
            <w:pPr>
              <w:rPr>
                <w:szCs w:val="22"/>
              </w:rPr>
            </w:pPr>
            <w:r>
              <w:rPr>
                <w:sz w:val="22"/>
                <w:szCs w:val="22"/>
              </w:rPr>
              <w:t>Country of Citizenship:</w:t>
            </w:r>
          </w:p>
          <w:p w:rsidR="007C4194" w:rsidRPr="00914F83" w:rsidRDefault="007C4194" w:rsidP="00E1121A">
            <w:pPr>
              <w:rPr>
                <w:szCs w:val="22"/>
              </w:rPr>
            </w:pPr>
          </w:p>
        </w:tc>
        <w:tc>
          <w:tcPr>
            <w:tcW w:w="4770" w:type="dxa"/>
          </w:tcPr>
          <w:p w:rsidR="007C4194" w:rsidRPr="00914F83" w:rsidRDefault="007C4194" w:rsidP="00E1121A">
            <w:pPr>
              <w:rPr>
                <w:szCs w:val="22"/>
              </w:rPr>
            </w:pPr>
            <w:r>
              <w:rPr>
                <w:sz w:val="22"/>
                <w:szCs w:val="22"/>
              </w:rPr>
              <w:t>Native Language:</w:t>
            </w:r>
          </w:p>
        </w:tc>
      </w:tr>
      <w:tr w:rsidR="007C4194" w:rsidRPr="00914F83" w:rsidTr="00E1121A">
        <w:trPr>
          <w:trHeight w:val="809"/>
        </w:trPr>
        <w:tc>
          <w:tcPr>
            <w:tcW w:w="4860" w:type="dxa"/>
          </w:tcPr>
          <w:p w:rsidR="007C4194" w:rsidRPr="00914F83" w:rsidRDefault="007C4194" w:rsidP="00E1121A">
            <w:pPr>
              <w:rPr>
                <w:szCs w:val="22"/>
              </w:rPr>
            </w:pPr>
            <w:r>
              <w:rPr>
                <w:sz w:val="22"/>
                <w:szCs w:val="22"/>
              </w:rPr>
              <w:t>City and Country of Birth:</w:t>
            </w:r>
          </w:p>
        </w:tc>
        <w:tc>
          <w:tcPr>
            <w:tcW w:w="4770" w:type="dxa"/>
          </w:tcPr>
          <w:p w:rsidR="007C4194" w:rsidRPr="00914F83" w:rsidRDefault="007C4194" w:rsidP="00E1121A">
            <w:pPr>
              <w:rPr>
                <w:szCs w:val="22"/>
              </w:rPr>
            </w:pPr>
            <w:r>
              <w:rPr>
                <w:sz w:val="22"/>
                <w:szCs w:val="22"/>
              </w:rPr>
              <w:t>Country Issuing Passport:</w:t>
            </w:r>
          </w:p>
        </w:tc>
      </w:tr>
      <w:tr w:rsidR="007C4194" w:rsidRPr="00914F83" w:rsidTr="00E1121A">
        <w:trPr>
          <w:trHeight w:val="519"/>
        </w:trPr>
        <w:tc>
          <w:tcPr>
            <w:tcW w:w="4860" w:type="dxa"/>
          </w:tcPr>
          <w:p w:rsidR="007C4194" w:rsidRPr="00914F83" w:rsidRDefault="007C4194" w:rsidP="00E1121A">
            <w:pPr>
              <w:rPr>
                <w:szCs w:val="22"/>
              </w:rPr>
            </w:pPr>
            <w:r>
              <w:rPr>
                <w:sz w:val="22"/>
                <w:szCs w:val="22"/>
              </w:rPr>
              <w:t>Passport Number:</w:t>
            </w:r>
          </w:p>
          <w:p w:rsidR="007C4194" w:rsidRPr="00914F83" w:rsidRDefault="007C4194" w:rsidP="00E1121A">
            <w:pPr>
              <w:rPr>
                <w:szCs w:val="22"/>
              </w:rPr>
            </w:pPr>
          </w:p>
        </w:tc>
        <w:tc>
          <w:tcPr>
            <w:tcW w:w="4770" w:type="dxa"/>
          </w:tcPr>
          <w:p w:rsidR="007C4194" w:rsidRPr="00914F83" w:rsidRDefault="007C4194" w:rsidP="00E1121A">
            <w:pPr>
              <w:rPr>
                <w:szCs w:val="22"/>
              </w:rPr>
            </w:pPr>
            <w:r>
              <w:rPr>
                <w:sz w:val="22"/>
                <w:szCs w:val="22"/>
              </w:rPr>
              <w:t>Passport Expiration</w:t>
            </w:r>
            <w:r w:rsidR="00B104FD">
              <w:rPr>
                <w:sz w:val="22"/>
                <w:szCs w:val="22"/>
              </w:rPr>
              <w:t xml:space="preserve"> Date</w:t>
            </w:r>
            <w:r>
              <w:rPr>
                <w:sz w:val="22"/>
                <w:szCs w:val="22"/>
              </w:rPr>
              <w:t>:</w:t>
            </w:r>
          </w:p>
        </w:tc>
      </w:tr>
    </w:tbl>
    <w:p w:rsidR="007C4194" w:rsidRPr="003C4D72" w:rsidRDefault="007C4194" w:rsidP="00D8788E">
      <w:pPr>
        <w:rPr>
          <w:b/>
          <w:color w:val="FF9900"/>
          <w:sz w:val="22"/>
          <w:szCs w:val="22"/>
        </w:rPr>
      </w:pPr>
      <w:r w:rsidRPr="008F3AC6">
        <w:rPr>
          <w:b/>
          <w:color w:val="FF9900"/>
          <w:sz w:val="22"/>
          <w:szCs w:val="22"/>
        </w:rPr>
        <w:t>*Please submit a copy of the bio page of your passport</w:t>
      </w:r>
      <w:r w:rsidR="00554BC8">
        <w:rPr>
          <w:b/>
          <w:color w:val="FF9900"/>
          <w:sz w:val="22"/>
          <w:szCs w:val="22"/>
        </w:rPr>
        <w:t xml:space="preserve"> containing your photo</w:t>
      </w:r>
    </w:p>
    <w:p w:rsidR="007C4194" w:rsidRDefault="007C4194" w:rsidP="00D8788E">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7C4194" w:rsidRPr="00914F83" w:rsidTr="00BE7E2B">
        <w:trPr>
          <w:trHeight w:val="386"/>
        </w:trPr>
        <w:tc>
          <w:tcPr>
            <w:tcW w:w="9630" w:type="dxa"/>
            <w:shd w:val="clear" w:color="auto" w:fill="FF9900"/>
          </w:tcPr>
          <w:p w:rsidR="007C4194" w:rsidRPr="00374084" w:rsidRDefault="007C4194" w:rsidP="00E1121A">
            <w:pPr>
              <w:jc w:val="center"/>
              <w:rPr>
                <w:b/>
                <w:color w:val="FFFFFF"/>
                <w:szCs w:val="22"/>
              </w:rPr>
            </w:pPr>
            <w:r w:rsidRPr="00374084">
              <w:rPr>
                <w:b/>
                <w:color w:val="FFFFFF"/>
                <w:sz w:val="22"/>
                <w:szCs w:val="22"/>
              </w:rPr>
              <w:t>Emergency Contact</w:t>
            </w:r>
          </w:p>
        </w:tc>
      </w:tr>
      <w:tr w:rsidR="007C4194" w:rsidRPr="00914F83" w:rsidTr="00BE7E2B">
        <w:trPr>
          <w:trHeight w:val="519"/>
        </w:trPr>
        <w:tc>
          <w:tcPr>
            <w:tcW w:w="9630" w:type="dxa"/>
          </w:tcPr>
          <w:p w:rsidR="007C4194" w:rsidRPr="00914F83" w:rsidRDefault="007C4194" w:rsidP="00E1121A">
            <w:pPr>
              <w:rPr>
                <w:szCs w:val="22"/>
              </w:rPr>
            </w:pPr>
            <w:r>
              <w:rPr>
                <w:sz w:val="22"/>
                <w:szCs w:val="22"/>
              </w:rPr>
              <w:t xml:space="preserve">Name: </w:t>
            </w:r>
          </w:p>
          <w:p w:rsidR="007C4194" w:rsidRPr="00914F83" w:rsidRDefault="007C4194" w:rsidP="00E1121A">
            <w:pPr>
              <w:rPr>
                <w:szCs w:val="22"/>
              </w:rPr>
            </w:pPr>
          </w:p>
        </w:tc>
      </w:tr>
      <w:tr w:rsidR="007C4194" w:rsidRPr="00914F83" w:rsidTr="00BE7E2B">
        <w:trPr>
          <w:trHeight w:val="539"/>
        </w:trPr>
        <w:tc>
          <w:tcPr>
            <w:tcW w:w="9630" w:type="dxa"/>
          </w:tcPr>
          <w:p w:rsidR="007C4194" w:rsidRPr="00914F83" w:rsidRDefault="007C4194" w:rsidP="00E1121A">
            <w:pPr>
              <w:rPr>
                <w:szCs w:val="22"/>
              </w:rPr>
            </w:pPr>
            <w:r>
              <w:rPr>
                <w:sz w:val="22"/>
                <w:szCs w:val="22"/>
              </w:rPr>
              <w:t>Relationship To You:</w:t>
            </w:r>
          </w:p>
        </w:tc>
      </w:tr>
      <w:tr w:rsidR="007C4194" w:rsidRPr="00914F83" w:rsidTr="00BE7E2B">
        <w:trPr>
          <w:trHeight w:val="989"/>
        </w:trPr>
        <w:tc>
          <w:tcPr>
            <w:tcW w:w="9630" w:type="dxa"/>
          </w:tcPr>
          <w:p w:rsidR="007C4194" w:rsidRPr="00914F83" w:rsidRDefault="007C4194" w:rsidP="00BE7E2B">
            <w:pPr>
              <w:rPr>
                <w:szCs w:val="22"/>
              </w:rPr>
            </w:pPr>
            <w:r>
              <w:rPr>
                <w:sz w:val="22"/>
                <w:szCs w:val="22"/>
              </w:rPr>
              <w:t>Address:</w:t>
            </w:r>
          </w:p>
        </w:tc>
      </w:tr>
      <w:tr w:rsidR="007C4194" w:rsidRPr="00914F83" w:rsidTr="00BE7E2B">
        <w:trPr>
          <w:trHeight w:val="519"/>
        </w:trPr>
        <w:tc>
          <w:tcPr>
            <w:tcW w:w="9630" w:type="dxa"/>
          </w:tcPr>
          <w:p w:rsidR="007C4194" w:rsidRPr="00914F83" w:rsidRDefault="007C4194" w:rsidP="00BE7E2B">
            <w:pPr>
              <w:rPr>
                <w:szCs w:val="22"/>
              </w:rPr>
            </w:pPr>
            <w:r>
              <w:rPr>
                <w:sz w:val="22"/>
                <w:szCs w:val="22"/>
              </w:rPr>
              <w:t>Phone Number(s):</w:t>
            </w:r>
          </w:p>
          <w:p w:rsidR="007C4194" w:rsidRPr="00914F83" w:rsidRDefault="007C4194" w:rsidP="00E1121A">
            <w:pPr>
              <w:rPr>
                <w:szCs w:val="22"/>
              </w:rPr>
            </w:pPr>
          </w:p>
        </w:tc>
      </w:tr>
    </w:tbl>
    <w:p w:rsidR="007C4194" w:rsidRDefault="007C4194" w:rsidP="00D8788E">
      <w:pPr>
        <w:rPr>
          <w:sz w:val="22"/>
          <w:szCs w:val="22"/>
        </w:rPr>
      </w:pPr>
    </w:p>
    <w:p w:rsidR="007C4194" w:rsidRPr="003C4D72" w:rsidRDefault="00681D0C" w:rsidP="003C4D72">
      <w:pPr>
        <w:rPr>
          <w:sz w:val="22"/>
          <w:szCs w:val="22"/>
        </w:rPr>
      </w:pPr>
      <w:r>
        <w:rPr>
          <w:rFonts w:ascii="Times New Roman" w:hAnsi="Times New Roman"/>
          <w:b/>
          <w:bCs/>
          <w:color w:val="FF9900"/>
          <w:sz w:val="28"/>
          <w:szCs w:val="28"/>
        </w:rPr>
        <w:t>Additional forms and documents to be submitted with this application:</w:t>
      </w:r>
    </w:p>
    <w:p w:rsidR="007C4194" w:rsidRDefault="007C4194" w:rsidP="00F4739A">
      <w:pPr>
        <w:pStyle w:val="Default"/>
        <w:rPr>
          <w:sz w:val="23"/>
          <w:szCs w:val="23"/>
        </w:rPr>
      </w:pPr>
    </w:p>
    <w:p w:rsidR="007C4194" w:rsidRDefault="00681D0C" w:rsidP="00F4739A">
      <w:pPr>
        <w:pStyle w:val="Default"/>
        <w:numPr>
          <w:ilvl w:val="0"/>
          <w:numId w:val="1"/>
        </w:numPr>
        <w:spacing w:after="47"/>
        <w:rPr>
          <w:sz w:val="23"/>
          <w:szCs w:val="23"/>
        </w:rPr>
      </w:pPr>
      <w:r>
        <w:rPr>
          <w:sz w:val="23"/>
          <w:szCs w:val="23"/>
        </w:rPr>
        <w:t>Nomination form from student home institution</w:t>
      </w:r>
    </w:p>
    <w:p w:rsidR="0097707D" w:rsidRDefault="00681D0C" w:rsidP="00F4739A">
      <w:pPr>
        <w:pStyle w:val="Default"/>
        <w:numPr>
          <w:ilvl w:val="0"/>
          <w:numId w:val="1"/>
        </w:numPr>
        <w:spacing w:after="47"/>
        <w:rPr>
          <w:sz w:val="23"/>
          <w:szCs w:val="23"/>
        </w:rPr>
      </w:pPr>
      <w:r>
        <w:rPr>
          <w:sz w:val="23"/>
          <w:szCs w:val="23"/>
        </w:rPr>
        <w:t>Scanned c</w:t>
      </w:r>
      <w:r w:rsidR="0097707D">
        <w:rPr>
          <w:sz w:val="23"/>
          <w:szCs w:val="23"/>
        </w:rPr>
        <w:t>opy of the</w:t>
      </w:r>
      <w:r w:rsidR="0097707D" w:rsidRPr="0097707D">
        <w:rPr>
          <w:rFonts w:ascii="Times" w:hAnsi="Times"/>
          <w:b/>
          <w:color w:val="FF9900"/>
          <w:sz w:val="22"/>
          <w:szCs w:val="22"/>
        </w:rPr>
        <w:t xml:space="preserve"> </w:t>
      </w:r>
      <w:r w:rsidR="0097707D" w:rsidRPr="0097707D">
        <w:rPr>
          <w:sz w:val="23"/>
          <w:szCs w:val="23"/>
        </w:rPr>
        <w:t>bio page of your passport containing your photo</w:t>
      </w:r>
      <w:r w:rsidR="0097707D">
        <w:rPr>
          <w:sz w:val="23"/>
          <w:szCs w:val="23"/>
        </w:rPr>
        <w:t xml:space="preserve"> (as stated above in the application)</w:t>
      </w:r>
    </w:p>
    <w:p w:rsidR="00DD04DC" w:rsidRPr="00DD04DC" w:rsidRDefault="00DD04DC" w:rsidP="00DD04DC">
      <w:pPr>
        <w:pStyle w:val="Default"/>
        <w:numPr>
          <w:ilvl w:val="0"/>
          <w:numId w:val="1"/>
        </w:numPr>
        <w:spacing w:after="47"/>
        <w:rPr>
          <w:sz w:val="23"/>
          <w:szCs w:val="23"/>
        </w:rPr>
      </w:pPr>
      <w:r w:rsidRPr="00DD04DC">
        <w:rPr>
          <w:sz w:val="23"/>
          <w:szCs w:val="23"/>
        </w:rPr>
        <w:t>Official bank account statement to be used as a proof that student has funds to support themselves in Croatia (minimum of 800 USD for one semester)</w:t>
      </w:r>
    </w:p>
    <w:p w:rsidR="00DD04DC" w:rsidRPr="00DD04DC" w:rsidRDefault="00DD04DC" w:rsidP="00DD04DC">
      <w:pPr>
        <w:pStyle w:val="Default"/>
        <w:numPr>
          <w:ilvl w:val="0"/>
          <w:numId w:val="1"/>
        </w:numPr>
        <w:spacing w:after="47"/>
        <w:rPr>
          <w:sz w:val="23"/>
          <w:szCs w:val="23"/>
        </w:rPr>
      </w:pPr>
      <w:r w:rsidRPr="00DD04DC">
        <w:rPr>
          <w:sz w:val="23"/>
          <w:szCs w:val="23"/>
        </w:rPr>
        <w:t>Proof of health insurance letter for duration of your stay in Croatia</w:t>
      </w:r>
    </w:p>
    <w:p w:rsidR="00DD04DC" w:rsidRPr="00DD04DC" w:rsidRDefault="00DD04DC" w:rsidP="00DD04DC">
      <w:pPr>
        <w:pStyle w:val="Default"/>
        <w:numPr>
          <w:ilvl w:val="0"/>
          <w:numId w:val="1"/>
        </w:numPr>
        <w:spacing w:after="47"/>
        <w:rPr>
          <w:sz w:val="23"/>
          <w:szCs w:val="23"/>
        </w:rPr>
      </w:pPr>
      <w:r w:rsidRPr="00DD04DC">
        <w:rPr>
          <w:sz w:val="23"/>
          <w:szCs w:val="23"/>
        </w:rPr>
        <w:t>Individual study plan obtained from your home campus academic advisor</w:t>
      </w:r>
    </w:p>
    <w:p w:rsidR="00DD04DC" w:rsidRPr="00DD04DC" w:rsidRDefault="00DD04DC" w:rsidP="00DD04DC">
      <w:pPr>
        <w:pStyle w:val="Default"/>
        <w:numPr>
          <w:ilvl w:val="0"/>
          <w:numId w:val="1"/>
        </w:numPr>
        <w:spacing w:after="47"/>
        <w:rPr>
          <w:sz w:val="23"/>
          <w:szCs w:val="23"/>
        </w:rPr>
      </w:pPr>
      <w:r w:rsidRPr="00DD04DC">
        <w:rPr>
          <w:sz w:val="23"/>
          <w:szCs w:val="23"/>
        </w:rPr>
        <w:t>Signed Health statement</w:t>
      </w:r>
      <w:r w:rsidR="00006EEF">
        <w:rPr>
          <w:sz w:val="23"/>
          <w:szCs w:val="23"/>
        </w:rPr>
        <w:t>- Appendix 1</w:t>
      </w:r>
    </w:p>
    <w:p w:rsidR="00DD04DC" w:rsidRPr="00DD04DC" w:rsidRDefault="00DD04DC" w:rsidP="00DD04DC">
      <w:pPr>
        <w:pStyle w:val="Default"/>
        <w:numPr>
          <w:ilvl w:val="0"/>
          <w:numId w:val="1"/>
        </w:numPr>
        <w:spacing w:after="47"/>
        <w:rPr>
          <w:sz w:val="23"/>
          <w:szCs w:val="23"/>
        </w:rPr>
      </w:pPr>
      <w:r w:rsidRPr="00DD04DC">
        <w:rPr>
          <w:sz w:val="23"/>
          <w:szCs w:val="23"/>
        </w:rPr>
        <w:t>Signed Credit statement</w:t>
      </w:r>
      <w:r w:rsidR="00006EEF">
        <w:rPr>
          <w:sz w:val="23"/>
          <w:szCs w:val="23"/>
        </w:rPr>
        <w:t>- Appendix 2</w:t>
      </w:r>
    </w:p>
    <w:p w:rsidR="00DD04DC" w:rsidRPr="00DD04DC" w:rsidRDefault="00DD04DC" w:rsidP="00DD04DC">
      <w:pPr>
        <w:pStyle w:val="Default"/>
        <w:numPr>
          <w:ilvl w:val="0"/>
          <w:numId w:val="1"/>
        </w:numPr>
        <w:spacing w:after="47"/>
        <w:rPr>
          <w:sz w:val="23"/>
          <w:szCs w:val="23"/>
        </w:rPr>
      </w:pPr>
      <w:r w:rsidRPr="00DD04DC">
        <w:rPr>
          <w:sz w:val="23"/>
          <w:szCs w:val="23"/>
        </w:rPr>
        <w:t>Signed Liability waiver</w:t>
      </w:r>
      <w:r w:rsidR="00006EEF">
        <w:rPr>
          <w:sz w:val="23"/>
          <w:szCs w:val="23"/>
        </w:rPr>
        <w:t>- Appendix 3</w:t>
      </w:r>
    </w:p>
    <w:p w:rsidR="00681D0C" w:rsidRPr="0097707D" w:rsidRDefault="00DD04DC" w:rsidP="00F4739A">
      <w:pPr>
        <w:pStyle w:val="Default"/>
        <w:numPr>
          <w:ilvl w:val="0"/>
          <w:numId w:val="1"/>
        </w:numPr>
        <w:spacing w:after="47"/>
        <w:rPr>
          <w:sz w:val="23"/>
          <w:szCs w:val="23"/>
        </w:rPr>
      </w:pPr>
      <w:r>
        <w:rPr>
          <w:sz w:val="23"/>
          <w:szCs w:val="23"/>
        </w:rPr>
        <w:t>Signed FERPA waiver</w:t>
      </w:r>
      <w:r w:rsidR="00006EEF">
        <w:rPr>
          <w:sz w:val="23"/>
          <w:szCs w:val="23"/>
        </w:rPr>
        <w:t>- Appendix 4</w:t>
      </w:r>
    </w:p>
    <w:p w:rsidR="007C4194" w:rsidRPr="003C4D72" w:rsidRDefault="00505259" w:rsidP="003C4D72">
      <w:pPr>
        <w:pStyle w:val="Default"/>
        <w:rPr>
          <w:rFonts w:ascii="Times" w:hAnsi="Times"/>
          <w:color w:val="auto"/>
        </w:rPr>
      </w:pPr>
      <w:r>
        <w:rPr>
          <w:noProof/>
          <w:lang w:val="hr-HR" w:eastAsia="hr-HR"/>
        </w:rPr>
        <mc:AlternateContent>
          <mc:Choice Requires="wps">
            <w:drawing>
              <wp:anchor distT="0" distB="0" distL="114300" distR="114300" simplePos="0" relativeHeight="251660288" behindDoc="0" locked="0" layoutInCell="1" allowOverlap="1" wp14:anchorId="15CC73C6" wp14:editId="5F822727">
                <wp:simplePos x="0" y="0"/>
                <wp:positionH relativeFrom="column">
                  <wp:posOffset>3270885</wp:posOffset>
                </wp:positionH>
                <wp:positionV relativeFrom="paragraph">
                  <wp:posOffset>45085</wp:posOffset>
                </wp:positionV>
                <wp:extent cx="1994535" cy="187960"/>
                <wp:effectExtent l="3810" t="0" r="1905"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8796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84209" w:rsidRPr="005348A8" w:rsidRDefault="00784209" w:rsidP="00D878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257.55pt;margin-top:3.55pt;width:157.0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" stroked="f" strokeweight=".25pt">
                <v:textbox inset="0,0,0,0">
                  <w:txbxContent>
                    <w:p w:rsidR="00784209" w:rsidRPr="005348A8" w:rsidRDefault="00784209" w:rsidP="00D8788E"/>
                  </w:txbxContent>
                </v:textbox>
              </v:shape>
            </w:pict>
          </mc:Fallback>
        </mc:AlternateContent>
      </w:r>
    </w:p>
    <w:p w:rsidR="007C4194" w:rsidRPr="00B95F2B" w:rsidRDefault="007C4194" w:rsidP="00D8788E">
      <w:pPr>
        <w:rPr>
          <w:szCs w:val="24"/>
        </w:rPr>
      </w:pPr>
      <w:r>
        <w:rPr>
          <w:szCs w:val="24"/>
        </w:rPr>
        <w:tab/>
      </w:r>
      <w:r w:rsidRPr="00B95F2B">
        <w:rPr>
          <w:szCs w:val="24"/>
        </w:rPr>
        <w:t>______________________________ Date ______________________________</w:t>
      </w:r>
    </w:p>
    <w:p w:rsidR="007C4194" w:rsidRDefault="007C4194" w:rsidP="00392FC7">
      <w:pPr>
        <w:rPr>
          <w:szCs w:val="24"/>
        </w:rPr>
      </w:pPr>
      <w:r>
        <w:rPr>
          <w:szCs w:val="24"/>
        </w:rPr>
        <w:tab/>
      </w:r>
      <w:r w:rsidRPr="00B95F2B">
        <w:rPr>
          <w:szCs w:val="24"/>
        </w:rPr>
        <w:t>Signature</w:t>
      </w:r>
      <w:r>
        <w:rPr>
          <w:szCs w:val="24"/>
        </w:rPr>
        <w:t xml:space="preserve"> of Participant</w:t>
      </w:r>
    </w:p>
    <w:p w:rsidR="007C4194" w:rsidRDefault="007C4194" w:rsidP="00392FC7">
      <w:pPr>
        <w:rPr>
          <w:szCs w:val="24"/>
        </w:rPr>
      </w:pPr>
    </w:p>
    <w:p w:rsidR="00762757" w:rsidRDefault="007C4194" w:rsidP="003C4D72">
      <w:pPr>
        <w:rPr>
          <w:szCs w:val="24"/>
        </w:rPr>
      </w:pPr>
      <w:r>
        <w:rPr>
          <w:szCs w:val="24"/>
        </w:rPr>
        <w:tab/>
      </w:r>
    </w:p>
    <w:p w:rsidR="007C4194" w:rsidRDefault="007C4194" w:rsidP="00D8788E">
      <w:pPr>
        <w:pStyle w:val="BodyText2"/>
        <w:rPr>
          <w:szCs w:val="24"/>
        </w:rPr>
      </w:pPr>
      <w:r w:rsidRPr="00B95F2B">
        <w:rPr>
          <w:szCs w:val="24"/>
        </w:rPr>
        <w:t>My signature above indicates that all information provided in this application is complete, factually correct, and honestly prepared.</w:t>
      </w:r>
    </w:p>
    <w:p w:rsidR="00122936" w:rsidRDefault="00122936">
      <w:pPr>
        <w:rPr>
          <w:i/>
          <w:szCs w:val="24"/>
        </w:rPr>
      </w:pPr>
      <w:r>
        <w:rPr>
          <w:szCs w:val="24"/>
        </w:rPr>
        <w:br w:type="page"/>
      </w:r>
    </w:p>
    <w:p w:rsidR="005A60D7" w:rsidRDefault="005A60D7" w:rsidP="00D8788E">
      <w:pPr>
        <w:pStyle w:val="BodyText2"/>
        <w:rPr>
          <w:szCs w:val="24"/>
        </w:rPr>
      </w:pPr>
    </w:p>
    <w:p w:rsidR="00122936" w:rsidRPr="00122936" w:rsidRDefault="00122936" w:rsidP="00122936">
      <w:pPr>
        <w:pStyle w:val="BodyText2"/>
        <w:rPr>
          <w:b/>
          <w:i w:val="0"/>
          <w:szCs w:val="24"/>
        </w:rPr>
      </w:pPr>
      <w:r w:rsidRPr="00122936">
        <w:rPr>
          <w:b/>
          <w:i w:val="0"/>
          <w:szCs w:val="24"/>
        </w:rPr>
        <w:t>Appendix 1</w:t>
      </w:r>
    </w:p>
    <w:p w:rsidR="00122936" w:rsidRPr="00122936" w:rsidRDefault="00122936" w:rsidP="00122936">
      <w:pPr>
        <w:pStyle w:val="BodyText2"/>
        <w:rPr>
          <w:i w:val="0"/>
          <w:szCs w:val="24"/>
        </w:rPr>
      </w:pPr>
      <w:r w:rsidRPr="00122936">
        <w:rPr>
          <w:i w:val="0"/>
          <w:szCs w:val="24"/>
        </w:rPr>
        <w:t>Study Abroad &amp; Health and Wellness</w:t>
      </w:r>
    </w:p>
    <w:p w:rsidR="00122936" w:rsidRPr="00122936" w:rsidRDefault="00122936" w:rsidP="00122936">
      <w:pPr>
        <w:pStyle w:val="BodyText2"/>
        <w:rPr>
          <w:i w:val="0"/>
          <w:szCs w:val="24"/>
        </w:rPr>
      </w:pPr>
      <w:r w:rsidRPr="00122936">
        <w:rPr>
          <w:i w:val="0"/>
          <w:szCs w:val="24"/>
        </w:rPr>
        <w:t xml:space="preserve">Study Abroad, as with any major life change, (regardless of length of time, location, etc.) has the potential to exacerbate pre-existing medical, mental health and wellness concerns or contribute to new ones. Local culture, custom and practices may not have/provide the support systems you might be accustomed to here. Also, the resources you typically rely on in the US may not be available to you while you are abroad. It is your responsibility to conduct research and develop a plan for managing your physical and mental health. </w:t>
      </w:r>
    </w:p>
    <w:p w:rsidR="00122936" w:rsidRPr="00122936" w:rsidRDefault="00122936" w:rsidP="00122936">
      <w:pPr>
        <w:pStyle w:val="BodyText2"/>
        <w:rPr>
          <w:i w:val="0"/>
          <w:szCs w:val="24"/>
        </w:rPr>
      </w:pPr>
      <w:r w:rsidRPr="00122936">
        <w:rPr>
          <w:i w:val="0"/>
          <w:szCs w:val="24"/>
        </w:rPr>
        <w:t xml:space="preserve">When you are selecting an overseas program or preparing for your departure, here are some things you should consider regarding your health and wellness: </w:t>
      </w:r>
    </w:p>
    <w:p w:rsidR="00122936" w:rsidRPr="00122936" w:rsidRDefault="00122936" w:rsidP="00122936">
      <w:pPr>
        <w:pStyle w:val="BodyText2"/>
        <w:numPr>
          <w:ilvl w:val="1"/>
          <w:numId w:val="5"/>
        </w:numPr>
        <w:rPr>
          <w:i w:val="0"/>
          <w:szCs w:val="24"/>
        </w:rPr>
      </w:pPr>
      <w:r w:rsidRPr="00122936">
        <w:rPr>
          <w:i w:val="0"/>
          <w:szCs w:val="24"/>
        </w:rPr>
        <w:t xml:space="preserve">Medications (Over-the-counter vs. Prescription, Refills, etc.): Are my current medications legal in the countries I’m traveling to? Will I be able to bring enough to cover my full stay or get something similar/equivalent in country? </w:t>
      </w:r>
    </w:p>
    <w:p w:rsidR="00122936" w:rsidRPr="00122936" w:rsidRDefault="00122936" w:rsidP="00122936">
      <w:pPr>
        <w:pStyle w:val="BodyText2"/>
        <w:numPr>
          <w:ilvl w:val="1"/>
          <w:numId w:val="5"/>
        </w:numPr>
        <w:rPr>
          <w:i w:val="0"/>
          <w:szCs w:val="24"/>
        </w:rPr>
      </w:pPr>
      <w:r w:rsidRPr="00122936">
        <w:rPr>
          <w:i w:val="0"/>
          <w:szCs w:val="24"/>
        </w:rPr>
        <w:t xml:space="preserve">Allergies (Peanuts, shellfish, bee stings, etc.): Will I be exposed to potential serious allergens? How will I work to reduce my chances of or treat an exposure? </w:t>
      </w:r>
    </w:p>
    <w:p w:rsidR="00122936" w:rsidRPr="00122936" w:rsidRDefault="00122936" w:rsidP="00122936">
      <w:pPr>
        <w:pStyle w:val="BodyText2"/>
        <w:numPr>
          <w:ilvl w:val="1"/>
          <w:numId w:val="5"/>
        </w:numPr>
        <w:rPr>
          <w:i w:val="0"/>
          <w:szCs w:val="24"/>
        </w:rPr>
      </w:pPr>
      <w:r w:rsidRPr="00122936">
        <w:rPr>
          <w:i w:val="0"/>
          <w:szCs w:val="24"/>
        </w:rPr>
        <w:t>Meal Restrictions (Vegetarian, Vegan, Gluten Free, etc.): Will I be able to identify and obtain alternative meal substitutions? How will I communicate my meal needs in the host culture?</w:t>
      </w:r>
    </w:p>
    <w:p w:rsidR="00122936" w:rsidRPr="00122936" w:rsidRDefault="00122936" w:rsidP="00122936">
      <w:pPr>
        <w:pStyle w:val="BodyText2"/>
        <w:numPr>
          <w:ilvl w:val="1"/>
          <w:numId w:val="5"/>
        </w:numPr>
        <w:rPr>
          <w:i w:val="0"/>
          <w:szCs w:val="24"/>
        </w:rPr>
      </w:pPr>
      <w:r w:rsidRPr="00122936">
        <w:rPr>
          <w:i w:val="0"/>
          <w:szCs w:val="24"/>
        </w:rPr>
        <w:t xml:space="preserve">Mental health (ex. Stress, Depression, Anxiety, etc.): How is my mental health condition viewed in the host culture? What kinds of resources and support will I have available to help me manage? </w:t>
      </w:r>
    </w:p>
    <w:p w:rsidR="00122936" w:rsidRPr="00122936" w:rsidRDefault="00122936" w:rsidP="00122936">
      <w:pPr>
        <w:pStyle w:val="BodyText2"/>
        <w:numPr>
          <w:ilvl w:val="1"/>
          <w:numId w:val="5"/>
        </w:numPr>
        <w:rPr>
          <w:i w:val="0"/>
          <w:szCs w:val="24"/>
        </w:rPr>
      </w:pPr>
      <w:r w:rsidRPr="00122936">
        <w:rPr>
          <w:i w:val="0"/>
          <w:szCs w:val="24"/>
        </w:rPr>
        <w:t>Physical health and mobility (Asthma, Diabetes, Walking aids, etc.): What kind of environment will I be living and studying in and what kind of activities will I be participating in that might be affected by my physical health and mobility? What sort of accommodations or support would I need to participate successfully?</w:t>
      </w:r>
    </w:p>
    <w:p w:rsidR="00122936" w:rsidRPr="00122936" w:rsidRDefault="00122936" w:rsidP="00122936">
      <w:pPr>
        <w:pStyle w:val="BodyText2"/>
        <w:numPr>
          <w:ilvl w:val="1"/>
          <w:numId w:val="5"/>
        </w:numPr>
        <w:rPr>
          <w:i w:val="0"/>
          <w:szCs w:val="24"/>
        </w:rPr>
      </w:pPr>
      <w:r w:rsidRPr="00122936">
        <w:rPr>
          <w:i w:val="0"/>
          <w:szCs w:val="24"/>
        </w:rPr>
        <w:t>Sexual health (Public Displays of Affection, Sexually Transmitted Diseases, etc.): What are the values and customs regarding romantic relationships in my host culture? What sexual health risks should I be aware of and how do I protect myself?</w:t>
      </w:r>
    </w:p>
    <w:p w:rsidR="00122936" w:rsidRPr="00122936" w:rsidRDefault="00122936" w:rsidP="00122936">
      <w:pPr>
        <w:pStyle w:val="BodyText2"/>
        <w:numPr>
          <w:ilvl w:val="1"/>
          <w:numId w:val="5"/>
        </w:numPr>
        <w:rPr>
          <w:i w:val="0"/>
          <w:szCs w:val="24"/>
        </w:rPr>
      </w:pPr>
      <w:r w:rsidRPr="00122936">
        <w:rPr>
          <w:i w:val="0"/>
          <w:szCs w:val="24"/>
        </w:rPr>
        <w:t xml:space="preserve">Drugs/Alcohol: (Tainted drinks, synthetic drugs, drinking age, etc.) What are the values and customs regarding drugs and alcohol in my host culture? What health and legal risks should I be aware of? </w:t>
      </w:r>
    </w:p>
    <w:p w:rsidR="00122936" w:rsidRPr="00122936" w:rsidRDefault="00122936" w:rsidP="00122936">
      <w:pPr>
        <w:pStyle w:val="BodyText2"/>
        <w:numPr>
          <w:ilvl w:val="1"/>
          <w:numId w:val="5"/>
        </w:numPr>
        <w:rPr>
          <w:i w:val="0"/>
          <w:szCs w:val="24"/>
        </w:rPr>
      </w:pPr>
      <w:r w:rsidRPr="00122936">
        <w:rPr>
          <w:i w:val="0"/>
          <w:szCs w:val="24"/>
        </w:rPr>
        <w:t>Learning disabilities (Dyslexia, ADHD, tutoring, etc.): How are my learning disabilities perceived in the host culture? What sort of accommodations or support would I need to participate successfully?</w:t>
      </w:r>
    </w:p>
    <w:p w:rsidR="00122936" w:rsidRPr="00122936" w:rsidRDefault="00122936" w:rsidP="00122936">
      <w:pPr>
        <w:pStyle w:val="BodyText2"/>
        <w:numPr>
          <w:ilvl w:val="1"/>
          <w:numId w:val="5"/>
        </w:numPr>
        <w:rPr>
          <w:i w:val="0"/>
          <w:szCs w:val="24"/>
        </w:rPr>
      </w:pPr>
      <w:r w:rsidRPr="00122936">
        <w:rPr>
          <w:i w:val="0"/>
          <w:szCs w:val="24"/>
        </w:rPr>
        <w:t>Environment of Program (Climate, Altitude, etc.): How will the weather and terrain of my host country affect my health and wellness?</w:t>
      </w:r>
    </w:p>
    <w:p w:rsidR="00122936" w:rsidRPr="00122936" w:rsidRDefault="00122936" w:rsidP="00122936">
      <w:pPr>
        <w:pStyle w:val="BodyText2"/>
        <w:numPr>
          <w:ilvl w:val="1"/>
          <w:numId w:val="5"/>
        </w:numPr>
        <w:rPr>
          <w:i w:val="0"/>
          <w:szCs w:val="24"/>
        </w:rPr>
      </w:pPr>
      <w:r w:rsidRPr="00122936">
        <w:rPr>
          <w:i w:val="0"/>
          <w:szCs w:val="24"/>
        </w:rPr>
        <w:t>Interpersonal relationships (Roommate issues, significant other back home, homesickness, etc.): Will you be studying, living and traveling with the same small group or will you be completely alone on your program? How might you cope with these situations and what communication resources will you need to be successful?</w:t>
      </w:r>
    </w:p>
    <w:p w:rsidR="00122936" w:rsidRPr="00122936" w:rsidRDefault="00122936" w:rsidP="00122936">
      <w:pPr>
        <w:pStyle w:val="BodyText2"/>
        <w:rPr>
          <w:i w:val="0"/>
          <w:szCs w:val="24"/>
        </w:rPr>
      </w:pPr>
    </w:p>
    <w:p w:rsidR="00122936" w:rsidRPr="00122936" w:rsidRDefault="00122936" w:rsidP="00122936">
      <w:pPr>
        <w:pStyle w:val="BodyText2"/>
        <w:rPr>
          <w:i w:val="0"/>
          <w:szCs w:val="24"/>
        </w:rPr>
      </w:pPr>
      <w:r w:rsidRPr="00122936">
        <w:rPr>
          <w:i w:val="0"/>
          <w:szCs w:val="24"/>
        </w:rPr>
        <w:t xml:space="preserve">I have read and understand the above statement. </w:t>
      </w:r>
    </w:p>
    <w:p w:rsidR="00122936" w:rsidRPr="00122936" w:rsidRDefault="00122936" w:rsidP="00122936">
      <w:pPr>
        <w:pStyle w:val="BodyText2"/>
        <w:rPr>
          <w:i w:val="0"/>
          <w:szCs w:val="24"/>
        </w:rPr>
      </w:pPr>
    </w:p>
    <w:p w:rsidR="00122936" w:rsidRPr="00122936" w:rsidRDefault="00122936" w:rsidP="00122936">
      <w:pPr>
        <w:pStyle w:val="BodyText2"/>
        <w:rPr>
          <w:i w:val="0"/>
          <w:szCs w:val="24"/>
        </w:rPr>
      </w:pPr>
      <w:r w:rsidRPr="00122936">
        <w:rPr>
          <w:i w:val="0"/>
          <w:szCs w:val="24"/>
        </w:rPr>
        <w:t xml:space="preserve">Name: </w:t>
      </w:r>
    </w:p>
    <w:p w:rsidR="00122936" w:rsidRDefault="00122936" w:rsidP="00122936">
      <w:pPr>
        <w:pStyle w:val="BodyText2"/>
        <w:rPr>
          <w:i w:val="0"/>
          <w:szCs w:val="24"/>
        </w:rPr>
      </w:pPr>
      <w:r w:rsidRPr="00122936">
        <w:rPr>
          <w:i w:val="0"/>
          <w:szCs w:val="24"/>
        </w:rPr>
        <w:t xml:space="preserve">Date: </w:t>
      </w:r>
    </w:p>
    <w:p w:rsidR="004447DA" w:rsidRDefault="004447DA">
      <w:pPr>
        <w:rPr>
          <w:szCs w:val="24"/>
        </w:rPr>
      </w:pPr>
      <w:r>
        <w:rPr>
          <w:i/>
          <w:szCs w:val="24"/>
        </w:rPr>
        <w:br w:type="page"/>
      </w:r>
    </w:p>
    <w:p w:rsidR="004447DA" w:rsidRPr="004447DA" w:rsidRDefault="004447DA" w:rsidP="00122936">
      <w:pPr>
        <w:pStyle w:val="BodyText2"/>
        <w:rPr>
          <w:b/>
          <w:i w:val="0"/>
          <w:szCs w:val="24"/>
        </w:rPr>
      </w:pPr>
      <w:proofErr w:type="gramStart"/>
      <w:r w:rsidRPr="004447DA">
        <w:rPr>
          <w:b/>
          <w:i w:val="0"/>
          <w:szCs w:val="24"/>
        </w:rPr>
        <w:lastRenderedPageBreak/>
        <w:t>Appendix 2.</w:t>
      </w:r>
      <w:proofErr w:type="gramEnd"/>
    </w:p>
    <w:p w:rsidR="004447DA" w:rsidRDefault="004447DA" w:rsidP="00122936">
      <w:pPr>
        <w:pStyle w:val="BodyText2"/>
        <w:rPr>
          <w:i w:val="0"/>
          <w:szCs w:val="24"/>
        </w:rPr>
      </w:pPr>
    </w:p>
    <w:p w:rsidR="004447DA" w:rsidRPr="004447DA" w:rsidRDefault="004447DA" w:rsidP="00122936">
      <w:pPr>
        <w:pStyle w:val="BodyText2"/>
        <w:rPr>
          <w:i w:val="0"/>
          <w:szCs w:val="24"/>
        </w:rPr>
      </w:pPr>
      <w:r w:rsidRPr="004447DA">
        <w:rPr>
          <w:rFonts w:cs="Arial"/>
          <w:i w:val="0"/>
          <w:color w:val="333333"/>
          <w:szCs w:val="24"/>
        </w:rPr>
        <w:t xml:space="preserve">While you are overseas on an </w:t>
      </w:r>
      <w:r w:rsidRPr="004447DA">
        <w:rPr>
          <w:rFonts w:cs="Arial"/>
          <w:i w:val="0"/>
          <w:szCs w:val="24"/>
        </w:rPr>
        <w:t>RIT study abroad program</w:t>
      </w:r>
      <w:r w:rsidRPr="004447DA">
        <w:rPr>
          <w:rFonts w:cs="Arial"/>
          <w:i w:val="0"/>
          <w:color w:val="333333"/>
          <w:szCs w:val="24"/>
        </w:rPr>
        <w:t xml:space="preserve">, you will be enrolled in your program </w:t>
      </w:r>
      <w:proofErr w:type="gramStart"/>
      <w:r w:rsidRPr="004447DA">
        <w:rPr>
          <w:rFonts w:cs="Arial"/>
          <w:i w:val="0"/>
          <w:color w:val="333333"/>
          <w:szCs w:val="24"/>
        </w:rPr>
        <w:t>class(</w:t>
      </w:r>
      <w:proofErr w:type="spellStart"/>
      <w:proofErr w:type="gramEnd"/>
      <w:r w:rsidRPr="004447DA">
        <w:rPr>
          <w:rFonts w:cs="Arial"/>
          <w:i w:val="0"/>
          <w:color w:val="333333"/>
          <w:szCs w:val="24"/>
        </w:rPr>
        <w:t>es</w:t>
      </w:r>
      <w:proofErr w:type="spellEnd"/>
      <w:r w:rsidRPr="004447DA">
        <w:rPr>
          <w:rFonts w:cs="Arial"/>
          <w:i w:val="0"/>
          <w:color w:val="333333"/>
          <w:szCs w:val="24"/>
        </w:rPr>
        <w:t>) by the RIT. (You will not be able to enroll yourself in the course.) You will be issued an RIT transcript for the grades you earn. It is your responsibility to work with your home university before, during and after your program to make sure the credits you will be earning will be accepted and count towards your degree program.</w:t>
      </w:r>
    </w:p>
    <w:p w:rsidR="00122936" w:rsidRDefault="00122936" w:rsidP="00D8788E">
      <w:pPr>
        <w:pStyle w:val="BodyText2"/>
        <w:rPr>
          <w:szCs w:val="24"/>
        </w:rPr>
      </w:pPr>
    </w:p>
    <w:p w:rsidR="004447DA" w:rsidRPr="00122936" w:rsidRDefault="004447DA" w:rsidP="004447DA">
      <w:pPr>
        <w:pStyle w:val="BodyText2"/>
        <w:rPr>
          <w:i w:val="0"/>
          <w:szCs w:val="24"/>
        </w:rPr>
      </w:pPr>
      <w:r w:rsidRPr="00122936">
        <w:rPr>
          <w:i w:val="0"/>
          <w:szCs w:val="24"/>
        </w:rPr>
        <w:t xml:space="preserve">I have read and understand the above statement. </w:t>
      </w:r>
    </w:p>
    <w:p w:rsidR="004447DA" w:rsidRPr="00122936" w:rsidRDefault="004447DA" w:rsidP="004447DA">
      <w:pPr>
        <w:pStyle w:val="BodyText2"/>
        <w:rPr>
          <w:i w:val="0"/>
          <w:szCs w:val="24"/>
        </w:rPr>
      </w:pPr>
    </w:p>
    <w:p w:rsidR="004447DA" w:rsidRPr="00122936" w:rsidRDefault="004447DA" w:rsidP="004447DA">
      <w:pPr>
        <w:pStyle w:val="BodyText2"/>
        <w:rPr>
          <w:i w:val="0"/>
          <w:szCs w:val="24"/>
        </w:rPr>
      </w:pPr>
      <w:r w:rsidRPr="00122936">
        <w:rPr>
          <w:i w:val="0"/>
          <w:szCs w:val="24"/>
        </w:rPr>
        <w:t xml:space="preserve">Name: </w:t>
      </w:r>
    </w:p>
    <w:p w:rsidR="004447DA" w:rsidRDefault="004447DA" w:rsidP="004447DA">
      <w:pPr>
        <w:pStyle w:val="BodyText2"/>
        <w:rPr>
          <w:i w:val="0"/>
          <w:szCs w:val="24"/>
        </w:rPr>
      </w:pPr>
      <w:r w:rsidRPr="00122936">
        <w:rPr>
          <w:i w:val="0"/>
          <w:szCs w:val="24"/>
        </w:rPr>
        <w:t xml:space="preserve">Date: </w:t>
      </w:r>
    </w:p>
    <w:p w:rsidR="003C1E4F" w:rsidRDefault="003C1E4F">
      <w:pPr>
        <w:rPr>
          <w:szCs w:val="24"/>
        </w:rPr>
      </w:pPr>
      <w:r>
        <w:rPr>
          <w:i/>
          <w:szCs w:val="24"/>
        </w:rPr>
        <w:br w:type="page"/>
      </w:r>
    </w:p>
    <w:p w:rsidR="004447DA" w:rsidRPr="003C1E4F" w:rsidRDefault="003C1E4F" w:rsidP="00D8788E">
      <w:pPr>
        <w:pStyle w:val="BodyText2"/>
        <w:rPr>
          <w:b/>
          <w:i w:val="0"/>
          <w:szCs w:val="24"/>
        </w:rPr>
      </w:pPr>
      <w:proofErr w:type="gramStart"/>
      <w:r w:rsidRPr="003C1E4F">
        <w:rPr>
          <w:b/>
          <w:i w:val="0"/>
          <w:szCs w:val="24"/>
        </w:rPr>
        <w:lastRenderedPageBreak/>
        <w:t>Appendix 3.</w:t>
      </w:r>
      <w:proofErr w:type="gramEnd"/>
      <w:r w:rsidRPr="003C1E4F">
        <w:rPr>
          <w:b/>
          <w:i w:val="0"/>
          <w:szCs w:val="24"/>
        </w:rPr>
        <w:t xml:space="preserve"> </w:t>
      </w:r>
    </w:p>
    <w:p w:rsidR="003C1E4F" w:rsidRPr="003C1E4F" w:rsidRDefault="003C1E4F" w:rsidP="003C1E4F">
      <w:pPr>
        <w:pStyle w:val="BodyText2"/>
        <w:rPr>
          <w:i w:val="0"/>
          <w:szCs w:val="24"/>
        </w:rPr>
      </w:pPr>
      <w:r w:rsidRPr="003C1E4F">
        <w:rPr>
          <w:i w:val="0"/>
          <w:szCs w:val="24"/>
        </w:rPr>
        <w:t>Liability Agreement</w:t>
      </w:r>
    </w:p>
    <w:p w:rsidR="003C1E4F" w:rsidRPr="003C1E4F" w:rsidRDefault="003C1E4F" w:rsidP="003C1E4F">
      <w:pPr>
        <w:pStyle w:val="BodyText2"/>
        <w:rPr>
          <w:i w:val="0"/>
          <w:szCs w:val="24"/>
        </w:rPr>
      </w:pPr>
      <w:r w:rsidRPr="003C1E4F">
        <w:rPr>
          <w:i w:val="0"/>
          <w:szCs w:val="24"/>
        </w:rPr>
        <w:t>I understand that Rochester Institute of Technology ("RIT") is offering to me an opportunity to participate in the Program subject to certain conditions that make this opportunity possible. One of those conditions is that I read, understand, and sign this document. I do so voluntarily to further my education at RIT, which I have freely chosen to undertake.</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 xml:space="preserve">Third Party Providers: I acknowledge that some of what I experience on the Program will be provided to me by independent third parties, such as transportation companies, hotels, restaurants, tour operators, and other providers of goods and services ("Providers"). These Providers are not agents of, or represented by RIT, and RIT is not liable for the negligent or otherwise wrongful acts or omissions of these third party Providers. </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Assumption of Risk: I understand that participation in the Program entails significant risks. Travel can result in injury or death. I may become ill while I am in the Program and require medical attention in a country where health care does not meet the same standards as in the United States. My personal effects or other property may become lost, stolen, or damaged by casualty. I may become exposed to unhealthy conditions, standards of sanitation, to unfamiliar laws, to natural disasters, or to negligence or intentionally harmful acts of others. I may be the object of anti-American sentiment or the victim of criminal acts, acts of war, or terrorism. These and other significant risks, including (but not limited to) the risks, if any, specially disclosed to me by RIT’s sponsoring department or by any Provider, are part of what I am willing to assume voluntarily in order to participate in the Program.</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Release: In consideration for RIT allowing me this opportunity to participate in the Program, I agree that I will not take legal action against RIT or any of its trustees, officers, employees, agents, contractors or volunteers ("</w:t>
      </w:r>
      <w:proofErr w:type="spellStart"/>
      <w:r w:rsidRPr="003C1E4F">
        <w:rPr>
          <w:i w:val="0"/>
          <w:szCs w:val="24"/>
        </w:rPr>
        <w:t>Releasees</w:t>
      </w:r>
      <w:proofErr w:type="spellEnd"/>
      <w:r w:rsidRPr="003C1E4F">
        <w:rPr>
          <w:i w:val="0"/>
          <w:szCs w:val="24"/>
        </w:rPr>
        <w:t xml:space="preserve">") for any property loss or damage, personal injury, or bodily injury, including death, that I might sustain as a result of my participation in the Program. I hereby release the </w:t>
      </w:r>
      <w:proofErr w:type="spellStart"/>
      <w:r w:rsidRPr="003C1E4F">
        <w:rPr>
          <w:i w:val="0"/>
          <w:szCs w:val="24"/>
        </w:rPr>
        <w:t>Releasees</w:t>
      </w:r>
      <w:proofErr w:type="spellEnd"/>
      <w:r w:rsidRPr="003C1E4F">
        <w:rPr>
          <w:i w:val="0"/>
          <w:szCs w:val="24"/>
        </w:rPr>
        <w:t xml:space="preserve"> from any and all liabilities, claims, demands, causes of action, costs and expenses of any nature whatsoever arising out of or relating to such participation. I except from the foregoing only those losses, injuries or claims that I can show were the result of the gross negligence or willful misconduct of the </w:t>
      </w:r>
      <w:proofErr w:type="spellStart"/>
      <w:r w:rsidRPr="003C1E4F">
        <w:rPr>
          <w:i w:val="0"/>
          <w:szCs w:val="24"/>
        </w:rPr>
        <w:t>Releasees</w:t>
      </w:r>
      <w:proofErr w:type="spellEnd"/>
      <w:r w:rsidRPr="003C1E4F">
        <w:rPr>
          <w:i w:val="0"/>
          <w:szCs w:val="24"/>
        </w:rPr>
        <w:t xml:space="preserve"> themselves. </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 xml:space="preserve">Indemnification: If any third party should bring legal action against any of the </w:t>
      </w:r>
      <w:proofErr w:type="spellStart"/>
      <w:r w:rsidRPr="003C1E4F">
        <w:rPr>
          <w:i w:val="0"/>
          <w:szCs w:val="24"/>
        </w:rPr>
        <w:t>Releasees</w:t>
      </w:r>
      <w:proofErr w:type="spellEnd"/>
      <w:r w:rsidRPr="003C1E4F">
        <w:rPr>
          <w:i w:val="0"/>
          <w:szCs w:val="24"/>
        </w:rPr>
        <w:t xml:space="preserve"> as a result of my participation in the Program, I agree to indemnify and defend those </w:t>
      </w:r>
      <w:proofErr w:type="spellStart"/>
      <w:r w:rsidRPr="003C1E4F">
        <w:rPr>
          <w:i w:val="0"/>
          <w:szCs w:val="24"/>
        </w:rPr>
        <w:t>Releasees</w:t>
      </w:r>
      <w:proofErr w:type="spellEnd"/>
      <w:r w:rsidRPr="003C1E4F">
        <w:rPr>
          <w:i w:val="0"/>
          <w:szCs w:val="24"/>
        </w:rPr>
        <w:t xml:space="preserve"> and hold them harmless from any loss, liability, damage and cost (including attorney’s fees), that they may incur. Again, I </w:t>
      </w:r>
      <w:proofErr w:type="gramStart"/>
      <w:r w:rsidRPr="003C1E4F">
        <w:rPr>
          <w:i w:val="0"/>
          <w:szCs w:val="24"/>
        </w:rPr>
        <w:t>except</w:t>
      </w:r>
      <w:proofErr w:type="gramEnd"/>
      <w:r w:rsidRPr="003C1E4F">
        <w:rPr>
          <w:i w:val="0"/>
          <w:szCs w:val="24"/>
        </w:rPr>
        <w:t xml:space="preserve"> only those claims that I can show were the result of the gross negligence or willful misconduct of the </w:t>
      </w:r>
      <w:proofErr w:type="spellStart"/>
      <w:r w:rsidRPr="003C1E4F">
        <w:rPr>
          <w:i w:val="0"/>
          <w:szCs w:val="24"/>
        </w:rPr>
        <w:t>Releasees</w:t>
      </w:r>
      <w:proofErr w:type="spellEnd"/>
      <w:r w:rsidRPr="003C1E4F">
        <w:rPr>
          <w:i w:val="0"/>
          <w:szCs w:val="24"/>
        </w:rPr>
        <w:t xml:space="preserve"> themselves.</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Representations: I represent that I am in a physical condition that will allow me to participate in the Program without undue risk to myself or others and that I have medical insurance that will cover me for accidents and illnesses while I am participating in the Program. I am able to and do assume full responsibility for my own health, well-being and payments for medical care, legal services, emergency transportation and other needs that might arise while I am on the Program and am not looking to RIT to assume any such responsibility. I am responsible for learning about any particular biomedical hazards that might be encountered in the country or countries I will visit and for consulting with my own health care providers regarding appropriate means of avoiding or minimizing the risk of resulting illness or injury. I understand that RIT is acting in reliance on these representations and those set forth below regarding the required maintenance of insurance.</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lastRenderedPageBreak/>
        <w:t>Financial: Any payments made to RIT in connection with the Program are for the purpose of maintaining my enrollment as an RIT student and for the opportunity of obtaining academic credit at RIT should I earn it under the Program. RIT is not in any way responsible for the failure of the Sponsor or any Operator or Provider to meet its promises or other obligations to me under the Program. RIT shall have no obligation to refund money to me in the event of such a failure. With respect to any funds that I might pay to RIT for payment over the Sponsor or any Operator or Provider, RIT's obligations to me are fully and forever discharged when RIT pays over the funds.</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 xml:space="preserve">Emergency Medical Treatment: If I am unable to do so myself, I authorize administrators of the Program to seek and obtain emergency medical treatment on my behalf, and agree that their actions in this regard are subject to the releases and other limitations of liability set forth in this document. The </w:t>
      </w:r>
      <w:proofErr w:type="spellStart"/>
      <w:r w:rsidRPr="003C1E4F">
        <w:rPr>
          <w:i w:val="0"/>
          <w:szCs w:val="24"/>
        </w:rPr>
        <w:t>Releasees</w:t>
      </w:r>
      <w:proofErr w:type="spellEnd"/>
      <w:r w:rsidRPr="003C1E4F">
        <w:rPr>
          <w:i w:val="0"/>
          <w:szCs w:val="24"/>
        </w:rPr>
        <w:t xml:space="preserve"> assume no responsibility for any injury or damage that might arise out of or in connection with such authorized emergency medical care.</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 xml:space="preserve">Program Changes / Cancellation: I understand the RIT reserves the right to make cancellations, changes or substitutions in the Program in cases of emergency or changed conditions, or in the best interest of the whole group of participants. Should RIT cancel the Program, full refunds will be made unless the cancellation is due to political conditions, natural disasters or other events substantially beyond the control of RIT, in which case RIT will be able to refund only uncommitted and recoverable </w:t>
      </w:r>
      <w:proofErr w:type="gramStart"/>
      <w:r w:rsidRPr="003C1E4F">
        <w:rPr>
          <w:i w:val="0"/>
          <w:szCs w:val="24"/>
        </w:rPr>
        <w:t>funds.</w:t>
      </w:r>
      <w:proofErr w:type="gramEnd"/>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Withdrawal: I understand that if I withdraw from the Program at any point for any reason, RIT’s policy on tuition refunds will apply unless prior to my payment of Program tuition and other expenses an alternate refund schedule is given to me by the RIT sponsoring department.</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Insurance: In understand that RIT requires that I maintain medical insurance while I am participating in the Program. RIT also requires that if I plan to operate a motor vehicle that I obtain automobile insurance that will cover me in the applicable foreign country or countries. I acknowledge that RIT recommends that I obtain personal property insurance to cover any losses to my personal property while I am on the Program because RIT is not an insurer against loss, theft or damage to such property.</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Conduct: I understand that all RIT students who are studying abroad remain subject to its academic and disciplinary rules and regulations. This includes academic failure or conduct in violation of the standards established for RIT students in its handbook on Student Rights and Responsibilities and elsewhere. I understand that I am subject RIT’s regulations and Program guidelines and the laws of the host country or countries. If I violate any of these, or I sustain academic failure, or I exhibit behavior which is considered by RIT to be detrimental to myself, other students, the Program or RIT, then RIT shall have the right to dismiss me from the Program while retaining my payment of tuition and other fees. I understand that I will be responsible for any extra expense I may incur as a result of this dismissal. I understand further that as a participant in the Program, I will be viewed as an ambassador of RIT and my country, and I pledge to deport myself in a manner that reflects favorably on both.</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I expressly intend that this Agreement shall bind the members of my family, my estate, heirs, administrators, assigns and personal representatives. This Agreement will be governed by the laws of New York without regard to choice of law principles. Any legal actions arising from or incident to this Agreement shall be brought and tried in the courts in Monroe County, New York. If any part of this Agreement is held to be unenforceable, the remainder shall not be affected.</w:t>
      </w:r>
    </w:p>
    <w:p w:rsidR="003C1E4F" w:rsidRPr="003C1E4F" w:rsidRDefault="003C1E4F" w:rsidP="003C1E4F">
      <w:pPr>
        <w:pStyle w:val="BodyText2"/>
        <w:rPr>
          <w:i w:val="0"/>
          <w:szCs w:val="24"/>
        </w:rPr>
      </w:pPr>
    </w:p>
    <w:p w:rsidR="003C1E4F" w:rsidRDefault="003C1E4F" w:rsidP="003C1E4F">
      <w:pPr>
        <w:pStyle w:val="BodyText2"/>
        <w:rPr>
          <w:i w:val="0"/>
          <w:szCs w:val="24"/>
        </w:rPr>
      </w:pPr>
      <w:r w:rsidRPr="003C1E4F">
        <w:rPr>
          <w:i w:val="0"/>
          <w:szCs w:val="24"/>
        </w:rPr>
        <w:lastRenderedPageBreak/>
        <w:t>I am at least eighteen years of age, have read this document and understand it, and sign it voluntarily, knowing that in doing so I am granting a release of liability and affecting other legal rights I may otherwise have or acquire.</w:t>
      </w:r>
    </w:p>
    <w:p w:rsidR="003C1E4F" w:rsidRDefault="003C1E4F" w:rsidP="003C1E4F">
      <w:pPr>
        <w:pStyle w:val="BodyText2"/>
        <w:rPr>
          <w:i w:val="0"/>
          <w:szCs w:val="24"/>
        </w:rPr>
      </w:pPr>
    </w:p>
    <w:p w:rsidR="003C1E4F" w:rsidRPr="00122936" w:rsidRDefault="003C1E4F" w:rsidP="003C1E4F">
      <w:pPr>
        <w:pStyle w:val="BodyText2"/>
        <w:rPr>
          <w:i w:val="0"/>
          <w:szCs w:val="24"/>
        </w:rPr>
      </w:pPr>
      <w:r w:rsidRPr="00122936">
        <w:rPr>
          <w:i w:val="0"/>
          <w:szCs w:val="24"/>
        </w:rPr>
        <w:t xml:space="preserve">I have read and understand the above statement. </w:t>
      </w:r>
    </w:p>
    <w:p w:rsidR="003C1E4F" w:rsidRPr="00122936" w:rsidRDefault="003C1E4F" w:rsidP="003C1E4F">
      <w:pPr>
        <w:pStyle w:val="BodyText2"/>
        <w:rPr>
          <w:i w:val="0"/>
          <w:szCs w:val="24"/>
        </w:rPr>
      </w:pPr>
    </w:p>
    <w:p w:rsidR="003C1E4F" w:rsidRPr="00122936" w:rsidRDefault="003C1E4F" w:rsidP="003C1E4F">
      <w:pPr>
        <w:pStyle w:val="BodyText2"/>
        <w:rPr>
          <w:i w:val="0"/>
          <w:szCs w:val="24"/>
        </w:rPr>
      </w:pPr>
      <w:r w:rsidRPr="00122936">
        <w:rPr>
          <w:i w:val="0"/>
          <w:szCs w:val="24"/>
        </w:rPr>
        <w:t xml:space="preserve">Name: </w:t>
      </w:r>
    </w:p>
    <w:p w:rsidR="003C1E4F" w:rsidRDefault="003C1E4F" w:rsidP="003C1E4F">
      <w:pPr>
        <w:pStyle w:val="BodyText2"/>
        <w:rPr>
          <w:i w:val="0"/>
          <w:szCs w:val="24"/>
        </w:rPr>
      </w:pPr>
      <w:r w:rsidRPr="00122936">
        <w:rPr>
          <w:i w:val="0"/>
          <w:szCs w:val="24"/>
        </w:rPr>
        <w:t xml:space="preserve">Date: </w:t>
      </w:r>
    </w:p>
    <w:p w:rsidR="003C1E4F" w:rsidRDefault="003C1E4F">
      <w:pPr>
        <w:rPr>
          <w:szCs w:val="24"/>
        </w:rPr>
      </w:pPr>
      <w:r>
        <w:rPr>
          <w:i/>
          <w:szCs w:val="24"/>
        </w:rPr>
        <w:br w:type="page"/>
      </w:r>
    </w:p>
    <w:p w:rsidR="003C1E4F" w:rsidRDefault="003C1E4F" w:rsidP="003C1E4F">
      <w:pPr>
        <w:pStyle w:val="BodyText2"/>
        <w:rPr>
          <w:i w:val="0"/>
          <w:szCs w:val="24"/>
        </w:rPr>
      </w:pPr>
      <w:proofErr w:type="gramStart"/>
      <w:r w:rsidRPr="003C1E4F">
        <w:rPr>
          <w:b/>
          <w:i w:val="0"/>
          <w:szCs w:val="24"/>
        </w:rPr>
        <w:lastRenderedPageBreak/>
        <w:t>Appendix 4.</w:t>
      </w:r>
      <w:proofErr w:type="gramEnd"/>
      <w:r w:rsidRPr="003C1E4F">
        <w:rPr>
          <w:b/>
          <w:i w:val="0"/>
          <w:szCs w:val="24"/>
        </w:rPr>
        <w:t xml:space="preserve"> </w:t>
      </w:r>
    </w:p>
    <w:p w:rsid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 xml:space="preserve">FERPA Agreement </w:t>
      </w:r>
    </w:p>
    <w:p w:rsidR="003C1E4F" w:rsidRPr="003C1E4F" w:rsidRDefault="003C1E4F" w:rsidP="003C1E4F">
      <w:pPr>
        <w:pStyle w:val="BodyText2"/>
        <w:rPr>
          <w:i w:val="0"/>
          <w:szCs w:val="24"/>
        </w:rPr>
      </w:pPr>
      <w:r w:rsidRPr="003C1E4F">
        <w:rPr>
          <w:i w:val="0"/>
          <w:szCs w:val="24"/>
        </w:rPr>
        <w:t>I understand that under the provision of the Family Educational Rights and Privacy Act (FERPA), 20 USC Section 1232g, my records while participating in the study abroad program cannot be released to a third party without my approval. The study abroad office must have a signed consent from me before educational information can be released to a third party. This waiver will be used in conjunction with study abroad programs only.</w:t>
      </w:r>
    </w:p>
    <w:p w:rsidR="003C1E4F" w:rsidRPr="003C1E4F" w:rsidRDefault="003C1E4F" w:rsidP="003C1E4F">
      <w:pPr>
        <w:pStyle w:val="BodyText2"/>
        <w:rPr>
          <w:i w:val="0"/>
          <w:szCs w:val="24"/>
        </w:rPr>
      </w:pPr>
      <w:r w:rsidRPr="003C1E4F">
        <w:rPr>
          <w:i w:val="0"/>
          <w:szCs w:val="24"/>
        </w:rPr>
        <w:t>I hereby grant permission to authorized personnel related to the study abroad program to release my academic and other records described below and/or the information contained therein to my Home institution, parents or legal guardians, and all appropriate U.S. and foreign governmental agencies. The purposes of this release are to keep both the host and my home institution advised of my progress in the study abroad program in which I am participating and to permit my host and home institutions to provide information as requested or required by U.S. and foreign governmental agencies.</w:t>
      </w:r>
    </w:p>
    <w:p w:rsidR="003C1E4F" w:rsidRPr="003C1E4F" w:rsidRDefault="003C1E4F" w:rsidP="003C1E4F">
      <w:pPr>
        <w:pStyle w:val="BodyText2"/>
        <w:rPr>
          <w:i w:val="0"/>
          <w:szCs w:val="24"/>
        </w:rPr>
      </w:pPr>
      <w:r w:rsidRPr="003C1E4F">
        <w:rPr>
          <w:i w:val="0"/>
          <w:szCs w:val="24"/>
        </w:rPr>
        <w:t>The records and information I authorize to be disclosed by either my host or home institutions are:</w:t>
      </w:r>
    </w:p>
    <w:p w:rsidR="003C1E4F" w:rsidRPr="003C1E4F" w:rsidRDefault="003C1E4F" w:rsidP="003C1E4F">
      <w:pPr>
        <w:pStyle w:val="BodyText2"/>
        <w:rPr>
          <w:i w:val="0"/>
          <w:szCs w:val="24"/>
        </w:rPr>
      </w:pPr>
      <w:r w:rsidRPr="003C1E4F">
        <w:rPr>
          <w:i w:val="0"/>
          <w:szCs w:val="24"/>
        </w:rPr>
        <w:t>•</w:t>
      </w:r>
      <w:r w:rsidRPr="003C1E4F">
        <w:rPr>
          <w:i w:val="0"/>
          <w:szCs w:val="24"/>
        </w:rPr>
        <w:tab/>
        <w:t>Academic transcript or other records relating to my academic performance;</w:t>
      </w:r>
    </w:p>
    <w:p w:rsidR="003C1E4F" w:rsidRPr="003C1E4F" w:rsidRDefault="003C1E4F" w:rsidP="003C1E4F">
      <w:pPr>
        <w:pStyle w:val="BodyText2"/>
        <w:rPr>
          <w:i w:val="0"/>
          <w:szCs w:val="24"/>
        </w:rPr>
      </w:pPr>
      <w:r w:rsidRPr="003C1E4F">
        <w:rPr>
          <w:i w:val="0"/>
          <w:szCs w:val="24"/>
        </w:rPr>
        <w:t>•</w:t>
      </w:r>
      <w:r w:rsidRPr="003C1E4F">
        <w:rPr>
          <w:i w:val="0"/>
          <w:szCs w:val="24"/>
        </w:rPr>
        <w:tab/>
        <w:t>Records reflecting disciplinary issues, sanctions or proceedings;</w:t>
      </w:r>
    </w:p>
    <w:p w:rsidR="003C1E4F" w:rsidRPr="003C1E4F" w:rsidRDefault="003C1E4F" w:rsidP="003C1E4F">
      <w:pPr>
        <w:pStyle w:val="BodyText2"/>
        <w:rPr>
          <w:i w:val="0"/>
          <w:szCs w:val="24"/>
        </w:rPr>
      </w:pPr>
      <w:r w:rsidRPr="003C1E4F">
        <w:rPr>
          <w:i w:val="0"/>
          <w:szCs w:val="24"/>
        </w:rPr>
        <w:t>•</w:t>
      </w:r>
      <w:r w:rsidRPr="003C1E4F">
        <w:rPr>
          <w:i w:val="0"/>
          <w:szCs w:val="24"/>
        </w:rPr>
        <w:tab/>
        <w:t>Information regarding health, medical or emergency situations during my study abroad program;</w:t>
      </w:r>
    </w:p>
    <w:p w:rsidR="003C1E4F" w:rsidRPr="003C1E4F" w:rsidRDefault="003C1E4F" w:rsidP="003C1E4F">
      <w:pPr>
        <w:pStyle w:val="BodyText2"/>
        <w:rPr>
          <w:i w:val="0"/>
          <w:szCs w:val="24"/>
        </w:rPr>
      </w:pPr>
      <w:r w:rsidRPr="003C1E4F">
        <w:rPr>
          <w:i w:val="0"/>
          <w:szCs w:val="24"/>
        </w:rPr>
        <w:t>•</w:t>
      </w:r>
      <w:r w:rsidRPr="003C1E4F">
        <w:rPr>
          <w:i w:val="0"/>
          <w:szCs w:val="24"/>
        </w:rPr>
        <w:tab/>
        <w:t>Records reflecting financial aid and student accounts affecting my status while abroad;</w:t>
      </w:r>
    </w:p>
    <w:p w:rsidR="003C1E4F" w:rsidRPr="003C1E4F" w:rsidRDefault="003C1E4F" w:rsidP="003C1E4F">
      <w:pPr>
        <w:pStyle w:val="BodyText2"/>
        <w:rPr>
          <w:i w:val="0"/>
          <w:szCs w:val="24"/>
        </w:rPr>
      </w:pPr>
      <w:r w:rsidRPr="003C1E4F">
        <w:rPr>
          <w:i w:val="0"/>
          <w:szCs w:val="24"/>
        </w:rPr>
        <w:t>•</w:t>
      </w:r>
      <w:r w:rsidRPr="003C1E4F">
        <w:rPr>
          <w:i w:val="0"/>
          <w:szCs w:val="24"/>
        </w:rPr>
        <w:tab/>
        <w:t>Other personally identifiable information as deemed necessary by the host institution.</w:t>
      </w:r>
    </w:p>
    <w:p w:rsidR="003C1E4F" w:rsidRPr="003C1E4F" w:rsidRDefault="003C1E4F" w:rsidP="003C1E4F">
      <w:pPr>
        <w:pStyle w:val="BodyText2"/>
        <w:rPr>
          <w:i w:val="0"/>
          <w:szCs w:val="24"/>
        </w:rPr>
      </w:pPr>
      <w:r w:rsidRPr="003C1E4F">
        <w:rPr>
          <w:i w:val="0"/>
          <w:szCs w:val="24"/>
        </w:rPr>
        <w:t>I understand that by signing this release form I am voluntarily waiving certain rights granted to me by FERPA. Furthermore, I understand that I have the right to revoke my consent at any time by notification in writing to RIT.</w:t>
      </w:r>
    </w:p>
    <w:p w:rsidR="003C1E4F" w:rsidRDefault="003C1E4F" w:rsidP="003C1E4F">
      <w:pPr>
        <w:pStyle w:val="BodyText2"/>
        <w:rPr>
          <w:i w:val="0"/>
          <w:szCs w:val="24"/>
        </w:rPr>
      </w:pPr>
      <w:r w:rsidRPr="003C1E4F">
        <w:rPr>
          <w:i w:val="0"/>
          <w:szCs w:val="24"/>
        </w:rPr>
        <w:t>I authorize the release of my records to the individuals/parties identified above. I acknowledge by my signature that I understand, although I am not required to release my records to these individuals, that I am giving my consent to release the information. I understand that this release remains in effect until I revoke this permission in writing.</w:t>
      </w:r>
    </w:p>
    <w:p w:rsid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 xml:space="preserve">I have read and understand the above statement. </w:t>
      </w:r>
    </w:p>
    <w:p w:rsidR="003C1E4F" w:rsidRPr="003C1E4F" w:rsidRDefault="003C1E4F" w:rsidP="003C1E4F">
      <w:pPr>
        <w:pStyle w:val="BodyText2"/>
        <w:rPr>
          <w:i w:val="0"/>
          <w:szCs w:val="24"/>
        </w:rPr>
      </w:pPr>
    </w:p>
    <w:p w:rsidR="003C1E4F" w:rsidRPr="003C1E4F" w:rsidRDefault="003C1E4F" w:rsidP="003C1E4F">
      <w:pPr>
        <w:pStyle w:val="BodyText2"/>
        <w:rPr>
          <w:i w:val="0"/>
          <w:szCs w:val="24"/>
        </w:rPr>
      </w:pPr>
      <w:r w:rsidRPr="003C1E4F">
        <w:rPr>
          <w:i w:val="0"/>
          <w:szCs w:val="24"/>
        </w:rPr>
        <w:t xml:space="preserve">Name: </w:t>
      </w:r>
    </w:p>
    <w:p w:rsidR="003C1E4F" w:rsidRPr="003C1E4F" w:rsidRDefault="003C1E4F" w:rsidP="003C1E4F">
      <w:pPr>
        <w:pStyle w:val="BodyText2"/>
        <w:rPr>
          <w:i w:val="0"/>
          <w:szCs w:val="24"/>
        </w:rPr>
      </w:pPr>
      <w:r w:rsidRPr="003C1E4F">
        <w:rPr>
          <w:i w:val="0"/>
          <w:szCs w:val="24"/>
        </w:rPr>
        <w:t>Date:</w:t>
      </w:r>
    </w:p>
    <w:sectPr w:rsidR="003C1E4F" w:rsidRPr="003C1E4F" w:rsidSect="00A20EE0">
      <w:footerReference w:type="default" r:id="rId10"/>
      <w:pgSz w:w="12240" w:h="15840" w:code="1"/>
      <w:pgMar w:top="576" w:right="1440" w:bottom="576"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04" w:rsidRDefault="00E44304">
      <w:r>
        <w:separator/>
      </w:r>
    </w:p>
  </w:endnote>
  <w:endnote w:type="continuationSeparator" w:id="0">
    <w:p w:rsidR="00E44304" w:rsidRDefault="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B New Baskerville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09" w:rsidRPr="0099655F" w:rsidRDefault="00784209" w:rsidP="00A20EE0">
    <w:pPr>
      <w:pStyle w:val="Footer"/>
      <w:jc w:val="right"/>
      <w:rPr>
        <w:color w:val="FF9900"/>
      </w:rPr>
    </w:pPr>
    <w:r w:rsidRPr="0099655F">
      <w:rPr>
        <w:rStyle w:val="PageNumber"/>
        <w:color w:val="FF9900"/>
      </w:rPr>
      <w:fldChar w:fldCharType="begin"/>
    </w:r>
    <w:r w:rsidRPr="0099655F">
      <w:rPr>
        <w:rStyle w:val="PageNumber"/>
        <w:color w:val="FF9900"/>
      </w:rPr>
      <w:instrText xml:space="preserve"> PAGE </w:instrText>
    </w:r>
    <w:r w:rsidRPr="0099655F">
      <w:rPr>
        <w:rStyle w:val="PageNumber"/>
        <w:color w:val="FF9900"/>
      </w:rPr>
      <w:fldChar w:fldCharType="separate"/>
    </w:r>
    <w:r w:rsidR="0078106D">
      <w:rPr>
        <w:rStyle w:val="PageNumber"/>
        <w:noProof/>
        <w:color w:val="FF9900"/>
      </w:rPr>
      <w:t>1</w:t>
    </w:r>
    <w:r w:rsidRPr="0099655F">
      <w:rPr>
        <w:rStyle w:val="PageNumber"/>
        <w:color w:val="FF9900"/>
      </w:rPr>
      <w:fldChar w:fldCharType="end"/>
    </w:r>
    <w:r w:rsidRPr="0099655F">
      <w:rPr>
        <w:rStyle w:val="PageNumber"/>
        <w:color w:val="FF9900"/>
      </w:rPr>
      <w:t xml:space="preserve"> of </w:t>
    </w:r>
    <w:r w:rsidRPr="0099655F">
      <w:rPr>
        <w:rStyle w:val="PageNumber"/>
        <w:color w:val="FF9900"/>
      </w:rPr>
      <w:fldChar w:fldCharType="begin"/>
    </w:r>
    <w:r w:rsidRPr="0099655F">
      <w:rPr>
        <w:rStyle w:val="PageNumber"/>
        <w:color w:val="FF9900"/>
      </w:rPr>
      <w:instrText xml:space="preserve"> NUMPAGES </w:instrText>
    </w:r>
    <w:r w:rsidRPr="0099655F">
      <w:rPr>
        <w:rStyle w:val="PageNumber"/>
        <w:color w:val="FF9900"/>
      </w:rPr>
      <w:fldChar w:fldCharType="separate"/>
    </w:r>
    <w:r w:rsidR="0078106D">
      <w:rPr>
        <w:rStyle w:val="PageNumber"/>
        <w:noProof/>
        <w:color w:val="FF9900"/>
      </w:rPr>
      <w:t>8</w:t>
    </w:r>
    <w:r w:rsidRPr="0099655F">
      <w:rPr>
        <w:rStyle w:val="PageNumber"/>
        <w:color w:val="FF99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04" w:rsidRDefault="00E44304">
      <w:r>
        <w:separator/>
      </w:r>
    </w:p>
  </w:footnote>
  <w:footnote w:type="continuationSeparator" w:id="0">
    <w:p w:rsidR="00E44304" w:rsidRDefault="00E44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BA0"/>
    <w:multiLevelType w:val="hybridMultilevel"/>
    <w:tmpl w:val="CC7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C69BE"/>
    <w:multiLevelType w:val="hybridMultilevel"/>
    <w:tmpl w:val="D0F6E7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2F3147C"/>
    <w:multiLevelType w:val="hybridMultilevel"/>
    <w:tmpl w:val="32207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D2510"/>
    <w:multiLevelType w:val="hybridMultilevel"/>
    <w:tmpl w:val="4582EB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0A01F1"/>
    <w:multiLevelType w:val="hybridMultilevel"/>
    <w:tmpl w:val="55C0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8E"/>
    <w:rsid w:val="00000036"/>
    <w:rsid w:val="00000717"/>
    <w:rsid w:val="00000BF3"/>
    <w:rsid w:val="00000CEF"/>
    <w:rsid w:val="0000119F"/>
    <w:rsid w:val="000019AD"/>
    <w:rsid w:val="00001A0C"/>
    <w:rsid w:val="00001AA6"/>
    <w:rsid w:val="00001C4B"/>
    <w:rsid w:val="00001C5D"/>
    <w:rsid w:val="00001E43"/>
    <w:rsid w:val="00001F00"/>
    <w:rsid w:val="00002857"/>
    <w:rsid w:val="0000299D"/>
    <w:rsid w:val="00003132"/>
    <w:rsid w:val="000032E5"/>
    <w:rsid w:val="00003675"/>
    <w:rsid w:val="00003BDF"/>
    <w:rsid w:val="00003CD0"/>
    <w:rsid w:val="000041F8"/>
    <w:rsid w:val="00004539"/>
    <w:rsid w:val="000045F6"/>
    <w:rsid w:val="000046F4"/>
    <w:rsid w:val="0000471E"/>
    <w:rsid w:val="00004F7F"/>
    <w:rsid w:val="0000518C"/>
    <w:rsid w:val="00006161"/>
    <w:rsid w:val="00006C38"/>
    <w:rsid w:val="00006CA2"/>
    <w:rsid w:val="00006D5C"/>
    <w:rsid w:val="00006EEF"/>
    <w:rsid w:val="00007009"/>
    <w:rsid w:val="00007138"/>
    <w:rsid w:val="000071C8"/>
    <w:rsid w:val="0000757D"/>
    <w:rsid w:val="000079AA"/>
    <w:rsid w:val="00007E09"/>
    <w:rsid w:val="00010396"/>
    <w:rsid w:val="0001041E"/>
    <w:rsid w:val="00010D8C"/>
    <w:rsid w:val="000110AF"/>
    <w:rsid w:val="00011BAB"/>
    <w:rsid w:val="00012155"/>
    <w:rsid w:val="000129D2"/>
    <w:rsid w:val="00012D09"/>
    <w:rsid w:val="00012D70"/>
    <w:rsid w:val="0001321C"/>
    <w:rsid w:val="00013223"/>
    <w:rsid w:val="00013279"/>
    <w:rsid w:val="00013491"/>
    <w:rsid w:val="000134E3"/>
    <w:rsid w:val="000140A6"/>
    <w:rsid w:val="00014587"/>
    <w:rsid w:val="0001474E"/>
    <w:rsid w:val="00014A62"/>
    <w:rsid w:val="00014F71"/>
    <w:rsid w:val="0001502B"/>
    <w:rsid w:val="00015056"/>
    <w:rsid w:val="000150A2"/>
    <w:rsid w:val="000158A1"/>
    <w:rsid w:val="00015909"/>
    <w:rsid w:val="00015AB5"/>
    <w:rsid w:val="00015AD3"/>
    <w:rsid w:val="00015B29"/>
    <w:rsid w:val="00015C1B"/>
    <w:rsid w:val="00015D15"/>
    <w:rsid w:val="000160C8"/>
    <w:rsid w:val="000163D8"/>
    <w:rsid w:val="0001676B"/>
    <w:rsid w:val="000169F3"/>
    <w:rsid w:val="000170FB"/>
    <w:rsid w:val="0001730F"/>
    <w:rsid w:val="000174EB"/>
    <w:rsid w:val="00017A02"/>
    <w:rsid w:val="00020142"/>
    <w:rsid w:val="00020321"/>
    <w:rsid w:val="00020495"/>
    <w:rsid w:val="0002063B"/>
    <w:rsid w:val="000207DA"/>
    <w:rsid w:val="0002098D"/>
    <w:rsid w:val="00020C60"/>
    <w:rsid w:val="00020D35"/>
    <w:rsid w:val="00020FD4"/>
    <w:rsid w:val="00021028"/>
    <w:rsid w:val="00021548"/>
    <w:rsid w:val="00021690"/>
    <w:rsid w:val="00021824"/>
    <w:rsid w:val="00021846"/>
    <w:rsid w:val="00021C06"/>
    <w:rsid w:val="00021CC9"/>
    <w:rsid w:val="00021EC6"/>
    <w:rsid w:val="00022B7B"/>
    <w:rsid w:val="00022B97"/>
    <w:rsid w:val="00022D43"/>
    <w:rsid w:val="00022D6C"/>
    <w:rsid w:val="000238A4"/>
    <w:rsid w:val="000238F0"/>
    <w:rsid w:val="00023ABA"/>
    <w:rsid w:val="000240F8"/>
    <w:rsid w:val="0002429B"/>
    <w:rsid w:val="00024535"/>
    <w:rsid w:val="000245E3"/>
    <w:rsid w:val="000250A0"/>
    <w:rsid w:val="00025695"/>
    <w:rsid w:val="00025752"/>
    <w:rsid w:val="00025B5C"/>
    <w:rsid w:val="00025C88"/>
    <w:rsid w:val="00025D71"/>
    <w:rsid w:val="0002624B"/>
    <w:rsid w:val="00026318"/>
    <w:rsid w:val="000265C6"/>
    <w:rsid w:val="00026865"/>
    <w:rsid w:val="00026D3E"/>
    <w:rsid w:val="0002733C"/>
    <w:rsid w:val="000275C8"/>
    <w:rsid w:val="00027B01"/>
    <w:rsid w:val="00027B61"/>
    <w:rsid w:val="00027BBD"/>
    <w:rsid w:val="00027C97"/>
    <w:rsid w:val="000300D7"/>
    <w:rsid w:val="00030125"/>
    <w:rsid w:val="0003049D"/>
    <w:rsid w:val="00030527"/>
    <w:rsid w:val="000309CA"/>
    <w:rsid w:val="00030E7B"/>
    <w:rsid w:val="00031505"/>
    <w:rsid w:val="00031AB4"/>
    <w:rsid w:val="00031DE5"/>
    <w:rsid w:val="0003267A"/>
    <w:rsid w:val="00032A47"/>
    <w:rsid w:val="00033503"/>
    <w:rsid w:val="00033963"/>
    <w:rsid w:val="00034211"/>
    <w:rsid w:val="00034390"/>
    <w:rsid w:val="00034561"/>
    <w:rsid w:val="00034697"/>
    <w:rsid w:val="0003516A"/>
    <w:rsid w:val="00035659"/>
    <w:rsid w:val="00036DD7"/>
    <w:rsid w:val="00036EF4"/>
    <w:rsid w:val="00036FED"/>
    <w:rsid w:val="0003709E"/>
    <w:rsid w:val="000371FA"/>
    <w:rsid w:val="00037E37"/>
    <w:rsid w:val="00037E65"/>
    <w:rsid w:val="00037FE9"/>
    <w:rsid w:val="00040527"/>
    <w:rsid w:val="000406E6"/>
    <w:rsid w:val="00040AB9"/>
    <w:rsid w:val="000412DB"/>
    <w:rsid w:val="000415C7"/>
    <w:rsid w:val="000418BC"/>
    <w:rsid w:val="000419C2"/>
    <w:rsid w:val="00041B28"/>
    <w:rsid w:val="00041DF7"/>
    <w:rsid w:val="00042AAA"/>
    <w:rsid w:val="00043827"/>
    <w:rsid w:val="00043ABB"/>
    <w:rsid w:val="00043B5A"/>
    <w:rsid w:val="00043C7F"/>
    <w:rsid w:val="00044152"/>
    <w:rsid w:val="00044617"/>
    <w:rsid w:val="0004478B"/>
    <w:rsid w:val="00044B73"/>
    <w:rsid w:val="00045A0A"/>
    <w:rsid w:val="00045EB2"/>
    <w:rsid w:val="00045F35"/>
    <w:rsid w:val="0004645A"/>
    <w:rsid w:val="00046550"/>
    <w:rsid w:val="000469FC"/>
    <w:rsid w:val="00046A9B"/>
    <w:rsid w:val="000473B1"/>
    <w:rsid w:val="000475D9"/>
    <w:rsid w:val="000477D1"/>
    <w:rsid w:val="0004798A"/>
    <w:rsid w:val="00050440"/>
    <w:rsid w:val="00050594"/>
    <w:rsid w:val="00050B75"/>
    <w:rsid w:val="00050B89"/>
    <w:rsid w:val="00051164"/>
    <w:rsid w:val="00051532"/>
    <w:rsid w:val="00051919"/>
    <w:rsid w:val="00051CF3"/>
    <w:rsid w:val="000523C0"/>
    <w:rsid w:val="0005314C"/>
    <w:rsid w:val="00053206"/>
    <w:rsid w:val="0005351C"/>
    <w:rsid w:val="00053710"/>
    <w:rsid w:val="0005425C"/>
    <w:rsid w:val="000543F6"/>
    <w:rsid w:val="00054475"/>
    <w:rsid w:val="000545BF"/>
    <w:rsid w:val="00054628"/>
    <w:rsid w:val="00054770"/>
    <w:rsid w:val="00054AC5"/>
    <w:rsid w:val="00055056"/>
    <w:rsid w:val="00055299"/>
    <w:rsid w:val="0005555F"/>
    <w:rsid w:val="00055762"/>
    <w:rsid w:val="000557F2"/>
    <w:rsid w:val="00055846"/>
    <w:rsid w:val="00055EBB"/>
    <w:rsid w:val="00056242"/>
    <w:rsid w:val="00056FEB"/>
    <w:rsid w:val="000570BB"/>
    <w:rsid w:val="00057411"/>
    <w:rsid w:val="0005751B"/>
    <w:rsid w:val="0005756F"/>
    <w:rsid w:val="00057A93"/>
    <w:rsid w:val="00057D37"/>
    <w:rsid w:val="000605F8"/>
    <w:rsid w:val="00060678"/>
    <w:rsid w:val="00060721"/>
    <w:rsid w:val="0006076E"/>
    <w:rsid w:val="00060775"/>
    <w:rsid w:val="00060903"/>
    <w:rsid w:val="00060D39"/>
    <w:rsid w:val="0006111C"/>
    <w:rsid w:val="000611A7"/>
    <w:rsid w:val="00061765"/>
    <w:rsid w:val="000619EB"/>
    <w:rsid w:val="00061A82"/>
    <w:rsid w:val="000622A0"/>
    <w:rsid w:val="00062523"/>
    <w:rsid w:val="00062D06"/>
    <w:rsid w:val="00063286"/>
    <w:rsid w:val="00063328"/>
    <w:rsid w:val="000637D9"/>
    <w:rsid w:val="00063C19"/>
    <w:rsid w:val="00064805"/>
    <w:rsid w:val="0006484D"/>
    <w:rsid w:val="0006488B"/>
    <w:rsid w:val="000648B4"/>
    <w:rsid w:val="00064EE0"/>
    <w:rsid w:val="00065295"/>
    <w:rsid w:val="000652C8"/>
    <w:rsid w:val="000654C9"/>
    <w:rsid w:val="0006615F"/>
    <w:rsid w:val="0006640C"/>
    <w:rsid w:val="000664DA"/>
    <w:rsid w:val="000665F5"/>
    <w:rsid w:val="00066835"/>
    <w:rsid w:val="00066AAF"/>
    <w:rsid w:val="00066C2E"/>
    <w:rsid w:val="00067451"/>
    <w:rsid w:val="00067494"/>
    <w:rsid w:val="00067893"/>
    <w:rsid w:val="00067B83"/>
    <w:rsid w:val="00070087"/>
    <w:rsid w:val="000701C1"/>
    <w:rsid w:val="00070D68"/>
    <w:rsid w:val="000716F7"/>
    <w:rsid w:val="00071D74"/>
    <w:rsid w:val="000722ED"/>
    <w:rsid w:val="00073254"/>
    <w:rsid w:val="0007325F"/>
    <w:rsid w:val="0007340D"/>
    <w:rsid w:val="00073F40"/>
    <w:rsid w:val="00074004"/>
    <w:rsid w:val="000740F1"/>
    <w:rsid w:val="000746ED"/>
    <w:rsid w:val="000755C9"/>
    <w:rsid w:val="00075D73"/>
    <w:rsid w:val="00075E39"/>
    <w:rsid w:val="00076097"/>
    <w:rsid w:val="000761B2"/>
    <w:rsid w:val="00076206"/>
    <w:rsid w:val="000762A7"/>
    <w:rsid w:val="000763F2"/>
    <w:rsid w:val="00076823"/>
    <w:rsid w:val="000769D4"/>
    <w:rsid w:val="00076E0F"/>
    <w:rsid w:val="0007712F"/>
    <w:rsid w:val="000772CD"/>
    <w:rsid w:val="0007793A"/>
    <w:rsid w:val="00077B10"/>
    <w:rsid w:val="00077C3E"/>
    <w:rsid w:val="00077CA6"/>
    <w:rsid w:val="000801CF"/>
    <w:rsid w:val="000802FF"/>
    <w:rsid w:val="000804CB"/>
    <w:rsid w:val="000806BB"/>
    <w:rsid w:val="00080A0C"/>
    <w:rsid w:val="0008129B"/>
    <w:rsid w:val="000813EB"/>
    <w:rsid w:val="00081535"/>
    <w:rsid w:val="00081CC0"/>
    <w:rsid w:val="00082067"/>
    <w:rsid w:val="00082211"/>
    <w:rsid w:val="000822C2"/>
    <w:rsid w:val="000823C2"/>
    <w:rsid w:val="000827FF"/>
    <w:rsid w:val="00082B29"/>
    <w:rsid w:val="00082E81"/>
    <w:rsid w:val="000839B4"/>
    <w:rsid w:val="00083FF9"/>
    <w:rsid w:val="00084525"/>
    <w:rsid w:val="000847C5"/>
    <w:rsid w:val="000848D5"/>
    <w:rsid w:val="00084A18"/>
    <w:rsid w:val="00084A74"/>
    <w:rsid w:val="00084BA6"/>
    <w:rsid w:val="00084C6F"/>
    <w:rsid w:val="00085250"/>
    <w:rsid w:val="000853DF"/>
    <w:rsid w:val="00085564"/>
    <w:rsid w:val="0008563B"/>
    <w:rsid w:val="00085A60"/>
    <w:rsid w:val="00085CD3"/>
    <w:rsid w:val="00085DFC"/>
    <w:rsid w:val="000863D0"/>
    <w:rsid w:val="00086459"/>
    <w:rsid w:val="0008649C"/>
    <w:rsid w:val="0008670F"/>
    <w:rsid w:val="0008681E"/>
    <w:rsid w:val="0008684C"/>
    <w:rsid w:val="000869BA"/>
    <w:rsid w:val="00086AC3"/>
    <w:rsid w:val="00086DBE"/>
    <w:rsid w:val="0008704B"/>
    <w:rsid w:val="000871B0"/>
    <w:rsid w:val="0008766E"/>
    <w:rsid w:val="00087DC2"/>
    <w:rsid w:val="00087ECC"/>
    <w:rsid w:val="00087FC2"/>
    <w:rsid w:val="0009033C"/>
    <w:rsid w:val="000903C4"/>
    <w:rsid w:val="00090DA7"/>
    <w:rsid w:val="00090EAC"/>
    <w:rsid w:val="0009144A"/>
    <w:rsid w:val="000914F1"/>
    <w:rsid w:val="0009159D"/>
    <w:rsid w:val="00091775"/>
    <w:rsid w:val="0009203C"/>
    <w:rsid w:val="000920F9"/>
    <w:rsid w:val="0009244D"/>
    <w:rsid w:val="0009268A"/>
    <w:rsid w:val="00092FC5"/>
    <w:rsid w:val="000932BB"/>
    <w:rsid w:val="00093903"/>
    <w:rsid w:val="00093AFA"/>
    <w:rsid w:val="00093D2B"/>
    <w:rsid w:val="00093F1F"/>
    <w:rsid w:val="0009488A"/>
    <w:rsid w:val="00094890"/>
    <w:rsid w:val="00094CA0"/>
    <w:rsid w:val="0009500D"/>
    <w:rsid w:val="0009539F"/>
    <w:rsid w:val="000953A1"/>
    <w:rsid w:val="00095665"/>
    <w:rsid w:val="000958B9"/>
    <w:rsid w:val="00095EBC"/>
    <w:rsid w:val="000962D7"/>
    <w:rsid w:val="000964C1"/>
    <w:rsid w:val="000965F9"/>
    <w:rsid w:val="00096680"/>
    <w:rsid w:val="00096CA2"/>
    <w:rsid w:val="00096DE4"/>
    <w:rsid w:val="00096F96"/>
    <w:rsid w:val="00096F9B"/>
    <w:rsid w:val="00097038"/>
    <w:rsid w:val="0009706A"/>
    <w:rsid w:val="00097822"/>
    <w:rsid w:val="00097990"/>
    <w:rsid w:val="000A03EF"/>
    <w:rsid w:val="000A0895"/>
    <w:rsid w:val="000A09D6"/>
    <w:rsid w:val="000A11F6"/>
    <w:rsid w:val="000A1BF2"/>
    <w:rsid w:val="000A1C61"/>
    <w:rsid w:val="000A1CC3"/>
    <w:rsid w:val="000A1CF1"/>
    <w:rsid w:val="000A1E01"/>
    <w:rsid w:val="000A23FB"/>
    <w:rsid w:val="000A2BF8"/>
    <w:rsid w:val="000A2DBB"/>
    <w:rsid w:val="000A3267"/>
    <w:rsid w:val="000A33C9"/>
    <w:rsid w:val="000A34B3"/>
    <w:rsid w:val="000A3AAD"/>
    <w:rsid w:val="000A3F3D"/>
    <w:rsid w:val="000A4177"/>
    <w:rsid w:val="000A47F1"/>
    <w:rsid w:val="000A4889"/>
    <w:rsid w:val="000A6B80"/>
    <w:rsid w:val="000A6D3E"/>
    <w:rsid w:val="000A6EC9"/>
    <w:rsid w:val="000A6F75"/>
    <w:rsid w:val="000A7780"/>
    <w:rsid w:val="000A798E"/>
    <w:rsid w:val="000A7F54"/>
    <w:rsid w:val="000B005A"/>
    <w:rsid w:val="000B0304"/>
    <w:rsid w:val="000B0885"/>
    <w:rsid w:val="000B0B96"/>
    <w:rsid w:val="000B0D28"/>
    <w:rsid w:val="000B0F19"/>
    <w:rsid w:val="000B0F2C"/>
    <w:rsid w:val="000B105A"/>
    <w:rsid w:val="000B1163"/>
    <w:rsid w:val="000B1609"/>
    <w:rsid w:val="000B1789"/>
    <w:rsid w:val="000B2044"/>
    <w:rsid w:val="000B2069"/>
    <w:rsid w:val="000B272D"/>
    <w:rsid w:val="000B2812"/>
    <w:rsid w:val="000B2C5A"/>
    <w:rsid w:val="000B2DB3"/>
    <w:rsid w:val="000B2EBC"/>
    <w:rsid w:val="000B30C6"/>
    <w:rsid w:val="000B3779"/>
    <w:rsid w:val="000B3C0B"/>
    <w:rsid w:val="000B3CCE"/>
    <w:rsid w:val="000B3D7C"/>
    <w:rsid w:val="000B4041"/>
    <w:rsid w:val="000B40B4"/>
    <w:rsid w:val="000B4881"/>
    <w:rsid w:val="000B4A58"/>
    <w:rsid w:val="000B4CA3"/>
    <w:rsid w:val="000B56FE"/>
    <w:rsid w:val="000B59EE"/>
    <w:rsid w:val="000B5B9A"/>
    <w:rsid w:val="000B5BDF"/>
    <w:rsid w:val="000B60AD"/>
    <w:rsid w:val="000B63DF"/>
    <w:rsid w:val="000B66ED"/>
    <w:rsid w:val="000B688D"/>
    <w:rsid w:val="000B6901"/>
    <w:rsid w:val="000B6A7F"/>
    <w:rsid w:val="000B6B3B"/>
    <w:rsid w:val="000B6C4B"/>
    <w:rsid w:val="000B6D1E"/>
    <w:rsid w:val="000B7561"/>
    <w:rsid w:val="000B774C"/>
    <w:rsid w:val="000B79CB"/>
    <w:rsid w:val="000B79EB"/>
    <w:rsid w:val="000B7CD5"/>
    <w:rsid w:val="000B7D19"/>
    <w:rsid w:val="000C025E"/>
    <w:rsid w:val="000C0520"/>
    <w:rsid w:val="000C06DC"/>
    <w:rsid w:val="000C120F"/>
    <w:rsid w:val="000C1F2F"/>
    <w:rsid w:val="000C263D"/>
    <w:rsid w:val="000C3093"/>
    <w:rsid w:val="000C3526"/>
    <w:rsid w:val="000C3737"/>
    <w:rsid w:val="000C3FC5"/>
    <w:rsid w:val="000C4102"/>
    <w:rsid w:val="000C4149"/>
    <w:rsid w:val="000C4500"/>
    <w:rsid w:val="000C45DB"/>
    <w:rsid w:val="000C464E"/>
    <w:rsid w:val="000C46A0"/>
    <w:rsid w:val="000C479B"/>
    <w:rsid w:val="000C4A93"/>
    <w:rsid w:val="000C4EB4"/>
    <w:rsid w:val="000C4F9C"/>
    <w:rsid w:val="000C5050"/>
    <w:rsid w:val="000C541E"/>
    <w:rsid w:val="000C5696"/>
    <w:rsid w:val="000C5DC1"/>
    <w:rsid w:val="000C5E78"/>
    <w:rsid w:val="000C61F7"/>
    <w:rsid w:val="000C6662"/>
    <w:rsid w:val="000C6CCD"/>
    <w:rsid w:val="000C6DFD"/>
    <w:rsid w:val="000C7065"/>
    <w:rsid w:val="000C767B"/>
    <w:rsid w:val="000C7B49"/>
    <w:rsid w:val="000C7BF7"/>
    <w:rsid w:val="000D00E3"/>
    <w:rsid w:val="000D0A1C"/>
    <w:rsid w:val="000D0F89"/>
    <w:rsid w:val="000D1ABB"/>
    <w:rsid w:val="000D1EE0"/>
    <w:rsid w:val="000D28AC"/>
    <w:rsid w:val="000D299B"/>
    <w:rsid w:val="000D2B0F"/>
    <w:rsid w:val="000D2F1B"/>
    <w:rsid w:val="000D2F7B"/>
    <w:rsid w:val="000D35EE"/>
    <w:rsid w:val="000D386E"/>
    <w:rsid w:val="000D3AD0"/>
    <w:rsid w:val="000D3BFD"/>
    <w:rsid w:val="000D3D68"/>
    <w:rsid w:val="000D42EE"/>
    <w:rsid w:val="000D49B5"/>
    <w:rsid w:val="000D4DBD"/>
    <w:rsid w:val="000D5EFF"/>
    <w:rsid w:val="000D63A3"/>
    <w:rsid w:val="000D63A8"/>
    <w:rsid w:val="000D690F"/>
    <w:rsid w:val="000D6CDB"/>
    <w:rsid w:val="000D7002"/>
    <w:rsid w:val="000D715C"/>
    <w:rsid w:val="000D71B8"/>
    <w:rsid w:val="000D7283"/>
    <w:rsid w:val="000D7555"/>
    <w:rsid w:val="000D75E3"/>
    <w:rsid w:val="000D7653"/>
    <w:rsid w:val="000D77A4"/>
    <w:rsid w:val="000D79DA"/>
    <w:rsid w:val="000E031D"/>
    <w:rsid w:val="000E08E7"/>
    <w:rsid w:val="000E08F3"/>
    <w:rsid w:val="000E0AE9"/>
    <w:rsid w:val="000E10D9"/>
    <w:rsid w:val="000E13FB"/>
    <w:rsid w:val="000E14E2"/>
    <w:rsid w:val="000E1642"/>
    <w:rsid w:val="000E1670"/>
    <w:rsid w:val="000E1681"/>
    <w:rsid w:val="000E16C3"/>
    <w:rsid w:val="000E1D24"/>
    <w:rsid w:val="000E1D4C"/>
    <w:rsid w:val="000E21A9"/>
    <w:rsid w:val="000E2AE3"/>
    <w:rsid w:val="000E2D2D"/>
    <w:rsid w:val="000E2DF3"/>
    <w:rsid w:val="000E2E74"/>
    <w:rsid w:val="000E34A3"/>
    <w:rsid w:val="000E5305"/>
    <w:rsid w:val="000E5B9E"/>
    <w:rsid w:val="000E600F"/>
    <w:rsid w:val="000E6037"/>
    <w:rsid w:val="000E64DD"/>
    <w:rsid w:val="000E71DE"/>
    <w:rsid w:val="000E72C9"/>
    <w:rsid w:val="000E7555"/>
    <w:rsid w:val="000E7626"/>
    <w:rsid w:val="000E7988"/>
    <w:rsid w:val="000E7FC3"/>
    <w:rsid w:val="000F04FA"/>
    <w:rsid w:val="000F08C1"/>
    <w:rsid w:val="000F0AA5"/>
    <w:rsid w:val="000F10F4"/>
    <w:rsid w:val="000F1BF3"/>
    <w:rsid w:val="000F20E3"/>
    <w:rsid w:val="000F2191"/>
    <w:rsid w:val="000F29DC"/>
    <w:rsid w:val="000F2A45"/>
    <w:rsid w:val="000F2E48"/>
    <w:rsid w:val="000F3096"/>
    <w:rsid w:val="000F31B1"/>
    <w:rsid w:val="000F3977"/>
    <w:rsid w:val="000F3D26"/>
    <w:rsid w:val="000F3F71"/>
    <w:rsid w:val="000F40BA"/>
    <w:rsid w:val="000F45F5"/>
    <w:rsid w:val="000F4BCF"/>
    <w:rsid w:val="000F50AD"/>
    <w:rsid w:val="000F5C12"/>
    <w:rsid w:val="000F62FE"/>
    <w:rsid w:val="000F634E"/>
    <w:rsid w:val="000F63DB"/>
    <w:rsid w:val="000F67BB"/>
    <w:rsid w:val="000F693C"/>
    <w:rsid w:val="000F7182"/>
    <w:rsid w:val="000F739C"/>
    <w:rsid w:val="000F73C6"/>
    <w:rsid w:val="000F79F0"/>
    <w:rsid w:val="000F7B2D"/>
    <w:rsid w:val="000F7BCA"/>
    <w:rsid w:val="000F7C42"/>
    <w:rsid w:val="000F7C79"/>
    <w:rsid w:val="0010014B"/>
    <w:rsid w:val="001003AB"/>
    <w:rsid w:val="00100830"/>
    <w:rsid w:val="00100AEF"/>
    <w:rsid w:val="00100F37"/>
    <w:rsid w:val="001015FA"/>
    <w:rsid w:val="00101AE6"/>
    <w:rsid w:val="00101E2E"/>
    <w:rsid w:val="001022B7"/>
    <w:rsid w:val="001022D4"/>
    <w:rsid w:val="00103006"/>
    <w:rsid w:val="0010300A"/>
    <w:rsid w:val="001030C3"/>
    <w:rsid w:val="00103131"/>
    <w:rsid w:val="0010346C"/>
    <w:rsid w:val="001036A0"/>
    <w:rsid w:val="0010392F"/>
    <w:rsid w:val="0010404F"/>
    <w:rsid w:val="00104376"/>
    <w:rsid w:val="001047C3"/>
    <w:rsid w:val="00104A18"/>
    <w:rsid w:val="00104AEA"/>
    <w:rsid w:val="001050F9"/>
    <w:rsid w:val="0010547D"/>
    <w:rsid w:val="001054E2"/>
    <w:rsid w:val="00105525"/>
    <w:rsid w:val="00105A9E"/>
    <w:rsid w:val="00106C31"/>
    <w:rsid w:val="00106D1C"/>
    <w:rsid w:val="00106FFF"/>
    <w:rsid w:val="0010709A"/>
    <w:rsid w:val="00107561"/>
    <w:rsid w:val="0010765A"/>
    <w:rsid w:val="001078C8"/>
    <w:rsid w:val="001103B1"/>
    <w:rsid w:val="001106E8"/>
    <w:rsid w:val="00110AB1"/>
    <w:rsid w:val="00110B3D"/>
    <w:rsid w:val="00110F2D"/>
    <w:rsid w:val="001110BE"/>
    <w:rsid w:val="001116D0"/>
    <w:rsid w:val="001119CA"/>
    <w:rsid w:val="00111E05"/>
    <w:rsid w:val="00112E99"/>
    <w:rsid w:val="00113120"/>
    <w:rsid w:val="0011391A"/>
    <w:rsid w:val="0011402C"/>
    <w:rsid w:val="00114250"/>
    <w:rsid w:val="0011467D"/>
    <w:rsid w:val="00115064"/>
    <w:rsid w:val="00115393"/>
    <w:rsid w:val="001157CC"/>
    <w:rsid w:val="00115BBC"/>
    <w:rsid w:val="00115D0B"/>
    <w:rsid w:val="00115EFE"/>
    <w:rsid w:val="00116017"/>
    <w:rsid w:val="00116777"/>
    <w:rsid w:val="00116916"/>
    <w:rsid w:val="001171F2"/>
    <w:rsid w:val="001172BC"/>
    <w:rsid w:val="00117354"/>
    <w:rsid w:val="00117B52"/>
    <w:rsid w:val="00117CF1"/>
    <w:rsid w:val="00117DCC"/>
    <w:rsid w:val="00117F58"/>
    <w:rsid w:val="00120128"/>
    <w:rsid w:val="001202BE"/>
    <w:rsid w:val="0012154A"/>
    <w:rsid w:val="00122636"/>
    <w:rsid w:val="00122936"/>
    <w:rsid w:val="00122C5A"/>
    <w:rsid w:val="00122F10"/>
    <w:rsid w:val="0012310D"/>
    <w:rsid w:val="001232FB"/>
    <w:rsid w:val="0012353D"/>
    <w:rsid w:val="001236AD"/>
    <w:rsid w:val="00123801"/>
    <w:rsid w:val="00123BB7"/>
    <w:rsid w:val="00123E0A"/>
    <w:rsid w:val="001243F7"/>
    <w:rsid w:val="001249A2"/>
    <w:rsid w:val="00124ACE"/>
    <w:rsid w:val="00124C72"/>
    <w:rsid w:val="001252B3"/>
    <w:rsid w:val="00125591"/>
    <w:rsid w:val="0012573E"/>
    <w:rsid w:val="00125BA6"/>
    <w:rsid w:val="00125E81"/>
    <w:rsid w:val="0012621C"/>
    <w:rsid w:val="00126260"/>
    <w:rsid w:val="001262E5"/>
    <w:rsid w:val="0012638F"/>
    <w:rsid w:val="001266F5"/>
    <w:rsid w:val="0012686F"/>
    <w:rsid w:val="00126E34"/>
    <w:rsid w:val="00126FFA"/>
    <w:rsid w:val="0012707F"/>
    <w:rsid w:val="0012741E"/>
    <w:rsid w:val="001277B3"/>
    <w:rsid w:val="001277FC"/>
    <w:rsid w:val="00127E7C"/>
    <w:rsid w:val="00130469"/>
    <w:rsid w:val="00130597"/>
    <w:rsid w:val="0013068E"/>
    <w:rsid w:val="001306D6"/>
    <w:rsid w:val="001307C4"/>
    <w:rsid w:val="0013082F"/>
    <w:rsid w:val="00130959"/>
    <w:rsid w:val="00130D49"/>
    <w:rsid w:val="00130D96"/>
    <w:rsid w:val="0013135A"/>
    <w:rsid w:val="00131548"/>
    <w:rsid w:val="00131790"/>
    <w:rsid w:val="00131C40"/>
    <w:rsid w:val="00131CDF"/>
    <w:rsid w:val="0013216A"/>
    <w:rsid w:val="00132742"/>
    <w:rsid w:val="00132B8E"/>
    <w:rsid w:val="00132E53"/>
    <w:rsid w:val="00133F21"/>
    <w:rsid w:val="00133F9E"/>
    <w:rsid w:val="001347E5"/>
    <w:rsid w:val="00134973"/>
    <w:rsid w:val="00134FA8"/>
    <w:rsid w:val="0013514F"/>
    <w:rsid w:val="001354AC"/>
    <w:rsid w:val="00135B5A"/>
    <w:rsid w:val="001360AE"/>
    <w:rsid w:val="001360CE"/>
    <w:rsid w:val="0013619D"/>
    <w:rsid w:val="00136266"/>
    <w:rsid w:val="00136658"/>
    <w:rsid w:val="00136BE6"/>
    <w:rsid w:val="00137009"/>
    <w:rsid w:val="00137096"/>
    <w:rsid w:val="00137164"/>
    <w:rsid w:val="0013722E"/>
    <w:rsid w:val="0013727B"/>
    <w:rsid w:val="001372E2"/>
    <w:rsid w:val="00137601"/>
    <w:rsid w:val="00137A61"/>
    <w:rsid w:val="00137AC0"/>
    <w:rsid w:val="00137C88"/>
    <w:rsid w:val="00140021"/>
    <w:rsid w:val="001401E1"/>
    <w:rsid w:val="001407F9"/>
    <w:rsid w:val="00140A54"/>
    <w:rsid w:val="001412BB"/>
    <w:rsid w:val="00141361"/>
    <w:rsid w:val="001415C2"/>
    <w:rsid w:val="001418A2"/>
    <w:rsid w:val="00141938"/>
    <w:rsid w:val="00141C92"/>
    <w:rsid w:val="00142035"/>
    <w:rsid w:val="00142371"/>
    <w:rsid w:val="0014241B"/>
    <w:rsid w:val="00142BAD"/>
    <w:rsid w:val="00142C5B"/>
    <w:rsid w:val="001432FE"/>
    <w:rsid w:val="001436F8"/>
    <w:rsid w:val="001437E4"/>
    <w:rsid w:val="00143ED8"/>
    <w:rsid w:val="00144209"/>
    <w:rsid w:val="00144571"/>
    <w:rsid w:val="00144ACC"/>
    <w:rsid w:val="00144EAF"/>
    <w:rsid w:val="0014513F"/>
    <w:rsid w:val="00145164"/>
    <w:rsid w:val="00145269"/>
    <w:rsid w:val="00145470"/>
    <w:rsid w:val="0014579F"/>
    <w:rsid w:val="00145857"/>
    <w:rsid w:val="0014588B"/>
    <w:rsid w:val="001459C9"/>
    <w:rsid w:val="00145ACE"/>
    <w:rsid w:val="00145D61"/>
    <w:rsid w:val="00145EBE"/>
    <w:rsid w:val="0014610D"/>
    <w:rsid w:val="00146A4F"/>
    <w:rsid w:val="00146E6D"/>
    <w:rsid w:val="00146F68"/>
    <w:rsid w:val="00147178"/>
    <w:rsid w:val="001473BB"/>
    <w:rsid w:val="00147C41"/>
    <w:rsid w:val="00147D2D"/>
    <w:rsid w:val="00147DA7"/>
    <w:rsid w:val="00147F3A"/>
    <w:rsid w:val="001509D9"/>
    <w:rsid w:val="00150E1B"/>
    <w:rsid w:val="00150FA4"/>
    <w:rsid w:val="001514BD"/>
    <w:rsid w:val="00151CBD"/>
    <w:rsid w:val="00151D30"/>
    <w:rsid w:val="00151D86"/>
    <w:rsid w:val="00151D8C"/>
    <w:rsid w:val="00152002"/>
    <w:rsid w:val="00152305"/>
    <w:rsid w:val="0015253D"/>
    <w:rsid w:val="00152543"/>
    <w:rsid w:val="001528DD"/>
    <w:rsid w:val="00153187"/>
    <w:rsid w:val="00153A8F"/>
    <w:rsid w:val="00153CE3"/>
    <w:rsid w:val="0015422F"/>
    <w:rsid w:val="0015428A"/>
    <w:rsid w:val="001546BA"/>
    <w:rsid w:val="00154F58"/>
    <w:rsid w:val="001553C2"/>
    <w:rsid w:val="001553DE"/>
    <w:rsid w:val="00155526"/>
    <w:rsid w:val="001566E6"/>
    <w:rsid w:val="00156827"/>
    <w:rsid w:val="001572D8"/>
    <w:rsid w:val="00157367"/>
    <w:rsid w:val="00157485"/>
    <w:rsid w:val="001574A0"/>
    <w:rsid w:val="00157630"/>
    <w:rsid w:val="001576DA"/>
    <w:rsid w:val="00157BC8"/>
    <w:rsid w:val="00157F57"/>
    <w:rsid w:val="00160159"/>
    <w:rsid w:val="00160788"/>
    <w:rsid w:val="0016110F"/>
    <w:rsid w:val="001611C7"/>
    <w:rsid w:val="001615C8"/>
    <w:rsid w:val="0016238C"/>
    <w:rsid w:val="00162429"/>
    <w:rsid w:val="00162A29"/>
    <w:rsid w:val="00162ADC"/>
    <w:rsid w:val="00162C60"/>
    <w:rsid w:val="00162CB3"/>
    <w:rsid w:val="001630E9"/>
    <w:rsid w:val="0016313B"/>
    <w:rsid w:val="00163448"/>
    <w:rsid w:val="001634B6"/>
    <w:rsid w:val="0016384A"/>
    <w:rsid w:val="0016391D"/>
    <w:rsid w:val="00163943"/>
    <w:rsid w:val="00164747"/>
    <w:rsid w:val="0016476C"/>
    <w:rsid w:val="00164BAF"/>
    <w:rsid w:val="00164C5A"/>
    <w:rsid w:val="00164CBB"/>
    <w:rsid w:val="00164D06"/>
    <w:rsid w:val="00165070"/>
    <w:rsid w:val="00165A31"/>
    <w:rsid w:val="0016640C"/>
    <w:rsid w:val="0016674B"/>
    <w:rsid w:val="001669EA"/>
    <w:rsid w:val="00166D11"/>
    <w:rsid w:val="00166D2C"/>
    <w:rsid w:val="00166F08"/>
    <w:rsid w:val="00167355"/>
    <w:rsid w:val="001673E3"/>
    <w:rsid w:val="00167B00"/>
    <w:rsid w:val="00170197"/>
    <w:rsid w:val="001701B6"/>
    <w:rsid w:val="0017083F"/>
    <w:rsid w:val="00170C4A"/>
    <w:rsid w:val="00170CDC"/>
    <w:rsid w:val="00171291"/>
    <w:rsid w:val="0017170B"/>
    <w:rsid w:val="0017173C"/>
    <w:rsid w:val="00171A7E"/>
    <w:rsid w:val="0017237C"/>
    <w:rsid w:val="00172A2D"/>
    <w:rsid w:val="00172B7B"/>
    <w:rsid w:val="00172B7F"/>
    <w:rsid w:val="00172BB6"/>
    <w:rsid w:val="00172C14"/>
    <w:rsid w:val="00173009"/>
    <w:rsid w:val="0017345A"/>
    <w:rsid w:val="001738FF"/>
    <w:rsid w:val="001739E8"/>
    <w:rsid w:val="00173B17"/>
    <w:rsid w:val="00173DCA"/>
    <w:rsid w:val="00174257"/>
    <w:rsid w:val="0017438D"/>
    <w:rsid w:val="0017508E"/>
    <w:rsid w:val="00175208"/>
    <w:rsid w:val="001756CD"/>
    <w:rsid w:val="001766BC"/>
    <w:rsid w:val="00176E9A"/>
    <w:rsid w:val="00177170"/>
    <w:rsid w:val="001777A5"/>
    <w:rsid w:val="0018033F"/>
    <w:rsid w:val="00180EA4"/>
    <w:rsid w:val="001813B1"/>
    <w:rsid w:val="001817F9"/>
    <w:rsid w:val="00181808"/>
    <w:rsid w:val="00181F42"/>
    <w:rsid w:val="001820F1"/>
    <w:rsid w:val="001835D4"/>
    <w:rsid w:val="0018379C"/>
    <w:rsid w:val="00183A2B"/>
    <w:rsid w:val="00183ECD"/>
    <w:rsid w:val="0018447E"/>
    <w:rsid w:val="00184A70"/>
    <w:rsid w:val="0018503D"/>
    <w:rsid w:val="0018511F"/>
    <w:rsid w:val="0018533B"/>
    <w:rsid w:val="001854D2"/>
    <w:rsid w:val="0018592B"/>
    <w:rsid w:val="001859F1"/>
    <w:rsid w:val="00185D05"/>
    <w:rsid w:val="001860B7"/>
    <w:rsid w:val="00186A61"/>
    <w:rsid w:val="001878CA"/>
    <w:rsid w:val="00187C6B"/>
    <w:rsid w:val="00190074"/>
    <w:rsid w:val="0019015C"/>
    <w:rsid w:val="00190165"/>
    <w:rsid w:val="001906E0"/>
    <w:rsid w:val="00190761"/>
    <w:rsid w:val="00190A54"/>
    <w:rsid w:val="00190BB3"/>
    <w:rsid w:val="00190C23"/>
    <w:rsid w:val="00190DFA"/>
    <w:rsid w:val="00190F67"/>
    <w:rsid w:val="001911AE"/>
    <w:rsid w:val="00191311"/>
    <w:rsid w:val="001916A5"/>
    <w:rsid w:val="001916DB"/>
    <w:rsid w:val="001917D0"/>
    <w:rsid w:val="00191D78"/>
    <w:rsid w:val="001923BF"/>
    <w:rsid w:val="0019255C"/>
    <w:rsid w:val="00192AE2"/>
    <w:rsid w:val="00192DB9"/>
    <w:rsid w:val="00192DC2"/>
    <w:rsid w:val="001930AC"/>
    <w:rsid w:val="001930C3"/>
    <w:rsid w:val="00193302"/>
    <w:rsid w:val="001936AC"/>
    <w:rsid w:val="00193710"/>
    <w:rsid w:val="00193C96"/>
    <w:rsid w:val="001949A8"/>
    <w:rsid w:val="00194C9E"/>
    <w:rsid w:val="001955F2"/>
    <w:rsid w:val="001956FE"/>
    <w:rsid w:val="00195A57"/>
    <w:rsid w:val="00195C5C"/>
    <w:rsid w:val="00195C65"/>
    <w:rsid w:val="00195CD8"/>
    <w:rsid w:val="00195D65"/>
    <w:rsid w:val="00196217"/>
    <w:rsid w:val="0019621B"/>
    <w:rsid w:val="0019624C"/>
    <w:rsid w:val="001962AF"/>
    <w:rsid w:val="0019655E"/>
    <w:rsid w:val="001965C2"/>
    <w:rsid w:val="001975A7"/>
    <w:rsid w:val="00197647"/>
    <w:rsid w:val="001977F6"/>
    <w:rsid w:val="00197892"/>
    <w:rsid w:val="001978CC"/>
    <w:rsid w:val="001979E9"/>
    <w:rsid w:val="00197A1C"/>
    <w:rsid w:val="00197C83"/>
    <w:rsid w:val="00197D84"/>
    <w:rsid w:val="00197FA9"/>
    <w:rsid w:val="001A02F5"/>
    <w:rsid w:val="001A0709"/>
    <w:rsid w:val="001A0821"/>
    <w:rsid w:val="001A1B68"/>
    <w:rsid w:val="001A1C56"/>
    <w:rsid w:val="001A1DDF"/>
    <w:rsid w:val="001A1FDB"/>
    <w:rsid w:val="001A202A"/>
    <w:rsid w:val="001A266E"/>
    <w:rsid w:val="001A2B9F"/>
    <w:rsid w:val="001A2E32"/>
    <w:rsid w:val="001A322E"/>
    <w:rsid w:val="001A36E5"/>
    <w:rsid w:val="001A3945"/>
    <w:rsid w:val="001A3DD7"/>
    <w:rsid w:val="001A42FC"/>
    <w:rsid w:val="001A4755"/>
    <w:rsid w:val="001A4B34"/>
    <w:rsid w:val="001A4D07"/>
    <w:rsid w:val="001A4E56"/>
    <w:rsid w:val="001A50A1"/>
    <w:rsid w:val="001A5435"/>
    <w:rsid w:val="001A5FCA"/>
    <w:rsid w:val="001A657E"/>
    <w:rsid w:val="001A66A8"/>
    <w:rsid w:val="001A6CAA"/>
    <w:rsid w:val="001A6CB7"/>
    <w:rsid w:val="001A6D5C"/>
    <w:rsid w:val="001A6F0E"/>
    <w:rsid w:val="001A7347"/>
    <w:rsid w:val="001A737F"/>
    <w:rsid w:val="001B031B"/>
    <w:rsid w:val="001B0367"/>
    <w:rsid w:val="001B0592"/>
    <w:rsid w:val="001B067C"/>
    <w:rsid w:val="001B0688"/>
    <w:rsid w:val="001B07ED"/>
    <w:rsid w:val="001B0906"/>
    <w:rsid w:val="001B0A6B"/>
    <w:rsid w:val="001B0A9D"/>
    <w:rsid w:val="001B0B05"/>
    <w:rsid w:val="001B0F46"/>
    <w:rsid w:val="001B110C"/>
    <w:rsid w:val="001B122A"/>
    <w:rsid w:val="001B1815"/>
    <w:rsid w:val="001B1B0E"/>
    <w:rsid w:val="001B22D6"/>
    <w:rsid w:val="001B240F"/>
    <w:rsid w:val="001B2E49"/>
    <w:rsid w:val="001B308E"/>
    <w:rsid w:val="001B358E"/>
    <w:rsid w:val="001B3889"/>
    <w:rsid w:val="001B38A1"/>
    <w:rsid w:val="001B3EC7"/>
    <w:rsid w:val="001B4004"/>
    <w:rsid w:val="001B43E5"/>
    <w:rsid w:val="001B4868"/>
    <w:rsid w:val="001B50A9"/>
    <w:rsid w:val="001B50AE"/>
    <w:rsid w:val="001B5645"/>
    <w:rsid w:val="001B5A78"/>
    <w:rsid w:val="001B5FB3"/>
    <w:rsid w:val="001B6F93"/>
    <w:rsid w:val="001B6FF5"/>
    <w:rsid w:val="001B703B"/>
    <w:rsid w:val="001B7478"/>
    <w:rsid w:val="001B7512"/>
    <w:rsid w:val="001B76E0"/>
    <w:rsid w:val="001B7757"/>
    <w:rsid w:val="001B78C9"/>
    <w:rsid w:val="001C02C7"/>
    <w:rsid w:val="001C03B6"/>
    <w:rsid w:val="001C176C"/>
    <w:rsid w:val="001C1A19"/>
    <w:rsid w:val="001C1F97"/>
    <w:rsid w:val="001C2179"/>
    <w:rsid w:val="001C28D3"/>
    <w:rsid w:val="001C2A5C"/>
    <w:rsid w:val="001C2E41"/>
    <w:rsid w:val="001C30CB"/>
    <w:rsid w:val="001C3984"/>
    <w:rsid w:val="001C3EC7"/>
    <w:rsid w:val="001C3ECC"/>
    <w:rsid w:val="001C3F87"/>
    <w:rsid w:val="001C4555"/>
    <w:rsid w:val="001C46A9"/>
    <w:rsid w:val="001C4AFB"/>
    <w:rsid w:val="001C4E8D"/>
    <w:rsid w:val="001C5112"/>
    <w:rsid w:val="001C5270"/>
    <w:rsid w:val="001C57AB"/>
    <w:rsid w:val="001C5C56"/>
    <w:rsid w:val="001C5E2A"/>
    <w:rsid w:val="001C67A4"/>
    <w:rsid w:val="001C6B3F"/>
    <w:rsid w:val="001C6DE0"/>
    <w:rsid w:val="001C71A4"/>
    <w:rsid w:val="001C751F"/>
    <w:rsid w:val="001C75EE"/>
    <w:rsid w:val="001C76F0"/>
    <w:rsid w:val="001C774B"/>
    <w:rsid w:val="001C7825"/>
    <w:rsid w:val="001D0156"/>
    <w:rsid w:val="001D01BC"/>
    <w:rsid w:val="001D025D"/>
    <w:rsid w:val="001D0317"/>
    <w:rsid w:val="001D03A7"/>
    <w:rsid w:val="001D041A"/>
    <w:rsid w:val="001D06F5"/>
    <w:rsid w:val="001D0708"/>
    <w:rsid w:val="001D0798"/>
    <w:rsid w:val="001D0997"/>
    <w:rsid w:val="001D0A93"/>
    <w:rsid w:val="001D0B08"/>
    <w:rsid w:val="001D0F44"/>
    <w:rsid w:val="001D1416"/>
    <w:rsid w:val="001D1A3F"/>
    <w:rsid w:val="001D1B07"/>
    <w:rsid w:val="001D2186"/>
    <w:rsid w:val="001D2409"/>
    <w:rsid w:val="001D2A1B"/>
    <w:rsid w:val="001D2AB4"/>
    <w:rsid w:val="001D2B28"/>
    <w:rsid w:val="001D2CE6"/>
    <w:rsid w:val="001D342C"/>
    <w:rsid w:val="001D4776"/>
    <w:rsid w:val="001D47EE"/>
    <w:rsid w:val="001D49C4"/>
    <w:rsid w:val="001D4ABD"/>
    <w:rsid w:val="001D4AD1"/>
    <w:rsid w:val="001D4F11"/>
    <w:rsid w:val="001D50C5"/>
    <w:rsid w:val="001D5118"/>
    <w:rsid w:val="001D5144"/>
    <w:rsid w:val="001D5991"/>
    <w:rsid w:val="001D6421"/>
    <w:rsid w:val="001D692E"/>
    <w:rsid w:val="001D6F1C"/>
    <w:rsid w:val="001D6F3E"/>
    <w:rsid w:val="001D6F40"/>
    <w:rsid w:val="001D7B0A"/>
    <w:rsid w:val="001D7F86"/>
    <w:rsid w:val="001E02EB"/>
    <w:rsid w:val="001E0462"/>
    <w:rsid w:val="001E0A59"/>
    <w:rsid w:val="001E0F4D"/>
    <w:rsid w:val="001E1051"/>
    <w:rsid w:val="001E11DE"/>
    <w:rsid w:val="001E1214"/>
    <w:rsid w:val="001E15F9"/>
    <w:rsid w:val="001E176D"/>
    <w:rsid w:val="001E17A8"/>
    <w:rsid w:val="001E19E4"/>
    <w:rsid w:val="001E2335"/>
    <w:rsid w:val="001E26AC"/>
    <w:rsid w:val="001E27F9"/>
    <w:rsid w:val="001E2988"/>
    <w:rsid w:val="001E2B02"/>
    <w:rsid w:val="001E2D20"/>
    <w:rsid w:val="001E2D60"/>
    <w:rsid w:val="001E374C"/>
    <w:rsid w:val="001E37E2"/>
    <w:rsid w:val="001E387C"/>
    <w:rsid w:val="001E3A61"/>
    <w:rsid w:val="001E4669"/>
    <w:rsid w:val="001E4833"/>
    <w:rsid w:val="001E49AB"/>
    <w:rsid w:val="001E4DC5"/>
    <w:rsid w:val="001E4F49"/>
    <w:rsid w:val="001E50AF"/>
    <w:rsid w:val="001E560B"/>
    <w:rsid w:val="001E5A02"/>
    <w:rsid w:val="001E5CC6"/>
    <w:rsid w:val="001E62D3"/>
    <w:rsid w:val="001E63A3"/>
    <w:rsid w:val="001E63A4"/>
    <w:rsid w:val="001E662E"/>
    <w:rsid w:val="001E66E6"/>
    <w:rsid w:val="001E6BA1"/>
    <w:rsid w:val="001E700C"/>
    <w:rsid w:val="001E73D4"/>
    <w:rsid w:val="001E7647"/>
    <w:rsid w:val="001E772A"/>
    <w:rsid w:val="001E7929"/>
    <w:rsid w:val="001E797D"/>
    <w:rsid w:val="001F0112"/>
    <w:rsid w:val="001F0532"/>
    <w:rsid w:val="001F0F1E"/>
    <w:rsid w:val="001F2629"/>
    <w:rsid w:val="001F27E5"/>
    <w:rsid w:val="001F28C8"/>
    <w:rsid w:val="001F300F"/>
    <w:rsid w:val="001F3036"/>
    <w:rsid w:val="001F3113"/>
    <w:rsid w:val="001F3270"/>
    <w:rsid w:val="001F36CB"/>
    <w:rsid w:val="001F37C1"/>
    <w:rsid w:val="001F381A"/>
    <w:rsid w:val="001F3AD8"/>
    <w:rsid w:val="001F3D39"/>
    <w:rsid w:val="001F411B"/>
    <w:rsid w:val="001F4B3E"/>
    <w:rsid w:val="001F4DDA"/>
    <w:rsid w:val="001F52A3"/>
    <w:rsid w:val="001F5478"/>
    <w:rsid w:val="001F5AD1"/>
    <w:rsid w:val="001F62D0"/>
    <w:rsid w:val="001F6610"/>
    <w:rsid w:val="001F6624"/>
    <w:rsid w:val="001F6716"/>
    <w:rsid w:val="001F675D"/>
    <w:rsid w:val="001F6D26"/>
    <w:rsid w:val="001F702D"/>
    <w:rsid w:val="001F7304"/>
    <w:rsid w:val="001F7359"/>
    <w:rsid w:val="001F7543"/>
    <w:rsid w:val="001F79AC"/>
    <w:rsid w:val="001F7A9B"/>
    <w:rsid w:val="001F7B4C"/>
    <w:rsid w:val="001F7B93"/>
    <w:rsid w:val="0020048D"/>
    <w:rsid w:val="002009EE"/>
    <w:rsid w:val="00201793"/>
    <w:rsid w:val="0020187B"/>
    <w:rsid w:val="0020193F"/>
    <w:rsid w:val="00201AD6"/>
    <w:rsid w:val="00202004"/>
    <w:rsid w:val="0020208E"/>
    <w:rsid w:val="002022B9"/>
    <w:rsid w:val="002023E2"/>
    <w:rsid w:val="002024A0"/>
    <w:rsid w:val="002024E1"/>
    <w:rsid w:val="0020303C"/>
    <w:rsid w:val="0020318C"/>
    <w:rsid w:val="002032A5"/>
    <w:rsid w:val="002034B6"/>
    <w:rsid w:val="00203623"/>
    <w:rsid w:val="00203659"/>
    <w:rsid w:val="00203A79"/>
    <w:rsid w:val="00203ABA"/>
    <w:rsid w:val="002041A9"/>
    <w:rsid w:val="00204633"/>
    <w:rsid w:val="00204965"/>
    <w:rsid w:val="00204F32"/>
    <w:rsid w:val="00204FB1"/>
    <w:rsid w:val="0020527B"/>
    <w:rsid w:val="00205334"/>
    <w:rsid w:val="0020541E"/>
    <w:rsid w:val="002059EE"/>
    <w:rsid w:val="00205F6B"/>
    <w:rsid w:val="00205FF1"/>
    <w:rsid w:val="0020614E"/>
    <w:rsid w:val="002063A6"/>
    <w:rsid w:val="00206A40"/>
    <w:rsid w:val="00206B72"/>
    <w:rsid w:val="00207008"/>
    <w:rsid w:val="002071E9"/>
    <w:rsid w:val="0020747E"/>
    <w:rsid w:val="002078DE"/>
    <w:rsid w:val="00207995"/>
    <w:rsid w:val="00207F68"/>
    <w:rsid w:val="00210001"/>
    <w:rsid w:val="002100A3"/>
    <w:rsid w:val="0021015A"/>
    <w:rsid w:val="002106E1"/>
    <w:rsid w:val="002107A0"/>
    <w:rsid w:val="00210B08"/>
    <w:rsid w:val="00210B62"/>
    <w:rsid w:val="00210C1C"/>
    <w:rsid w:val="00210E46"/>
    <w:rsid w:val="00210F71"/>
    <w:rsid w:val="002110E6"/>
    <w:rsid w:val="00211712"/>
    <w:rsid w:val="00211F96"/>
    <w:rsid w:val="002122C6"/>
    <w:rsid w:val="00212C2B"/>
    <w:rsid w:val="002130CE"/>
    <w:rsid w:val="002131CA"/>
    <w:rsid w:val="00213603"/>
    <w:rsid w:val="00213D91"/>
    <w:rsid w:val="00214008"/>
    <w:rsid w:val="00214602"/>
    <w:rsid w:val="00214A28"/>
    <w:rsid w:val="00215139"/>
    <w:rsid w:val="00215706"/>
    <w:rsid w:val="002157D6"/>
    <w:rsid w:val="00215C5C"/>
    <w:rsid w:val="00216030"/>
    <w:rsid w:val="0021637A"/>
    <w:rsid w:val="00216E79"/>
    <w:rsid w:val="00217298"/>
    <w:rsid w:val="002172A2"/>
    <w:rsid w:val="002174E5"/>
    <w:rsid w:val="00217837"/>
    <w:rsid w:val="00217DEE"/>
    <w:rsid w:val="00217F67"/>
    <w:rsid w:val="0022018E"/>
    <w:rsid w:val="0022079E"/>
    <w:rsid w:val="00221107"/>
    <w:rsid w:val="002215E5"/>
    <w:rsid w:val="00221658"/>
    <w:rsid w:val="002217E8"/>
    <w:rsid w:val="00221807"/>
    <w:rsid w:val="002218D7"/>
    <w:rsid w:val="00221B59"/>
    <w:rsid w:val="00221C5E"/>
    <w:rsid w:val="00221C71"/>
    <w:rsid w:val="002220AE"/>
    <w:rsid w:val="0022272B"/>
    <w:rsid w:val="00222B8C"/>
    <w:rsid w:val="00222C60"/>
    <w:rsid w:val="00222CC7"/>
    <w:rsid w:val="00222D4D"/>
    <w:rsid w:val="0022317E"/>
    <w:rsid w:val="00223192"/>
    <w:rsid w:val="002235B8"/>
    <w:rsid w:val="00223D1D"/>
    <w:rsid w:val="00223DA3"/>
    <w:rsid w:val="00223F4B"/>
    <w:rsid w:val="002240F9"/>
    <w:rsid w:val="002249C2"/>
    <w:rsid w:val="00224A4F"/>
    <w:rsid w:val="00224B17"/>
    <w:rsid w:val="002251AD"/>
    <w:rsid w:val="00225817"/>
    <w:rsid w:val="00225A5E"/>
    <w:rsid w:val="00226F05"/>
    <w:rsid w:val="002272CE"/>
    <w:rsid w:val="002275DE"/>
    <w:rsid w:val="002279E5"/>
    <w:rsid w:val="00227A52"/>
    <w:rsid w:val="00227C7F"/>
    <w:rsid w:val="00227EEA"/>
    <w:rsid w:val="002302C1"/>
    <w:rsid w:val="00230551"/>
    <w:rsid w:val="0023074B"/>
    <w:rsid w:val="00230EA2"/>
    <w:rsid w:val="00231293"/>
    <w:rsid w:val="00231449"/>
    <w:rsid w:val="00231715"/>
    <w:rsid w:val="00231882"/>
    <w:rsid w:val="0023201C"/>
    <w:rsid w:val="002323E3"/>
    <w:rsid w:val="0023246A"/>
    <w:rsid w:val="002327D2"/>
    <w:rsid w:val="00232E8D"/>
    <w:rsid w:val="0023344C"/>
    <w:rsid w:val="002336E9"/>
    <w:rsid w:val="002339C1"/>
    <w:rsid w:val="00233B93"/>
    <w:rsid w:val="00233E28"/>
    <w:rsid w:val="00234907"/>
    <w:rsid w:val="00234945"/>
    <w:rsid w:val="00234A4C"/>
    <w:rsid w:val="00234B63"/>
    <w:rsid w:val="00234D60"/>
    <w:rsid w:val="00235770"/>
    <w:rsid w:val="0023590E"/>
    <w:rsid w:val="00235A8E"/>
    <w:rsid w:val="00235DB4"/>
    <w:rsid w:val="002362BE"/>
    <w:rsid w:val="002366BC"/>
    <w:rsid w:val="00237460"/>
    <w:rsid w:val="002375FB"/>
    <w:rsid w:val="00237700"/>
    <w:rsid w:val="00237C25"/>
    <w:rsid w:val="00237C26"/>
    <w:rsid w:val="002400D4"/>
    <w:rsid w:val="0024078B"/>
    <w:rsid w:val="00240810"/>
    <w:rsid w:val="00240D22"/>
    <w:rsid w:val="00241144"/>
    <w:rsid w:val="002415BD"/>
    <w:rsid w:val="002417F4"/>
    <w:rsid w:val="00241B27"/>
    <w:rsid w:val="00242181"/>
    <w:rsid w:val="002421E3"/>
    <w:rsid w:val="00242267"/>
    <w:rsid w:val="0024235D"/>
    <w:rsid w:val="00242428"/>
    <w:rsid w:val="0024258C"/>
    <w:rsid w:val="00242624"/>
    <w:rsid w:val="00242A73"/>
    <w:rsid w:val="00242A93"/>
    <w:rsid w:val="0024321C"/>
    <w:rsid w:val="002434F9"/>
    <w:rsid w:val="0024423A"/>
    <w:rsid w:val="00244425"/>
    <w:rsid w:val="002447E5"/>
    <w:rsid w:val="0024493D"/>
    <w:rsid w:val="00244977"/>
    <w:rsid w:val="00244C0C"/>
    <w:rsid w:val="00244C82"/>
    <w:rsid w:val="00244C99"/>
    <w:rsid w:val="00244FD4"/>
    <w:rsid w:val="00245034"/>
    <w:rsid w:val="0024520F"/>
    <w:rsid w:val="00245966"/>
    <w:rsid w:val="00245A55"/>
    <w:rsid w:val="00245C4C"/>
    <w:rsid w:val="00246455"/>
    <w:rsid w:val="002466DD"/>
    <w:rsid w:val="002467C2"/>
    <w:rsid w:val="0024770A"/>
    <w:rsid w:val="00247913"/>
    <w:rsid w:val="002479A0"/>
    <w:rsid w:val="00247E5F"/>
    <w:rsid w:val="002502D3"/>
    <w:rsid w:val="002504D5"/>
    <w:rsid w:val="0025052B"/>
    <w:rsid w:val="00250785"/>
    <w:rsid w:val="0025086D"/>
    <w:rsid w:val="00250900"/>
    <w:rsid w:val="00250BB3"/>
    <w:rsid w:val="00250FEA"/>
    <w:rsid w:val="002510C2"/>
    <w:rsid w:val="002513E8"/>
    <w:rsid w:val="00251B39"/>
    <w:rsid w:val="0025219F"/>
    <w:rsid w:val="002521DF"/>
    <w:rsid w:val="00252339"/>
    <w:rsid w:val="00252676"/>
    <w:rsid w:val="002526CF"/>
    <w:rsid w:val="002529FD"/>
    <w:rsid w:val="00252DD1"/>
    <w:rsid w:val="00253055"/>
    <w:rsid w:val="0025354A"/>
    <w:rsid w:val="0025378C"/>
    <w:rsid w:val="0025395A"/>
    <w:rsid w:val="00253D52"/>
    <w:rsid w:val="00253F14"/>
    <w:rsid w:val="00254193"/>
    <w:rsid w:val="002542DF"/>
    <w:rsid w:val="00254350"/>
    <w:rsid w:val="00254CA5"/>
    <w:rsid w:val="00255173"/>
    <w:rsid w:val="00255272"/>
    <w:rsid w:val="00255456"/>
    <w:rsid w:val="0025560B"/>
    <w:rsid w:val="002557C1"/>
    <w:rsid w:val="00255BC9"/>
    <w:rsid w:val="00255CA3"/>
    <w:rsid w:val="00255D89"/>
    <w:rsid w:val="00255E1A"/>
    <w:rsid w:val="00255FEE"/>
    <w:rsid w:val="00255FF2"/>
    <w:rsid w:val="00256487"/>
    <w:rsid w:val="002565B7"/>
    <w:rsid w:val="00256812"/>
    <w:rsid w:val="002569BC"/>
    <w:rsid w:val="00256B8B"/>
    <w:rsid w:val="00256C8E"/>
    <w:rsid w:val="00256DD5"/>
    <w:rsid w:val="00256E8E"/>
    <w:rsid w:val="00257757"/>
    <w:rsid w:val="002577CE"/>
    <w:rsid w:val="002601A2"/>
    <w:rsid w:val="002605B2"/>
    <w:rsid w:val="002612C4"/>
    <w:rsid w:val="00261448"/>
    <w:rsid w:val="00261750"/>
    <w:rsid w:val="00261C5F"/>
    <w:rsid w:val="00261FBA"/>
    <w:rsid w:val="002622B0"/>
    <w:rsid w:val="00262445"/>
    <w:rsid w:val="0026249A"/>
    <w:rsid w:val="00262739"/>
    <w:rsid w:val="00262A1F"/>
    <w:rsid w:val="00262B98"/>
    <w:rsid w:val="00263055"/>
    <w:rsid w:val="0026315D"/>
    <w:rsid w:val="00263AD6"/>
    <w:rsid w:val="00263CCF"/>
    <w:rsid w:val="002646F7"/>
    <w:rsid w:val="00265253"/>
    <w:rsid w:val="0026557A"/>
    <w:rsid w:val="00266655"/>
    <w:rsid w:val="00266C99"/>
    <w:rsid w:val="00266EF1"/>
    <w:rsid w:val="00267374"/>
    <w:rsid w:val="002677FA"/>
    <w:rsid w:val="00267D4E"/>
    <w:rsid w:val="00267DCF"/>
    <w:rsid w:val="00267FEF"/>
    <w:rsid w:val="00270108"/>
    <w:rsid w:val="00270D9F"/>
    <w:rsid w:val="00270FCF"/>
    <w:rsid w:val="00271539"/>
    <w:rsid w:val="00271D27"/>
    <w:rsid w:val="00272475"/>
    <w:rsid w:val="002724D9"/>
    <w:rsid w:val="0027297A"/>
    <w:rsid w:val="00272D10"/>
    <w:rsid w:val="002735E6"/>
    <w:rsid w:val="00273ACC"/>
    <w:rsid w:val="00273BC1"/>
    <w:rsid w:val="00273C49"/>
    <w:rsid w:val="00273C92"/>
    <w:rsid w:val="00273EE5"/>
    <w:rsid w:val="002744BA"/>
    <w:rsid w:val="00274A85"/>
    <w:rsid w:val="00274C8B"/>
    <w:rsid w:val="002752BD"/>
    <w:rsid w:val="002756B6"/>
    <w:rsid w:val="00275B14"/>
    <w:rsid w:val="00275C6E"/>
    <w:rsid w:val="00275F61"/>
    <w:rsid w:val="00276711"/>
    <w:rsid w:val="002769CF"/>
    <w:rsid w:val="002770DA"/>
    <w:rsid w:val="00277199"/>
    <w:rsid w:val="00277758"/>
    <w:rsid w:val="002778F6"/>
    <w:rsid w:val="002779BC"/>
    <w:rsid w:val="00277E20"/>
    <w:rsid w:val="00280504"/>
    <w:rsid w:val="00280A42"/>
    <w:rsid w:val="00280BA6"/>
    <w:rsid w:val="00280D66"/>
    <w:rsid w:val="00280E3E"/>
    <w:rsid w:val="00280FB1"/>
    <w:rsid w:val="00280FE4"/>
    <w:rsid w:val="0028181C"/>
    <w:rsid w:val="00281D33"/>
    <w:rsid w:val="00281D8A"/>
    <w:rsid w:val="00281E34"/>
    <w:rsid w:val="00281E5B"/>
    <w:rsid w:val="00282B06"/>
    <w:rsid w:val="00282B62"/>
    <w:rsid w:val="00282DDD"/>
    <w:rsid w:val="00282E69"/>
    <w:rsid w:val="00282E94"/>
    <w:rsid w:val="00283247"/>
    <w:rsid w:val="0028338D"/>
    <w:rsid w:val="0028344E"/>
    <w:rsid w:val="00283482"/>
    <w:rsid w:val="00283A3A"/>
    <w:rsid w:val="00283F74"/>
    <w:rsid w:val="002842ED"/>
    <w:rsid w:val="002845BE"/>
    <w:rsid w:val="00284622"/>
    <w:rsid w:val="00284953"/>
    <w:rsid w:val="00285813"/>
    <w:rsid w:val="0028615C"/>
    <w:rsid w:val="0028643A"/>
    <w:rsid w:val="0028690A"/>
    <w:rsid w:val="00286993"/>
    <w:rsid w:val="00286B77"/>
    <w:rsid w:val="00286F5E"/>
    <w:rsid w:val="0028701C"/>
    <w:rsid w:val="0028731C"/>
    <w:rsid w:val="002875D9"/>
    <w:rsid w:val="0028763F"/>
    <w:rsid w:val="0028798F"/>
    <w:rsid w:val="00290442"/>
    <w:rsid w:val="00290642"/>
    <w:rsid w:val="00290B08"/>
    <w:rsid w:val="0029114A"/>
    <w:rsid w:val="00291691"/>
    <w:rsid w:val="0029286E"/>
    <w:rsid w:val="00292A46"/>
    <w:rsid w:val="00292E3A"/>
    <w:rsid w:val="0029341C"/>
    <w:rsid w:val="00293A03"/>
    <w:rsid w:val="00293B5D"/>
    <w:rsid w:val="00293DB2"/>
    <w:rsid w:val="00293F61"/>
    <w:rsid w:val="002940E6"/>
    <w:rsid w:val="002946DA"/>
    <w:rsid w:val="00294865"/>
    <w:rsid w:val="00294E24"/>
    <w:rsid w:val="00294E73"/>
    <w:rsid w:val="002952EC"/>
    <w:rsid w:val="002963D5"/>
    <w:rsid w:val="00296845"/>
    <w:rsid w:val="00296C18"/>
    <w:rsid w:val="00296C20"/>
    <w:rsid w:val="00296DD5"/>
    <w:rsid w:val="0029743E"/>
    <w:rsid w:val="002979DB"/>
    <w:rsid w:val="00297A92"/>
    <w:rsid w:val="00297AC4"/>
    <w:rsid w:val="00297C8B"/>
    <w:rsid w:val="00297EAB"/>
    <w:rsid w:val="002A0176"/>
    <w:rsid w:val="002A02B0"/>
    <w:rsid w:val="002A088B"/>
    <w:rsid w:val="002A0961"/>
    <w:rsid w:val="002A11B6"/>
    <w:rsid w:val="002A154F"/>
    <w:rsid w:val="002A1959"/>
    <w:rsid w:val="002A1AA5"/>
    <w:rsid w:val="002A1AD7"/>
    <w:rsid w:val="002A21AF"/>
    <w:rsid w:val="002A2A86"/>
    <w:rsid w:val="002A2EF5"/>
    <w:rsid w:val="002A307B"/>
    <w:rsid w:val="002A3681"/>
    <w:rsid w:val="002A3DF4"/>
    <w:rsid w:val="002A3F01"/>
    <w:rsid w:val="002A3F3C"/>
    <w:rsid w:val="002A4A3D"/>
    <w:rsid w:val="002A4F11"/>
    <w:rsid w:val="002A50F6"/>
    <w:rsid w:val="002A5641"/>
    <w:rsid w:val="002A587A"/>
    <w:rsid w:val="002A59B2"/>
    <w:rsid w:val="002A6076"/>
    <w:rsid w:val="002A65E1"/>
    <w:rsid w:val="002A6C0D"/>
    <w:rsid w:val="002A751D"/>
    <w:rsid w:val="002A7C22"/>
    <w:rsid w:val="002A7D12"/>
    <w:rsid w:val="002A7F85"/>
    <w:rsid w:val="002B06F1"/>
    <w:rsid w:val="002B0A14"/>
    <w:rsid w:val="002B0CC5"/>
    <w:rsid w:val="002B0D19"/>
    <w:rsid w:val="002B0DD3"/>
    <w:rsid w:val="002B0EED"/>
    <w:rsid w:val="002B1178"/>
    <w:rsid w:val="002B1267"/>
    <w:rsid w:val="002B187E"/>
    <w:rsid w:val="002B1992"/>
    <w:rsid w:val="002B1997"/>
    <w:rsid w:val="002B1D1B"/>
    <w:rsid w:val="002B20A8"/>
    <w:rsid w:val="002B23B3"/>
    <w:rsid w:val="002B241A"/>
    <w:rsid w:val="002B256F"/>
    <w:rsid w:val="002B3069"/>
    <w:rsid w:val="002B32FA"/>
    <w:rsid w:val="002B367E"/>
    <w:rsid w:val="002B38C8"/>
    <w:rsid w:val="002B3A5D"/>
    <w:rsid w:val="002B3C1A"/>
    <w:rsid w:val="002B4145"/>
    <w:rsid w:val="002B48BF"/>
    <w:rsid w:val="002B53DB"/>
    <w:rsid w:val="002B59D1"/>
    <w:rsid w:val="002B5A1D"/>
    <w:rsid w:val="002B5CAD"/>
    <w:rsid w:val="002B6010"/>
    <w:rsid w:val="002B655C"/>
    <w:rsid w:val="002B6A8D"/>
    <w:rsid w:val="002B6B5A"/>
    <w:rsid w:val="002B6F5A"/>
    <w:rsid w:val="002B7016"/>
    <w:rsid w:val="002B72A3"/>
    <w:rsid w:val="002B746F"/>
    <w:rsid w:val="002B7652"/>
    <w:rsid w:val="002B7814"/>
    <w:rsid w:val="002C039C"/>
    <w:rsid w:val="002C051F"/>
    <w:rsid w:val="002C05B7"/>
    <w:rsid w:val="002C076F"/>
    <w:rsid w:val="002C0932"/>
    <w:rsid w:val="002C0A7E"/>
    <w:rsid w:val="002C0BD7"/>
    <w:rsid w:val="002C0D31"/>
    <w:rsid w:val="002C0F82"/>
    <w:rsid w:val="002C1140"/>
    <w:rsid w:val="002C1650"/>
    <w:rsid w:val="002C17B5"/>
    <w:rsid w:val="002C1891"/>
    <w:rsid w:val="002C1C1C"/>
    <w:rsid w:val="002C1D08"/>
    <w:rsid w:val="002C1DF2"/>
    <w:rsid w:val="002C1E8E"/>
    <w:rsid w:val="002C1F74"/>
    <w:rsid w:val="002C1FBA"/>
    <w:rsid w:val="002C20B5"/>
    <w:rsid w:val="002C261F"/>
    <w:rsid w:val="002C2DAB"/>
    <w:rsid w:val="002C2E5B"/>
    <w:rsid w:val="002C316C"/>
    <w:rsid w:val="002C3689"/>
    <w:rsid w:val="002C3801"/>
    <w:rsid w:val="002C398B"/>
    <w:rsid w:val="002C3A01"/>
    <w:rsid w:val="002C3BE2"/>
    <w:rsid w:val="002C3CDD"/>
    <w:rsid w:val="002C405D"/>
    <w:rsid w:val="002C4117"/>
    <w:rsid w:val="002C43EC"/>
    <w:rsid w:val="002C4E03"/>
    <w:rsid w:val="002C4FF9"/>
    <w:rsid w:val="002C532F"/>
    <w:rsid w:val="002C5648"/>
    <w:rsid w:val="002C5CA3"/>
    <w:rsid w:val="002C5D9B"/>
    <w:rsid w:val="002C66D5"/>
    <w:rsid w:val="002C67A3"/>
    <w:rsid w:val="002C6C63"/>
    <w:rsid w:val="002C6F72"/>
    <w:rsid w:val="002C7171"/>
    <w:rsid w:val="002C718C"/>
    <w:rsid w:val="002C789E"/>
    <w:rsid w:val="002C7CE9"/>
    <w:rsid w:val="002D01F4"/>
    <w:rsid w:val="002D0567"/>
    <w:rsid w:val="002D0889"/>
    <w:rsid w:val="002D0A62"/>
    <w:rsid w:val="002D0FA3"/>
    <w:rsid w:val="002D1252"/>
    <w:rsid w:val="002D1ADB"/>
    <w:rsid w:val="002D2068"/>
    <w:rsid w:val="002D223E"/>
    <w:rsid w:val="002D2347"/>
    <w:rsid w:val="002D2B64"/>
    <w:rsid w:val="002D36E8"/>
    <w:rsid w:val="002D379A"/>
    <w:rsid w:val="002D39B8"/>
    <w:rsid w:val="002D3E8C"/>
    <w:rsid w:val="002D4518"/>
    <w:rsid w:val="002D4F09"/>
    <w:rsid w:val="002D50E9"/>
    <w:rsid w:val="002D5370"/>
    <w:rsid w:val="002D53E8"/>
    <w:rsid w:val="002D58AA"/>
    <w:rsid w:val="002D5A1D"/>
    <w:rsid w:val="002D5BAA"/>
    <w:rsid w:val="002D5D1D"/>
    <w:rsid w:val="002D6930"/>
    <w:rsid w:val="002D6D36"/>
    <w:rsid w:val="002D6D4C"/>
    <w:rsid w:val="002D6E09"/>
    <w:rsid w:val="002D7881"/>
    <w:rsid w:val="002D7FF5"/>
    <w:rsid w:val="002E0A2B"/>
    <w:rsid w:val="002E10A3"/>
    <w:rsid w:val="002E1391"/>
    <w:rsid w:val="002E169E"/>
    <w:rsid w:val="002E1915"/>
    <w:rsid w:val="002E1EAC"/>
    <w:rsid w:val="002E24D6"/>
    <w:rsid w:val="002E2744"/>
    <w:rsid w:val="002E2A62"/>
    <w:rsid w:val="002E307E"/>
    <w:rsid w:val="002E3DBD"/>
    <w:rsid w:val="002E42BF"/>
    <w:rsid w:val="002E4563"/>
    <w:rsid w:val="002E45D1"/>
    <w:rsid w:val="002E4AFE"/>
    <w:rsid w:val="002E4CC7"/>
    <w:rsid w:val="002E4E74"/>
    <w:rsid w:val="002E505D"/>
    <w:rsid w:val="002E5081"/>
    <w:rsid w:val="002E50E9"/>
    <w:rsid w:val="002E513E"/>
    <w:rsid w:val="002E550C"/>
    <w:rsid w:val="002E56CC"/>
    <w:rsid w:val="002E57EF"/>
    <w:rsid w:val="002E5890"/>
    <w:rsid w:val="002E5919"/>
    <w:rsid w:val="002E5B55"/>
    <w:rsid w:val="002E5E7B"/>
    <w:rsid w:val="002E5EBE"/>
    <w:rsid w:val="002E6655"/>
    <w:rsid w:val="002E680E"/>
    <w:rsid w:val="002E68FF"/>
    <w:rsid w:val="002E6C04"/>
    <w:rsid w:val="002E6DCF"/>
    <w:rsid w:val="002E7A6D"/>
    <w:rsid w:val="002F008C"/>
    <w:rsid w:val="002F00C2"/>
    <w:rsid w:val="002F04FD"/>
    <w:rsid w:val="002F07D2"/>
    <w:rsid w:val="002F0F16"/>
    <w:rsid w:val="002F0F1F"/>
    <w:rsid w:val="002F103A"/>
    <w:rsid w:val="002F11F1"/>
    <w:rsid w:val="002F14D6"/>
    <w:rsid w:val="002F172B"/>
    <w:rsid w:val="002F19B5"/>
    <w:rsid w:val="002F1D22"/>
    <w:rsid w:val="002F1D5B"/>
    <w:rsid w:val="002F1EB3"/>
    <w:rsid w:val="002F1F1D"/>
    <w:rsid w:val="002F2A4C"/>
    <w:rsid w:val="002F33E0"/>
    <w:rsid w:val="002F39E4"/>
    <w:rsid w:val="002F4D71"/>
    <w:rsid w:val="002F4EE9"/>
    <w:rsid w:val="002F4F22"/>
    <w:rsid w:val="002F52D5"/>
    <w:rsid w:val="002F546E"/>
    <w:rsid w:val="002F557D"/>
    <w:rsid w:val="002F567D"/>
    <w:rsid w:val="002F59A9"/>
    <w:rsid w:val="002F6659"/>
    <w:rsid w:val="002F6DD1"/>
    <w:rsid w:val="002F6F31"/>
    <w:rsid w:val="002F700A"/>
    <w:rsid w:val="002F7435"/>
    <w:rsid w:val="002F7471"/>
    <w:rsid w:val="002F74B5"/>
    <w:rsid w:val="002F74EB"/>
    <w:rsid w:val="002F7B82"/>
    <w:rsid w:val="00300284"/>
    <w:rsid w:val="0030028B"/>
    <w:rsid w:val="0030051C"/>
    <w:rsid w:val="00300761"/>
    <w:rsid w:val="00300B42"/>
    <w:rsid w:val="0030160B"/>
    <w:rsid w:val="00301B6F"/>
    <w:rsid w:val="00301BF9"/>
    <w:rsid w:val="00301C72"/>
    <w:rsid w:val="00301D8F"/>
    <w:rsid w:val="00302248"/>
    <w:rsid w:val="0030295F"/>
    <w:rsid w:val="00302C76"/>
    <w:rsid w:val="00302C7D"/>
    <w:rsid w:val="0030337C"/>
    <w:rsid w:val="0030390D"/>
    <w:rsid w:val="00303AB0"/>
    <w:rsid w:val="00304077"/>
    <w:rsid w:val="0030452E"/>
    <w:rsid w:val="003045FD"/>
    <w:rsid w:val="003047EA"/>
    <w:rsid w:val="00304A18"/>
    <w:rsid w:val="00304B54"/>
    <w:rsid w:val="00304C54"/>
    <w:rsid w:val="00305290"/>
    <w:rsid w:val="00305318"/>
    <w:rsid w:val="00305657"/>
    <w:rsid w:val="00305D7A"/>
    <w:rsid w:val="00306033"/>
    <w:rsid w:val="00306343"/>
    <w:rsid w:val="00306C00"/>
    <w:rsid w:val="00306F86"/>
    <w:rsid w:val="00307449"/>
    <w:rsid w:val="0030785D"/>
    <w:rsid w:val="00307B04"/>
    <w:rsid w:val="00310529"/>
    <w:rsid w:val="00311418"/>
    <w:rsid w:val="0031144B"/>
    <w:rsid w:val="00311B04"/>
    <w:rsid w:val="0031220E"/>
    <w:rsid w:val="00312E57"/>
    <w:rsid w:val="00313394"/>
    <w:rsid w:val="0031369B"/>
    <w:rsid w:val="00313A7D"/>
    <w:rsid w:val="00313BAF"/>
    <w:rsid w:val="0031479B"/>
    <w:rsid w:val="00314B61"/>
    <w:rsid w:val="00314C5E"/>
    <w:rsid w:val="0031525B"/>
    <w:rsid w:val="003154F2"/>
    <w:rsid w:val="0031551E"/>
    <w:rsid w:val="00315573"/>
    <w:rsid w:val="003159CF"/>
    <w:rsid w:val="00315E10"/>
    <w:rsid w:val="00316002"/>
    <w:rsid w:val="00316225"/>
    <w:rsid w:val="0031637D"/>
    <w:rsid w:val="00316524"/>
    <w:rsid w:val="00316BC3"/>
    <w:rsid w:val="00316C5C"/>
    <w:rsid w:val="00317191"/>
    <w:rsid w:val="00317307"/>
    <w:rsid w:val="00317830"/>
    <w:rsid w:val="003178D5"/>
    <w:rsid w:val="003179FB"/>
    <w:rsid w:val="00317C51"/>
    <w:rsid w:val="00320177"/>
    <w:rsid w:val="003208BA"/>
    <w:rsid w:val="00320F6D"/>
    <w:rsid w:val="00320FFB"/>
    <w:rsid w:val="0032151A"/>
    <w:rsid w:val="003217FA"/>
    <w:rsid w:val="00321C2E"/>
    <w:rsid w:val="00321DD3"/>
    <w:rsid w:val="0032213A"/>
    <w:rsid w:val="0032241C"/>
    <w:rsid w:val="0032296B"/>
    <w:rsid w:val="00322BA4"/>
    <w:rsid w:val="00322CBE"/>
    <w:rsid w:val="00322E04"/>
    <w:rsid w:val="003230E1"/>
    <w:rsid w:val="003233AB"/>
    <w:rsid w:val="00323449"/>
    <w:rsid w:val="00323AA9"/>
    <w:rsid w:val="003240A5"/>
    <w:rsid w:val="0032414C"/>
    <w:rsid w:val="0032428E"/>
    <w:rsid w:val="00324418"/>
    <w:rsid w:val="00324627"/>
    <w:rsid w:val="003246B2"/>
    <w:rsid w:val="003246D1"/>
    <w:rsid w:val="0032496E"/>
    <w:rsid w:val="00324986"/>
    <w:rsid w:val="00324A35"/>
    <w:rsid w:val="00324C70"/>
    <w:rsid w:val="0032502C"/>
    <w:rsid w:val="00325367"/>
    <w:rsid w:val="003255ED"/>
    <w:rsid w:val="00325831"/>
    <w:rsid w:val="00326543"/>
    <w:rsid w:val="00326EE7"/>
    <w:rsid w:val="003272E7"/>
    <w:rsid w:val="00327562"/>
    <w:rsid w:val="00327A7B"/>
    <w:rsid w:val="00330412"/>
    <w:rsid w:val="00330811"/>
    <w:rsid w:val="00330CBE"/>
    <w:rsid w:val="00330ED4"/>
    <w:rsid w:val="003313D1"/>
    <w:rsid w:val="003318C2"/>
    <w:rsid w:val="00331F78"/>
    <w:rsid w:val="00332CC8"/>
    <w:rsid w:val="00332EF9"/>
    <w:rsid w:val="003331EC"/>
    <w:rsid w:val="00333511"/>
    <w:rsid w:val="00333592"/>
    <w:rsid w:val="00333852"/>
    <w:rsid w:val="00333BB6"/>
    <w:rsid w:val="00333D5D"/>
    <w:rsid w:val="00334292"/>
    <w:rsid w:val="00334679"/>
    <w:rsid w:val="00334997"/>
    <w:rsid w:val="003357CD"/>
    <w:rsid w:val="00335DB2"/>
    <w:rsid w:val="00335E1D"/>
    <w:rsid w:val="003364A0"/>
    <w:rsid w:val="00336AE9"/>
    <w:rsid w:val="00336C2A"/>
    <w:rsid w:val="00336C5B"/>
    <w:rsid w:val="00337022"/>
    <w:rsid w:val="003371B0"/>
    <w:rsid w:val="00337736"/>
    <w:rsid w:val="0033777A"/>
    <w:rsid w:val="00337862"/>
    <w:rsid w:val="00337FCE"/>
    <w:rsid w:val="0034078F"/>
    <w:rsid w:val="003409DC"/>
    <w:rsid w:val="003411D7"/>
    <w:rsid w:val="003417C1"/>
    <w:rsid w:val="00341823"/>
    <w:rsid w:val="00341986"/>
    <w:rsid w:val="00341AAB"/>
    <w:rsid w:val="003428D8"/>
    <w:rsid w:val="003429FA"/>
    <w:rsid w:val="00342D0E"/>
    <w:rsid w:val="00343282"/>
    <w:rsid w:val="00343427"/>
    <w:rsid w:val="00343929"/>
    <w:rsid w:val="00343AEE"/>
    <w:rsid w:val="00344332"/>
    <w:rsid w:val="00344369"/>
    <w:rsid w:val="00344468"/>
    <w:rsid w:val="00344896"/>
    <w:rsid w:val="0034494F"/>
    <w:rsid w:val="00344B96"/>
    <w:rsid w:val="00344D47"/>
    <w:rsid w:val="0034553B"/>
    <w:rsid w:val="00345800"/>
    <w:rsid w:val="0034654A"/>
    <w:rsid w:val="00346655"/>
    <w:rsid w:val="00346BDC"/>
    <w:rsid w:val="00346C18"/>
    <w:rsid w:val="00346F58"/>
    <w:rsid w:val="00346F94"/>
    <w:rsid w:val="00347302"/>
    <w:rsid w:val="0034745F"/>
    <w:rsid w:val="0034750C"/>
    <w:rsid w:val="00347889"/>
    <w:rsid w:val="003479F6"/>
    <w:rsid w:val="00347CF8"/>
    <w:rsid w:val="00350A6C"/>
    <w:rsid w:val="00350BF2"/>
    <w:rsid w:val="00350C53"/>
    <w:rsid w:val="00350D4F"/>
    <w:rsid w:val="00350DBD"/>
    <w:rsid w:val="00350DE0"/>
    <w:rsid w:val="0035112C"/>
    <w:rsid w:val="003513C5"/>
    <w:rsid w:val="003517BA"/>
    <w:rsid w:val="00351D58"/>
    <w:rsid w:val="00351FBC"/>
    <w:rsid w:val="00351FFF"/>
    <w:rsid w:val="003520EB"/>
    <w:rsid w:val="00352B31"/>
    <w:rsid w:val="003532DC"/>
    <w:rsid w:val="003537A1"/>
    <w:rsid w:val="00353B49"/>
    <w:rsid w:val="00353DC1"/>
    <w:rsid w:val="0035403F"/>
    <w:rsid w:val="00354D96"/>
    <w:rsid w:val="0035503D"/>
    <w:rsid w:val="0035523B"/>
    <w:rsid w:val="00355262"/>
    <w:rsid w:val="00355326"/>
    <w:rsid w:val="003557A2"/>
    <w:rsid w:val="0035592C"/>
    <w:rsid w:val="00355DEF"/>
    <w:rsid w:val="00355FC1"/>
    <w:rsid w:val="00356601"/>
    <w:rsid w:val="00356814"/>
    <w:rsid w:val="0035684F"/>
    <w:rsid w:val="003569E7"/>
    <w:rsid w:val="003574F8"/>
    <w:rsid w:val="003577E5"/>
    <w:rsid w:val="0035793D"/>
    <w:rsid w:val="00357FCB"/>
    <w:rsid w:val="0036043D"/>
    <w:rsid w:val="0036141D"/>
    <w:rsid w:val="003614B8"/>
    <w:rsid w:val="00361581"/>
    <w:rsid w:val="00361823"/>
    <w:rsid w:val="00361F48"/>
    <w:rsid w:val="00362829"/>
    <w:rsid w:val="0036286F"/>
    <w:rsid w:val="00362930"/>
    <w:rsid w:val="00362BC8"/>
    <w:rsid w:val="0036317E"/>
    <w:rsid w:val="00363641"/>
    <w:rsid w:val="003636B6"/>
    <w:rsid w:val="0036376D"/>
    <w:rsid w:val="003642FD"/>
    <w:rsid w:val="0036475C"/>
    <w:rsid w:val="00364811"/>
    <w:rsid w:val="00365050"/>
    <w:rsid w:val="00365333"/>
    <w:rsid w:val="003658AD"/>
    <w:rsid w:val="00365B47"/>
    <w:rsid w:val="00365C56"/>
    <w:rsid w:val="00366506"/>
    <w:rsid w:val="00366730"/>
    <w:rsid w:val="0036691A"/>
    <w:rsid w:val="00366B24"/>
    <w:rsid w:val="00366FC9"/>
    <w:rsid w:val="0036703D"/>
    <w:rsid w:val="0036731F"/>
    <w:rsid w:val="00367B61"/>
    <w:rsid w:val="00367F2B"/>
    <w:rsid w:val="003702BF"/>
    <w:rsid w:val="003703FD"/>
    <w:rsid w:val="00370492"/>
    <w:rsid w:val="00370CCB"/>
    <w:rsid w:val="00370E3A"/>
    <w:rsid w:val="00370E5E"/>
    <w:rsid w:val="00370E7C"/>
    <w:rsid w:val="003712E9"/>
    <w:rsid w:val="003713A3"/>
    <w:rsid w:val="00371D0E"/>
    <w:rsid w:val="00371ED5"/>
    <w:rsid w:val="00371F60"/>
    <w:rsid w:val="003722F2"/>
    <w:rsid w:val="00372607"/>
    <w:rsid w:val="003729B6"/>
    <w:rsid w:val="00372DD7"/>
    <w:rsid w:val="00372F39"/>
    <w:rsid w:val="0037323C"/>
    <w:rsid w:val="0037388E"/>
    <w:rsid w:val="00373FB0"/>
    <w:rsid w:val="00374084"/>
    <w:rsid w:val="00374139"/>
    <w:rsid w:val="003741E0"/>
    <w:rsid w:val="003748D3"/>
    <w:rsid w:val="00374EB5"/>
    <w:rsid w:val="00375121"/>
    <w:rsid w:val="00375150"/>
    <w:rsid w:val="00375AC8"/>
    <w:rsid w:val="00375CE3"/>
    <w:rsid w:val="00375F25"/>
    <w:rsid w:val="00375F91"/>
    <w:rsid w:val="003762B0"/>
    <w:rsid w:val="003763D9"/>
    <w:rsid w:val="00376476"/>
    <w:rsid w:val="00376C65"/>
    <w:rsid w:val="00377330"/>
    <w:rsid w:val="00377752"/>
    <w:rsid w:val="0037798A"/>
    <w:rsid w:val="00377F4E"/>
    <w:rsid w:val="003802D0"/>
    <w:rsid w:val="00380589"/>
    <w:rsid w:val="00380ACC"/>
    <w:rsid w:val="00380DFF"/>
    <w:rsid w:val="003814AC"/>
    <w:rsid w:val="0038170A"/>
    <w:rsid w:val="0038190C"/>
    <w:rsid w:val="00381E34"/>
    <w:rsid w:val="003821C0"/>
    <w:rsid w:val="00382238"/>
    <w:rsid w:val="0038228A"/>
    <w:rsid w:val="00382A72"/>
    <w:rsid w:val="00382CAB"/>
    <w:rsid w:val="00383114"/>
    <w:rsid w:val="00383603"/>
    <w:rsid w:val="00383CCE"/>
    <w:rsid w:val="00383E71"/>
    <w:rsid w:val="003840CC"/>
    <w:rsid w:val="00384638"/>
    <w:rsid w:val="00384885"/>
    <w:rsid w:val="00384A8A"/>
    <w:rsid w:val="00384C32"/>
    <w:rsid w:val="00384C85"/>
    <w:rsid w:val="00384E85"/>
    <w:rsid w:val="00385049"/>
    <w:rsid w:val="003850E4"/>
    <w:rsid w:val="0038510C"/>
    <w:rsid w:val="00385457"/>
    <w:rsid w:val="00385C55"/>
    <w:rsid w:val="00386037"/>
    <w:rsid w:val="003865E1"/>
    <w:rsid w:val="00386631"/>
    <w:rsid w:val="003866C2"/>
    <w:rsid w:val="00386B36"/>
    <w:rsid w:val="00386C10"/>
    <w:rsid w:val="00386DA9"/>
    <w:rsid w:val="0038741F"/>
    <w:rsid w:val="003875E2"/>
    <w:rsid w:val="003877A0"/>
    <w:rsid w:val="00387825"/>
    <w:rsid w:val="00387C43"/>
    <w:rsid w:val="00390A86"/>
    <w:rsid w:val="00390FAE"/>
    <w:rsid w:val="003911E9"/>
    <w:rsid w:val="00391815"/>
    <w:rsid w:val="00391B77"/>
    <w:rsid w:val="00391F2F"/>
    <w:rsid w:val="003922DD"/>
    <w:rsid w:val="003925CA"/>
    <w:rsid w:val="00392D9C"/>
    <w:rsid w:val="00392FC7"/>
    <w:rsid w:val="003935FA"/>
    <w:rsid w:val="00393896"/>
    <w:rsid w:val="003939ED"/>
    <w:rsid w:val="00393A06"/>
    <w:rsid w:val="00393A44"/>
    <w:rsid w:val="00394837"/>
    <w:rsid w:val="003948F0"/>
    <w:rsid w:val="00394997"/>
    <w:rsid w:val="00395340"/>
    <w:rsid w:val="00395507"/>
    <w:rsid w:val="00395920"/>
    <w:rsid w:val="003959D0"/>
    <w:rsid w:val="00395DF9"/>
    <w:rsid w:val="00395E83"/>
    <w:rsid w:val="003960C1"/>
    <w:rsid w:val="00396880"/>
    <w:rsid w:val="00396EE7"/>
    <w:rsid w:val="00396F1C"/>
    <w:rsid w:val="00397251"/>
    <w:rsid w:val="00397614"/>
    <w:rsid w:val="0039799F"/>
    <w:rsid w:val="003A02A1"/>
    <w:rsid w:val="003A0499"/>
    <w:rsid w:val="003A0600"/>
    <w:rsid w:val="003A070F"/>
    <w:rsid w:val="003A0839"/>
    <w:rsid w:val="003A13D7"/>
    <w:rsid w:val="003A1593"/>
    <w:rsid w:val="003A15E1"/>
    <w:rsid w:val="003A1684"/>
    <w:rsid w:val="003A17FF"/>
    <w:rsid w:val="003A197D"/>
    <w:rsid w:val="003A1F10"/>
    <w:rsid w:val="003A2362"/>
    <w:rsid w:val="003A2575"/>
    <w:rsid w:val="003A2592"/>
    <w:rsid w:val="003A2FB0"/>
    <w:rsid w:val="003A322D"/>
    <w:rsid w:val="003A338E"/>
    <w:rsid w:val="003A42A5"/>
    <w:rsid w:val="003A471E"/>
    <w:rsid w:val="003A505C"/>
    <w:rsid w:val="003A5103"/>
    <w:rsid w:val="003A5177"/>
    <w:rsid w:val="003A5A4B"/>
    <w:rsid w:val="003A611E"/>
    <w:rsid w:val="003A62DB"/>
    <w:rsid w:val="003A6727"/>
    <w:rsid w:val="003A6EF1"/>
    <w:rsid w:val="003A75E5"/>
    <w:rsid w:val="003A75F0"/>
    <w:rsid w:val="003A78C5"/>
    <w:rsid w:val="003A7AF6"/>
    <w:rsid w:val="003A7C2D"/>
    <w:rsid w:val="003B00F5"/>
    <w:rsid w:val="003B0112"/>
    <w:rsid w:val="003B0D47"/>
    <w:rsid w:val="003B0E23"/>
    <w:rsid w:val="003B16A3"/>
    <w:rsid w:val="003B1B60"/>
    <w:rsid w:val="003B1BB3"/>
    <w:rsid w:val="003B1C0B"/>
    <w:rsid w:val="003B204B"/>
    <w:rsid w:val="003B2060"/>
    <w:rsid w:val="003B226E"/>
    <w:rsid w:val="003B239D"/>
    <w:rsid w:val="003B261A"/>
    <w:rsid w:val="003B28AD"/>
    <w:rsid w:val="003B2940"/>
    <w:rsid w:val="003B2AD1"/>
    <w:rsid w:val="003B2B11"/>
    <w:rsid w:val="003B2C83"/>
    <w:rsid w:val="003B3738"/>
    <w:rsid w:val="003B39F6"/>
    <w:rsid w:val="003B3A48"/>
    <w:rsid w:val="003B3AD1"/>
    <w:rsid w:val="003B3B32"/>
    <w:rsid w:val="003B4589"/>
    <w:rsid w:val="003B45D2"/>
    <w:rsid w:val="003B45F3"/>
    <w:rsid w:val="003B46B7"/>
    <w:rsid w:val="003B4869"/>
    <w:rsid w:val="003B4B30"/>
    <w:rsid w:val="003B5066"/>
    <w:rsid w:val="003B5112"/>
    <w:rsid w:val="003B551F"/>
    <w:rsid w:val="003B57A6"/>
    <w:rsid w:val="003B59DF"/>
    <w:rsid w:val="003B5ACA"/>
    <w:rsid w:val="003B6247"/>
    <w:rsid w:val="003B67B3"/>
    <w:rsid w:val="003B6CFA"/>
    <w:rsid w:val="003B6E56"/>
    <w:rsid w:val="003B6ED5"/>
    <w:rsid w:val="003B7993"/>
    <w:rsid w:val="003B7B4E"/>
    <w:rsid w:val="003B7E10"/>
    <w:rsid w:val="003B7F74"/>
    <w:rsid w:val="003C0402"/>
    <w:rsid w:val="003C05D4"/>
    <w:rsid w:val="003C0825"/>
    <w:rsid w:val="003C08A2"/>
    <w:rsid w:val="003C0941"/>
    <w:rsid w:val="003C0B1E"/>
    <w:rsid w:val="003C0BC3"/>
    <w:rsid w:val="003C12D4"/>
    <w:rsid w:val="003C136D"/>
    <w:rsid w:val="003C13EC"/>
    <w:rsid w:val="003C1516"/>
    <w:rsid w:val="003C157D"/>
    <w:rsid w:val="003C1D4D"/>
    <w:rsid w:val="003C1E4F"/>
    <w:rsid w:val="003C1E58"/>
    <w:rsid w:val="003C1E7D"/>
    <w:rsid w:val="003C1F8B"/>
    <w:rsid w:val="003C22B6"/>
    <w:rsid w:val="003C24C6"/>
    <w:rsid w:val="003C267A"/>
    <w:rsid w:val="003C27C2"/>
    <w:rsid w:val="003C29C8"/>
    <w:rsid w:val="003C2AEE"/>
    <w:rsid w:val="003C3DAF"/>
    <w:rsid w:val="003C4471"/>
    <w:rsid w:val="003C46E0"/>
    <w:rsid w:val="003C4D72"/>
    <w:rsid w:val="003C4FDD"/>
    <w:rsid w:val="003C5330"/>
    <w:rsid w:val="003C574B"/>
    <w:rsid w:val="003C599E"/>
    <w:rsid w:val="003C5C5D"/>
    <w:rsid w:val="003C5D9B"/>
    <w:rsid w:val="003C5ECA"/>
    <w:rsid w:val="003C5F2C"/>
    <w:rsid w:val="003C5F90"/>
    <w:rsid w:val="003C60BF"/>
    <w:rsid w:val="003C66A0"/>
    <w:rsid w:val="003C6BAF"/>
    <w:rsid w:val="003C7075"/>
    <w:rsid w:val="003C7358"/>
    <w:rsid w:val="003D02A9"/>
    <w:rsid w:val="003D0437"/>
    <w:rsid w:val="003D05C8"/>
    <w:rsid w:val="003D08B3"/>
    <w:rsid w:val="003D0A43"/>
    <w:rsid w:val="003D0B9A"/>
    <w:rsid w:val="003D0E9A"/>
    <w:rsid w:val="003D0ECB"/>
    <w:rsid w:val="003D0EE5"/>
    <w:rsid w:val="003D2196"/>
    <w:rsid w:val="003D23E6"/>
    <w:rsid w:val="003D2994"/>
    <w:rsid w:val="003D3336"/>
    <w:rsid w:val="003D39E9"/>
    <w:rsid w:val="003D3BE0"/>
    <w:rsid w:val="003D3F69"/>
    <w:rsid w:val="003D46E1"/>
    <w:rsid w:val="003D48BD"/>
    <w:rsid w:val="003D4980"/>
    <w:rsid w:val="003D5188"/>
    <w:rsid w:val="003D5190"/>
    <w:rsid w:val="003D5498"/>
    <w:rsid w:val="003D5521"/>
    <w:rsid w:val="003D580D"/>
    <w:rsid w:val="003D5AF6"/>
    <w:rsid w:val="003D5C71"/>
    <w:rsid w:val="003D5FAC"/>
    <w:rsid w:val="003D6044"/>
    <w:rsid w:val="003D6325"/>
    <w:rsid w:val="003D6667"/>
    <w:rsid w:val="003D689F"/>
    <w:rsid w:val="003D6BF2"/>
    <w:rsid w:val="003D6CFD"/>
    <w:rsid w:val="003D750D"/>
    <w:rsid w:val="003D7707"/>
    <w:rsid w:val="003D77D1"/>
    <w:rsid w:val="003D7949"/>
    <w:rsid w:val="003E02EC"/>
    <w:rsid w:val="003E070C"/>
    <w:rsid w:val="003E0766"/>
    <w:rsid w:val="003E08A6"/>
    <w:rsid w:val="003E0E2E"/>
    <w:rsid w:val="003E169F"/>
    <w:rsid w:val="003E1828"/>
    <w:rsid w:val="003E18C3"/>
    <w:rsid w:val="003E1BE4"/>
    <w:rsid w:val="003E1D47"/>
    <w:rsid w:val="003E239D"/>
    <w:rsid w:val="003E3661"/>
    <w:rsid w:val="003E39B3"/>
    <w:rsid w:val="003E3BE3"/>
    <w:rsid w:val="003E3F78"/>
    <w:rsid w:val="003E453E"/>
    <w:rsid w:val="003E473B"/>
    <w:rsid w:val="003E4822"/>
    <w:rsid w:val="003E482B"/>
    <w:rsid w:val="003E4870"/>
    <w:rsid w:val="003E4D19"/>
    <w:rsid w:val="003E4ED0"/>
    <w:rsid w:val="003E503A"/>
    <w:rsid w:val="003E56C3"/>
    <w:rsid w:val="003E57AE"/>
    <w:rsid w:val="003E5D61"/>
    <w:rsid w:val="003E6340"/>
    <w:rsid w:val="003E6858"/>
    <w:rsid w:val="003E6DE1"/>
    <w:rsid w:val="003E7674"/>
    <w:rsid w:val="003E7BE6"/>
    <w:rsid w:val="003E7CC1"/>
    <w:rsid w:val="003E7CD6"/>
    <w:rsid w:val="003E7F01"/>
    <w:rsid w:val="003F01F4"/>
    <w:rsid w:val="003F0471"/>
    <w:rsid w:val="003F06CC"/>
    <w:rsid w:val="003F0B56"/>
    <w:rsid w:val="003F1042"/>
    <w:rsid w:val="003F17B9"/>
    <w:rsid w:val="003F1A0C"/>
    <w:rsid w:val="003F28FB"/>
    <w:rsid w:val="003F2BBE"/>
    <w:rsid w:val="003F32D0"/>
    <w:rsid w:val="003F34C9"/>
    <w:rsid w:val="003F3959"/>
    <w:rsid w:val="003F3AE5"/>
    <w:rsid w:val="003F3E60"/>
    <w:rsid w:val="003F3EF1"/>
    <w:rsid w:val="003F45D5"/>
    <w:rsid w:val="003F486D"/>
    <w:rsid w:val="003F4C6A"/>
    <w:rsid w:val="003F543E"/>
    <w:rsid w:val="003F5D39"/>
    <w:rsid w:val="003F6584"/>
    <w:rsid w:val="003F66B9"/>
    <w:rsid w:val="003F687A"/>
    <w:rsid w:val="003F6A10"/>
    <w:rsid w:val="003F6C19"/>
    <w:rsid w:val="003F6D35"/>
    <w:rsid w:val="003F72C8"/>
    <w:rsid w:val="003F736C"/>
    <w:rsid w:val="003F760F"/>
    <w:rsid w:val="003F7741"/>
    <w:rsid w:val="003F7769"/>
    <w:rsid w:val="003F7D84"/>
    <w:rsid w:val="004000E6"/>
    <w:rsid w:val="0040019A"/>
    <w:rsid w:val="00400344"/>
    <w:rsid w:val="00400ABF"/>
    <w:rsid w:val="00400EE8"/>
    <w:rsid w:val="00401112"/>
    <w:rsid w:val="00401195"/>
    <w:rsid w:val="0040120D"/>
    <w:rsid w:val="0040198B"/>
    <w:rsid w:val="00402740"/>
    <w:rsid w:val="00402AF0"/>
    <w:rsid w:val="00403540"/>
    <w:rsid w:val="00403568"/>
    <w:rsid w:val="0040388F"/>
    <w:rsid w:val="00403A6C"/>
    <w:rsid w:val="00403D16"/>
    <w:rsid w:val="00403E4D"/>
    <w:rsid w:val="00404304"/>
    <w:rsid w:val="00404686"/>
    <w:rsid w:val="004056F0"/>
    <w:rsid w:val="00405765"/>
    <w:rsid w:val="00405BAE"/>
    <w:rsid w:val="00405CB9"/>
    <w:rsid w:val="00405D6A"/>
    <w:rsid w:val="00406129"/>
    <w:rsid w:val="004068EB"/>
    <w:rsid w:val="00406C31"/>
    <w:rsid w:val="00406DDC"/>
    <w:rsid w:val="00407308"/>
    <w:rsid w:val="0040765C"/>
    <w:rsid w:val="00407768"/>
    <w:rsid w:val="00407829"/>
    <w:rsid w:val="00407B78"/>
    <w:rsid w:val="00407C98"/>
    <w:rsid w:val="00407FF2"/>
    <w:rsid w:val="004102BC"/>
    <w:rsid w:val="00410B21"/>
    <w:rsid w:val="0041152E"/>
    <w:rsid w:val="00411BC5"/>
    <w:rsid w:val="00412075"/>
    <w:rsid w:val="004123B6"/>
    <w:rsid w:val="004124D3"/>
    <w:rsid w:val="00412744"/>
    <w:rsid w:val="00412AF9"/>
    <w:rsid w:val="00412CBF"/>
    <w:rsid w:val="0041334A"/>
    <w:rsid w:val="00413616"/>
    <w:rsid w:val="004137BA"/>
    <w:rsid w:val="00413E20"/>
    <w:rsid w:val="00413E2D"/>
    <w:rsid w:val="00413F64"/>
    <w:rsid w:val="00414583"/>
    <w:rsid w:val="004146C7"/>
    <w:rsid w:val="00414747"/>
    <w:rsid w:val="00414863"/>
    <w:rsid w:val="00414A04"/>
    <w:rsid w:val="00414F28"/>
    <w:rsid w:val="00414FC6"/>
    <w:rsid w:val="0041591B"/>
    <w:rsid w:val="00415DE7"/>
    <w:rsid w:val="00415E19"/>
    <w:rsid w:val="004164A7"/>
    <w:rsid w:val="004164AF"/>
    <w:rsid w:val="00416878"/>
    <w:rsid w:val="00416BC7"/>
    <w:rsid w:val="00416C46"/>
    <w:rsid w:val="00417064"/>
    <w:rsid w:val="004170B5"/>
    <w:rsid w:val="004170C4"/>
    <w:rsid w:val="004174F5"/>
    <w:rsid w:val="0041774D"/>
    <w:rsid w:val="00420215"/>
    <w:rsid w:val="00420312"/>
    <w:rsid w:val="00420438"/>
    <w:rsid w:val="004204D5"/>
    <w:rsid w:val="0042064E"/>
    <w:rsid w:val="004209F3"/>
    <w:rsid w:val="00420B65"/>
    <w:rsid w:val="00420BB8"/>
    <w:rsid w:val="00420BE2"/>
    <w:rsid w:val="00420D9D"/>
    <w:rsid w:val="004218CA"/>
    <w:rsid w:val="00421E4A"/>
    <w:rsid w:val="00421F0A"/>
    <w:rsid w:val="0042204A"/>
    <w:rsid w:val="00422071"/>
    <w:rsid w:val="004220EF"/>
    <w:rsid w:val="00422426"/>
    <w:rsid w:val="00422528"/>
    <w:rsid w:val="00422812"/>
    <w:rsid w:val="0042298C"/>
    <w:rsid w:val="0042307B"/>
    <w:rsid w:val="0042348F"/>
    <w:rsid w:val="004239E8"/>
    <w:rsid w:val="00423B66"/>
    <w:rsid w:val="00423B89"/>
    <w:rsid w:val="00423BB4"/>
    <w:rsid w:val="00423E0D"/>
    <w:rsid w:val="00423F9C"/>
    <w:rsid w:val="00424251"/>
    <w:rsid w:val="004244BF"/>
    <w:rsid w:val="00424741"/>
    <w:rsid w:val="00424F59"/>
    <w:rsid w:val="0042566D"/>
    <w:rsid w:val="00426139"/>
    <w:rsid w:val="00426278"/>
    <w:rsid w:val="00426383"/>
    <w:rsid w:val="004266AD"/>
    <w:rsid w:val="004267A9"/>
    <w:rsid w:val="004268A8"/>
    <w:rsid w:val="004271D1"/>
    <w:rsid w:val="0042759B"/>
    <w:rsid w:val="004278B5"/>
    <w:rsid w:val="0043012A"/>
    <w:rsid w:val="0043026C"/>
    <w:rsid w:val="0043028B"/>
    <w:rsid w:val="0043028F"/>
    <w:rsid w:val="00430704"/>
    <w:rsid w:val="00430EA6"/>
    <w:rsid w:val="00430F8F"/>
    <w:rsid w:val="00431133"/>
    <w:rsid w:val="00431365"/>
    <w:rsid w:val="0043165B"/>
    <w:rsid w:val="00432772"/>
    <w:rsid w:val="00432A1E"/>
    <w:rsid w:val="00432BF0"/>
    <w:rsid w:val="004331CC"/>
    <w:rsid w:val="0043333E"/>
    <w:rsid w:val="004335C4"/>
    <w:rsid w:val="00433645"/>
    <w:rsid w:val="00434002"/>
    <w:rsid w:val="00434D27"/>
    <w:rsid w:val="0043522F"/>
    <w:rsid w:val="004353CB"/>
    <w:rsid w:val="004354E1"/>
    <w:rsid w:val="00435624"/>
    <w:rsid w:val="004357F1"/>
    <w:rsid w:val="00435CF7"/>
    <w:rsid w:val="00435DAE"/>
    <w:rsid w:val="00435E7B"/>
    <w:rsid w:val="00435F27"/>
    <w:rsid w:val="00435F33"/>
    <w:rsid w:val="004360FF"/>
    <w:rsid w:val="0043614E"/>
    <w:rsid w:val="00436172"/>
    <w:rsid w:val="004365D4"/>
    <w:rsid w:val="00436721"/>
    <w:rsid w:val="00436B1B"/>
    <w:rsid w:val="00436CFE"/>
    <w:rsid w:val="00436FC7"/>
    <w:rsid w:val="0043713D"/>
    <w:rsid w:val="004372B6"/>
    <w:rsid w:val="0043782D"/>
    <w:rsid w:val="00437A83"/>
    <w:rsid w:val="00437AB9"/>
    <w:rsid w:val="004407DB"/>
    <w:rsid w:val="00441E6B"/>
    <w:rsid w:val="0044211E"/>
    <w:rsid w:val="00442CE5"/>
    <w:rsid w:val="004431BE"/>
    <w:rsid w:val="00443766"/>
    <w:rsid w:val="00443BB8"/>
    <w:rsid w:val="00443BF4"/>
    <w:rsid w:val="00443CB8"/>
    <w:rsid w:val="00444700"/>
    <w:rsid w:val="004447DA"/>
    <w:rsid w:val="00444AD8"/>
    <w:rsid w:val="004453D3"/>
    <w:rsid w:val="00445412"/>
    <w:rsid w:val="00445CBD"/>
    <w:rsid w:val="00445F11"/>
    <w:rsid w:val="004462A4"/>
    <w:rsid w:val="00446387"/>
    <w:rsid w:val="00446442"/>
    <w:rsid w:val="004465F7"/>
    <w:rsid w:val="00446748"/>
    <w:rsid w:val="00446E67"/>
    <w:rsid w:val="00446E87"/>
    <w:rsid w:val="00447212"/>
    <w:rsid w:val="00447579"/>
    <w:rsid w:val="004478DB"/>
    <w:rsid w:val="00447B25"/>
    <w:rsid w:val="00450B1B"/>
    <w:rsid w:val="00451198"/>
    <w:rsid w:val="00451734"/>
    <w:rsid w:val="00451B00"/>
    <w:rsid w:val="00451EEE"/>
    <w:rsid w:val="00451F78"/>
    <w:rsid w:val="004521EE"/>
    <w:rsid w:val="00452F5B"/>
    <w:rsid w:val="00453419"/>
    <w:rsid w:val="00453557"/>
    <w:rsid w:val="00453DD7"/>
    <w:rsid w:val="00453FED"/>
    <w:rsid w:val="004546A5"/>
    <w:rsid w:val="00454BD8"/>
    <w:rsid w:val="00455768"/>
    <w:rsid w:val="00455B96"/>
    <w:rsid w:val="00455DF3"/>
    <w:rsid w:val="00455EC1"/>
    <w:rsid w:val="00456084"/>
    <w:rsid w:val="0045641C"/>
    <w:rsid w:val="00456493"/>
    <w:rsid w:val="0045651F"/>
    <w:rsid w:val="00456A8A"/>
    <w:rsid w:val="00456E74"/>
    <w:rsid w:val="004573D6"/>
    <w:rsid w:val="004575A5"/>
    <w:rsid w:val="00457719"/>
    <w:rsid w:val="004579D4"/>
    <w:rsid w:val="00457D0A"/>
    <w:rsid w:val="0046022D"/>
    <w:rsid w:val="00460B40"/>
    <w:rsid w:val="00460BB7"/>
    <w:rsid w:val="004617A2"/>
    <w:rsid w:val="004619F9"/>
    <w:rsid w:val="00461C7A"/>
    <w:rsid w:val="00461FF9"/>
    <w:rsid w:val="004622A8"/>
    <w:rsid w:val="004627D5"/>
    <w:rsid w:val="0046298C"/>
    <w:rsid w:val="00463063"/>
    <w:rsid w:val="00463217"/>
    <w:rsid w:val="004637C5"/>
    <w:rsid w:val="00463F9C"/>
    <w:rsid w:val="00464244"/>
    <w:rsid w:val="00464447"/>
    <w:rsid w:val="004645A0"/>
    <w:rsid w:val="004646DB"/>
    <w:rsid w:val="00464D5D"/>
    <w:rsid w:val="00464EB3"/>
    <w:rsid w:val="004650EB"/>
    <w:rsid w:val="0046572E"/>
    <w:rsid w:val="004658C2"/>
    <w:rsid w:val="004659F5"/>
    <w:rsid w:val="00465B36"/>
    <w:rsid w:val="00466029"/>
    <w:rsid w:val="00466728"/>
    <w:rsid w:val="004667E7"/>
    <w:rsid w:val="00467515"/>
    <w:rsid w:val="0046760C"/>
    <w:rsid w:val="00467645"/>
    <w:rsid w:val="004676E2"/>
    <w:rsid w:val="0047048C"/>
    <w:rsid w:val="00470A44"/>
    <w:rsid w:val="00470C6C"/>
    <w:rsid w:val="00470D77"/>
    <w:rsid w:val="00471006"/>
    <w:rsid w:val="004711AF"/>
    <w:rsid w:val="00471660"/>
    <w:rsid w:val="004716AA"/>
    <w:rsid w:val="00471703"/>
    <w:rsid w:val="0047185F"/>
    <w:rsid w:val="00471DC7"/>
    <w:rsid w:val="00472096"/>
    <w:rsid w:val="00472128"/>
    <w:rsid w:val="004721F4"/>
    <w:rsid w:val="0047327E"/>
    <w:rsid w:val="004732EF"/>
    <w:rsid w:val="00473367"/>
    <w:rsid w:val="0047345E"/>
    <w:rsid w:val="004735A6"/>
    <w:rsid w:val="004736DB"/>
    <w:rsid w:val="00473B12"/>
    <w:rsid w:val="00473E1A"/>
    <w:rsid w:val="00474D91"/>
    <w:rsid w:val="004753A6"/>
    <w:rsid w:val="004757E2"/>
    <w:rsid w:val="00475DAD"/>
    <w:rsid w:val="00476089"/>
    <w:rsid w:val="00476E03"/>
    <w:rsid w:val="00477211"/>
    <w:rsid w:val="004774A9"/>
    <w:rsid w:val="00477B32"/>
    <w:rsid w:val="00477C17"/>
    <w:rsid w:val="00477CE2"/>
    <w:rsid w:val="0048029A"/>
    <w:rsid w:val="0048029C"/>
    <w:rsid w:val="00480459"/>
    <w:rsid w:val="00480E88"/>
    <w:rsid w:val="00480F3F"/>
    <w:rsid w:val="00480F4F"/>
    <w:rsid w:val="0048180D"/>
    <w:rsid w:val="004818F8"/>
    <w:rsid w:val="00481B07"/>
    <w:rsid w:val="0048217C"/>
    <w:rsid w:val="0048242D"/>
    <w:rsid w:val="0048266B"/>
    <w:rsid w:val="0048268F"/>
    <w:rsid w:val="004827F9"/>
    <w:rsid w:val="00482BC2"/>
    <w:rsid w:val="00482F72"/>
    <w:rsid w:val="00483075"/>
    <w:rsid w:val="004831A8"/>
    <w:rsid w:val="00483639"/>
    <w:rsid w:val="00483659"/>
    <w:rsid w:val="00483923"/>
    <w:rsid w:val="00483B15"/>
    <w:rsid w:val="00484903"/>
    <w:rsid w:val="00484D0D"/>
    <w:rsid w:val="0048501A"/>
    <w:rsid w:val="00485114"/>
    <w:rsid w:val="00485127"/>
    <w:rsid w:val="004851A8"/>
    <w:rsid w:val="004851DB"/>
    <w:rsid w:val="0048542C"/>
    <w:rsid w:val="0048542D"/>
    <w:rsid w:val="0048599D"/>
    <w:rsid w:val="00485A20"/>
    <w:rsid w:val="00485ECA"/>
    <w:rsid w:val="0048608B"/>
    <w:rsid w:val="00486255"/>
    <w:rsid w:val="0048633D"/>
    <w:rsid w:val="004864E6"/>
    <w:rsid w:val="004865A1"/>
    <w:rsid w:val="00486DF5"/>
    <w:rsid w:val="00486E0D"/>
    <w:rsid w:val="00487128"/>
    <w:rsid w:val="00487998"/>
    <w:rsid w:val="00487C6C"/>
    <w:rsid w:val="00490552"/>
    <w:rsid w:val="004906A3"/>
    <w:rsid w:val="00490722"/>
    <w:rsid w:val="00490F43"/>
    <w:rsid w:val="004915AB"/>
    <w:rsid w:val="00491A20"/>
    <w:rsid w:val="00491DEF"/>
    <w:rsid w:val="00492007"/>
    <w:rsid w:val="0049204B"/>
    <w:rsid w:val="004923C7"/>
    <w:rsid w:val="0049257F"/>
    <w:rsid w:val="00492BB4"/>
    <w:rsid w:val="00493274"/>
    <w:rsid w:val="004933AC"/>
    <w:rsid w:val="004934C3"/>
    <w:rsid w:val="00493F11"/>
    <w:rsid w:val="00494346"/>
    <w:rsid w:val="004943A6"/>
    <w:rsid w:val="0049445D"/>
    <w:rsid w:val="00495023"/>
    <w:rsid w:val="00495026"/>
    <w:rsid w:val="0049521F"/>
    <w:rsid w:val="00495686"/>
    <w:rsid w:val="0049589B"/>
    <w:rsid w:val="00495E38"/>
    <w:rsid w:val="00496077"/>
    <w:rsid w:val="004967BA"/>
    <w:rsid w:val="00496C8A"/>
    <w:rsid w:val="00496CD5"/>
    <w:rsid w:val="004974DB"/>
    <w:rsid w:val="0049775A"/>
    <w:rsid w:val="00497966"/>
    <w:rsid w:val="00497A47"/>
    <w:rsid w:val="004A0419"/>
    <w:rsid w:val="004A0713"/>
    <w:rsid w:val="004A12DD"/>
    <w:rsid w:val="004A133B"/>
    <w:rsid w:val="004A15C8"/>
    <w:rsid w:val="004A1746"/>
    <w:rsid w:val="004A21AA"/>
    <w:rsid w:val="004A237B"/>
    <w:rsid w:val="004A2737"/>
    <w:rsid w:val="004A2D0F"/>
    <w:rsid w:val="004A2EBF"/>
    <w:rsid w:val="004A2F13"/>
    <w:rsid w:val="004A3007"/>
    <w:rsid w:val="004A337F"/>
    <w:rsid w:val="004A33BB"/>
    <w:rsid w:val="004A355A"/>
    <w:rsid w:val="004A357C"/>
    <w:rsid w:val="004A3777"/>
    <w:rsid w:val="004A3B9F"/>
    <w:rsid w:val="004A420C"/>
    <w:rsid w:val="004A4420"/>
    <w:rsid w:val="004A467B"/>
    <w:rsid w:val="004A56E5"/>
    <w:rsid w:val="004A5AC5"/>
    <w:rsid w:val="004A5C3B"/>
    <w:rsid w:val="004A68E5"/>
    <w:rsid w:val="004A6DD7"/>
    <w:rsid w:val="004A6DEB"/>
    <w:rsid w:val="004A799B"/>
    <w:rsid w:val="004A7D42"/>
    <w:rsid w:val="004A7E9B"/>
    <w:rsid w:val="004B0072"/>
    <w:rsid w:val="004B0F98"/>
    <w:rsid w:val="004B10D9"/>
    <w:rsid w:val="004B1216"/>
    <w:rsid w:val="004B129C"/>
    <w:rsid w:val="004B14CB"/>
    <w:rsid w:val="004B169E"/>
    <w:rsid w:val="004B19E7"/>
    <w:rsid w:val="004B1E07"/>
    <w:rsid w:val="004B25CF"/>
    <w:rsid w:val="004B2711"/>
    <w:rsid w:val="004B2733"/>
    <w:rsid w:val="004B299A"/>
    <w:rsid w:val="004B2B83"/>
    <w:rsid w:val="004B2EE9"/>
    <w:rsid w:val="004B32F1"/>
    <w:rsid w:val="004B3CF6"/>
    <w:rsid w:val="004B4025"/>
    <w:rsid w:val="004B4338"/>
    <w:rsid w:val="004B4A40"/>
    <w:rsid w:val="004B4AF2"/>
    <w:rsid w:val="004B4E63"/>
    <w:rsid w:val="004B5162"/>
    <w:rsid w:val="004B51A5"/>
    <w:rsid w:val="004B52B3"/>
    <w:rsid w:val="004B56B6"/>
    <w:rsid w:val="004B614C"/>
    <w:rsid w:val="004B6249"/>
    <w:rsid w:val="004B6302"/>
    <w:rsid w:val="004B6796"/>
    <w:rsid w:val="004B6910"/>
    <w:rsid w:val="004B6BA4"/>
    <w:rsid w:val="004B6C90"/>
    <w:rsid w:val="004B7558"/>
    <w:rsid w:val="004B7A27"/>
    <w:rsid w:val="004B7D27"/>
    <w:rsid w:val="004B7DAD"/>
    <w:rsid w:val="004B7E59"/>
    <w:rsid w:val="004B7E64"/>
    <w:rsid w:val="004B7F9C"/>
    <w:rsid w:val="004C0364"/>
    <w:rsid w:val="004C061D"/>
    <w:rsid w:val="004C0793"/>
    <w:rsid w:val="004C0B5E"/>
    <w:rsid w:val="004C0B83"/>
    <w:rsid w:val="004C2174"/>
    <w:rsid w:val="004C236A"/>
    <w:rsid w:val="004C264B"/>
    <w:rsid w:val="004C38E2"/>
    <w:rsid w:val="004C3E5A"/>
    <w:rsid w:val="004C40CD"/>
    <w:rsid w:val="004C4400"/>
    <w:rsid w:val="004C4401"/>
    <w:rsid w:val="004C455F"/>
    <w:rsid w:val="004C4DFF"/>
    <w:rsid w:val="004C5223"/>
    <w:rsid w:val="004C573C"/>
    <w:rsid w:val="004C5A23"/>
    <w:rsid w:val="004C5A68"/>
    <w:rsid w:val="004C606E"/>
    <w:rsid w:val="004C6515"/>
    <w:rsid w:val="004C6A2F"/>
    <w:rsid w:val="004C7616"/>
    <w:rsid w:val="004C765B"/>
    <w:rsid w:val="004C7D5C"/>
    <w:rsid w:val="004D0231"/>
    <w:rsid w:val="004D030F"/>
    <w:rsid w:val="004D0529"/>
    <w:rsid w:val="004D078E"/>
    <w:rsid w:val="004D0D73"/>
    <w:rsid w:val="004D12A2"/>
    <w:rsid w:val="004D1402"/>
    <w:rsid w:val="004D156D"/>
    <w:rsid w:val="004D247C"/>
    <w:rsid w:val="004D265D"/>
    <w:rsid w:val="004D2CC5"/>
    <w:rsid w:val="004D333E"/>
    <w:rsid w:val="004D343E"/>
    <w:rsid w:val="004D3457"/>
    <w:rsid w:val="004D3AA2"/>
    <w:rsid w:val="004D4465"/>
    <w:rsid w:val="004D4603"/>
    <w:rsid w:val="004D4E5C"/>
    <w:rsid w:val="004D5513"/>
    <w:rsid w:val="004D56D9"/>
    <w:rsid w:val="004D63CF"/>
    <w:rsid w:val="004D63D4"/>
    <w:rsid w:val="004D6FCE"/>
    <w:rsid w:val="004D700C"/>
    <w:rsid w:val="004D71E5"/>
    <w:rsid w:val="004D7245"/>
    <w:rsid w:val="004D732B"/>
    <w:rsid w:val="004D7D06"/>
    <w:rsid w:val="004E023A"/>
    <w:rsid w:val="004E03E2"/>
    <w:rsid w:val="004E06D3"/>
    <w:rsid w:val="004E0E27"/>
    <w:rsid w:val="004E0ECA"/>
    <w:rsid w:val="004E102E"/>
    <w:rsid w:val="004E10BF"/>
    <w:rsid w:val="004E1C06"/>
    <w:rsid w:val="004E1C35"/>
    <w:rsid w:val="004E1F24"/>
    <w:rsid w:val="004E2635"/>
    <w:rsid w:val="004E280D"/>
    <w:rsid w:val="004E29A8"/>
    <w:rsid w:val="004E2B49"/>
    <w:rsid w:val="004E369D"/>
    <w:rsid w:val="004E45AA"/>
    <w:rsid w:val="004E469F"/>
    <w:rsid w:val="004E46F3"/>
    <w:rsid w:val="004E4F19"/>
    <w:rsid w:val="004E50EE"/>
    <w:rsid w:val="004E5316"/>
    <w:rsid w:val="004E5DEA"/>
    <w:rsid w:val="004E610E"/>
    <w:rsid w:val="004E64C2"/>
    <w:rsid w:val="004E68E8"/>
    <w:rsid w:val="004E68EC"/>
    <w:rsid w:val="004E6AAA"/>
    <w:rsid w:val="004E6C7B"/>
    <w:rsid w:val="004E73A6"/>
    <w:rsid w:val="004E73BC"/>
    <w:rsid w:val="004E74FC"/>
    <w:rsid w:val="004E7593"/>
    <w:rsid w:val="004E76DE"/>
    <w:rsid w:val="004E7C83"/>
    <w:rsid w:val="004E7FD7"/>
    <w:rsid w:val="004F00A7"/>
    <w:rsid w:val="004F032D"/>
    <w:rsid w:val="004F071C"/>
    <w:rsid w:val="004F0897"/>
    <w:rsid w:val="004F0962"/>
    <w:rsid w:val="004F0D04"/>
    <w:rsid w:val="004F13AC"/>
    <w:rsid w:val="004F153A"/>
    <w:rsid w:val="004F179C"/>
    <w:rsid w:val="004F1CDC"/>
    <w:rsid w:val="004F1FC2"/>
    <w:rsid w:val="004F2576"/>
    <w:rsid w:val="004F2969"/>
    <w:rsid w:val="004F296B"/>
    <w:rsid w:val="004F2B8A"/>
    <w:rsid w:val="004F3127"/>
    <w:rsid w:val="004F3662"/>
    <w:rsid w:val="004F3736"/>
    <w:rsid w:val="004F3B4B"/>
    <w:rsid w:val="004F505E"/>
    <w:rsid w:val="004F57BF"/>
    <w:rsid w:val="004F5B17"/>
    <w:rsid w:val="004F60D4"/>
    <w:rsid w:val="004F61E5"/>
    <w:rsid w:val="004F6546"/>
    <w:rsid w:val="004F6553"/>
    <w:rsid w:val="004F6715"/>
    <w:rsid w:val="004F6D95"/>
    <w:rsid w:val="004F704A"/>
    <w:rsid w:val="004F7081"/>
    <w:rsid w:val="004F7530"/>
    <w:rsid w:val="004F75CB"/>
    <w:rsid w:val="004F76A7"/>
    <w:rsid w:val="004F76E4"/>
    <w:rsid w:val="004F7A21"/>
    <w:rsid w:val="004F7BA6"/>
    <w:rsid w:val="004F7D83"/>
    <w:rsid w:val="004F7F69"/>
    <w:rsid w:val="0050043D"/>
    <w:rsid w:val="0050067A"/>
    <w:rsid w:val="00500732"/>
    <w:rsid w:val="00500973"/>
    <w:rsid w:val="00500A54"/>
    <w:rsid w:val="00500FF1"/>
    <w:rsid w:val="00501A75"/>
    <w:rsid w:val="00501AD4"/>
    <w:rsid w:val="0050207F"/>
    <w:rsid w:val="00502D86"/>
    <w:rsid w:val="00502E8E"/>
    <w:rsid w:val="0050336C"/>
    <w:rsid w:val="00503787"/>
    <w:rsid w:val="0050398D"/>
    <w:rsid w:val="00504060"/>
    <w:rsid w:val="005040A3"/>
    <w:rsid w:val="00504CC9"/>
    <w:rsid w:val="00504D57"/>
    <w:rsid w:val="00504E90"/>
    <w:rsid w:val="00505259"/>
    <w:rsid w:val="0050535A"/>
    <w:rsid w:val="005054F2"/>
    <w:rsid w:val="005055F6"/>
    <w:rsid w:val="0050581A"/>
    <w:rsid w:val="00505E61"/>
    <w:rsid w:val="005063A7"/>
    <w:rsid w:val="00506476"/>
    <w:rsid w:val="005067C3"/>
    <w:rsid w:val="00506F4B"/>
    <w:rsid w:val="00507160"/>
    <w:rsid w:val="00507229"/>
    <w:rsid w:val="0050731C"/>
    <w:rsid w:val="00507445"/>
    <w:rsid w:val="005076B6"/>
    <w:rsid w:val="00507902"/>
    <w:rsid w:val="00510023"/>
    <w:rsid w:val="00510311"/>
    <w:rsid w:val="00510671"/>
    <w:rsid w:val="00510699"/>
    <w:rsid w:val="005107A6"/>
    <w:rsid w:val="00510A64"/>
    <w:rsid w:val="00510BF9"/>
    <w:rsid w:val="00511340"/>
    <w:rsid w:val="00511A04"/>
    <w:rsid w:val="00511B99"/>
    <w:rsid w:val="005125AE"/>
    <w:rsid w:val="00512777"/>
    <w:rsid w:val="00512814"/>
    <w:rsid w:val="00512C6A"/>
    <w:rsid w:val="00513165"/>
    <w:rsid w:val="0051340A"/>
    <w:rsid w:val="00513473"/>
    <w:rsid w:val="00513686"/>
    <w:rsid w:val="0051369E"/>
    <w:rsid w:val="0051383C"/>
    <w:rsid w:val="00514316"/>
    <w:rsid w:val="005144D8"/>
    <w:rsid w:val="0051455B"/>
    <w:rsid w:val="00514701"/>
    <w:rsid w:val="0051528A"/>
    <w:rsid w:val="005159A3"/>
    <w:rsid w:val="00515B5E"/>
    <w:rsid w:val="00516CCE"/>
    <w:rsid w:val="005174F6"/>
    <w:rsid w:val="0051760A"/>
    <w:rsid w:val="00517654"/>
    <w:rsid w:val="005176E6"/>
    <w:rsid w:val="00517854"/>
    <w:rsid w:val="00517D1F"/>
    <w:rsid w:val="00520197"/>
    <w:rsid w:val="0052024C"/>
    <w:rsid w:val="005206AE"/>
    <w:rsid w:val="00520964"/>
    <w:rsid w:val="00520B49"/>
    <w:rsid w:val="005211BC"/>
    <w:rsid w:val="0052182D"/>
    <w:rsid w:val="00521A40"/>
    <w:rsid w:val="00521AAD"/>
    <w:rsid w:val="00521B3F"/>
    <w:rsid w:val="0052264B"/>
    <w:rsid w:val="00522B08"/>
    <w:rsid w:val="00522B22"/>
    <w:rsid w:val="00522B33"/>
    <w:rsid w:val="00522B49"/>
    <w:rsid w:val="00522E0D"/>
    <w:rsid w:val="00522FB2"/>
    <w:rsid w:val="00523366"/>
    <w:rsid w:val="00523BC4"/>
    <w:rsid w:val="00523F1D"/>
    <w:rsid w:val="00524231"/>
    <w:rsid w:val="005242C4"/>
    <w:rsid w:val="005243D9"/>
    <w:rsid w:val="005246AE"/>
    <w:rsid w:val="005248CC"/>
    <w:rsid w:val="00524CD6"/>
    <w:rsid w:val="005258AF"/>
    <w:rsid w:val="00525952"/>
    <w:rsid w:val="00525AF4"/>
    <w:rsid w:val="00526179"/>
    <w:rsid w:val="0052659E"/>
    <w:rsid w:val="0052692C"/>
    <w:rsid w:val="00526B2D"/>
    <w:rsid w:val="00526B3F"/>
    <w:rsid w:val="00526B4C"/>
    <w:rsid w:val="005270BD"/>
    <w:rsid w:val="005270F0"/>
    <w:rsid w:val="00527598"/>
    <w:rsid w:val="005307C7"/>
    <w:rsid w:val="0053080F"/>
    <w:rsid w:val="00530A92"/>
    <w:rsid w:val="005310D1"/>
    <w:rsid w:val="0053116D"/>
    <w:rsid w:val="005312FA"/>
    <w:rsid w:val="00531627"/>
    <w:rsid w:val="005317FC"/>
    <w:rsid w:val="005318E6"/>
    <w:rsid w:val="00531BA9"/>
    <w:rsid w:val="005321EC"/>
    <w:rsid w:val="00532752"/>
    <w:rsid w:val="00532959"/>
    <w:rsid w:val="00532979"/>
    <w:rsid w:val="00533621"/>
    <w:rsid w:val="00533830"/>
    <w:rsid w:val="00533B38"/>
    <w:rsid w:val="00533D4E"/>
    <w:rsid w:val="00533F4D"/>
    <w:rsid w:val="00533F5F"/>
    <w:rsid w:val="005347EC"/>
    <w:rsid w:val="005348A8"/>
    <w:rsid w:val="00534B29"/>
    <w:rsid w:val="00534F2B"/>
    <w:rsid w:val="0053513D"/>
    <w:rsid w:val="00535C3A"/>
    <w:rsid w:val="00535E72"/>
    <w:rsid w:val="00536113"/>
    <w:rsid w:val="00536214"/>
    <w:rsid w:val="005363C8"/>
    <w:rsid w:val="00536C01"/>
    <w:rsid w:val="005371AE"/>
    <w:rsid w:val="0053723E"/>
    <w:rsid w:val="00537385"/>
    <w:rsid w:val="005374D0"/>
    <w:rsid w:val="005378B1"/>
    <w:rsid w:val="00537C00"/>
    <w:rsid w:val="00540351"/>
    <w:rsid w:val="005403EB"/>
    <w:rsid w:val="005407F2"/>
    <w:rsid w:val="005415AF"/>
    <w:rsid w:val="00541CAA"/>
    <w:rsid w:val="005420A6"/>
    <w:rsid w:val="005421E0"/>
    <w:rsid w:val="00542760"/>
    <w:rsid w:val="0054309A"/>
    <w:rsid w:val="00543403"/>
    <w:rsid w:val="0054342B"/>
    <w:rsid w:val="00543ADA"/>
    <w:rsid w:val="00543BEB"/>
    <w:rsid w:val="00543F24"/>
    <w:rsid w:val="005440C8"/>
    <w:rsid w:val="00544485"/>
    <w:rsid w:val="00544AC0"/>
    <w:rsid w:val="00545729"/>
    <w:rsid w:val="0054573B"/>
    <w:rsid w:val="005459D4"/>
    <w:rsid w:val="00545B5C"/>
    <w:rsid w:val="00545F9E"/>
    <w:rsid w:val="00546188"/>
    <w:rsid w:val="0054619E"/>
    <w:rsid w:val="0054634D"/>
    <w:rsid w:val="0054661E"/>
    <w:rsid w:val="005467AF"/>
    <w:rsid w:val="00546929"/>
    <w:rsid w:val="00547087"/>
    <w:rsid w:val="00547B7D"/>
    <w:rsid w:val="00547DFC"/>
    <w:rsid w:val="00550387"/>
    <w:rsid w:val="0055052D"/>
    <w:rsid w:val="005508C9"/>
    <w:rsid w:val="00550A2A"/>
    <w:rsid w:val="00550EF6"/>
    <w:rsid w:val="00550F7D"/>
    <w:rsid w:val="005516C3"/>
    <w:rsid w:val="00551775"/>
    <w:rsid w:val="00551865"/>
    <w:rsid w:val="00551FB5"/>
    <w:rsid w:val="0055206D"/>
    <w:rsid w:val="005520D6"/>
    <w:rsid w:val="0055229B"/>
    <w:rsid w:val="005531C1"/>
    <w:rsid w:val="00553840"/>
    <w:rsid w:val="00553B34"/>
    <w:rsid w:val="00553BA4"/>
    <w:rsid w:val="0055461F"/>
    <w:rsid w:val="0055481F"/>
    <w:rsid w:val="00554966"/>
    <w:rsid w:val="00554BC8"/>
    <w:rsid w:val="00555029"/>
    <w:rsid w:val="00555249"/>
    <w:rsid w:val="005557AF"/>
    <w:rsid w:val="00555A3E"/>
    <w:rsid w:val="00555A5A"/>
    <w:rsid w:val="00555BED"/>
    <w:rsid w:val="00556024"/>
    <w:rsid w:val="005563CC"/>
    <w:rsid w:val="00556903"/>
    <w:rsid w:val="00556BBD"/>
    <w:rsid w:val="00556E99"/>
    <w:rsid w:val="00557093"/>
    <w:rsid w:val="005571C3"/>
    <w:rsid w:val="005571CA"/>
    <w:rsid w:val="005579CB"/>
    <w:rsid w:val="00557F99"/>
    <w:rsid w:val="005601E4"/>
    <w:rsid w:val="005604F4"/>
    <w:rsid w:val="00560540"/>
    <w:rsid w:val="00560A00"/>
    <w:rsid w:val="00560C57"/>
    <w:rsid w:val="00560DBE"/>
    <w:rsid w:val="00560ED0"/>
    <w:rsid w:val="00560F72"/>
    <w:rsid w:val="00561398"/>
    <w:rsid w:val="005613CD"/>
    <w:rsid w:val="005615F5"/>
    <w:rsid w:val="005617D1"/>
    <w:rsid w:val="00561837"/>
    <w:rsid w:val="00561A32"/>
    <w:rsid w:val="00561AC3"/>
    <w:rsid w:val="00561B82"/>
    <w:rsid w:val="00561BF6"/>
    <w:rsid w:val="00561BF9"/>
    <w:rsid w:val="00561FB9"/>
    <w:rsid w:val="005626B4"/>
    <w:rsid w:val="00562C28"/>
    <w:rsid w:val="00563257"/>
    <w:rsid w:val="00563362"/>
    <w:rsid w:val="0056395F"/>
    <w:rsid w:val="005639FD"/>
    <w:rsid w:val="00563A56"/>
    <w:rsid w:val="00563C07"/>
    <w:rsid w:val="0056456A"/>
    <w:rsid w:val="00564575"/>
    <w:rsid w:val="0056518F"/>
    <w:rsid w:val="005651C9"/>
    <w:rsid w:val="00565A12"/>
    <w:rsid w:val="00565C54"/>
    <w:rsid w:val="00566183"/>
    <w:rsid w:val="005661C3"/>
    <w:rsid w:val="005665DB"/>
    <w:rsid w:val="00566906"/>
    <w:rsid w:val="00566A3D"/>
    <w:rsid w:val="00566BD0"/>
    <w:rsid w:val="00566CC1"/>
    <w:rsid w:val="00567219"/>
    <w:rsid w:val="00567522"/>
    <w:rsid w:val="0056775A"/>
    <w:rsid w:val="005678A8"/>
    <w:rsid w:val="00567A1C"/>
    <w:rsid w:val="00567C25"/>
    <w:rsid w:val="00567C87"/>
    <w:rsid w:val="005704C7"/>
    <w:rsid w:val="00570545"/>
    <w:rsid w:val="00570D44"/>
    <w:rsid w:val="00570DC4"/>
    <w:rsid w:val="00570E8F"/>
    <w:rsid w:val="00570FA6"/>
    <w:rsid w:val="005711A6"/>
    <w:rsid w:val="00571B13"/>
    <w:rsid w:val="00571C13"/>
    <w:rsid w:val="00572234"/>
    <w:rsid w:val="005726E0"/>
    <w:rsid w:val="0057341B"/>
    <w:rsid w:val="0057357B"/>
    <w:rsid w:val="00573A4B"/>
    <w:rsid w:val="00574718"/>
    <w:rsid w:val="0057565B"/>
    <w:rsid w:val="005764CC"/>
    <w:rsid w:val="00576597"/>
    <w:rsid w:val="0057694E"/>
    <w:rsid w:val="00576961"/>
    <w:rsid w:val="0057724F"/>
    <w:rsid w:val="005774DE"/>
    <w:rsid w:val="00577953"/>
    <w:rsid w:val="00577ACF"/>
    <w:rsid w:val="0058005F"/>
    <w:rsid w:val="00580241"/>
    <w:rsid w:val="0058035C"/>
    <w:rsid w:val="005807A6"/>
    <w:rsid w:val="00580825"/>
    <w:rsid w:val="00580A7A"/>
    <w:rsid w:val="00580A83"/>
    <w:rsid w:val="005817CF"/>
    <w:rsid w:val="00581CF6"/>
    <w:rsid w:val="00582110"/>
    <w:rsid w:val="00582345"/>
    <w:rsid w:val="00582366"/>
    <w:rsid w:val="00582609"/>
    <w:rsid w:val="0058270E"/>
    <w:rsid w:val="00582A0D"/>
    <w:rsid w:val="00582A75"/>
    <w:rsid w:val="00582C79"/>
    <w:rsid w:val="00582CBF"/>
    <w:rsid w:val="00582D79"/>
    <w:rsid w:val="005831C7"/>
    <w:rsid w:val="00583AF6"/>
    <w:rsid w:val="00583B54"/>
    <w:rsid w:val="005841C6"/>
    <w:rsid w:val="005842EC"/>
    <w:rsid w:val="005843FB"/>
    <w:rsid w:val="0058461A"/>
    <w:rsid w:val="00584A21"/>
    <w:rsid w:val="00584AB6"/>
    <w:rsid w:val="00584E64"/>
    <w:rsid w:val="005852B6"/>
    <w:rsid w:val="005859C6"/>
    <w:rsid w:val="00585A52"/>
    <w:rsid w:val="00585ACD"/>
    <w:rsid w:val="00585E07"/>
    <w:rsid w:val="0058669C"/>
    <w:rsid w:val="005866D5"/>
    <w:rsid w:val="00586966"/>
    <w:rsid w:val="005871A5"/>
    <w:rsid w:val="005876A0"/>
    <w:rsid w:val="005901A7"/>
    <w:rsid w:val="00590271"/>
    <w:rsid w:val="00590366"/>
    <w:rsid w:val="005911D0"/>
    <w:rsid w:val="00591503"/>
    <w:rsid w:val="00592137"/>
    <w:rsid w:val="0059245E"/>
    <w:rsid w:val="00592528"/>
    <w:rsid w:val="00592652"/>
    <w:rsid w:val="00592880"/>
    <w:rsid w:val="00592DA6"/>
    <w:rsid w:val="00592DB1"/>
    <w:rsid w:val="0059323F"/>
    <w:rsid w:val="00593306"/>
    <w:rsid w:val="005935FB"/>
    <w:rsid w:val="00593864"/>
    <w:rsid w:val="0059397F"/>
    <w:rsid w:val="00593EA7"/>
    <w:rsid w:val="00594187"/>
    <w:rsid w:val="005942E5"/>
    <w:rsid w:val="005947D4"/>
    <w:rsid w:val="005947E1"/>
    <w:rsid w:val="00594CBA"/>
    <w:rsid w:val="00594F0A"/>
    <w:rsid w:val="00594FD7"/>
    <w:rsid w:val="005951AF"/>
    <w:rsid w:val="00595773"/>
    <w:rsid w:val="00595949"/>
    <w:rsid w:val="005962F3"/>
    <w:rsid w:val="0059669B"/>
    <w:rsid w:val="0059672A"/>
    <w:rsid w:val="00596A71"/>
    <w:rsid w:val="00596EB4"/>
    <w:rsid w:val="00596ED9"/>
    <w:rsid w:val="00596F2E"/>
    <w:rsid w:val="005973C9"/>
    <w:rsid w:val="005973DA"/>
    <w:rsid w:val="005978D6"/>
    <w:rsid w:val="00597C84"/>
    <w:rsid w:val="00597E07"/>
    <w:rsid w:val="005A0560"/>
    <w:rsid w:val="005A0789"/>
    <w:rsid w:val="005A10D5"/>
    <w:rsid w:val="005A15BB"/>
    <w:rsid w:val="005A16B7"/>
    <w:rsid w:val="005A174D"/>
    <w:rsid w:val="005A184B"/>
    <w:rsid w:val="005A18ED"/>
    <w:rsid w:val="005A1A7A"/>
    <w:rsid w:val="005A1D14"/>
    <w:rsid w:val="005A1DD4"/>
    <w:rsid w:val="005A2E1F"/>
    <w:rsid w:val="005A31A4"/>
    <w:rsid w:val="005A344F"/>
    <w:rsid w:val="005A34E4"/>
    <w:rsid w:val="005A350E"/>
    <w:rsid w:val="005A404F"/>
    <w:rsid w:val="005A43DA"/>
    <w:rsid w:val="005A47C7"/>
    <w:rsid w:val="005A4AB7"/>
    <w:rsid w:val="005A4C3C"/>
    <w:rsid w:val="005A5121"/>
    <w:rsid w:val="005A5629"/>
    <w:rsid w:val="005A60D7"/>
    <w:rsid w:val="005A637E"/>
    <w:rsid w:val="005A6A91"/>
    <w:rsid w:val="005A723D"/>
    <w:rsid w:val="005A7355"/>
    <w:rsid w:val="005B01CA"/>
    <w:rsid w:val="005B0302"/>
    <w:rsid w:val="005B1179"/>
    <w:rsid w:val="005B19F3"/>
    <w:rsid w:val="005B1CE1"/>
    <w:rsid w:val="005B2094"/>
    <w:rsid w:val="005B2597"/>
    <w:rsid w:val="005B2612"/>
    <w:rsid w:val="005B2F87"/>
    <w:rsid w:val="005B3601"/>
    <w:rsid w:val="005B37BA"/>
    <w:rsid w:val="005B3B3D"/>
    <w:rsid w:val="005B3C21"/>
    <w:rsid w:val="005B3EFA"/>
    <w:rsid w:val="005B3FD9"/>
    <w:rsid w:val="005B471A"/>
    <w:rsid w:val="005B4E93"/>
    <w:rsid w:val="005B5247"/>
    <w:rsid w:val="005B569A"/>
    <w:rsid w:val="005B5B55"/>
    <w:rsid w:val="005B5C95"/>
    <w:rsid w:val="005B5CD0"/>
    <w:rsid w:val="005B728A"/>
    <w:rsid w:val="005B72C9"/>
    <w:rsid w:val="005B7DAF"/>
    <w:rsid w:val="005B7DB6"/>
    <w:rsid w:val="005C0137"/>
    <w:rsid w:val="005C026D"/>
    <w:rsid w:val="005C0567"/>
    <w:rsid w:val="005C0B48"/>
    <w:rsid w:val="005C0D93"/>
    <w:rsid w:val="005C0E5A"/>
    <w:rsid w:val="005C0EC4"/>
    <w:rsid w:val="005C12AB"/>
    <w:rsid w:val="005C1801"/>
    <w:rsid w:val="005C1892"/>
    <w:rsid w:val="005C197B"/>
    <w:rsid w:val="005C19F8"/>
    <w:rsid w:val="005C1AD1"/>
    <w:rsid w:val="005C1E07"/>
    <w:rsid w:val="005C1F72"/>
    <w:rsid w:val="005C2FF5"/>
    <w:rsid w:val="005C3519"/>
    <w:rsid w:val="005C3845"/>
    <w:rsid w:val="005C3972"/>
    <w:rsid w:val="005C39F7"/>
    <w:rsid w:val="005C3A13"/>
    <w:rsid w:val="005C42BC"/>
    <w:rsid w:val="005C44BB"/>
    <w:rsid w:val="005C487A"/>
    <w:rsid w:val="005C562A"/>
    <w:rsid w:val="005C57BF"/>
    <w:rsid w:val="005C5B1F"/>
    <w:rsid w:val="005C5CFC"/>
    <w:rsid w:val="005C6019"/>
    <w:rsid w:val="005C693D"/>
    <w:rsid w:val="005C72DF"/>
    <w:rsid w:val="005C731B"/>
    <w:rsid w:val="005C797E"/>
    <w:rsid w:val="005C79AB"/>
    <w:rsid w:val="005C79EA"/>
    <w:rsid w:val="005D027B"/>
    <w:rsid w:val="005D0486"/>
    <w:rsid w:val="005D0728"/>
    <w:rsid w:val="005D0759"/>
    <w:rsid w:val="005D0A48"/>
    <w:rsid w:val="005D14C9"/>
    <w:rsid w:val="005D18FD"/>
    <w:rsid w:val="005D1933"/>
    <w:rsid w:val="005D1BF4"/>
    <w:rsid w:val="005D2620"/>
    <w:rsid w:val="005D2873"/>
    <w:rsid w:val="005D2AC8"/>
    <w:rsid w:val="005D2AFE"/>
    <w:rsid w:val="005D2B54"/>
    <w:rsid w:val="005D3018"/>
    <w:rsid w:val="005D31DF"/>
    <w:rsid w:val="005D3312"/>
    <w:rsid w:val="005D3562"/>
    <w:rsid w:val="005D3720"/>
    <w:rsid w:val="005D3D15"/>
    <w:rsid w:val="005D4375"/>
    <w:rsid w:val="005D46A7"/>
    <w:rsid w:val="005D46F7"/>
    <w:rsid w:val="005D48B0"/>
    <w:rsid w:val="005D4C87"/>
    <w:rsid w:val="005D4EFF"/>
    <w:rsid w:val="005D5193"/>
    <w:rsid w:val="005D5266"/>
    <w:rsid w:val="005D5310"/>
    <w:rsid w:val="005D58AD"/>
    <w:rsid w:val="005D5B78"/>
    <w:rsid w:val="005D63E0"/>
    <w:rsid w:val="005D65AD"/>
    <w:rsid w:val="005D666D"/>
    <w:rsid w:val="005D6D2F"/>
    <w:rsid w:val="005D71C4"/>
    <w:rsid w:val="005D79BF"/>
    <w:rsid w:val="005D7DCE"/>
    <w:rsid w:val="005E00D1"/>
    <w:rsid w:val="005E09FA"/>
    <w:rsid w:val="005E0C42"/>
    <w:rsid w:val="005E0F4C"/>
    <w:rsid w:val="005E10FC"/>
    <w:rsid w:val="005E1561"/>
    <w:rsid w:val="005E1C1B"/>
    <w:rsid w:val="005E230B"/>
    <w:rsid w:val="005E271D"/>
    <w:rsid w:val="005E2EB9"/>
    <w:rsid w:val="005E34DE"/>
    <w:rsid w:val="005E3F31"/>
    <w:rsid w:val="005E455D"/>
    <w:rsid w:val="005E490D"/>
    <w:rsid w:val="005E499C"/>
    <w:rsid w:val="005E4C69"/>
    <w:rsid w:val="005E4D21"/>
    <w:rsid w:val="005E4D9B"/>
    <w:rsid w:val="005E5032"/>
    <w:rsid w:val="005E50FF"/>
    <w:rsid w:val="005E524B"/>
    <w:rsid w:val="005E55FE"/>
    <w:rsid w:val="005E5959"/>
    <w:rsid w:val="005E5F94"/>
    <w:rsid w:val="005E6120"/>
    <w:rsid w:val="005E65CF"/>
    <w:rsid w:val="005E6E22"/>
    <w:rsid w:val="005E73B4"/>
    <w:rsid w:val="005E793E"/>
    <w:rsid w:val="005E7D9E"/>
    <w:rsid w:val="005E7DE3"/>
    <w:rsid w:val="005E7E1A"/>
    <w:rsid w:val="005E7ECA"/>
    <w:rsid w:val="005F07DE"/>
    <w:rsid w:val="005F0816"/>
    <w:rsid w:val="005F0BCA"/>
    <w:rsid w:val="005F0C4F"/>
    <w:rsid w:val="005F135C"/>
    <w:rsid w:val="005F1530"/>
    <w:rsid w:val="005F15AA"/>
    <w:rsid w:val="005F1E88"/>
    <w:rsid w:val="005F1F68"/>
    <w:rsid w:val="005F2670"/>
    <w:rsid w:val="005F2E39"/>
    <w:rsid w:val="005F30D1"/>
    <w:rsid w:val="005F32C3"/>
    <w:rsid w:val="005F3B57"/>
    <w:rsid w:val="005F3BD0"/>
    <w:rsid w:val="005F3DC0"/>
    <w:rsid w:val="005F3E47"/>
    <w:rsid w:val="005F4A3B"/>
    <w:rsid w:val="005F4B59"/>
    <w:rsid w:val="005F4BAC"/>
    <w:rsid w:val="005F4CCD"/>
    <w:rsid w:val="005F4E7C"/>
    <w:rsid w:val="005F5294"/>
    <w:rsid w:val="005F543C"/>
    <w:rsid w:val="005F5ADA"/>
    <w:rsid w:val="005F5BDA"/>
    <w:rsid w:val="005F6276"/>
    <w:rsid w:val="005F65E6"/>
    <w:rsid w:val="005F672D"/>
    <w:rsid w:val="005F6A70"/>
    <w:rsid w:val="005F70D0"/>
    <w:rsid w:val="005F7151"/>
    <w:rsid w:val="005F7693"/>
    <w:rsid w:val="005F772C"/>
    <w:rsid w:val="005F7887"/>
    <w:rsid w:val="00600682"/>
    <w:rsid w:val="006007F9"/>
    <w:rsid w:val="00600B78"/>
    <w:rsid w:val="00600EEF"/>
    <w:rsid w:val="006017D6"/>
    <w:rsid w:val="00601BB4"/>
    <w:rsid w:val="00601BE1"/>
    <w:rsid w:val="00601F7B"/>
    <w:rsid w:val="006021FF"/>
    <w:rsid w:val="00602F92"/>
    <w:rsid w:val="00603382"/>
    <w:rsid w:val="00603855"/>
    <w:rsid w:val="00603999"/>
    <w:rsid w:val="00603C80"/>
    <w:rsid w:val="00604B0B"/>
    <w:rsid w:val="006054CA"/>
    <w:rsid w:val="006056A1"/>
    <w:rsid w:val="006057F4"/>
    <w:rsid w:val="00605FA7"/>
    <w:rsid w:val="0060604F"/>
    <w:rsid w:val="00606133"/>
    <w:rsid w:val="00606587"/>
    <w:rsid w:val="00606DCF"/>
    <w:rsid w:val="00607292"/>
    <w:rsid w:val="006076CD"/>
    <w:rsid w:val="00607A30"/>
    <w:rsid w:val="00607AF8"/>
    <w:rsid w:val="00607C57"/>
    <w:rsid w:val="00607CE2"/>
    <w:rsid w:val="00607EF5"/>
    <w:rsid w:val="00607F16"/>
    <w:rsid w:val="00610C6D"/>
    <w:rsid w:val="00610E20"/>
    <w:rsid w:val="00610FBC"/>
    <w:rsid w:val="00611494"/>
    <w:rsid w:val="006118DA"/>
    <w:rsid w:val="00611AD9"/>
    <w:rsid w:val="006124B0"/>
    <w:rsid w:val="00612892"/>
    <w:rsid w:val="00612D7A"/>
    <w:rsid w:val="006130B0"/>
    <w:rsid w:val="0061325D"/>
    <w:rsid w:val="0061349E"/>
    <w:rsid w:val="006135BE"/>
    <w:rsid w:val="00613674"/>
    <w:rsid w:val="00613AA8"/>
    <w:rsid w:val="0061467A"/>
    <w:rsid w:val="006146A5"/>
    <w:rsid w:val="00614823"/>
    <w:rsid w:val="006150B6"/>
    <w:rsid w:val="006154FD"/>
    <w:rsid w:val="00615664"/>
    <w:rsid w:val="00615742"/>
    <w:rsid w:val="006159D7"/>
    <w:rsid w:val="00615C38"/>
    <w:rsid w:val="00616705"/>
    <w:rsid w:val="0061703B"/>
    <w:rsid w:val="00617915"/>
    <w:rsid w:val="006179A2"/>
    <w:rsid w:val="00617BCE"/>
    <w:rsid w:val="0062000E"/>
    <w:rsid w:val="00620059"/>
    <w:rsid w:val="006200AD"/>
    <w:rsid w:val="00620389"/>
    <w:rsid w:val="00620E40"/>
    <w:rsid w:val="0062127B"/>
    <w:rsid w:val="0062252B"/>
    <w:rsid w:val="00622877"/>
    <w:rsid w:val="0062321B"/>
    <w:rsid w:val="0062373A"/>
    <w:rsid w:val="00623907"/>
    <w:rsid w:val="00623BC4"/>
    <w:rsid w:val="00623CB9"/>
    <w:rsid w:val="00623FA6"/>
    <w:rsid w:val="00624142"/>
    <w:rsid w:val="006244D8"/>
    <w:rsid w:val="006246BD"/>
    <w:rsid w:val="00624B2B"/>
    <w:rsid w:val="00624D32"/>
    <w:rsid w:val="006255C5"/>
    <w:rsid w:val="00625949"/>
    <w:rsid w:val="00625CA4"/>
    <w:rsid w:val="0062681D"/>
    <w:rsid w:val="00626A7B"/>
    <w:rsid w:val="00626CFE"/>
    <w:rsid w:val="0062734F"/>
    <w:rsid w:val="00627893"/>
    <w:rsid w:val="00627A7C"/>
    <w:rsid w:val="00627B95"/>
    <w:rsid w:val="00627CE8"/>
    <w:rsid w:val="00627F39"/>
    <w:rsid w:val="00630176"/>
    <w:rsid w:val="006308AD"/>
    <w:rsid w:val="0063111F"/>
    <w:rsid w:val="006313E0"/>
    <w:rsid w:val="0063197E"/>
    <w:rsid w:val="00632041"/>
    <w:rsid w:val="00632309"/>
    <w:rsid w:val="00632383"/>
    <w:rsid w:val="00632B0C"/>
    <w:rsid w:val="00632B34"/>
    <w:rsid w:val="00632C7A"/>
    <w:rsid w:val="00633042"/>
    <w:rsid w:val="00633F8F"/>
    <w:rsid w:val="00634033"/>
    <w:rsid w:val="006342B3"/>
    <w:rsid w:val="00634591"/>
    <w:rsid w:val="006345E9"/>
    <w:rsid w:val="006347B7"/>
    <w:rsid w:val="006349C9"/>
    <w:rsid w:val="00634BFB"/>
    <w:rsid w:val="00634CA5"/>
    <w:rsid w:val="00634D50"/>
    <w:rsid w:val="00634E56"/>
    <w:rsid w:val="006352A7"/>
    <w:rsid w:val="00635367"/>
    <w:rsid w:val="00635579"/>
    <w:rsid w:val="00635976"/>
    <w:rsid w:val="00635C0A"/>
    <w:rsid w:val="006363A5"/>
    <w:rsid w:val="00636406"/>
    <w:rsid w:val="00636618"/>
    <w:rsid w:val="0063681E"/>
    <w:rsid w:val="006368BA"/>
    <w:rsid w:val="0063697A"/>
    <w:rsid w:val="0063714A"/>
    <w:rsid w:val="00637567"/>
    <w:rsid w:val="0063769E"/>
    <w:rsid w:val="006377E9"/>
    <w:rsid w:val="006401FE"/>
    <w:rsid w:val="00641171"/>
    <w:rsid w:val="006412EF"/>
    <w:rsid w:val="006417CF"/>
    <w:rsid w:val="0064194D"/>
    <w:rsid w:val="00641A8B"/>
    <w:rsid w:val="00641D08"/>
    <w:rsid w:val="00642072"/>
    <w:rsid w:val="00642469"/>
    <w:rsid w:val="00642594"/>
    <w:rsid w:val="006426DE"/>
    <w:rsid w:val="00642BB2"/>
    <w:rsid w:val="00642EB3"/>
    <w:rsid w:val="00642ECE"/>
    <w:rsid w:val="00643451"/>
    <w:rsid w:val="00643532"/>
    <w:rsid w:val="0064362F"/>
    <w:rsid w:val="0064395F"/>
    <w:rsid w:val="0064462B"/>
    <w:rsid w:val="0064474B"/>
    <w:rsid w:val="006447C8"/>
    <w:rsid w:val="006449DC"/>
    <w:rsid w:val="00644D20"/>
    <w:rsid w:val="00644F30"/>
    <w:rsid w:val="006450E2"/>
    <w:rsid w:val="00645A21"/>
    <w:rsid w:val="00645ED1"/>
    <w:rsid w:val="006464D3"/>
    <w:rsid w:val="0064658A"/>
    <w:rsid w:val="0064667E"/>
    <w:rsid w:val="00646896"/>
    <w:rsid w:val="00646ECC"/>
    <w:rsid w:val="00646FBC"/>
    <w:rsid w:val="006470E5"/>
    <w:rsid w:val="0064753E"/>
    <w:rsid w:val="00647958"/>
    <w:rsid w:val="0065039C"/>
    <w:rsid w:val="006507C7"/>
    <w:rsid w:val="006510A5"/>
    <w:rsid w:val="00651210"/>
    <w:rsid w:val="0065139D"/>
    <w:rsid w:val="006517FB"/>
    <w:rsid w:val="00651B7F"/>
    <w:rsid w:val="00651E34"/>
    <w:rsid w:val="00652493"/>
    <w:rsid w:val="006524D5"/>
    <w:rsid w:val="006525A9"/>
    <w:rsid w:val="00652634"/>
    <w:rsid w:val="00652662"/>
    <w:rsid w:val="00652C13"/>
    <w:rsid w:val="00652F8F"/>
    <w:rsid w:val="00652FB9"/>
    <w:rsid w:val="00653069"/>
    <w:rsid w:val="00653180"/>
    <w:rsid w:val="00653229"/>
    <w:rsid w:val="0065326B"/>
    <w:rsid w:val="00653552"/>
    <w:rsid w:val="00653CCE"/>
    <w:rsid w:val="00654154"/>
    <w:rsid w:val="0065460C"/>
    <w:rsid w:val="00654966"/>
    <w:rsid w:val="00654EBF"/>
    <w:rsid w:val="0065510B"/>
    <w:rsid w:val="0065642E"/>
    <w:rsid w:val="0065681F"/>
    <w:rsid w:val="00656841"/>
    <w:rsid w:val="0065694F"/>
    <w:rsid w:val="00657055"/>
    <w:rsid w:val="00657081"/>
    <w:rsid w:val="00657670"/>
    <w:rsid w:val="0065783F"/>
    <w:rsid w:val="00657C32"/>
    <w:rsid w:val="00657F6B"/>
    <w:rsid w:val="00660902"/>
    <w:rsid w:val="00660C37"/>
    <w:rsid w:val="00660C8A"/>
    <w:rsid w:val="00660DEB"/>
    <w:rsid w:val="00660F2E"/>
    <w:rsid w:val="00661B3A"/>
    <w:rsid w:val="00661C7D"/>
    <w:rsid w:val="00661EAE"/>
    <w:rsid w:val="0066268A"/>
    <w:rsid w:val="006636CB"/>
    <w:rsid w:val="00663CD1"/>
    <w:rsid w:val="006640DF"/>
    <w:rsid w:val="00664154"/>
    <w:rsid w:val="00664598"/>
    <w:rsid w:val="00664EC8"/>
    <w:rsid w:val="00664FB3"/>
    <w:rsid w:val="006651BE"/>
    <w:rsid w:val="0066533E"/>
    <w:rsid w:val="0066542A"/>
    <w:rsid w:val="006654A7"/>
    <w:rsid w:val="00665976"/>
    <w:rsid w:val="00665EB8"/>
    <w:rsid w:val="00666005"/>
    <w:rsid w:val="0066603C"/>
    <w:rsid w:val="0066677C"/>
    <w:rsid w:val="00666DE2"/>
    <w:rsid w:val="00667175"/>
    <w:rsid w:val="00667EFB"/>
    <w:rsid w:val="0067032C"/>
    <w:rsid w:val="006708F2"/>
    <w:rsid w:val="00670AB3"/>
    <w:rsid w:val="006710B1"/>
    <w:rsid w:val="006711F9"/>
    <w:rsid w:val="00671217"/>
    <w:rsid w:val="0067159A"/>
    <w:rsid w:val="0067180F"/>
    <w:rsid w:val="00671879"/>
    <w:rsid w:val="00671B64"/>
    <w:rsid w:val="00671BB1"/>
    <w:rsid w:val="00671BFB"/>
    <w:rsid w:val="0067240C"/>
    <w:rsid w:val="00672425"/>
    <w:rsid w:val="00672E6E"/>
    <w:rsid w:val="0067347E"/>
    <w:rsid w:val="0067365E"/>
    <w:rsid w:val="006738AD"/>
    <w:rsid w:val="00673D52"/>
    <w:rsid w:val="00674117"/>
    <w:rsid w:val="006741CB"/>
    <w:rsid w:val="00674597"/>
    <w:rsid w:val="006748B2"/>
    <w:rsid w:val="0067524A"/>
    <w:rsid w:val="00675261"/>
    <w:rsid w:val="0067590B"/>
    <w:rsid w:val="006760BA"/>
    <w:rsid w:val="00676199"/>
    <w:rsid w:val="006761A6"/>
    <w:rsid w:val="00676262"/>
    <w:rsid w:val="006762C5"/>
    <w:rsid w:val="0067764E"/>
    <w:rsid w:val="006776A6"/>
    <w:rsid w:val="00677B34"/>
    <w:rsid w:val="00677C3D"/>
    <w:rsid w:val="0068001C"/>
    <w:rsid w:val="00680215"/>
    <w:rsid w:val="00680265"/>
    <w:rsid w:val="00680D08"/>
    <w:rsid w:val="00680DF6"/>
    <w:rsid w:val="00681691"/>
    <w:rsid w:val="00681C0E"/>
    <w:rsid w:val="00681C73"/>
    <w:rsid w:val="00681D0C"/>
    <w:rsid w:val="00681F02"/>
    <w:rsid w:val="00681FCA"/>
    <w:rsid w:val="00682146"/>
    <w:rsid w:val="0068264F"/>
    <w:rsid w:val="006826CD"/>
    <w:rsid w:val="006828B9"/>
    <w:rsid w:val="00682AEF"/>
    <w:rsid w:val="00682CE7"/>
    <w:rsid w:val="00683252"/>
    <w:rsid w:val="006832FC"/>
    <w:rsid w:val="0068340F"/>
    <w:rsid w:val="00683429"/>
    <w:rsid w:val="00683BDA"/>
    <w:rsid w:val="00684002"/>
    <w:rsid w:val="006844C5"/>
    <w:rsid w:val="0068456F"/>
    <w:rsid w:val="0068460F"/>
    <w:rsid w:val="00684891"/>
    <w:rsid w:val="00684C20"/>
    <w:rsid w:val="00684D9C"/>
    <w:rsid w:val="00684DF7"/>
    <w:rsid w:val="00684FF4"/>
    <w:rsid w:val="00685980"/>
    <w:rsid w:val="00686162"/>
    <w:rsid w:val="006868FE"/>
    <w:rsid w:val="00686ED3"/>
    <w:rsid w:val="006870C5"/>
    <w:rsid w:val="00687FA1"/>
    <w:rsid w:val="0069096F"/>
    <w:rsid w:val="00690D35"/>
    <w:rsid w:val="006916A0"/>
    <w:rsid w:val="00692275"/>
    <w:rsid w:val="00692FF6"/>
    <w:rsid w:val="00693398"/>
    <w:rsid w:val="006934DC"/>
    <w:rsid w:val="006936EA"/>
    <w:rsid w:val="00693887"/>
    <w:rsid w:val="00693CBF"/>
    <w:rsid w:val="00693D4A"/>
    <w:rsid w:val="006940E1"/>
    <w:rsid w:val="00694817"/>
    <w:rsid w:val="0069513E"/>
    <w:rsid w:val="006951E1"/>
    <w:rsid w:val="0069533E"/>
    <w:rsid w:val="00695E16"/>
    <w:rsid w:val="00695EA1"/>
    <w:rsid w:val="00696409"/>
    <w:rsid w:val="00696711"/>
    <w:rsid w:val="006967D4"/>
    <w:rsid w:val="0069686F"/>
    <w:rsid w:val="00696D0C"/>
    <w:rsid w:val="00696E8D"/>
    <w:rsid w:val="0069705F"/>
    <w:rsid w:val="006970A2"/>
    <w:rsid w:val="00697244"/>
    <w:rsid w:val="0069728A"/>
    <w:rsid w:val="006973CD"/>
    <w:rsid w:val="00697549"/>
    <w:rsid w:val="006A00D9"/>
    <w:rsid w:val="006A044A"/>
    <w:rsid w:val="006A0837"/>
    <w:rsid w:val="006A0A9C"/>
    <w:rsid w:val="006A0B68"/>
    <w:rsid w:val="006A0E46"/>
    <w:rsid w:val="006A137C"/>
    <w:rsid w:val="006A14CD"/>
    <w:rsid w:val="006A1785"/>
    <w:rsid w:val="006A1DBA"/>
    <w:rsid w:val="006A1E84"/>
    <w:rsid w:val="006A222F"/>
    <w:rsid w:val="006A2447"/>
    <w:rsid w:val="006A2494"/>
    <w:rsid w:val="006A32B7"/>
    <w:rsid w:val="006A333D"/>
    <w:rsid w:val="006A33C8"/>
    <w:rsid w:val="006A34AD"/>
    <w:rsid w:val="006A389B"/>
    <w:rsid w:val="006A3AA2"/>
    <w:rsid w:val="006A4230"/>
    <w:rsid w:val="006A44EE"/>
    <w:rsid w:val="006A5300"/>
    <w:rsid w:val="006A5704"/>
    <w:rsid w:val="006A5710"/>
    <w:rsid w:val="006A5718"/>
    <w:rsid w:val="006A57E3"/>
    <w:rsid w:val="006A5B86"/>
    <w:rsid w:val="006A617A"/>
    <w:rsid w:val="006A64F4"/>
    <w:rsid w:val="006A659E"/>
    <w:rsid w:val="006A65BD"/>
    <w:rsid w:val="006A75F5"/>
    <w:rsid w:val="006A7BCC"/>
    <w:rsid w:val="006A7FBF"/>
    <w:rsid w:val="006B034F"/>
    <w:rsid w:val="006B0562"/>
    <w:rsid w:val="006B085B"/>
    <w:rsid w:val="006B0C71"/>
    <w:rsid w:val="006B0C9B"/>
    <w:rsid w:val="006B0CCD"/>
    <w:rsid w:val="006B0F02"/>
    <w:rsid w:val="006B12F9"/>
    <w:rsid w:val="006B13C8"/>
    <w:rsid w:val="006B176B"/>
    <w:rsid w:val="006B1AC1"/>
    <w:rsid w:val="006B21DF"/>
    <w:rsid w:val="006B21F2"/>
    <w:rsid w:val="006B2503"/>
    <w:rsid w:val="006B294C"/>
    <w:rsid w:val="006B2C85"/>
    <w:rsid w:val="006B4260"/>
    <w:rsid w:val="006B491E"/>
    <w:rsid w:val="006B49AF"/>
    <w:rsid w:val="006B549C"/>
    <w:rsid w:val="006B56F9"/>
    <w:rsid w:val="006B5791"/>
    <w:rsid w:val="006B5B63"/>
    <w:rsid w:val="006B5ECC"/>
    <w:rsid w:val="006B5F5A"/>
    <w:rsid w:val="006B6797"/>
    <w:rsid w:val="006B6938"/>
    <w:rsid w:val="006B6D45"/>
    <w:rsid w:val="006B7243"/>
    <w:rsid w:val="006B748C"/>
    <w:rsid w:val="006B763F"/>
    <w:rsid w:val="006B7919"/>
    <w:rsid w:val="006B7954"/>
    <w:rsid w:val="006B7B71"/>
    <w:rsid w:val="006B7C20"/>
    <w:rsid w:val="006B7D16"/>
    <w:rsid w:val="006C00F3"/>
    <w:rsid w:val="006C0786"/>
    <w:rsid w:val="006C13FF"/>
    <w:rsid w:val="006C160E"/>
    <w:rsid w:val="006C171B"/>
    <w:rsid w:val="006C2088"/>
    <w:rsid w:val="006C2282"/>
    <w:rsid w:val="006C308C"/>
    <w:rsid w:val="006C3592"/>
    <w:rsid w:val="006C363D"/>
    <w:rsid w:val="006C399A"/>
    <w:rsid w:val="006C3A11"/>
    <w:rsid w:val="006C3D1D"/>
    <w:rsid w:val="006C3D40"/>
    <w:rsid w:val="006C3DB4"/>
    <w:rsid w:val="006C3DCA"/>
    <w:rsid w:val="006C4A66"/>
    <w:rsid w:val="006C4A84"/>
    <w:rsid w:val="006C4CCD"/>
    <w:rsid w:val="006C4F04"/>
    <w:rsid w:val="006C4F8B"/>
    <w:rsid w:val="006C5366"/>
    <w:rsid w:val="006C58B3"/>
    <w:rsid w:val="006C592C"/>
    <w:rsid w:val="006C6070"/>
    <w:rsid w:val="006C64D8"/>
    <w:rsid w:val="006C6532"/>
    <w:rsid w:val="006C6621"/>
    <w:rsid w:val="006C668C"/>
    <w:rsid w:val="006C67A9"/>
    <w:rsid w:val="006C6B18"/>
    <w:rsid w:val="006C6B20"/>
    <w:rsid w:val="006C6DF2"/>
    <w:rsid w:val="006C6E4E"/>
    <w:rsid w:val="006C7C2C"/>
    <w:rsid w:val="006C7DD3"/>
    <w:rsid w:val="006D0294"/>
    <w:rsid w:val="006D0766"/>
    <w:rsid w:val="006D107C"/>
    <w:rsid w:val="006D14AC"/>
    <w:rsid w:val="006D1A47"/>
    <w:rsid w:val="006D1AE0"/>
    <w:rsid w:val="006D1C07"/>
    <w:rsid w:val="006D1CDF"/>
    <w:rsid w:val="006D1DBB"/>
    <w:rsid w:val="006D231C"/>
    <w:rsid w:val="006D2553"/>
    <w:rsid w:val="006D2604"/>
    <w:rsid w:val="006D2EDF"/>
    <w:rsid w:val="006D3037"/>
    <w:rsid w:val="006D3744"/>
    <w:rsid w:val="006D440A"/>
    <w:rsid w:val="006D45B7"/>
    <w:rsid w:val="006D46C6"/>
    <w:rsid w:val="006D46FE"/>
    <w:rsid w:val="006D4AE7"/>
    <w:rsid w:val="006D4E58"/>
    <w:rsid w:val="006D4F7E"/>
    <w:rsid w:val="006D53DE"/>
    <w:rsid w:val="006D556A"/>
    <w:rsid w:val="006D56CA"/>
    <w:rsid w:val="006D5C3F"/>
    <w:rsid w:val="006D607F"/>
    <w:rsid w:val="006D60B0"/>
    <w:rsid w:val="006D6131"/>
    <w:rsid w:val="006D661E"/>
    <w:rsid w:val="006D6BB0"/>
    <w:rsid w:val="006D7477"/>
    <w:rsid w:val="006D7579"/>
    <w:rsid w:val="006D75AC"/>
    <w:rsid w:val="006D75F5"/>
    <w:rsid w:val="006D7D88"/>
    <w:rsid w:val="006D7F63"/>
    <w:rsid w:val="006E0CC0"/>
    <w:rsid w:val="006E0F34"/>
    <w:rsid w:val="006E1136"/>
    <w:rsid w:val="006E1472"/>
    <w:rsid w:val="006E14AB"/>
    <w:rsid w:val="006E159A"/>
    <w:rsid w:val="006E16CC"/>
    <w:rsid w:val="006E1AE8"/>
    <w:rsid w:val="006E1BE4"/>
    <w:rsid w:val="006E1FB8"/>
    <w:rsid w:val="006E2070"/>
    <w:rsid w:val="006E207A"/>
    <w:rsid w:val="006E261A"/>
    <w:rsid w:val="006E3044"/>
    <w:rsid w:val="006E3278"/>
    <w:rsid w:val="006E387F"/>
    <w:rsid w:val="006E397E"/>
    <w:rsid w:val="006E39C3"/>
    <w:rsid w:val="006E3A6E"/>
    <w:rsid w:val="006E3D08"/>
    <w:rsid w:val="006E3F2C"/>
    <w:rsid w:val="006E40D6"/>
    <w:rsid w:val="006E43B0"/>
    <w:rsid w:val="006E4410"/>
    <w:rsid w:val="006E49D3"/>
    <w:rsid w:val="006E4FBC"/>
    <w:rsid w:val="006E5303"/>
    <w:rsid w:val="006E55EB"/>
    <w:rsid w:val="006E59F1"/>
    <w:rsid w:val="006E5D50"/>
    <w:rsid w:val="006E5F42"/>
    <w:rsid w:val="006E662B"/>
    <w:rsid w:val="006E6743"/>
    <w:rsid w:val="006E6B81"/>
    <w:rsid w:val="006E6E94"/>
    <w:rsid w:val="006E71F6"/>
    <w:rsid w:val="006E75F7"/>
    <w:rsid w:val="006E7643"/>
    <w:rsid w:val="006E7800"/>
    <w:rsid w:val="006E7D85"/>
    <w:rsid w:val="006E7D8C"/>
    <w:rsid w:val="006F0610"/>
    <w:rsid w:val="006F06A9"/>
    <w:rsid w:val="006F06E0"/>
    <w:rsid w:val="006F0756"/>
    <w:rsid w:val="006F0CD3"/>
    <w:rsid w:val="006F1420"/>
    <w:rsid w:val="006F1D7D"/>
    <w:rsid w:val="006F263B"/>
    <w:rsid w:val="006F2B55"/>
    <w:rsid w:val="006F2D53"/>
    <w:rsid w:val="006F2F10"/>
    <w:rsid w:val="006F3006"/>
    <w:rsid w:val="006F31D4"/>
    <w:rsid w:val="006F31F0"/>
    <w:rsid w:val="006F32D2"/>
    <w:rsid w:val="006F3A0E"/>
    <w:rsid w:val="006F3D86"/>
    <w:rsid w:val="006F3DD6"/>
    <w:rsid w:val="006F3FF7"/>
    <w:rsid w:val="006F40BE"/>
    <w:rsid w:val="006F455B"/>
    <w:rsid w:val="006F472C"/>
    <w:rsid w:val="006F48A0"/>
    <w:rsid w:val="006F48C4"/>
    <w:rsid w:val="006F4E1F"/>
    <w:rsid w:val="006F50B9"/>
    <w:rsid w:val="006F5310"/>
    <w:rsid w:val="006F5386"/>
    <w:rsid w:val="006F5801"/>
    <w:rsid w:val="006F5D84"/>
    <w:rsid w:val="006F609B"/>
    <w:rsid w:val="006F6E43"/>
    <w:rsid w:val="006F6FA0"/>
    <w:rsid w:val="006F7068"/>
    <w:rsid w:val="006F7292"/>
    <w:rsid w:val="006F744E"/>
    <w:rsid w:val="006F74B3"/>
    <w:rsid w:val="006F76E9"/>
    <w:rsid w:val="006F76F8"/>
    <w:rsid w:val="006F780E"/>
    <w:rsid w:val="006F7DDD"/>
    <w:rsid w:val="007004F9"/>
    <w:rsid w:val="007006F5"/>
    <w:rsid w:val="0070092D"/>
    <w:rsid w:val="00700A96"/>
    <w:rsid w:val="00700D96"/>
    <w:rsid w:val="00700DE6"/>
    <w:rsid w:val="00700E9B"/>
    <w:rsid w:val="00700F8E"/>
    <w:rsid w:val="00701439"/>
    <w:rsid w:val="007014AF"/>
    <w:rsid w:val="007014C4"/>
    <w:rsid w:val="00701571"/>
    <w:rsid w:val="007017E1"/>
    <w:rsid w:val="00701834"/>
    <w:rsid w:val="00701B1F"/>
    <w:rsid w:val="00701F38"/>
    <w:rsid w:val="00702683"/>
    <w:rsid w:val="0070279B"/>
    <w:rsid w:val="0070282C"/>
    <w:rsid w:val="00702883"/>
    <w:rsid w:val="007028DE"/>
    <w:rsid w:val="007029FE"/>
    <w:rsid w:val="00702C41"/>
    <w:rsid w:val="00702F7A"/>
    <w:rsid w:val="007039CE"/>
    <w:rsid w:val="00703C7F"/>
    <w:rsid w:val="00703E9F"/>
    <w:rsid w:val="007040AD"/>
    <w:rsid w:val="00704E9D"/>
    <w:rsid w:val="00704FBF"/>
    <w:rsid w:val="00704FC9"/>
    <w:rsid w:val="0070529C"/>
    <w:rsid w:val="00705602"/>
    <w:rsid w:val="00705A31"/>
    <w:rsid w:val="00705C22"/>
    <w:rsid w:val="00705EFB"/>
    <w:rsid w:val="00706786"/>
    <w:rsid w:val="0070685D"/>
    <w:rsid w:val="007068F7"/>
    <w:rsid w:val="00706983"/>
    <w:rsid w:val="00706A1A"/>
    <w:rsid w:val="00706BEA"/>
    <w:rsid w:val="00706C7B"/>
    <w:rsid w:val="00706E23"/>
    <w:rsid w:val="00706F6B"/>
    <w:rsid w:val="00706FE3"/>
    <w:rsid w:val="0070724A"/>
    <w:rsid w:val="0070728D"/>
    <w:rsid w:val="007074D7"/>
    <w:rsid w:val="0070768B"/>
    <w:rsid w:val="00707BD5"/>
    <w:rsid w:val="00710107"/>
    <w:rsid w:val="00710468"/>
    <w:rsid w:val="00710535"/>
    <w:rsid w:val="007106AF"/>
    <w:rsid w:val="00710763"/>
    <w:rsid w:val="00710AAD"/>
    <w:rsid w:val="007112A9"/>
    <w:rsid w:val="00712364"/>
    <w:rsid w:val="00712621"/>
    <w:rsid w:val="00712BAC"/>
    <w:rsid w:val="00712C11"/>
    <w:rsid w:val="00712FD6"/>
    <w:rsid w:val="00713639"/>
    <w:rsid w:val="00713A3D"/>
    <w:rsid w:val="00713DC5"/>
    <w:rsid w:val="00714133"/>
    <w:rsid w:val="00714743"/>
    <w:rsid w:val="0071475D"/>
    <w:rsid w:val="0071478B"/>
    <w:rsid w:val="00714869"/>
    <w:rsid w:val="0071489C"/>
    <w:rsid w:val="00714B36"/>
    <w:rsid w:val="00714EDD"/>
    <w:rsid w:val="00715495"/>
    <w:rsid w:val="007159E8"/>
    <w:rsid w:val="00715DD8"/>
    <w:rsid w:val="00715FA8"/>
    <w:rsid w:val="007160AE"/>
    <w:rsid w:val="007168E8"/>
    <w:rsid w:val="00717172"/>
    <w:rsid w:val="007176E6"/>
    <w:rsid w:val="0071798A"/>
    <w:rsid w:val="00717AAD"/>
    <w:rsid w:val="00717BDB"/>
    <w:rsid w:val="00717D64"/>
    <w:rsid w:val="00720140"/>
    <w:rsid w:val="00720680"/>
    <w:rsid w:val="00720BD3"/>
    <w:rsid w:val="00720FE1"/>
    <w:rsid w:val="007213EA"/>
    <w:rsid w:val="00721404"/>
    <w:rsid w:val="00722634"/>
    <w:rsid w:val="00722691"/>
    <w:rsid w:val="0072287D"/>
    <w:rsid w:val="00723053"/>
    <w:rsid w:val="0072349D"/>
    <w:rsid w:val="00723F4A"/>
    <w:rsid w:val="00724937"/>
    <w:rsid w:val="007250EA"/>
    <w:rsid w:val="00725767"/>
    <w:rsid w:val="00725779"/>
    <w:rsid w:val="00725794"/>
    <w:rsid w:val="00725A5D"/>
    <w:rsid w:val="00725CF1"/>
    <w:rsid w:val="0072662C"/>
    <w:rsid w:val="00726E3B"/>
    <w:rsid w:val="00726E7D"/>
    <w:rsid w:val="00726E97"/>
    <w:rsid w:val="00727507"/>
    <w:rsid w:val="00727723"/>
    <w:rsid w:val="0073008C"/>
    <w:rsid w:val="00730B50"/>
    <w:rsid w:val="0073126B"/>
    <w:rsid w:val="00731382"/>
    <w:rsid w:val="00731445"/>
    <w:rsid w:val="007314D0"/>
    <w:rsid w:val="007316B3"/>
    <w:rsid w:val="00731C1C"/>
    <w:rsid w:val="00731D24"/>
    <w:rsid w:val="00731FA5"/>
    <w:rsid w:val="007320D6"/>
    <w:rsid w:val="00732B3D"/>
    <w:rsid w:val="00732B6C"/>
    <w:rsid w:val="00733145"/>
    <w:rsid w:val="00733671"/>
    <w:rsid w:val="007343D4"/>
    <w:rsid w:val="0073459B"/>
    <w:rsid w:val="007345FA"/>
    <w:rsid w:val="00734769"/>
    <w:rsid w:val="0073497B"/>
    <w:rsid w:val="00734CD6"/>
    <w:rsid w:val="00734EC1"/>
    <w:rsid w:val="0073568C"/>
    <w:rsid w:val="0073584B"/>
    <w:rsid w:val="00735914"/>
    <w:rsid w:val="00735A58"/>
    <w:rsid w:val="00735BC2"/>
    <w:rsid w:val="00735C21"/>
    <w:rsid w:val="00735E8A"/>
    <w:rsid w:val="00736C00"/>
    <w:rsid w:val="0073750C"/>
    <w:rsid w:val="007379F0"/>
    <w:rsid w:val="00737B67"/>
    <w:rsid w:val="00737C46"/>
    <w:rsid w:val="00737CDD"/>
    <w:rsid w:val="00737DD1"/>
    <w:rsid w:val="00737F1F"/>
    <w:rsid w:val="0074039D"/>
    <w:rsid w:val="0074075D"/>
    <w:rsid w:val="00740D49"/>
    <w:rsid w:val="0074190D"/>
    <w:rsid w:val="007419A4"/>
    <w:rsid w:val="007419C1"/>
    <w:rsid w:val="00741AEA"/>
    <w:rsid w:val="007423D4"/>
    <w:rsid w:val="007426AA"/>
    <w:rsid w:val="0074275E"/>
    <w:rsid w:val="00742A47"/>
    <w:rsid w:val="00742EDA"/>
    <w:rsid w:val="00742EE1"/>
    <w:rsid w:val="00743270"/>
    <w:rsid w:val="007433C5"/>
    <w:rsid w:val="00743A94"/>
    <w:rsid w:val="00743B19"/>
    <w:rsid w:val="00743E62"/>
    <w:rsid w:val="007449A8"/>
    <w:rsid w:val="00744E8E"/>
    <w:rsid w:val="00744E9E"/>
    <w:rsid w:val="00745168"/>
    <w:rsid w:val="007454E7"/>
    <w:rsid w:val="0074597C"/>
    <w:rsid w:val="007462D7"/>
    <w:rsid w:val="007465E1"/>
    <w:rsid w:val="00746D93"/>
    <w:rsid w:val="00746DD4"/>
    <w:rsid w:val="00746FC4"/>
    <w:rsid w:val="0074730D"/>
    <w:rsid w:val="0074743A"/>
    <w:rsid w:val="007474E4"/>
    <w:rsid w:val="00747521"/>
    <w:rsid w:val="00747598"/>
    <w:rsid w:val="00747CB1"/>
    <w:rsid w:val="00747D76"/>
    <w:rsid w:val="007506AE"/>
    <w:rsid w:val="007507D1"/>
    <w:rsid w:val="00750B11"/>
    <w:rsid w:val="00750E48"/>
    <w:rsid w:val="00751073"/>
    <w:rsid w:val="00751554"/>
    <w:rsid w:val="0075215D"/>
    <w:rsid w:val="00752372"/>
    <w:rsid w:val="0075237A"/>
    <w:rsid w:val="00752395"/>
    <w:rsid w:val="007523BF"/>
    <w:rsid w:val="00752525"/>
    <w:rsid w:val="0075284C"/>
    <w:rsid w:val="00752A15"/>
    <w:rsid w:val="00752C65"/>
    <w:rsid w:val="00752F7A"/>
    <w:rsid w:val="00753DA1"/>
    <w:rsid w:val="00754059"/>
    <w:rsid w:val="0075412D"/>
    <w:rsid w:val="00754724"/>
    <w:rsid w:val="00755246"/>
    <w:rsid w:val="0075527F"/>
    <w:rsid w:val="007558E7"/>
    <w:rsid w:val="00755BE3"/>
    <w:rsid w:val="00755CFC"/>
    <w:rsid w:val="007560E5"/>
    <w:rsid w:val="007562C2"/>
    <w:rsid w:val="00756343"/>
    <w:rsid w:val="0075639F"/>
    <w:rsid w:val="00756480"/>
    <w:rsid w:val="00756BCB"/>
    <w:rsid w:val="00756C7B"/>
    <w:rsid w:val="00756EF3"/>
    <w:rsid w:val="0075715D"/>
    <w:rsid w:val="007572DE"/>
    <w:rsid w:val="00757427"/>
    <w:rsid w:val="00757854"/>
    <w:rsid w:val="00757C03"/>
    <w:rsid w:val="00760013"/>
    <w:rsid w:val="00760524"/>
    <w:rsid w:val="00760737"/>
    <w:rsid w:val="0076075C"/>
    <w:rsid w:val="00760E05"/>
    <w:rsid w:val="007611B6"/>
    <w:rsid w:val="00761640"/>
    <w:rsid w:val="0076184F"/>
    <w:rsid w:val="00761A1B"/>
    <w:rsid w:val="00761BC8"/>
    <w:rsid w:val="00761BD5"/>
    <w:rsid w:val="00761F27"/>
    <w:rsid w:val="00762311"/>
    <w:rsid w:val="007625EC"/>
    <w:rsid w:val="00762757"/>
    <w:rsid w:val="00762E60"/>
    <w:rsid w:val="0076300D"/>
    <w:rsid w:val="007632C2"/>
    <w:rsid w:val="007633FC"/>
    <w:rsid w:val="00763FDD"/>
    <w:rsid w:val="007643A9"/>
    <w:rsid w:val="0076454C"/>
    <w:rsid w:val="007647A7"/>
    <w:rsid w:val="00764A14"/>
    <w:rsid w:val="00764BD4"/>
    <w:rsid w:val="00764D11"/>
    <w:rsid w:val="00764E86"/>
    <w:rsid w:val="00765178"/>
    <w:rsid w:val="0076578C"/>
    <w:rsid w:val="007658A4"/>
    <w:rsid w:val="0076632E"/>
    <w:rsid w:val="00766341"/>
    <w:rsid w:val="00766448"/>
    <w:rsid w:val="0076679F"/>
    <w:rsid w:val="00766B5D"/>
    <w:rsid w:val="00766CB2"/>
    <w:rsid w:val="00766FA6"/>
    <w:rsid w:val="007672A7"/>
    <w:rsid w:val="00767548"/>
    <w:rsid w:val="007676BB"/>
    <w:rsid w:val="00767CBE"/>
    <w:rsid w:val="00770041"/>
    <w:rsid w:val="00770046"/>
    <w:rsid w:val="00770775"/>
    <w:rsid w:val="00770BC4"/>
    <w:rsid w:val="00770BE1"/>
    <w:rsid w:val="00770C60"/>
    <w:rsid w:val="00770C88"/>
    <w:rsid w:val="007719FD"/>
    <w:rsid w:val="00772439"/>
    <w:rsid w:val="0077260A"/>
    <w:rsid w:val="007736E7"/>
    <w:rsid w:val="007738AE"/>
    <w:rsid w:val="007742D5"/>
    <w:rsid w:val="007744EE"/>
    <w:rsid w:val="007746C7"/>
    <w:rsid w:val="00774B5F"/>
    <w:rsid w:val="00774CA6"/>
    <w:rsid w:val="00774CF4"/>
    <w:rsid w:val="00774EF2"/>
    <w:rsid w:val="0077519F"/>
    <w:rsid w:val="00775342"/>
    <w:rsid w:val="007755CD"/>
    <w:rsid w:val="00775684"/>
    <w:rsid w:val="007760EA"/>
    <w:rsid w:val="00776574"/>
    <w:rsid w:val="0077691A"/>
    <w:rsid w:val="00776BA5"/>
    <w:rsid w:val="00776D82"/>
    <w:rsid w:val="00776E54"/>
    <w:rsid w:val="0077746C"/>
    <w:rsid w:val="0077783B"/>
    <w:rsid w:val="00777862"/>
    <w:rsid w:val="00777CE0"/>
    <w:rsid w:val="00777E39"/>
    <w:rsid w:val="00780474"/>
    <w:rsid w:val="00780ADA"/>
    <w:rsid w:val="00780EA1"/>
    <w:rsid w:val="0078106D"/>
    <w:rsid w:val="00781C78"/>
    <w:rsid w:val="007820E0"/>
    <w:rsid w:val="007821FC"/>
    <w:rsid w:val="0078274E"/>
    <w:rsid w:val="00782A08"/>
    <w:rsid w:val="00782D70"/>
    <w:rsid w:val="00782DF7"/>
    <w:rsid w:val="00783066"/>
    <w:rsid w:val="00783144"/>
    <w:rsid w:val="007831FD"/>
    <w:rsid w:val="007834FE"/>
    <w:rsid w:val="007835E6"/>
    <w:rsid w:val="007836FB"/>
    <w:rsid w:val="00783784"/>
    <w:rsid w:val="00783A9A"/>
    <w:rsid w:val="0078410E"/>
    <w:rsid w:val="00784209"/>
    <w:rsid w:val="007845E3"/>
    <w:rsid w:val="00784619"/>
    <w:rsid w:val="00784D69"/>
    <w:rsid w:val="007850A5"/>
    <w:rsid w:val="00785BE7"/>
    <w:rsid w:val="00785D0D"/>
    <w:rsid w:val="00785D34"/>
    <w:rsid w:val="007860A4"/>
    <w:rsid w:val="007860DD"/>
    <w:rsid w:val="007862DD"/>
    <w:rsid w:val="00786384"/>
    <w:rsid w:val="007865D1"/>
    <w:rsid w:val="007865F0"/>
    <w:rsid w:val="0078673D"/>
    <w:rsid w:val="00786CED"/>
    <w:rsid w:val="00786FD6"/>
    <w:rsid w:val="0078757D"/>
    <w:rsid w:val="007875E3"/>
    <w:rsid w:val="00787712"/>
    <w:rsid w:val="007878D8"/>
    <w:rsid w:val="0078796B"/>
    <w:rsid w:val="00787D89"/>
    <w:rsid w:val="00787E7B"/>
    <w:rsid w:val="0079027F"/>
    <w:rsid w:val="00790B40"/>
    <w:rsid w:val="00790C5F"/>
    <w:rsid w:val="00790EAB"/>
    <w:rsid w:val="0079109F"/>
    <w:rsid w:val="0079145E"/>
    <w:rsid w:val="00791E32"/>
    <w:rsid w:val="00792360"/>
    <w:rsid w:val="0079288B"/>
    <w:rsid w:val="00792DED"/>
    <w:rsid w:val="0079370E"/>
    <w:rsid w:val="007939DE"/>
    <w:rsid w:val="00793D48"/>
    <w:rsid w:val="00794450"/>
    <w:rsid w:val="00794991"/>
    <w:rsid w:val="00794C31"/>
    <w:rsid w:val="00794E39"/>
    <w:rsid w:val="0079593B"/>
    <w:rsid w:val="007959C4"/>
    <w:rsid w:val="00795FA4"/>
    <w:rsid w:val="0079699C"/>
    <w:rsid w:val="00796FC2"/>
    <w:rsid w:val="00796FEF"/>
    <w:rsid w:val="007970A9"/>
    <w:rsid w:val="007977A8"/>
    <w:rsid w:val="007A01FB"/>
    <w:rsid w:val="007A0559"/>
    <w:rsid w:val="007A07BB"/>
    <w:rsid w:val="007A0F62"/>
    <w:rsid w:val="007A0F78"/>
    <w:rsid w:val="007A118A"/>
    <w:rsid w:val="007A15D2"/>
    <w:rsid w:val="007A16FD"/>
    <w:rsid w:val="007A1B3F"/>
    <w:rsid w:val="007A224E"/>
    <w:rsid w:val="007A27B7"/>
    <w:rsid w:val="007A2B3D"/>
    <w:rsid w:val="007A2B7B"/>
    <w:rsid w:val="007A2E50"/>
    <w:rsid w:val="007A3436"/>
    <w:rsid w:val="007A3900"/>
    <w:rsid w:val="007A3960"/>
    <w:rsid w:val="007A39A9"/>
    <w:rsid w:val="007A3DCC"/>
    <w:rsid w:val="007A3F5D"/>
    <w:rsid w:val="007A42BE"/>
    <w:rsid w:val="007A4565"/>
    <w:rsid w:val="007A4590"/>
    <w:rsid w:val="007A4709"/>
    <w:rsid w:val="007A4EAD"/>
    <w:rsid w:val="007A54A5"/>
    <w:rsid w:val="007A556C"/>
    <w:rsid w:val="007A55F2"/>
    <w:rsid w:val="007A56E8"/>
    <w:rsid w:val="007A5FB7"/>
    <w:rsid w:val="007A64DF"/>
    <w:rsid w:val="007A6B51"/>
    <w:rsid w:val="007A6E17"/>
    <w:rsid w:val="007A6E49"/>
    <w:rsid w:val="007B03B4"/>
    <w:rsid w:val="007B0ADC"/>
    <w:rsid w:val="007B0E74"/>
    <w:rsid w:val="007B117A"/>
    <w:rsid w:val="007B1946"/>
    <w:rsid w:val="007B2039"/>
    <w:rsid w:val="007B20AF"/>
    <w:rsid w:val="007B2342"/>
    <w:rsid w:val="007B24BE"/>
    <w:rsid w:val="007B2AD8"/>
    <w:rsid w:val="007B3249"/>
    <w:rsid w:val="007B336B"/>
    <w:rsid w:val="007B3D10"/>
    <w:rsid w:val="007B3E47"/>
    <w:rsid w:val="007B3EDF"/>
    <w:rsid w:val="007B4253"/>
    <w:rsid w:val="007B4350"/>
    <w:rsid w:val="007B441E"/>
    <w:rsid w:val="007B4611"/>
    <w:rsid w:val="007B4872"/>
    <w:rsid w:val="007B49B1"/>
    <w:rsid w:val="007B4ACA"/>
    <w:rsid w:val="007B4C9B"/>
    <w:rsid w:val="007B4DDE"/>
    <w:rsid w:val="007B4ECF"/>
    <w:rsid w:val="007B4F38"/>
    <w:rsid w:val="007B4FE4"/>
    <w:rsid w:val="007B561C"/>
    <w:rsid w:val="007B6054"/>
    <w:rsid w:val="007B698D"/>
    <w:rsid w:val="007B6CDD"/>
    <w:rsid w:val="007B6D30"/>
    <w:rsid w:val="007B7050"/>
    <w:rsid w:val="007B718F"/>
    <w:rsid w:val="007B738E"/>
    <w:rsid w:val="007B7436"/>
    <w:rsid w:val="007B7693"/>
    <w:rsid w:val="007B76B2"/>
    <w:rsid w:val="007B7A43"/>
    <w:rsid w:val="007B7BBC"/>
    <w:rsid w:val="007B7EC3"/>
    <w:rsid w:val="007C0045"/>
    <w:rsid w:val="007C0F76"/>
    <w:rsid w:val="007C13EA"/>
    <w:rsid w:val="007C1626"/>
    <w:rsid w:val="007C1A87"/>
    <w:rsid w:val="007C209D"/>
    <w:rsid w:val="007C23A6"/>
    <w:rsid w:val="007C2CB7"/>
    <w:rsid w:val="007C307A"/>
    <w:rsid w:val="007C30B3"/>
    <w:rsid w:val="007C3509"/>
    <w:rsid w:val="007C35BE"/>
    <w:rsid w:val="007C3975"/>
    <w:rsid w:val="007C4194"/>
    <w:rsid w:val="007C448E"/>
    <w:rsid w:val="007C4AFA"/>
    <w:rsid w:val="007C4D1D"/>
    <w:rsid w:val="007C4D2B"/>
    <w:rsid w:val="007C5D98"/>
    <w:rsid w:val="007C5DC9"/>
    <w:rsid w:val="007C6D02"/>
    <w:rsid w:val="007C6DA0"/>
    <w:rsid w:val="007C6DEE"/>
    <w:rsid w:val="007C765D"/>
    <w:rsid w:val="007C77B3"/>
    <w:rsid w:val="007C7C1A"/>
    <w:rsid w:val="007C7D4F"/>
    <w:rsid w:val="007D013C"/>
    <w:rsid w:val="007D03A4"/>
    <w:rsid w:val="007D0B16"/>
    <w:rsid w:val="007D12D0"/>
    <w:rsid w:val="007D12FB"/>
    <w:rsid w:val="007D141F"/>
    <w:rsid w:val="007D1B8D"/>
    <w:rsid w:val="007D25F3"/>
    <w:rsid w:val="007D2784"/>
    <w:rsid w:val="007D3322"/>
    <w:rsid w:val="007D3B45"/>
    <w:rsid w:val="007D40A1"/>
    <w:rsid w:val="007D40B3"/>
    <w:rsid w:val="007D4458"/>
    <w:rsid w:val="007D4B58"/>
    <w:rsid w:val="007D4BEA"/>
    <w:rsid w:val="007D52DA"/>
    <w:rsid w:val="007D5898"/>
    <w:rsid w:val="007D5EFD"/>
    <w:rsid w:val="007D61B4"/>
    <w:rsid w:val="007D6A36"/>
    <w:rsid w:val="007D6C30"/>
    <w:rsid w:val="007D7221"/>
    <w:rsid w:val="007D7399"/>
    <w:rsid w:val="007D785E"/>
    <w:rsid w:val="007E04A0"/>
    <w:rsid w:val="007E080F"/>
    <w:rsid w:val="007E0A4F"/>
    <w:rsid w:val="007E13A6"/>
    <w:rsid w:val="007E141D"/>
    <w:rsid w:val="007E1523"/>
    <w:rsid w:val="007E16FA"/>
    <w:rsid w:val="007E1F7B"/>
    <w:rsid w:val="007E21B2"/>
    <w:rsid w:val="007E25DD"/>
    <w:rsid w:val="007E264B"/>
    <w:rsid w:val="007E2955"/>
    <w:rsid w:val="007E2B24"/>
    <w:rsid w:val="007E310B"/>
    <w:rsid w:val="007E355F"/>
    <w:rsid w:val="007E35F1"/>
    <w:rsid w:val="007E3946"/>
    <w:rsid w:val="007E3BE5"/>
    <w:rsid w:val="007E40AC"/>
    <w:rsid w:val="007E424E"/>
    <w:rsid w:val="007E4332"/>
    <w:rsid w:val="007E45A4"/>
    <w:rsid w:val="007E4921"/>
    <w:rsid w:val="007E4A7B"/>
    <w:rsid w:val="007E4ADC"/>
    <w:rsid w:val="007E4FBE"/>
    <w:rsid w:val="007E5B70"/>
    <w:rsid w:val="007E62A2"/>
    <w:rsid w:val="007E663B"/>
    <w:rsid w:val="007E7184"/>
    <w:rsid w:val="007E740F"/>
    <w:rsid w:val="007E7C33"/>
    <w:rsid w:val="007E7C41"/>
    <w:rsid w:val="007E7CDA"/>
    <w:rsid w:val="007E7D41"/>
    <w:rsid w:val="007E7D8C"/>
    <w:rsid w:val="007E7E0C"/>
    <w:rsid w:val="007F0905"/>
    <w:rsid w:val="007F162F"/>
    <w:rsid w:val="007F1B41"/>
    <w:rsid w:val="007F20B4"/>
    <w:rsid w:val="007F2185"/>
    <w:rsid w:val="007F25CD"/>
    <w:rsid w:val="007F27C3"/>
    <w:rsid w:val="007F2CA6"/>
    <w:rsid w:val="007F2EFD"/>
    <w:rsid w:val="007F3068"/>
    <w:rsid w:val="007F3A48"/>
    <w:rsid w:val="007F3A4F"/>
    <w:rsid w:val="007F3A95"/>
    <w:rsid w:val="007F4367"/>
    <w:rsid w:val="007F4550"/>
    <w:rsid w:val="007F47B4"/>
    <w:rsid w:val="007F48ED"/>
    <w:rsid w:val="007F49C4"/>
    <w:rsid w:val="007F4F6D"/>
    <w:rsid w:val="007F5328"/>
    <w:rsid w:val="007F624D"/>
    <w:rsid w:val="007F692F"/>
    <w:rsid w:val="007F6953"/>
    <w:rsid w:val="007F77AB"/>
    <w:rsid w:val="007F78E4"/>
    <w:rsid w:val="007F7A17"/>
    <w:rsid w:val="007F7F92"/>
    <w:rsid w:val="00800114"/>
    <w:rsid w:val="008008B6"/>
    <w:rsid w:val="008008C8"/>
    <w:rsid w:val="00800AF0"/>
    <w:rsid w:val="00801808"/>
    <w:rsid w:val="008019DB"/>
    <w:rsid w:val="00801B4E"/>
    <w:rsid w:val="00802546"/>
    <w:rsid w:val="008026FA"/>
    <w:rsid w:val="00802778"/>
    <w:rsid w:val="00802780"/>
    <w:rsid w:val="00802CF2"/>
    <w:rsid w:val="00802F1B"/>
    <w:rsid w:val="0080345C"/>
    <w:rsid w:val="0080352A"/>
    <w:rsid w:val="00803657"/>
    <w:rsid w:val="008036B3"/>
    <w:rsid w:val="00803D69"/>
    <w:rsid w:val="00803E6C"/>
    <w:rsid w:val="0080414F"/>
    <w:rsid w:val="00804173"/>
    <w:rsid w:val="00804286"/>
    <w:rsid w:val="008050DE"/>
    <w:rsid w:val="00805179"/>
    <w:rsid w:val="00805543"/>
    <w:rsid w:val="00805A56"/>
    <w:rsid w:val="00806548"/>
    <w:rsid w:val="008065F5"/>
    <w:rsid w:val="00806823"/>
    <w:rsid w:val="008070A0"/>
    <w:rsid w:val="008078A0"/>
    <w:rsid w:val="00807C6A"/>
    <w:rsid w:val="00807D16"/>
    <w:rsid w:val="00807F08"/>
    <w:rsid w:val="00807F61"/>
    <w:rsid w:val="008104F9"/>
    <w:rsid w:val="0081052E"/>
    <w:rsid w:val="008108D6"/>
    <w:rsid w:val="008109A7"/>
    <w:rsid w:val="00810D01"/>
    <w:rsid w:val="00810E5D"/>
    <w:rsid w:val="00811045"/>
    <w:rsid w:val="0081110C"/>
    <w:rsid w:val="00811171"/>
    <w:rsid w:val="00811262"/>
    <w:rsid w:val="00811611"/>
    <w:rsid w:val="00811638"/>
    <w:rsid w:val="00811843"/>
    <w:rsid w:val="00811C45"/>
    <w:rsid w:val="008126F7"/>
    <w:rsid w:val="0081271A"/>
    <w:rsid w:val="00812929"/>
    <w:rsid w:val="00813187"/>
    <w:rsid w:val="00813285"/>
    <w:rsid w:val="008135CB"/>
    <w:rsid w:val="00813DD8"/>
    <w:rsid w:val="008145DE"/>
    <w:rsid w:val="00814BF6"/>
    <w:rsid w:val="00814D9C"/>
    <w:rsid w:val="00815210"/>
    <w:rsid w:val="0081571F"/>
    <w:rsid w:val="008159D9"/>
    <w:rsid w:val="00816478"/>
    <w:rsid w:val="00816F5B"/>
    <w:rsid w:val="008173D8"/>
    <w:rsid w:val="00817579"/>
    <w:rsid w:val="008176B0"/>
    <w:rsid w:val="00817A6A"/>
    <w:rsid w:val="00817B56"/>
    <w:rsid w:val="00820055"/>
    <w:rsid w:val="00820593"/>
    <w:rsid w:val="008205EA"/>
    <w:rsid w:val="00820779"/>
    <w:rsid w:val="008207AA"/>
    <w:rsid w:val="00820E68"/>
    <w:rsid w:val="00820F15"/>
    <w:rsid w:val="00821092"/>
    <w:rsid w:val="008215E5"/>
    <w:rsid w:val="00821833"/>
    <w:rsid w:val="00821B20"/>
    <w:rsid w:val="00822457"/>
    <w:rsid w:val="00822680"/>
    <w:rsid w:val="00822854"/>
    <w:rsid w:val="00822A88"/>
    <w:rsid w:val="00822C12"/>
    <w:rsid w:val="00822D94"/>
    <w:rsid w:val="00822F14"/>
    <w:rsid w:val="00823065"/>
    <w:rsid w:val="00823635"/>
    <w:rsid w:val="00823787"/>
    <w:rsid w:val="008239BE"/>
    <w:rsid w:val="00823CE8"/>
    <w:rsid w:val="00824E62"/>
    <w:rsid w:val="0082500F"/>
    <w:rsid w:val="0082531F"/>
    <w:rsid w:val="008253DB"/>
    <w:rsid w:val="00825893"/>
    <w:rsid w:val="008258E5"/>
    <w:rsid w:val="00825A15"/>
    <w:rsid w:val="00825A6C"/>
    <w:rsid w:val="0082622C"/>
    <w:rsid w:val="00826297"/>
    <w:rsid w:val="00826634"/>
    <w:rsid w:val="00827126"/>
    <w:rsid w:val="0082794A"/>
    <w:rsid w:val="00827C00"/>
    <w:rsid w:val="0083032E"/>
    <w:rsid w:val="00830C10"/>
    <w:rsid w:val="00830C4D"/>
    <w:rsid w:val="00830E5B"/>
    <w:rsid w:val="00830E70"/>
    <w:rsid w:val="00831093"/>
    <w:rsid w:val="00831268"/>
    <w:rsid w:val="008313C3"/>
    <w:rsid w:val="00831566"/>
    <w:rsid w:val="00831A98"/>
    <w:rsid w:val="00831B1A"/>
    <w:rsid w:val="00831E0C"/>
    <w:rsid w:val="008324BD"/>
    <w:rsid w:val="00832569"/>
    <w:rsid w:val="008326B8"/>
    <w:rsid w:val="00832846"/>
    <w:rsid w:val="00833579"/>
    <w:rsid w:val="00833870"/>
    <w:rsid w:val="008339D8"/>
    <w:rsid w:val="00833C33"/>
    <w:rsid w:val="00833E44"/>
    <w:rsid w:val="00833F6E"/>
    <w:rsid w:val="008340CC"/>
    <w:rsid w:val="008345A2"/>
    <w:rsid w:val="00835060"/>
    <w:rsid w:val="008352A6"/>
    <w:rsid w:val="008358D9"/>
    <w:rsid w:val="00835FB2"/>
    <w:rsid w:val="008361EF"/>
    <w:rsid w:val="00836239"/>
    <w:rsid w:val="00836516"/>
    <w:rsid w:val="008365F9"/>
    <w:rsid w:val="00836652"/>
    <w:rsid w:val="0083683D"/>
    <w:rsid w:val="00836A3E"/>
    <w:rsid w:val="00836D02"/>
    <w:rsid w:val="0083766E"/>
    <w:rsid w:val="008400FD"/>
    <w:rsid w:val="008402A3"/>
    <w:rsid w:val="00840451"/>
    <w:rsid w:val="00840B4C"/>
    <w:rsid w:val="00840B89"/>
    <w:rsid w:val="008410CF"/>
    <w:rsid w:val="00841380"/>
    <w:rsid w:val="00841B4A"/>
    <w:rsid w:val="00841EF1"/>
    <w:rsid w:val="0084235E"/>
    <w:rsid w:val="008427C5"/>
    <w:rsid w:val="00842C42"/>
    <w:rsid w:val="00842DFE"/>
    <w:rsid w:val="008430C8"/>
    <w:rsid w:val="008430EF"/>
    <w:rsid w:val="0084333A"/>
    <w:rsid w:val="008433FB"/>
    <w:rsid w:val="00843708"/>
    <w:rsid w:val="0084375E"/>
    <w:rsid w:val="0084383B"/>
    <w:rsid w:val="0084432D"/>
    <w:rsid w:val="00844409"/>
    <w:rsid w:val="00844484"/>
    <w:rsid w:val="00844572"/>
    <w:rsid w:val="008456A7"/>
    <w:rsid w:val="00845730"/>
    <w:rsid w:val="00845921"/>
    <w:rsid w:val="00845E62"/>
    <w:rsid w:val="00846195"/>
    <w:rsid w:val="0084640F"/>
    <w:rsid w:val="008466BC"/>
    <w:rsid w:val="00846730"/>
    <w:rsid w:val="00846B37"/>
    <w:rsid w:val="00847786"/>
    <w:rsid w:val="00847C5D"/>
    <w:rsid w:val="00847E9E"/>
    <w:rsid w:val="008501B4"/>
    <w:rsid w:val="008504E8"/>
    <w:rsid w:val="00850711"/>
    <w:rsid w:val="008507B9"/>
    <w:rsid w:val="008509D2"/>
    <w:rsid w:val="00850B77"/>
    <w:rsid w:val="00851557"/>
    <w:rsid w:val="00851D25"/>
    <w:rsid w:val="00852005"/>
    <w:rsid w:val="00852033"/>
    <w:rsid w:val="00852093"/>
    <w:rsid w:val="00852660"/>
    <w:rsid w:val="00852A0E"/>
    <w:rsid w:val="00852B9C"/>
    <w:rsid w:val="00852F0A"/>
    <w:rsid w:val="00853179"/>
    <w:rsid w:val="00853540"/>
    <w:rsid w:val="00853A80"/>
    <w:rsid w:val="00853B92"/>
    <w:rsid w:val="00853CB0"/>
    <w:rsid w:val="008542FC"/>
    <w:rsid w:val="0085488A"/>
    <w:rsid w:val="00854DCF"/>
    <w:rsid w:val="00854DEE"/>
    <w:rsid w:val="00855170"/>
    <w:rsid w:val="008552D4"/>
    <w:rsid w:val="008553E8"/>
    <w:rsid w:val="00855B39"/>
    <w:rsid w:val="008563B3"/>
    <w:rsid w:val="00856474"/>
    <w:rsid w:val="00856649"/>
    <w:rsid w:val="008569ED"/>
    <w:rsid w:val="00856AC7"/>
    <w:rsid w:val="00856E73"/>
    <w:rsid w:val="00857975"/>
    <w:rsid w:val="00857C39"/>
    <w:rsid w:val="00857D0B"/>
    <w:rsid w:val="00857F9B"/>
    <w:rsid w:val="00860165"/>
    <w:rsid w:val="008601AF"/>
    <w:rsid w:val="00860207"/>
    <w:rsid w:val="008602E1"/>
    <w:rsid w:val="008602FB"/>
    <w:rsid w:val="008603DC"/>
    <w:rsid w:val="00860464"/>
    <w:rsid w:val="00860B3F"/>
    <w:rsid w:val="00860D77"/>
    <w:rsid w:val="008610DF"/>
    <w:rsid w:val="008615C2"/>
    <w:rsid w:val="00861E38"/>
    <w:rsid w:val="00861ED8"/>
    <w:rsid w:val="00862152"/>
    <w:rsid w:val="00862F8D"/>
    <w:rsid w:val="00863282"/>
    <w:rsid w:val="00863853"/>
    <w:rsid w:val="00863939"/>
    <w:rsid w:val="00863971"/>
    <w:rsid w:val="008639CF"/>
    <w:rsid w:val="008640DD"/>
    <w:rsid w:val="00864769"/>
    <w:rsid w:val="0086486B"/>
    <w:rsid w:val="00864B0C"/>
    <w:rsid w:val="00864C29"/>
    <w:rsid w:val="00865352"/>
    <w:rsid w:val="00865431"/>
    <w:rsid w:val="00865A63"/>
    <w:rsid w:val="00865BB3"/>
    <w:rsid w:val="00865F0D"/>
    <w:rsid w:val="0086622D"/>
    <w:rsid w:val="008671A1"/>
    <w:rsid w:val="008678EA"/>
    <w:rsid w:val="00867968"/>
    <w:rsid w:val="00867B51"/>
    <w:rsid w:val="00867FE5"/>
    <w:rsid w:val="008704FF"/>
    <w:rsid w:val="008705C7"/>
    <w:rsid w:val="0087066E"/>
    <w:rsid w:val="00870C8F"/>
    <w:rsid w:val="008712BE"/>
    <w:rsid w:val="00871451"/>
    <w:rsid w:val="008717D5"/>
    <w:rsid w:val="00871B01"/>
    <w:rsid w:val="0087210D"/>
    <w:rsid w:val="0087268C"/>
    <w:rsid w:val="008726B0"/>
    <w:rsid w:val="00872963"/>
    <w:rsid w:val="00872C0F"/>
    <w:rsid w:val="00873131"/>
    <w:rsid w:val="008731D9"/>
    <w:rsid w:val="0087330F"/>
    <w:rsid w:val="008733C3"/>
    <w:rsid w:val="008734D5"/>
    <w:rsid w:val="0087418A"/>
    <w:rsid w:val="00874D74"/>
    <w:rsid w:val="008750A9"/>
    <w:rsid w:val="00875302"/>
    <w:rsid w:val="00875946"/>
    <w:rsid w:val="00875A35"/>
    <w:rsid w:val="00876289"/>
    <w:rsid w:val="008764BD"/>
    <w:rsid w:val="00876932"/>
    <w:rsid w:val="00876B91"/>
    <w:rsid w:val="00876E85"/>
    <w:rsid w:val="008774C0"/>
    <w:rsid w:val="00877A20"/>
    <w:rsid w:val="0088007E"/>
    <w:rsid w:val="008800EF"/>
    <w:rsid w:val="0088026E"/>
    <w:rsid w:val="008803DB"/>
    <w:rsid w:val="00880624"/>
    <w:rsid w:val="008815C6"/>
    <w:rsid w:val="0088197B"/>
    <w:rsid w:val="00881A65"/>
    <w:rsid w:val="00881ADF"/>
    <w:rsid w:val="00881BC2"/>
    <w:rsid w:val="00882326"/>
    <w:rsid w:val="008825DF"/>
    <w:rsid w:val="008825E8"/>
    <w:rsid w:val="00882E63"/>
    <w:rsid w:val="0088383F"/>
    <w:rsid w:val="00884D40"/>
    <w:rsid w:val="0088509E"/>
    <w:rsid w:val="0088645D"/>
    <w:rsid w:val="00886738"/>
    <w:rsid w:val="0088691C"/>
    <w:rsid w:val="00887060"/>
    <w:rsid w:val="00887255"/>
    <w:rsid w:val="008874E0"/>
    <w:rsid w:val="008875D2"/>
    <w:rsid w:val="008875D9"/>
    <w:rsid w:val="00887825"/>
    <w:rsid w:val="00887991"/>
    <w:rsid w:val="00887A74"/>
    <w:rsid w:val="00887AD2"/>
    <w:rsid w:val="00887E74"/>
    <w:rsid w:val="008907DB"/>
    <w:rsid w:val="008911C6"/>
    <w:rsid w:val="00891E45"/>
    <w:rsid w:val="00891F5A"/>
    <w:rsid w:val="00892240"/>
    <w:rsid w:val="00892563"/>
    <w:rsid w:val="00892D1B"/>
    <w:rsid w:val="00892ED2"/>
    <w:rsid w:val="00893112"/>
    <w:rsid w:val="00893264"/>
    <w:rsid w:val="008945D1"/>
    <w:rsid w:val="00894745"/>
    <w:rsid w:val="00894C31"/>
    <w:rsid w:val="008951EE"/>
    <w:rsid w:val="00895301"/>
    <w:rsid w:val="008956C2"/>
    <w:rsid w:val="00895A72"/>
    <w:rsid w:val="00895BA7"/>
    <w:rsid w:val="00895BCA"/>
    <w:rsid w:val="008961BC"/>
    <w:rsid w:val="00896676"/>
    <w:rsid w:val="00896AC9"/>
    <w:rsid w:val="00896E99"/>
    <w:rsid w:val="00896F23"/>
    <w:rsid w:val="00897022"/>
    <w:rsid w:val="00897152"/>
    <w:rsid w:val="00897295"/>
    <w:rsid w:val="008972D9"/>
    <w:rsid w:val="00897424"/>
    <w:rsid w:val="008974E5"/>
    <w:rsid w:val="008A04CB"/>
    <w:rsid w:val="008A04FB"/>
    <w:rsid w:val="008A092A"/>
    <w:rsid w:val="008A0EB4"/>
    <w:rsid w:val="008A1018"/>
    <w:rsid w:val="008A1C00"/>
    <w:rsid w:val="008A20CC"/>
    <w:rsid w:val="008A20DD"/>
    <w:rsid w:val="008A2606"/>
    <w:rsid w:val="008A26CF"/>
    <w:rsid w:val="008A2A27"/>
    <w:rsid w:val="008A2DA6"/>
    <w:rsid w:val="008A2F3F"/>
    <w:rsid w:val="008A3266"/>
    <w:rsid w:val="008A41E4"/>
    <w:rsid w:val="008A44EA"/>
    <w:rsid w:val="008A46A4"/>
    <w:rsid w:val="008A4956"/>
    <w:rsid w:val="008A4C93"/>
    <w:rsid w:val="008A54BA"/>
    <w:rsid w:val="008A5589"/>
    <w:rsid w:val="008A5E61"/>
    <w:rsid w:val="008A63BD"/>
    <w:rsid w:val="008A6654"/>
    <w:rsid w:val="008A670E"/>
    <w:rsid w:val="008A67E8"/>
    <w:rsid w:val="008A69D3"/>
    <w:rsid w:val="008A6B38"/>
    <w:rsid w:val="008A6CDF"/>
    <w:rsid w:val="008A6F22"/>
    <w:rsid w:val="008A6FD0"/>
    <w:rsid w:val="008A71F2"/>
    <w:rsid w:val="008A770E"/>
    <w:rsid w:val="008A7B85"/>
    <w:rsid w:val="008B0513"/>
    <w:rsid w:val="008B0A45"/>
    <w:rsid w:val="008B0B43"/>
    <w:rsid w:val="008B163A"/>
    <w:rsid w:val="008B16EA"/>
    <w:rsid w:val="008B207A"/>
    <w:rsid w:val="008B2170"/>
    <w:rsid w:val="008B263F"/>
    <w:rsid w:val="008B2A42"/>
    <w:rsid w:val="008B2ADA"/>
    <w:rsid w:val="008B2B66"/>
    <w:rsid w:val="008B2BEC"/>
    <w:rsid w:val="008B370A"/>
    <w:rsid w:val="008B3875"/>
    <w:rsid w:val="008B38C5"/>
    <w:rsid w:val="008B3A73"/>
    <w:rsid w:val="008B3AE4"/>
    <w:rsid w:val="008B3C5B"/>
    <w:rsid w:val="008B3DC5"/>
    <w:rsid w:val="008B3E66"/>
    <w:rsid w:val="008B3F0C"/>
    <w:rsid w:val="008B3F63"/>
    <w:rsid w:val="008B4A15"/>
    <w:rsid w:val="008B5106"/>
    <w:rsid w:val="008B5759"/>
    <w:rsid w:val="008B5800"/>
    <w:rsid w:val="008B5930"/>
    <w:rsid w:val="008B65A8"/>
    <w:rsid w:val="008B6814"/>
    <w:rsid w:val="008B68BF"/>
    <w:rsid w:val="008B6995"/>
    <w:rsid w:val="008B6EE3"/>
    <w:rsid w:val="008B7195"/>
    <w:rsid w:val="008B734D"/>
    <w:rsid w:val="008B75F8"/>
    <w:rsid w:val="008B7738"/>
    <w:rsid w:val="008B7EA6"/>
    <w:rsid w:val="008B7FB6"/>
    <w:rsid w:val="008C03BE"/>
    <w:rsid w:val="008C1627"/>
    <w:rsid w:val="008C17C6"/>
    <w:rsid w:val="008C19A8"/>
    <w:rsid w:val="008C19BD"/>
    <w:rsid w:val="008C19BE"/>
    <w:rsid w:val="008C1BF5"/>
    <w:rsid w:val="008C1D1C"/>
    <w:rsid w:val="008C1DB0"/>
    <w:rsid w:val="008C1E60"/>
    <w:rsid w:val="008C1F0F"/>
    <w:rsid w:val="008C324E"/>
    <w:rsid w:val="008C34EF"/>
    <w:rsid w:val="008C36AD"/>
    <w:rsid w:val="008C3B94"/>
    <w:rsid w:val="008C43EF"/>
    <w:rsid w:val="008C4E66"/>
    <w:rsid w:val="008C4F4D"/>
    <w:rsid w:val="008C51E8"/>
    <w:rsid w:val="008C5AED"/>
    <w:rsid w:val="008C62CE"/>
    <w:rsid w:val="008C66F5"/>
    <w:rsid w:val="008C7191"/>
    <w:rsid w:val="008C7A1D"/>
    <w:rsid w:val="008C7C35"/>
    <w:rsid w:val="008D0388"/>
    <w:rsid w:val="008D03CC"/>
    <w:rsid w:val="008D03E6"/>
    <w:rsid w:val="008D0471"/>
    <w:rsid w:val="008D0D92"/>
    <w:rsid w:val="008D0F82"/>
    <w:rsid w:val="008D1504"/>
    <w:rsid w:val="008D16BA"/>
    <w:rsid w:val="008D1890"/>
    <w:rsid w:val="008D1998"/>
    <w:rsid w:val="008D1AAF"/>
    <w:rsid w:val="008D20BB"/>
    <w:rsid w:val="008D272F"/>
    <w:rsid w:val="008D2817"/>
    <w:rsid w:val="008D2D6D"/>
    <w:rsid w:val="008D3204"/>
    <w:rsid w:val="008D323A"/>
    <w:rsid w:val="008D326A"/>
    <w:rsid w:val="008D3B0F"/>
    <w:rsid w:val="008D4357"/>
    <w:rsid w:val="008D43BC"/>
    <w:rsid w:val="008D4552"/>
    <w:rsid w:val="008D4835"/>
    <w:rsid w:val="008D4A82"/>
    <w:rsid w:val="008D5163"/>
    <w:rsid w:val="008D52C5"/>
    <w:rsid w:val="008D530B"/>
    <w:rsid w:val="008D55BA"/>
    <w:rsid w:val="008D5EA3"/>
    <w:rsid w:val="008D5FAB"/>
    <w:rsid w:val="008D6016"/>
    <w:rsid w:val="008D620B"/>
    <w:rsid w:val="008D71AE"/>
    <w:rsid w:val="008D7526"/>
    <w:rsid w:val="008D75E8"/>
    <w:rsid w:val="008D7AB4"/>
    <w:rsid w:val="008D7D7D"/>
    <w:rsid w:val="008D7F88"/>
    <w:rsid w:val="008E01E4"/>
    <w:rsid w:val="008E033A"/>
    <w:rsid w:val="008E096A"/>
    <w:rsid w:val="008E0A24"/>
    <w:rsid w:val="008E13A0"/>
    <w:rsid w:val="008E1B89"/>
    <w:rsid w:val="008E2420"/>
    <w:rsid w:val="008E2460"/>
    <w:rsid w:val="008E2872"/>
    <w:rsid w:val="008E2DA6"/>
    <w:rsid w:val="008E31A1"/>
    <w:rsid w:val="008E3C74"/>
    <w:rsid w:val="008E3E44"/>
    <w:rsid w:val="008E449B"/>
    <w:rsid w:val="008E4B7C"/>
    <w:rsid w:val="008E4D73"/>
    <w:rsid w:val="008E4E5A"/>
    <w:rsid w:val="008E4EED"/>
    <w:rsid w:val="008E4F0E"/>
    <w:rsid w:val="008E54B5"/>
    <w:rsid w:val="008E557A"/>
    <w:rsid w:val="008E56CF"/>
    <w:rsid w:val="008E5A77"/>
    <w:rsid w:val="008E6312"/>
    <w:rsid w:val="008E63B2"/>
    <w:rsid w:val="008E6626"/>
    <w:rsid w:val="008E6C11"/>
    <w:rsid w:val="008E6DE8"/>
    <w:rsid w:val="008E6F88"/>
    <w:rsid w:val="008E72BE"/>
    <w:rsid w:val="008F0043"/>
    <w:rsid w:val="008F08C2"/>
    <w:rsid w:val="008F11D1"/>
    <w:rsid w:val="008F13CA"/>
    <w:rsid w:val="008F1937"/>
    <w:rsid w:val="008F19FB"/>
    <w:rsid w:val="008F1E6F"/>
    <w:rsid w:val="008F2660"/>
    <w:rsid w:val="008F2792"/>
    <w:rsid w:val="008F3250"/>
    <w:rsid w:val="008F37BD"/>
    <w:rsid w:val="008F3ABA"/>
    <w:rsid w:val="008F3AC6"/>
    <w:rsid w:val="008F3D58"/>
    <w:rsid w:val="008F3F18"/>
    <w:rsid w:val="008F47CF"/>
    <w:rsid w:val="008F49BE"/>
    <w:rsid w:val="008F52F4"/>
    <w:rsid w:val="008F5C50"/>
    <w:rsid w:val="008F6061"/>
    <w:rsid w:val="008F64AF"/>
    <w:rsid w:val="008F654D"/>
    <w:rsid w:val="008F65B4"/>
    <w:rsid w:val="008F65FA"/>
    <w:rsid w:val="008F6BC5"/>
    <w:rsid w:val="008F6D39"/>
    <w:rsid w:val="008F7198"/>
    <w:rsid w:val="008F7287"/>
    <w:rsid w:val="008F75F9"/>
    <w:rsid w:val="008F7814"/>
    <w:rsid w:val="008F788E"/>
    <w:rsid w:val="008F78AD"/>
    <w:rsid w:val="008F7981"/>
    <w:rsid w:val="008F79F3"/>
    <w:rsid w:val="009004D6"/>
    <w:rsid w:val="0090050F"/>
    <w:rsid w:val="0090054E"/>
    <w:rsid w:val="0090074B"/>
    <w:rsid w:val="009007E8"/>
    <w:rsid w:val="0090083A"/>
    <w:rsid w:val="009009D1"/>
    <w:rsid w:val="00900D9B"/>
    <w:rsid w:val="00901189"/>
    <w:rsid w:val="009012D5"/>
    <w:rsid w:val="00901594"/>
    <w:rsid w:val="00901B68"/>
    <w:rsid w:val="00901BE5"/>
    <w:rsid w:val="00902003"/>
    <w:rsid w:val="00902852"/>
    <w:rsid w:val="00902937"/>
    <w:rsid w:val="00902980"/>
    <w:rsid w:val="0090302B"/>
    <w:rsid w:val="009036AA"/>
    <w:rsid w:val="009037B2"/>
    <w:rsid w:val="00903864"/>
    <w:rsid w:val="00903977"/>
    <w:rsid w:val="00903AE9"/>
    <w:rsid w:val="00903B9D"/>
    <w:rsid w:val="00903D11"/>
    <w:rsid w:val="00903E07"/>
    <w:rsid w:val="00903F47"/>
    <w:rsid w:val="00904457"/>
    <w:rsid w:val="00904CB7"/>
    <w:rsid w:val="009054D6"/>
    <w:rsid w:val="00905A0D"/>
    <w:rsid w:val="00905A43"/>
    <w:rsid w:val="00905BCA"/>
    <w:rsid w:val="00905EB0"/>
    <w:rsid w:val="00905FB6"/>
    <w:rsid w:val="00906024"/>
    <w:rsid w:val="009062B3"/>
    <w:rsid w:val="0090726A"/>
    <w:rsid w:val="00907761"/>
    <w:rsid w:val="0090787B"/>
    <w:rsid w:val="009078EA"/>
    <w:rsid w:val="0090792A"/>
    <w:rsid w:val="00907C23"/>
    <w:rsid w:val="00907C5C"/>
    <w:rsid w:val="00907C7E"/>
    <w:rsid w:val="00907DC5"/>
    <w:rsid w:val="0091025B"/>
    <w:rsid w:val="00910533"/>
    <w:rsid w:val="0091055C"/>
    <w:rsid w:val="00910763"/>
    <w:rsid w:val="009107E6"/>
    <w:rsid w:val="00910946"/>
    <w:rsid w:val="00910C83"/>
    <w:rsid w:val="00910E75"/>
    <w:rsid w:val="00910F69"/>
    <w:rsid w:val="009110B0"/>
    <w:rsid w:val="0091190D"/>
    <w:rsid w:val="00911AB1"/>
    <w:rsid w:val="00911B2C"/>
    <w:rsid w:val="0091241C"/>
    <w:rsid w:val="00912952"/>
    <w:rsid w:val="00912AA8"/>
    <w:rsid w:val="00912B99"/>
    <w:rsid w:val="00912D96"/>
    <w:rsid w:val="00912EDC"/>
    <w:rsid w:val="00913530"/>
    <w:rsid w:val="00913B14"/>
    <w:rsid w:val="00913D26"/>
    <w:rsid w:val="0091404A"/>
    <w:rsid w:val="00914271"/>
    <w:rsid w:val="00914342"/>
    <w:rsid w:val="00914802"/>
    <w:rsid w:val="00914A58"/>
    <w:rsid w:val="00914CA3"/>
    <w:rsid w:val="00914F83"/>
    <w:rsid w:val="009156C6"/>
    <w:rsid w:val="0091597F"/>
    <w:rsid w:val="00915DD0"/>
    <w:rsid w:val="00916088"/>
    <w:rsid w:val="009160FC"/>
    <w:rsid w:val="00916669"/>
    <w:rsid w:val="00916BDA"/>
    <w:rsid w:val="00916C10"/>
    <w:rsid w:val="00916E01"/>
    <w:rsid w:val="009172B9"/>
    <w:rsid w:val="00917C6C"/>
    <w:rsid w:val="00917DCA"/>
    <w:rsid w:val="00917DE2"/>
    <w:rsid w:val="00920868"/>
    <w:rsid w:val="0092095F"/>
    <w:rsid w:val="00920EB1"/>
    <w:rsid w:val="009219E3"/>
    <w:rsid w:val="00921EC3"/>
    <w:rsid w:val="00921F41"/>
    <w:rsid w:val="00922B7A"/>
    <w:rsid w:val="00923361"/>
    <w:rsid w:val="0092337E"/>
    <w:rsid w:val="00923503"/>
    <w:rsid w:val="009237B7"/>
    <w:rsid w:val="00923F1F"/>
    <w:rsid w:val="00924A21"/>
    <w:rsid w:val="00924C9A"/>
    <w:rsid w:val="00924DE2"/>
    <w:rsid w:val="00925916"/>
    <w:rsid w:val="00926147"/>
    <w:rsid w:val="009264D5"/>
    <w:rsid w:val="009266C3"/>
    <w:rsid w:val="00926994"/>
    <w:rsid w:val="00926BBB"/>
    <w:rsid w:val="00926F85"/>
    <w:rsid w:val="009270C8"/>
    <w:rsid w:val="0092750E"/>
    <w:rsid w:val="00927C2D"/>
    <w:rsid w:val="009300BF"/>
    <w:rsid w:val="00930334"/>
    <w:rsid w:val="009303FB"/>
    <w:rsid w:val="0093068B"/>
    <w:rsid w:val="0093069A"/>
    <w:rsid w:val="00930CA0"/>
    <w:rsid w:val="00930CB7"/>
    <w:rsid w:val="00930E62"/>
    <w:rsid w:val="00931006"/>
    <w:rsid w:val="0093100D"/>
    <w:rsid w:val="009310CE"/>
    <w:rsid w:val="009316E4"/>
    <w:rsid w:val="00931727"/>
    <w:rsid w:val="00931729"/>
    <w:rsid w:val="00931D2D"/>
    <w:rsid w:val="00931FE1"/>
    <w:rsid w:val="00932397"/>
    <w:rsid w:val="0093270F"/>
    <w:rsid w:val="00932C33"/>
    <w:rsid w:val="0093329B"/>
    <w:rsid w:val="00933765"/>
    <w:rsid w:val="009337E9"/>
    <w:rsid w:val="009342CA"/>
    <w:rsid w:val="009346CC"/>
    <w:rsid w:val="009347C1"/>
    <w:rsid w:val="00934EBE"/>
    <w:rsid w:val="00934FB3"/>
    <w:rsid w:val="00934FC0"/>
    <w:rsid w:val="00935091"/>
    <w:rsid w:val="009351AF"/>
    <w:rsid w:val="00935256"/>
    <w:rsid w:val="00935D23"/>
    <w:rsid w:val="00935EB9"/>
    <w:rsid w:val="00936127"/>
    <w:rsid w:val="00936427"/>
    <w:rsid w:val="00936559"/>
    <w:rsid w:val="00936884"/>
    <w:rsid w:val="009371E1"/>
    <w:rsid w:val="00937B11"/>
    <w:rsid w:val="00937E30"/>
    <w:rsid w:val="00937F65"/>
    <w:rsid w:val="009401B1"/>
    <w:rsid w:val="009407CF"/>
    <w:rsid w:val="00940C77"/>
    <w:rsid w:val="00940CA2"/>
    <w:rsid w:val="00940E98"/>
    <w:rsid w:val="00941146"/>
    <w:rsid w:val="00941308"/>
    <w:rsid w:val="00941775"/>
    <w:rsid w:val="009417F8"/>
    <w:rsid w:val="00941856"/>
    <w:rsid w:val="00941CCE"/>
    <w:rsid w:val="00941F33"/>
    <w:rsid w:val="0094205D"/>
    <w:rsid w:val="00942A4F"/>
    <w:rsid w:val="00942E62"/>
    <w:rsid w:val="00942F6A"/>
    <w:rsid w:val="009434ED"/>
    <w:rsid w:val="00943D5D"/>
    <w:rsid w:val="00943FA3"/>
    <w:rsid w:val="009440A8"/>
    <w:rsid w:val="009444D7"/>
    <w:rsid w:val="00944C70"/>
    <w:rsid w:val="00944E49"/>
    <w:rsid w:val="009451D6"/>
    <w:rsid w:val="009459F0"/>
    <w:rsid w:val="0094608E"/>
    <w:rsid w:val="009462F4"/>
    <w:rsid w:val="00946387"/>
    <w:rsid w:val="00946569"/>
    <w:rsid w:val="00946CCE"/>
    <w:rsid w:val="00946D61"/>
    <w:rsid w:val="00946DD0"/>
    <w:rsid w:val="00946F3B"/>
    <w:rsid w:val="00947020"/>
    <w:rsid w:val="0094703C"/>
    <w:rsid w:val="009475D5"/>
    <w:rsid w:val="00947886"/>
    <w:rsid w:val="00947B1C"/>
    <w:rsid w:val="00947F84"/>
    <w:rsid w:val="00950381"/>
    <w:rsid w:val="0095046B"/>
    <w:rsid w:val="00950928"/>
    <w:rsid w:val="00951380"/>
    <w:rsid w:val="00951E4B"/>
    <w:rsid w:val="00952724"/>
    <w:rsid w:val="00952A72"/>
    <w:rsid w:val="009533EF"/>
    <w:rsid w:val="00953678"/>
    <w:rsid w:val="00953CEF"/>
    <w:rsid w:val="00953F85"/>
    <w:rsid w:val="0095433C"/>
    <w:rsid w:val="00954474"/>
    <w:rsid w:val="00954D1F"/>
    <w:rsid w:val="009557F9"/>
    <w:rsid w:val="00955BB9"/>
    <w:rsid w:val="00955EBC"/>
    <w:rsid w:val="009561E3"/>
    <w:rsid w:val="009565C1"/>
    <w:rsid w:val="0095680A"/>
    <w:rsid w:val="00956919"/>
    <w:rsid w:val="00956A20"/>
    <w:rsid w:val="00956B34"/>
    <w:rsid w:val="00956E95"/>
    <w:rsid w:val="0095703E"/>
    <w:rsid w:val="00957265"/>
    <w:rsid w:val="009572AB"/>
    <w:rsid w:val="0095771C"/>
    <w:rsid w:val="00957A08"/>
    <w:rsid w:val="00957EC1"/>
    <w:rsid w:val="00957F88"/>
    <w:rsid w:val="009600D1"/>
    <w:rsid w:val="009605C7"/>
    <w:rsid w:val="0096084C"/>
    <w:rsid w:val="00960D1F"/>
    <w:rsid w:val="00960F84"/>
    <w:rsid w:val="00961164"/>
    <w:rsid w:val="009613F9"/>
    <w:rsid w:val="009614CA"/>
    <w:rsid w:val="00961569"/>
    <w:rsid w:val="00961BE4"/>
    <w:rsid w:val="00961DDA"/>
    <w:rsid w:val="00962D63"/>
    <w:rsid w:val="00962F73"/>
    <w:rsid w:val="009635E3"/>
    <w:rsid w:val="00963740"/>
    <w:rsid w:val="009638C2"/>
    <w:rsid w:val="00963FC2"/>
    <w:rsid w:val="009643DF"/>
    <w:rsid w:val="009644FA"/>
    <w:rsid w:val="00964B9F"/>
    <w:rsid w:val="00964DD2"/>
    <w:rsid w:val="00965150"/>
    <w:rsid w:val="00965414"/>
    <w:rsid w:val="00965488"/>
    <w:rsid w:val="00965AFD"/>
    <w:rsid w:val="00965CC9"/>
    <w:rsid w:val="009661D6"/>
    <w:rsid w:val="00966497"/>
    <w:rsid w:val="009669B2"/>
    <w:rsid w:val="00966BB1"/>
    <w:rsid w:val="00966F40"/>
    <w:rsid w:val="0096734C"/>
    <w:rsid w:val="009675C8"/>
    <w:rsid w:val="00967720"/>
    <w:rsid w:val="00967E8F"/>
    <w:rsid w:val="00970089"/>
    <w:rsid w:val="0097013C"/>
    <w:rsid w:val="0097072F"/>
    <w:rsid w:val="009707FE"/>
    <w:rsid w:val="00970C84"/>
    <w:rsid w:val="00970D0E"/>
    <w:rsid w:val="00970D21"/>
    <w:rsid w:val="00970D28"/>
    <w:rsid w:val="00970E0A"/>
    <w:rsid w:val="00971527"/>
    <w:rsid w:val="009725B5"/>
    <w:rsid w:val="00972AB3"/>
    <w:rsid w:val="00972CEE"/>
    <w:rsid w:val="009739F5"/>
    <w:rsid w:val="00973C84"/>
    <w:rsid w:val="00973D56"/>
    <w:rsid w:val="00974172"/>
    <w:rsid w:val="009745C9"/>
    <w:rsid w:val="00974795"/>
    <w:rsid w:val="00974B02"/>
    <w:rsid w:val="00975232"/>
    <w:rsid w:val="009752D7"/>
    <w:rsid w:val="009755B1"/>
    <w:rsid w:val="00975A00"/>
    <w:rsid w:val="00975CAA"/>
    <w:rsid w:val="00975E1F"/>
    <w:rsid w:val="00975F1F"/>
    <w:rsid w:val="009761AA"/>
    <w:rsid w:val="00976AD3"/>
    <w:rsid w:val="0097707D"/>
    <w:rsid w:val="009772F2"/>
    <w:rsid w:val="00980486"/>
    <w:rsid w:val="009806FD"/>
    <w:rsid w:val="00980FC4"/>
    <w:rsid w:val="0098101E"/>
    <w:rsid w:val="00981577"/>
    <w:rsid w:val="009817F5"/>
    <w:rsid w:val="009827FF"/>
    <w:rsid w:val="0098290A"/>
    <w:rsid w:val="0098308E"/>
    <w:rsid w:val="0098309B"/>
    <w:rsid w:val="009831D1"/>
    <w:rsid w:val="009831E0"/>
    <w:rsid w:val="009835F2"/>
    <w:rsid w:val="009837D1"/>
    <w:rsid w:val="0098381F"/>
    <w:rsid w:val="00983836"/>
    <w:rsid w:val="0098417D"/>
    <w:rsid w:val="00984616"/>
    <w:rsid w:val="0098492A"/>
    <w:rsid w:val="00984958"/>
    <w:rsid w:val="00984B9D"/>
    <w:rsid w:val="00985142"/>
    <w:rsid w:val="00985A8D"/>
    <w:rsid w:val="009864C0"/>
    <w:rsid w:val="009867B0"/>
    <w:rsid w:val="0098683A"/>
    <w:rsid w:val="00986AD3"/>
    <w:rsid w:val="00986B32"/>
    <w:rsid w:val="00986B7F"/>
    <w:rsid w:val="00987125"/>
    <w:rsid w:val="009874A6"/>
    <w:rsid w:val="00987869"/>
    <w:rsid w:val="0099076B"/>
    <w:rsid w:val="0099095C"/>
    <w:rsid w:val="00990E0B"/>
    <w:rsid w:val="009915D7"/>
    <w:rsid w:val="00991D16"/>
    <w:rsid w:val="00991DA3"/>
    <w:rsid w:val="009929F5"/>
    <w:rsid w:val="00993306"/>
    <w:rsid w:val="0099353C"/>
    <w:rsid w:val="009939E5"/>
    <w:rsid w:val="00993A57"/>
    <w:rsid w:val="00993A5E"/>
    <w:rsid w:val="00994073"/>
    <w:rsid w:val="00994424"/>
    <w:rsid w:val="00994504"/>
    <w:rsid w:val="0099470D"/>
    <w:rsid w:val="009947C2"/>
    <w:rsid w:val="00994DC5"/>
    <w:rsid w:val="0099521C"/>
    <w:rsid w:val="00995407"/>
    <w:rsid w:val="0099553E"/>
    <w:rsid w:val="009957A3"/>
    <w:rsid w:val="00995AC6"/>
    <w:rsid w:val="00995D89"/>
    <w:rsid w:val="0099633A"/>
    <w:rsid w:val="0099653F"/>
    <w:rsid w:val="0099655F"/>
    <w:rsid w:val="00996981"/>
    <w:rsid w:val="00996ADE"/>
    <w:rsid w:val="00996CE9"/>
    <w:rsid w:val="00996D27"/>
    <w:rsid w:val="0099705A"/>
    <w:rsid w:val="0099764B"/>
    <w:rsid w:val="0099767B"/>
    <w:rsid w:val="00997B05"/>
    <w:rsid w:val="009A0D0B"/>
    <w:rsid w:val="009A119C"/>
    <w:rsid w:val="009A14E3"/>
    <w:rsid w:val="009A15DB"/>
    <w:rsid w:val="009A1CF3"/>
    <w:rsid w:val="009A2126"/>
    <w:rsid w:val="009A22D9"/>
    <w:rsid w:val="009A23B5"/>
    <w:rsid w:val="009A25F3"/>
    <w:rsid w:val="009A267E"/>
    <w:rsid w:val="009A2D1E"/>
    <w:rsid w:val="009A30C9"/>
    <w:rsid w:val="009A3271"/>
    <w:rsid w:val="009A334B"/>
    <w:rsid w:val="009A33E8"/>
    <w:rsid w:val="009A3A2E"/>
    <w:rsid w:val="009A3CFE"/>
    <w:rsid w:val="009A3F34"/>
    <w:rsid w:val="009A423A"/>
    <w:rsid w:val="009A4334"/>
    <w:rsid w:val="009A4379"/>
    <w:rsid w:val="009A4436"/>
    <w:rsid w:val="009A4957"/>
    <w:rsid w:val="009A4B60"/>
    <w:rsid w:val="009A4C45"/>
    <w:rsid w:val="009A4E21"/>
    <w:rsid w:val="009A4E23"/>
    <w:rsid w:val="009A51AE"/>
    <w:rsid w:val="009A57E8"/>
    <w:rsid w:val="009A5C73"/>
    <w:rsid w:val="009A5EDA"/>
    <w:rsid w:val="009A5F21"/>
    <w:rsid w:val="009A68E1"/>
    <w:rsid w:val="009A6D05"/>
    <w:rsid w:val="009A6D90"/>
    <w:rsid w:val="009A723D"/>
    <w:rsid w:val="009A735B"/>
    <w:rsid w:val="009A7688"/>
    <w:rsid w:val="009A7C21"/>
    <w:rsid w:val="009B0076"/>
    <w:rsid w:val="009B0442"/>
    <w:rsid w:val="009B062E"/>
    <w:rsid w:val="009B0B0F"/>
    <w:rsid w:val="009B10FE"/>
    <w:rsid w:val="009B13CD"/>
    <w:rsid w:val="009B163A"/>
    <w:rsid w:val="009B16A6"/>
    <w:rsid w:val="009B19F4"/>
    <w:rsid w:val="009B1E61"/>
    <w:rsid w:val="009B2ACC"/>
    <w:rsid w:val="009B2B07"/>
    <w:rsid w:val="009B2EA4"/>
    <w:rsid w:val="009B2F67"/>
    <w:rsid w:val="009B3315"/>
    <w:rsid w:val="009B33E6"/>
    <w:rsid w:val="009B35F2"/>
    <w:rsid w:val="009B36F2"/>
    <w:rsid w:val="009B3C5D"/>
    <w:rsid w:val="009B3D29"/>
    <w:rsid w:val="009B3D50"/>
    <w:rsid w:val="009B3D81"/>
    <w:rsid w:val="009B3F5F"/>
    <w:rsid w:val="009B4382"/>
    <w:rsid w:val="009B47FF"/>
    <w:rsid w:val="009B4AEA"/>
    <w:rsid w:val="009B4C42"/>
    <w:rsid w:val="009B4C95"/>
    <w:rsid w:val="009B51BE"/>
    <w:rsid w:val="009B5BE5"/>
    <w:rsid w:val="009B603F"/>
    <w:rsid w:val="009B661F"/>
    <w:rsid w:val="009B6759"/>
    <w:rsid w:val="009B6812"/>
    <w:rsid w:val="009B7322"/>
    <w:rsid w:val="009B7B66"/>
    <w:rsid w:val="009B7C4E"/>
    <w:rsid w:val="009C0193"/>
    <w:rsid w:val="009C06CC"/>
    <w:rsid w:val="009C0760"/>
    <w:rsid w:val="009C0CAF"/>
    <w:rsid w:val="009C0E3A"/>
    <w:rsid w:val="009C11A6"/>
    <w:rsid w:val="009C17B8"/>
    <w:rsid w:val="009C17E8"/>
    <w:rsid w:val="009C1965"/>
    <w:rsid w:val="009C19D8"/>
    <w:rsid w:val="009C1BF2"/>
    <w:rsid w:val="009C1E5C"/>
    <w:rsid w:val="009C1F4A"/>
    <w:rsid w:val="009C1FA4"/>
    <w:rsid w:val="009C1FE2"/>
    <w:rsid w:val="009C2281"/>
    <w:rsid w:val="009C25E0"/>
    <w:rsid w:val="009C3169"/>
    <w:rsid w:val="009C35EB"/>
    <w:rsid w:val="009C392F"/>
    <w:rsid w:val="009C39FC"/>
    <w:rsid w:val="009C3A86"/>
    <w:rsid w:val="009C3E6F"/>
    <w:rsid w:val="009C44C4"/>
    <w:rsid w:val="009C46C3"/>
    <w:rsid w:val="009C4BB5"/>
    <w:rsid w:val="009C4D61"/>
    <w:rsid w:val="009C5553"/>
    <w:rsid w:val="009C5B68"/>
    <w:rsid w:val="009C5C10"/>
    <w:rsid w:val="009C66C0"/>
    <w:rsid w:val="009C6951"/>
    <w:rsid w:val="009C6BC3"/>
    <w:rsid w:val="009C6D7A"/>
    <w:rsid w:val="009C705D"/>
    <w:rsid w:val="009C71E5"/>
    <w:rsid w:val="009C71EB"/>
    <w:rsid w:val="009C7208"/>
    <w:rsid w:val="009C75FC"/>
    <w:rsid w:val="009C7CB4"/>
    <w:rsid w:val="009D0994"/>
    <w:rsid w:val="009D0ABF"/>
    <w:rsid w:val="009D0F42"/>
    <w:rsid w:val="009D103D"/>
    <w:rsid w:val="009D1D7F"/>
    <w:rsid w:val="009D1E4B"/>
    <w:rsid w:val="009D2282"/>
    <w:rsid w:val="009D256B"/>
    <w:rsid w:val="009D263C"/>
    <w:rsid w:val="009D2831"/>
    <w:rsid w:val="009D28EC"/>
    <w:rsid w:val="009D2918"/>
    <w:rsid w:val="009D2EB8"/>
    <w:rsid w:val="009D2EE0"/>
    <w:rsid w:val="009D2EF0"/>
    <w:rsid w:val="009D31DF"/>
    <w:rsid w:val="009D324E"/>
    <w:rsid w:val="009D370D"/>
    <w:rsid w:val="009D38F9"/>
    <w:rsid w:val="009D3A4E"/>
    <w:rsid w:val="009D3BE7"/>
    <w:rsid w:val="009D3E46"/>
    <w:rsid w:val="009D3F59"/>
    <w:rsid w:val="009D40F6"/>
    <w:rsid w:val="009D40F7"/>
    <w:rsid w:val="009D4187"/>
    <w:rsid w:val="009D42C3"/>
    <w:rsid w:val="009D4ED9"/>
    <w:rsid w:val="009D4FB6"/>
    <w:rsid w:val="009D5237"/>
    <w:rsid w:val="009D53A2"/>
    <w:rsid w:val="009D549C"/>
    <w:rsid w:val="009D585E"/>
    <w:rsid w:val="009D6099"/>
    <w:rsid w:val="009D6562"/>
    <w:rsid w:val="009D66A0"/>
    <w:rsid w:val="009D6706"/>
    <w:rsid w:val="009D6ABF"/>
    <w:rsid w:val="009D6CCB"/>
    <w:rsid w:val="009D6DDA"/>
    <w:rsid w:val="009D707A"/>
    <w:rsid w:val="009D7585"/>
    <w:rsid w:val="009D7752"/>
    <w:rsid w:val="009E0D76"/>
    <w:rsid w:val="009E0F3C"/>
    <w:rsid w:val="009E11C1"/>
    <w:rsid w:val="009E1524"/>
    <w:rsid w:val="009E15AC"/>
    <w:rsid w:val="009E1748"/>
    <w:rsid w:val="009E205E"/>
    <w:rsid w:val="009E23A5"/>
    <w:rsid w:val="009E2455"/>
    <w:rsid w:val="009E27A4"/>
    <w:rsid w:val="009E2CBF"/>
    <w:rsid w:val="009E3839"/>
    <w:rsid w:val="009E396C"/>
    <w:rsid w:val="009E4208"/>
    <w:rsid w:val="009E4574"/>
    <w:rsid w:val="009E4855"/>
    <w:rsid w:val="009E492D"/>
    <w:rsid w:val="009E571B"/>
    <w:rsid w:val="009E59AC"/>
    <w:rsid w:val="009E64D8"/>
    <w:rsid w:val="009E663E"/>
    <w:rsid w:val="009E67A8"/>
    <w:rsid w:val="009E6DAD"/>
    <w:rsid w:val="009E7361"/>
    <w:rsid w:val="009E7A3F"/>
    <w:rsid w:val="009E7B8A"/>
    <w:rsid w:val="009E7FD7"/>
    <w:rsid w:val="009F0100"/>
    <w:rsid w:val="009F019D"/>
    <w:rsid w:val="009F07D5"/>
    <w:rsid w:val="009F105F"/>
    <w:rsid w:val="009F1089"/>
    <w:rsid w:val="009F169B"/>
    <w:rsid w:val="009F19BC"/>
    <w:rsid w:val="009F1A0D"/>
    <w:rsid w:val="009F1E60"/>
    <w:rsid w:val="009F1F40"/>
    <w:rsid w:val="009F21CB"/>
    <w:rsid w:val="009F27A1"/>
    <w:rsid w:val="009F292C"/>
    <w:rsid w:val="009F3067"/>
    <w:rsid w:val="009F322A"/>
    <w:rsid w:val="009F3344"/>
    <w:rsid w:val="009F3739"/>
    <w:rsid w:val="009F3CDB"/>
    <w:rsid w:val="009F3D87"/>
    <w:rsid w:val="009F401E"/>
    <w:rsid w:val="009F4385"/>
    <w:rsid w:val="009F45A0"/>
    <w:rsid w:val="009F4648"/>
    <w:rsid w:val="009F467A"/>
    <w:rsid w:val="009F48EE"/>
    <w:rsid w:val="009F4F18"/>
    <w:rsid w:val="009F4F7F"/>
    <w:rsid w:val="009F529D"/>
    <w:rsid w:val="009F5559"/>
    <w:rsid w:val="009F56A1"/>
    <w:rsid w:val="009F57E0"/>
    <w:rsid w:val="009F57F1"/>
    <w:rsid w:val="009F5BD6"/>
    <w:rsid w:val="009F5D8C"/>
    <w:rsid w:val="009F61FE"/>
    <w:rsid w:val="009F7008"/>
    <w:rsid w:val="009F7520"/>
    <w:rsid w:val="009F76FE"/>
    <w:rsid w:val="009F7C91"/>
    <w:rsid w:val="009F7D4F"/>
    <w:rsid w:val="009F7E6F"/>
    <w:rsid w:val="009F7FDB"/>
    <w:rsid w:val="00A00A95"/>
    <w:rsid w:val="00A00C65"/>
    <w:rsid w:val="00A00E7D"/>
    <w:rsid w:val="00A00EEE"/>
    <w:rsid w:val="00A01351"/>
    <w:rsid w:val="00A01485"/>
    <w:rsid w:val="00A014AD"/>
    <w:rsid w:val="00A01F97"/>
    <w:rsid w:val="00A02219"/>
    <w:rsid w:val="00A025B4"/>
    <w:rsid w:val="00A0306B"/>
    <w:rsid w:val="00A03616"/>
    <w:rsid w:val="00A03728"/>
    <w:rsid w:val="00A044EB"/>
    <w:rsid w:val="00A0477A"/>
    <w:rsid w:val="00A04B1B"/>
    <w:rsid w:val="00A04B5C"/>
    <w:rsid w:val="00A05140"/>
    <w:rsid w:val="00A05BF6"/>
    <w:rsid w:val="00A05DD6"/>
    <w:rsid w:val="00A06575"/>
    <w:rsid w:val="00A06A43"/>
    <w:rsid w:val="00A06A72"/>
    <w:rsid w:val="00A072AC"/>
    <w:rsid w:val="00A07AC4"/>
    <w:rsid w:val="00A07AE9"/>
    <w:rsid w:val="00A07E1D"/>
    <w:rsid w:val="00A10077"/>
    <w:rsid w:val="00A1015E"/>
    <w:rsid w:val="00A1035F"/>
    <w:rsid w:val="00A1037C"/>
    <w:rsid w:val="00A10AAA"/>
    <w:rsid w:val="00A10C32"/>
    <w:rsid w:val="00A10E03"/>
    <w:rsid w:val="00A10E78"/>
    <w:rsid w:val="00A1108F"/>
    <w:rsid w:val="00A11AEB"/>
    <w:rsid w:val="00A11EC7"/>
    <w:rsid w:val="00A11F7E"/>
    <w:rsid w:val="00A129B9"/>
    <w:rsid w:val="00A12C38"/>
    <w:rsid w:val="00A1312C"/>
    <w:rsid w:val="00A13AE2"/>
    <w:rsid w:val="00A145ED"/>
    <w:rsid w:val="00A14D39"/>
    <w:rsid w:val="00A14DEC"/>
    <w:rsid w:val="00A14E85"/>
    <w:rsid w:val="00A15073"/>
    <w:rsid w:val="00A150AC"/>
    <w:rsid w:val="00A15318"/>
    <w:rsid w:val="00A1544F"/>
    <w:rsid w:val="00A15CC5"/>
    <w:rsid w:val="00A15DE1"/>
    <w:rsid w:val="00A167D3"/>
    <w:rsid w:val="00A16C55"/>
    <w:rsid w:val="00A16DF0"/>
    <w:rsid w:val="00A16F21"/>
    <w:rsid w:val="00A16FCF"/>
    <w:rsid w:val="00A1729C"/>
    <w:rsid w:val="00A17349"/>
    <w:rsid w:val="00A173A5"/>
    <w:rsid w:val="00A1797E"/>
    <w:rsid w:val="00A17993"/>
    <w:rsid w:val="00A179ED"/>
    <w:rsid w:val="00A17AA2"/>
    <w:rsid w:val="00A20610"/>
    <w:rsid w:val="00A20626"/>
    <w:rsid w:val="00A20697"/>
    <w:rsid w:val="00A209DD"/>
    <w:rsid w:val="00A20D9F"/>
    <w:rsid w:val="00A20EE0"/>
    <w:rsid w:val="00A20EEB"/>
    <w:rsid w:val="00A20F21"/>
    <w:rsid w:val="00A21530"/>
    <w:rsid w:val="00A21531"/>
    <w:rsid w:val="00A215B8"/>
    <w:rsid w:val="00A21973"/>
    <w:rsid w:val="00A21A1B"/>
    <w:rsid w:val="00A21A5C"/>
    <w:rsid w:val="00A21D73"/>
    <w:rsid w:val="00A21E9C"/>
    <w:rsid w:val="00A21EAB"/>
    <w:rsid w:val="00A225E0"/>
    <w:rsid w:val="00A22800"/>
    <w:rsid w:val="00A2285B"/>
    <w:rsid w:val="00A229B9"/>
    <w:rsid w:val="00A22B02"/>
    <w:rsid w:val="00A22B3F"/>
    <w:rsid w:val="00A22CB5"/>
    <w:rsid w:val="00A22F21"/>
    <w:rsid w:val="00A231B8"/>
    <w:rsid w:val="00A23573"/>
    <w:rsid w:val="00A23C0C"/>
    <w:rsid w:val="00A23F6E"/>
    <w:rsid w:val="00A24221"/>
    <w:rsid w:val="00A242B9"/>
    <w:rsid w:val="00A24533"/>
    <w:rsid w:val="00A248E0"/>
    <w:rsid w:val="00A24E35"/>
    <w:rsid w:val="00A2521D"/>
    <w:rsid w:val="00A254CB"/>
    <w:rsid w:val="00A254E1"/>
    <w:rsid w:val="00A25580"/>
    <w:rsid w:val="00A2561A"/>
    <w:rsid w:val="00A259C9"/>
    <w:rsid w:val="00A25FFD"/>
    <w:rsid w:val="00A2639C"/>
    <w:rsid w:val="00A264C6"/>
    <w:rsid w:val="00A265F7"/>
    <w:rsid w:val="00A26788"/>
    <w:rsid w:val="00A270F7"/>
    <w:rsid w:val="00A30A7D"/>
    <w:rsid w:val="00A310F4"/>
    <w:rsid w:val="00A316CE"/>
    <w:rsid w:val="00A326C4"/>
    <w:rsid w:val="00A32957"/>
    <w:rsid w:val="00A3316D"/>
    <w:rsid w:val="00A3378C"/>
    <w:rsid w:val="00A33C35"/>
    <w:rsid w:val="00A33F19"/>
    <w:rsid w:val="00A343C6"/>
    <w:rsid w:val="00A34642"/>
    <w:rsid w:val="00A34967"/>
    <w:rsid w:val="00A34BE7"/>
    <w:rsid w:val="00A34C67"/>
    <w:rsid w:val="00A3506A"/>
    <w:rsid w:val="00A351CD"/>
    <w:rsid w:val="00A3555A"/>
    <w:rsid w:val="00A356D3"/>
    <w:rsid w:val="00A35A1F"/>
    <w:rsid w:val="00A36E3A"/>
    <w:rsid w:val="00A37107"/>
    <w:rsid w:val="00A37461"/>
    <w:rsid w:val="00A37BFA"/>
    <w:rsid w:val="00A37E79"/>
    <w:rsid w:val="00A40369"/>
    <w:rsid w:val="00A40CCE"/>
    <w:rsid w:val="00A40FA7"/>
    <w:rsid w:val="00A41191"/>
    <w:rsid w:val="00A41392"/>
    <w:rsid w:val="00A417A6"/>
    <w:rsid w:val="00A417B5"/>
    <w:rsid w:val="00A41EE1"/>
    <w:rsid w:val="00A42225"/>
    <w:rsid w:val="00A42544"/>
    <w:rsid w:val="00A427EE"/>
    <w:rsid w:val="00A42B9E"/>
    <w:rsid w:val="00A42DEE"/>
    <w:rsid w:val="00A42F73"/>
    <w:rsid w:val="00A430EB"/>
    <w:rsid w:val="00A43143"/>
    <w:rsid w:val="00A447F6"/>
    <w:rsid w:val="00A45092"/>
    <w:rsid w:val="00A450C0"/>
    <w:rsid w:val="00A45310"/>
    <w:rsid w:val="00A459E7"/>
    <w:rsid w:val="00A46641"/>
    <w:rsid w:val="00A4689B"/>
    <w:rsid w:val="00A46C0F"/>
    <w:rsid w:val="00A46F7C"/>
    <w:rsid w:val="00A4738F"/>
    <w:rsid w:val="00A503CC"/>
    <w:rsid w:val="00A503D3"/>
    <w:rsid w:val="00A506BD"/>
    <w:rsid w:val="00A506D9"/>
    <w:rsid w:val="00A50A95"/>
    <w:rsid w:val="00A5186E"/>
    <w:rsid w:val="00A51A6F"/>
    <w:rsid w:val="00A51E04"/>
    <w:rsid w:val="00A51EFC"/>
    <w:rsid w:val="00A524F7"/>
    <w:rsid w:val="00A52733"/>
    <w:rsid w:val="00A52985"/>
    <w:rsid w:val="00A52DDD"/>
    <w:rsid w:val="00A54203"/>
    <w:rsid w:val="00A544ED"/>
    <w:rsid w:val="00A5463F"/>
    <w:rsid w:val="00A555D3"/>
    <w:rsid w:val="00A55C39"/>
    <w:rsid w:val="00A56128"/>
    <w:rsid w:val="00A56276"/>
    <w:rsid w:val="00A564E2"/>
    <w:rsid w:val="00A56619"/>
    <w:rsid w:val="00A5689B"/>
    <w:rsid w:val="00A56BCD"/>
    <w:rsid w:val="00A56D78"/>
    <w:rsid w:val="00A56E4F"/>
    <w:rsid w:val="00A57537"/>
    <w:rsid w:val="00A577D4"/>
    <w:rsid w:val="00A57827"/>
    <w:rsid w:val="00A57C27"/>
    <w:rsid w:val="00A57CFD"/>
    <w:rsid w:val="00A60025"/>
    <w:rsid w:val="00A60147"/>
    <w:rsid w:val="00A6096B"/>
    <w:rsid w:val="00A60DD2"/>
    <w:rsid w:val="00A60E57"/>
    <w:rsid w:val="00A60EDD"/>
    <w:rsid w:val="00A613B4"/>
    <w:rsid w:val="00A615F3"/>
    <w:rsid w:val="00A61AEF"/>
    <w:rsid w:val="00A61C61"/>
    <w:rsid w:val="00A623CB"/>
    <w:rsid w:val="00A62574"/>
    <w:rsid w:val="00A6278E"/>
    <w:rsid w:val="00A62E46"/>
    <w:rsid w:val="00A635CB"/>
    <w:rsid w:val="00A636E1"/>
    <w:rsid w:val="00A637C2"/>
    <w:rsid w:val="00A6398C"/>
    <w:rsid w:val="00A641BC"/>
    <w:rsid w:val="00A64ECF"/>
    <w:rsid w:val="00A65083"/>
    <w:rsid w:val="00A650EE"/>
    <w:rsid w:val="00A65337"/>
    <w:rsid w:val="00A654E7"/>
    <w:rsid w:val="00A656E0"/>
    <w:rsid w:val="00A65813"/>
    <w:rsid w:val="00A65B50"/>
    <w:rsid w:val="00A6603D"/>
    <w:rsid w:val="00A66055"/>
    <w:rsid w:val="00A663FF"/>
    <w:rsid w:val="00A66CD1"/>
    <w:rsid w:val="00A66FD1"/>
    <w:rsid w:val="00A67253"/>
    <w:rsid w:val="00A67415"/>
    <w:rsid w:val="00A67458"/>
    <w:rsid w:val="00A674B6"/>
    <w:rsid w:val="00A67A86"/>
    <w:rsid w:val="00A703EF"/>
    <w:rsid w:val="00A706BE"/>
    <w:rsid w:val="00A709B8"/>
    <w:rsid w:val="00A70CDF"/>
    <w:rsid w:val="00A70EF2"/>
    <w:rsid w:val="00A711CA"/>
    <w:rsid w:val="00A7120F"/>
    <w:rsid w:val="00A713C9"/>
    <w:rsid w:val="00A71CFA"/>
    <w:rsid w:val="00A7222B"/>
    <w:rsid w:val="00A72362"/>
    <w:rsid w:val="00A72667"/>
    <w:rsid w:val="00A72C63"/>
    <w:rsid w:val="00A72E95"/>
    <w:rsid w:val="00A736B6"/>
    <w:rsid w:val="00A73902"/>
    <w:rsid w:val="00A73B23"/>
    <w:rsid w:val="00A73B32"/>
    <w:rsid w:val="00A73B3D"/>
    <w:rsid w:val="00A73D01"/>
    <w:rsid w:val="00A73D36"/>
    <w:rsid w:val="00A73D71"/>
    <w:rsid w:val="00A73F75"/>
    <w:rsid w:val="00A7432C"/>
    <w:rsid w:val="00A744D3"/>
    <w:rsid w:val="00A746A2"/>
    <w:rsid w:val="00A747A8"/>
    <w:rsid w:val="00A747E8"/>
    <w:rsid w:val="00A74B57"/>
    <w:rsid w:val="00A74BCB"/>
    <w:rsid w:val="00A74DC3"/>
    <w:rsid w:val="00A752DD"/>
    <w:rsid w:val="00A7541D"/>
    <w:rsid w:val="00A75676"/>
    <w:rsid w:val="00A75AF4"/>
    <w:rsid w:val="00A7658F"/>
    <w:rsid w:val="00A76673"/>
    <w:rsid w:val="00A769EE"/>
    <w:rsid w:val="00A772B3"/>
    <w:rsid w:val="00A77306"/>
    <w:rsid w:val="00A77527"/>
    <w:rsid w:val="00A7758C"/>
    <w:rsid w:val="00A77855"/>
    <w:rsid w:val="00A77EF0"/>
    <w:rsid w:val="00A8124F"/>
    <w:rsid w:val="00A81850"/>
    <w:rsid w:val="00A81D22"/>
    <w:rsid w:val="00A82220"/>
    <w:rsid w:val="00A8223A"/>
    <w:rsid w:val="00A8271A"/>
    <w:rsid w:val="00A827C9"/>
    <w:rsid w:val="00A828CF"/>
    <w:rsid w:val="00A82B2A"/>
    <w:rsid w:val="00A82ECB"/>
    <w:rsid w:val="00A83194"/>
    <w:rsid w:val="00A83366"/>
    <w:rsid w:val="00A83883"/>
    <w:rsid w:val="00A83F7E"/>
    <w:rsid w:val="00A847C3"/>
    <w:rsid w:val="00A8486A"/>
    <w:rsid w:val="00A84BCE"/>
    <w:rsid w:val="00A84F24"/>
    <w:rsid w:val="00A8534D"/>
    <w:rsid w:val="00A8547D"/>
    <w:rsid w:val="00A85A97"/>
    <w:rsid w:val="00A85B04"/>
    <w:rsid w:val="00A8624B"/>
    <w:rsid w:val="00A86337"/>
    <w:rsid w:val="00A868DA"/>
    <w:rsid w:val="00A86B2D"/>
    <w:rsid w:val="00A86D83"/>
    <w:rsid w:val="00A86DC1"/>
    <w:rsid w:val="00A870A1"/>
    <w:rsid w:val="00A870E9"/>
    <w:rsid w:val="00A8717E"/>
    <w:rsid w:val="00A8725B"/>
    <w:rsid w:val="00A87726"/>
    <w:rsid w:val="00A87ADE"/>
    <w:rsid w:val="00A87D46"/>
    <w:rsid w:val="00A87FB4"/>
    <w:rsid w:val="00A90145"/>
    <w:rsid w:val="00A90BC7"/>
    <w:rsid w:val="00A91414"/>
    <w:rsid w:val="00A914D2"/>
    <w:rsid w:val="00A91806"/>
    <w:rsid w:val="00A91C69"/>
    <w:rsid w:val="00A922D5"/>
    <w:rsid w:val="00A923FB"/>
    <w:rsid w:val="00A92747"/>
    <w:rsid w:val="00A92846"/>
    <w:rsid w:val="00A92AC0"/>
    <w:rsid w:val="00A92B5D"/>
    <w:rsid w:val="00A92F97"/>
    <w:rsid w:val="00A92FA9"/>
    <w:rsid w:val="00A93047"/>
    <w:rsid w:val="00A93241"/>
    <w:rsid w:val="00A932C2"/>
    <w:rsid w:val="00A9388D"/>
    <w:rsid w:val="00A93996"/>
    <w:rsid w:val="00A93B8B"/>
    <w:rsid w:val="00A93B95"/>
    <w:rsid w:val="00A93D91"/>
    <w:rsid w:val="00A94192"/>
    <w:rsid w:val="00A947F2"/>
    <w:rsid w:val="00A94AF7"/>
    <w:rsid w:val="00A94B34"/>
    <w:rsid w:val="00A94C64"/>
    <w:rsid w:val="00A94DEA"/>
    <w:rsid w:val="00A95088"/>
    <w:rsid w:val="00A9560C"/>
    <w:rsid w:val="00A959B4"/>
    <w:rsid w:val="00A95A41"/>
    <w:rsid w:val="00A95C71"/>
    <w:rsid w:val="00A95C7A"/>
    <w:rsid w:val="00A95DE1"/>
    <w:rsid w:val="00A95E88"/>
    <w:rsid w:val="00A96B48"/>
    <w:rsid w:val="00A96D9C"/>
    <w:rsid w:val="00A96E9A"/>
    <w:rsid w:val="00A973B9"/>
    <w:rsid w:val="00A97441"/>
    <w:rsid w:val="00A979BB"/>
    <w:rsid w:val="00A97B2D"/>
    <w:rsid w:val="00AA033E"/>
    <w:rsid w:val="00AA08CA"/>
    <w:rsid w:val="00AA0944"/>
    <w:rsid w:val="00AA0C67"/>
    <w:rsid w:val="00AA18D5"/>
    <w:rsid w:val="00AA19E5"/>
    <w:rsid w:val="00AA1A28"/>
    <w:rsid w:val="00AA1C5D"/>
    <w:rsid w:val="00AA225A"/>
    <w:rsid w:val="00AA27E1"/>
    <w:rsid w:val="00AA29E2"/>
    <w:rsid w:val="00AA2A4A"/>
    <w:rsid w:val="00AA3391"/>
    <w:rsid w:val="00AA33AC"/>
    <w:rsid w:val="00AA392C"/>
    <w:rsid w:val="00AA3A7B"/>
    <w:rsid w:val="00AA3D7A"/>
    <w:rsid w:val="00AA3E07"/>
    <w:rsid w:val="00AA3EC1"/>
    <w:rsid w:val="00AA4BD1"/>
    <w:rsid w:val="00AA4D4C"/>
    <w:rsid w:val="00AA5E74"/>
    <w:rsid w:val="00AA601A"/>
    <w:rsid w:val="00AA69D9"/>
    <w:rsid w:val="00AA6A56"/>
    <w:rsid w:val="00AA6AD4"/>
    <w:rsid w:val="00AA6FE8"/>
    <w:rsid w:val="00AA7548"/>
    <w:rsid w:val="00AA76FD"/>
    <w:rsid w:val="00AB0775"/>
    <w:rsid w:val="00AB0AB6"/>
    <w:rsid w:val="00AB0CA4"/>
    <w:rsid w:val="00AB0D2C"/>
    <w:rsid w:val="00AB16F4"/>
    <w:rsid w:val="00AB19EC"/>
    <w:rsid w:val="00AB1A6F"/>
    <w:rsid w:val="00AB24D8"/>
    <w:rsid w:val="00AB2939"/>
    <w:rsid w:val="00AB2AD3"/>
    <w:rsid w:val="00AB2CDD"/>
    <w:rsid w:val="00AB2ED4"/>
    <w:rsid w:val="00AB378B"/>
    <w:rsid w:val="00AB3954"/>
    <w:rsid w:val="00AB4A7E"/>
    <w:rsid w:val="00AB4B83"/>
    <w:rsid w:val="00AB4DA9"/>
    <w:rsid w:val="00AB4FB8"/>
    <w:rsid w:val="00AB56B5"/>
    <w:rsid w:val="00AB5905"/>
    <w:rsid w:val="00AB5A67"/>
    <w:rsid w:val="00AB5B12"/>
    <w:rsid w:val="00AB5E7D"/>
    <w:rsid w:val="00AB5F04"/>
    <w:rsid w:val="00AB608B"/>
    <w:rsid w:val="00AB6872"/>
    <w:rsid w:val="00AB6B36"/>
    <w:rsid w:val="00AB6E51"/>
    <w:rsid w:val="00AB72F5"/>
    <w:rsid w:val="00AB731F"/>
    <w:rsid w:val="00AB73E6"/>
    <w:rsid w:val="00AB7873"/>
    <w:rsid w:val="00AC0244"/>
    <w:rsid w:val="00AC0599"/>
    <w:rsid w:val="00AC0BAF"/>
    <w:rsid w:val="00AC0DA8"/>
    <w:rsid w:val="00AC0DBF"/>
    <w:rsid w:val="00AC1205"/>
    <w:rsid w:val="00AC129D"/>
    <w:rsid w:val="00AC13E0"/>
    <w:rsid w:val="00AC14D6"/>
    <w:rsid w:val="00AC1717"/>
    <w:rsid w:val="00AC1EF6"/>
    <w:rsid w:val="00AC20E9"/>
    <w:rsid w:val="00AC257F"/>
    <w:rsid w:val="00AC2646"/>
    <w:rsid w:val="00AC287C"/>
    <w:rsid w:val="00AC2E05"/>
    <w:rsid w:val="00AC2E58"/>
    <w:rsid w:val="00AC3080"/>
    <w:rsid w:val="00AC3590"/>
    <w:rsid w:val="00AC3781"/>
    <w:rsid w:val="00AC3AA1"/>
    <w:rsid w:val="00AC3DA2"/>
    <w:rsid w:val="00AC3DC3"/>
    <w:rsid w:val="00AC3EEC"/>
    <w:rsid w:val="00AC41A4"/>
    <w:rsid w:val="00AC438A"/>
    <w:rsid w:val="00AC4436"/>
    <w:rsid w:val="00AC45A2"/>
    <w:rsid w:val="00AC45FB"/>
    <w:rsid w:val="00AC4D60"/>
    <w:rsid w:val="00AC4DEF"/>
    <w:rsid w:val="00AC4FBF"/>
    <w:rsid w:val="00AC5565"/>
    <w:rsid w:val="00AC57E2"/>
    <w:rsid w:val="00AC5BB8"/>
    <w:rsid w:val="00AC64A1"/>
    <w:rsid w:val="00AC6677"/>
    <w:rsid w:val="00AC6F46"/>
    <w:rsid w:val="00AC716C"/>
    <w:rsid w:val="00AC734A"/>
    <w:rsid w:val="00AC73D6"/>
    <w:rsid w:val="00AC77A4"/>
    <w:rsid w:val="00AC7817"/>
    <w:rsid w:val="00AC7849"/>
    <w:rsid w:val="00AC7F92"/>
    <w:rsid w:val="00AD00D5"/>
    <w:rsid w:val="00AD0EA0"/>
    <w:rsid w:val="00AD0FC5"/>
    <w:rsid w:val="00AD1373"/>
    <w:rsid w:val="00AD18D4"/>
    <w:rsid w:val="00AD1ACB"/>
    <w:rsid w:val="00AD1AFC"/>
    <w:rsid w:val="00AD1CB3"/>
    <w:rsid w:val="00AD2100"/>
    <w:rsid w:val="00AD2338"/>
    <w:rsid w:val="00AD2526"/>
    <w:rsid w:val="00AD2DD3"/>
    <w:rsid w:val="00AD3030"/>
    <w:rsid w:val="00AD305C"/>
    <w:rsid w:val="00AD3AB9"/>
    <w:rsid w:val="00AD46BF"/>
    <w:rsid w:val="00AD49B5"/>
    <w:rsid w:val="00AD49EB"/>
    <w:rsid w:val="00AD4D75"/>
    <w:rsid w:val="00AD4DBF"/>
    <w:rsid w:val="00AD4EB3"/>
    <w:rsid w:val="00AD54F5"/>
    <w:rsid w:val="00AD556B"/>
    <w:rsid w:val="00AD557A"/>
    <w:rsid w:val="00AD58E1"/>
    <w:rsid w:val="00AD5BAA"/>
    <w:rsid w:val="00AD6503"/>
    <w:rsid w:val="00AD6638"/>
    <w:rsid w:val="00AD66D3"/>
    <w:rsid w:val="00AD68D3"/>
    <w:rsid w:val="00AD6B49"/>
    <w:rsid w:val="00AD6BB7"/>
    <w:rsid w:val="00AD6CAA"/>
    <w:rsid w:val="00AD706B"/>
    <w:rsid w:val="00AD711E"/>
    <w:rsid w:val="00AD763E"/>
    <w:rsid w:val="00AD7A9B"/>
    <w:rsid w:val="00AD7B06"/>
    <w:rsid w:val="00AD7B5B"/>
    <w:rsid w:val="00AE02FB"/>
    <w:rsid w:val="00AE043A"/>
    <w:rsid w:val="00AE072D"/>
    <w:rsid w:val="00AE0C1F"/>
    <w:rsid w:val="00AE0D8F"/>
    <w:rsid w:val="00AE0F37"/>
    <w:rsid w:val="00AE1051"/>
    <w:rsid w:val="00AE11A4"/>
    <w:rsid w:val="00AE1716"/>
    <w:rsid w:val="00AE1986"/>
    <w:rsid w:val="00AE1BD7"/>
    <w:rsid w:val="00AE220E"/>
    <w:rsid w:val="00AE2224"/>
    <w:rsid w:val="00AE225B"/>
    <w:rsid w:val="00AE283C"/>
    <w:rsid w:val="00AE2D9D"/>
    <w:rsid w:val="00AE331C"/>
    <w:rsid w:val="00AE3AA7"/>
    <w:rsid w:val="00AE3DF0"/>
    <w:rsid w:val="00AE40FE"/>
    <w:rsid w:val="00AE41B0"/>
    <w:rsid w:val="00AE44C9"/>
    <w:rsid w:val="00AE46F3"/>
    <w:rsid w:val="00AE4A17"/>
    <w:rsid w:val="00AE4E2C"/>
    <w:rsid w:val="00AE4E8B"/>
    <w:rsid w:val="00AE5200"/>
    <w:rsid w:val="00AE5231"/>
    <w:rsid w:val="00AE5347"/>
    <w:rsid w:val="00AE56C5"/>
    <w:rsid w:val="00AE626B"/>
    <w:rsid w:val="00AE64DA"/>
    <w:rsid w:val="00AE655D"/>
    <w:rsid w:val="00AE6993"/>
    <w:rsid w:val="00AE75F1"/>
    <w:rsid w:val="00AE7819"/>
    <w:rsid w:val="00AE78D4"/>
    <w:rsid w:val="00AF00CA"/>
    <w:rsid w:val="00AF0338"/>
    <w:rsid w:val="00AF044C"/>
    <w:rsid w:val="00AF0C89"/>
    <w:rsid w:val="00AF0F0F"/>
    <w:rsid w:val="00AF1484"/>
    <w:rsid w:val="00AF1947"/>
    <w:rsid w:val="00AF1B8A"/>
    <w:rsid w:val="00AF1E1C"/>
    <w:rsid w:val="00AF2295"/>
    <w:rsid w:val="00AF2346"/>
    <w:rsid w:val="00AF2361"/>
    <w:rsid w:val="00AF26DC"/>
    <w:rsid w:val="00AF2817"/>
    <w:rsid w:val="00AF294C"/>
    <w:rsid w:val="00AF29FE"/>
    <w:rsid w:val="00AF2D27"/>
    <w:rsid w:val="00AF37AD"/>
    <w:rsid w:val="00AF3A63"/>
    <w:rsid w:val="00AF3B01"/>
    <w:rsid w:val="00AF3D0D"/>
    <w:rsid w:val="00AF43D5"/>
    <w:rsid w:val="00AF4442"/>
    <w:rsid w:val="00AF489E"/>
    <w:rsid w:val="00AF4A9F"/>
    <w:rsid w:val="00AF4CF9"/>
    <w:rsid w:val="00AF5283"/>
    <w:rsid w:val="00AF5548"/>
    <w:rsid w:val="00AF5B90"/>
    <w:rsid w:val="00AF5C91"/>
    <w:rsid w:val="00AF5FF7"/>
    <w:rsid w:val="00AF614D"/>
    <w:rsid w:val="00AF65EC"/>
    <w:rsid w:val="00AF679E"/>
    <w:rsid w:val="00AF6E72"/>
    <w:rsid w:val="00AF7248"/>
    <w:rsid w:val="00AF7687"/>
    <w:rsid w:val="00AF77BC"/>
    <w:rsid w:val="00B01BE5"/>
    <w:rsid w:val="00B01DEA"/>
    <w:rsid w:val="00B01E01"/>
    <w:rsid w:val="00B01E4A"/>
    <w:rsid w:val="00B01F3E"/>
    <w:rsid w:val="00B0255A"/>
    <w:rsid w:val="00B027DB"/>
    <w:rsid w:val="00B02B67"/>
    <w:rsid w:val="00B02EBF"/>
    <w:rsid w:val="00B030D5"/>
    <w:rsid w:val="00B037F0"/>
    <w:rsid w:val="00B038B6"/>
    <w:rsid w:val="00B038E2"/>
    <w:rsid w:val="00B03E3F"/>
    <w:rsid w:val="00B04190"/>
    <w:rsid w:val="00B04212"/>
    <w:rsid w:val="00B04439"/>
    <w:rsid w:val="00B04499"/>
    <w:rsid w:val="00B04536"/>
    <w:rsid w:val="00B04E0B"/>
    <w:rsid w:val="00B04E43"/>
    <w:rsid w:val="00B050E1"/>
    <w:rsid w:val="00B054B1"/>
    <w:rsid w:val="00B057DB"/>
    <w:rsid w:val="00B05822"/>
    <w:rsid w:val="00B0588C"/>
    <w:rsid w:val="00B05BB9"/>
    <w:rsid w:val="00B062D5"/>
    <w:rsid w:val="00B070C3"/>
    <w:rsid w:val="00B072F3"/>
    <w:rsid w:val="00B07369"/>
    <w:rsid w:val="00B07491"/>
    <w:rsid w:val="00B07804"/>
    <w:rsid w:val="00B10036"/>
    <w:rsid w:val="00B10322"/>
    <w:rsid w:val="00B104FD"/>
    <w:rsid w:val="00B10F00"/>
    <w:rsid w:val="00B113FA"/>
    <w:rsid w:val="00B114BC"/>
    <w:rsid w:val="00B12042"/>
    <w:rsid w:val="00B122C7"/>
    <w:rsid w:val="00B122FA"/>
    <w:rsid w:val="00B12452"/>
    <w:rsid w:val="00B1247C"/>
    <w:rsid w:val="00B12505"/>
    <w:rsid w:val="00B1262D"/>
    <w:rsid w:val="00B127E2"/>
    <w:rsid w:val="00B130C2"/>
    <w:rsid w:val="00B1345A"/>
    <w:rsid w:val="00B13AA5"/>
    <w:rsid w:val="00B13DE4"/>
    <w:rsid w:val="00B144BC"/>
    <w:rsid w:val="00B1450F"/>
    <w:rsid w:val="00B145AE"/>
    <w:rsid w:val="00B14CAB"/>
    <w:rsid w:val="00B14F17"/>
    <w:rsid w:val="00B1537E"/>
    <w:rsid w:val="00B15FD3"/>
    <w:rsid w:val="00B16260"/>
    <w:rsid w:val="00B16464"/>
    <w:rsid w:val="00B167E7"/>
    <w:rsid w:val="00B16803"/>
    <w:rsid w:val="00B168AA"/>
    <w:rsid w:val="00B16B7C"/>
    <w:rsid w:val="00B16C81"/>
    <w:rsid w:val="00B16F69"/>
    <w:rsid w:val="00B16F77"/>
    <w:rsid w:val="00B17AA5"/>
    <w:rsid w:val="00B17B6E"/>
    <w:rsid w:val="00B205B2"/>
    <w:rsid w:val="00B208BE"/>
    <w:rsid w:val="00B20B1B"/>
    <w:rsid w:val="00B20B56"/>
    <w:rsid w:val="00B20BDE"/>
    <w:rsid w:val="00B20E03"/>
    <w:rsid w:val="00B211DD"/>
    <w:rsid w:val="00B2165F"/>
    <w:rsid w:val="00B218E5"/>
    <w:rsid w:val="00B21E35"/>
    <w:rsid w:val="00B21F71"/>
    <w:rsid w:val="00B22154"/>
    <w:rsid w:val="00B221FB"/>
    <w:rsid w:val="00B22393"/>
    <w:rsid w:val="00B2297C"/>
    <w:rsid w:val="00B22C5A"/>
    <w:rsid w:val="00B230BA"/>
    <w:rsid w:val="00B23828"/>
    <w:rsid w:val="00B23956"/>
    <w:rsid w:val="00B23C02"/>
    <w:rsid w:val="00B23F0C"/>
    <w:rsid w:val="00B240C5"/>
    <w:rsid w:val="00B2429B"/>
    <w:rsid w:val="00B24442"/>
    <w:rsid w:val="00B24A9E"/>
    <w:rsid w:val="00B24BE6"/>
    <w:rsid w:val="00B24F19"/>
    <w:rsid w:val="00B25344"/>
    <w:rsid w:val="00B2598C"/>
    <w:rsid w:val="00B25A20"/>
    <w:rsid w:val="00B25B74"/>
    <w:rsid w:val="00B26473"/>
    <w:rsid w:val="00B26A16"/>
    <w:rsid w:val="00B26D67"/>
    <w:rsid w:val="00B279E8"/>
    <w:rsid w:val="00B27A8B"/>
    <w:rsid w:val="00B30068"/>
    <w:rsid w:val="00B302CF"/>
    <w:rsid w:val="00B304C5"/>
    <w:rsid w:val="00B307F2"/>
    <w:rsid w:val="00B30D62"/>
    <w:rsid w:val="00B30F68"/>
    <w:rsid w:val="00B30FF5"/>
    <w:rsid w:val="00B315DD"/>
    <w:rsid w:val="00B317C6"/>
    <w:rsid w:val="00B3196E"/>
    <w:rsid w:val="00B319A8"/>
    <w:rsid w:val="00B31E7E"/>
    <w:rsid w:val="00B320A7"/>
    <w:rsid w:val="00B323BD"/>
    <w:rsid w:val="00B3254E"/>
    <w:rsid w:val="00B32916"/>
    <w:rsid w:val="00B32AC0"/>
    <w:rsid w:val="00B32C2C"/>
    <w:rsid w:val="00B32DFA"/>
    <w:rsid w:val="00B33780"/>
    <w:rsid w:val="00B338D3"/>
    <w:rsid w:val="00B33D42"/>
    <w:rsid w:val="00B33E06"/>
    <w:rsid w:val="00B33FDC"/>
    <w:rsid w:val="00B34315"/>
    <w:rsid w:val="00B34707"/>
    <w:rsid w:val="00B34CA3"/>
    <w:rsid w:val="00B34CA8"/>
    <w:rsid w:val="00B352AD"/>
    <w:rsid w:val="00B3538A"/>
    <w:rsid w:val="00B36078"/>
    <w:rsid w:val="00B362CF"/>
    <w:rsid w:val="00B36842"/>
    <w:rsid w:val="00B36E70"/>
    <w:rsid w:val="00B373D8"/>
    <w:rsid w:val="00B37BF3"/>
    <w:rsid w:val="00B37DB2"/>
    <w:rsid w:val="00B37DD2"/>
    <w:rsid w:val="00B40371"/>
    <w:rsid w:val="00B403B6"/>
    <w:rsid w:val="00B40520"/>
    <w:rsid w:val="00B405E4"/>
    <w:rsid w:val="00B40FA8"/>
    <w:rsid w:val="00B417D8"/>
    <w:rsid w:val="00B4193B"/>
    <w:rsid w:val="00B41A7C"/>
    <w:rsid w:val="00B41D59"/>
    <w:rsid w:val="00B41D65"/>
    <w:rsid w:val="00B426E1"/>
    <w:rsid w:val="00B427E9"/>
    <w:rsid w:val="00B42946"/>
    <w:rsid w:val="00B435CC"/>
    <w:rsid w:val="00B44237"/>
    <w:rsid w:val="00B444B7"/>
    <w:rsid w:val="00B445AA"/>
    <w:rsid w:val="00B447AB"/>
    <w:rsid w:val="00B44C13"/>
    <w:rsid w:val="00B45423"/>
    <w:rsid w:val="00B45A0F"/>
    <w:rsid w:val="00B45F4F"/>
    <w:rsid w:val="00B471A0"/>
    <w:rsid w:val="00B4731C"/>
    <w:rsid w:val="00B476C7"/>
    <w:rsid w:val="00B47C97"/>
    <w:rsid w:val="00B47E80"/>
    <w:rsid w:val="00B502E4"/>
    <w:rsid w:val="00B50643"/>
    <w:rsid w:val="00B507DF"/>
    <w:rsid w:val="00B50858"/>
    <w:rsid w:val="00B50E0E"/>
    <w:rsid w:val="00B51300"/>
    <w:rsid w:val="00B515D7"/>
    <w:rsid w:val="00B51BC9"/>
    <w:rsid w:val="00B5222D"/>
    <w:rsid w:val="00B52318"/>
    <w:rsid w:val="00B52E93"/>
    <w:rsid w:val="00B53039"/>
    <w:rsid w:val="00B534D8"/>
    <w:rsid w:val="00B54159"/>
    <w:rsid w:val="00B5423B"/>
    <w:rsid w:val="00B54357"/>
    <w:rsid w:val="00B55355"/>
    <w:rsid w:val="00B55398"/>
    <w:rsid w:val="00B554E2"/>
    <w:rsid w:val="00B55B47"/>
    <w:rsid w:val="00B55C50"/>
    <w:rsid w:val="00B56336"/>
    <w:rsid w:val="00B56FA9"/>
    <w:rsid w:val="00B5773D"/>
    <w:rsid w:val="00B57741"/>
    <w:rsid w:val="00B6008C"/>
    <w:rsid w:val="00B600EC"/>
    <w:rsid w:val="00B60CB5"/>
    <w:rsid w:val="00B60FFC"/>
    <w:rsid w:val="00B61440"/>
    <w:rsid w:val="00B61509"/>
    <w:rsid w:val="00B61A8C"/>
    <w:rsid w:val="00B62031"/>
    <w:rsid w:val="00B626F5"/>
    <w:rsid w:val="00B62EFF"/>
    <w:rsid w:val="00B63114"/>
    <w:rsid w:val="00B632E0"/>
    <w:rsid w:val="00B63313"/>
    <w:rsid w:val="00B63B9A"/>
    <w:rsid w:val="00B63CA8"/>
    <w:rsid w:val="00B641CE"/>
    <w:rsid w:val="00B64AC7"/>
    <w:rsid w:val="00B64E86"/>
    <w:rsid w:val="00B64EB7"/>
    <w:rsid w:val="00B652C5"/>
    <w:rsid w:val="00B65463"/>
    <w:rsid w:val="00B65735"/>
    <w:rsid w:val="00B65971"/>
    <w:rsid w:val="00B65A1C"/>
    <w:rsid w:val="00B65E8B"/>
    <w:rsid w:val="00B6638A"/>
    <w:rsid w:val="00B66CE0"/>
    <w:rsid w:val="00B671EB"/>
    <w:rsid w:val="00B67B9A"/>
    <w:rsid w:val="00B67CD9"/>
    <w:rsid w:val="00B7008C"/>
    <w:rsid w:val="00B701FB"/>
    <w:rsid w:val="00B702CE"/>
    <w:rsid w:val="00B702EA"/>
    <w:rsid w:val="00B704C5"/>
    <w:rsid w:val="00B705F0"/>
    <w:rsid w:val="00B70601"/>
    <w:rsid w:val="00B7075B"/>
    <w:rsid w:val="00B70D29"/>
    <w:rsid w:val="00B70D6C"/>
    <w:rsid w:val="00B70E82"/>
    <w:rsid w:val="00B71309"/>
    <w:rsid w:val="00B713B2"/>
    <w:rsid w:val="00B7142F"/>
    <w:rsid w:val="00B7171F"/>
    <w:rsid w:val="00B71BCD"/>
    <w:rsid w:val="00B71BED"/>
    <w:rsid w:val="00B71C30"/>
    <w:rsid w:val="00B7211F"/>
    <w:rsid w:val="00B725F9"/>
    <w:rsid w:val="00B727B3"/>
    <w:rsid w:val="00B72962"/>
    <w:rsid w:val="00B72B23"/>
    <w:rsid w:val="00B72CD0"/>
    <w:rsid w:val="00B73189"/>
    <w:rsid w:val="00B737C1"/>
    <w:rsid w:val="00B7387E"/>
    <w:rsid w:val="00B740BF"/>
    <w:rsid w:val="00B74177"/>
    <w:rsid w:val="00B7478A"/>
    <w:rsid w:val="00B7495E"/>
    <w:rsid w:val="00B7499C"/>
    <w:rsid w:val="00B749C7"/>
    <w:rsid w:val="00B74AD1"/>
    <w:rsid w:val="00B758AE"/>
    <w:rsid w:val="00B76A63"/>
    <w:rsid w:val="00B7701D"/>
    <w:rsid w:val="00B77338"/>
    <w:rsid w:val="00B77549"/>
    <w:rsid w:val="00B7757D"/>
    <w:rsid w:val="00B779DD"/>
    <w:rsid w:val="00B77AC5"/>
    <w:rsid w:val="00B77E2A"/>
    <w:rsid w:val="00B80205"/>
    <w:rsid w:val="00B802BD"/>
    <w:rsid w:val="00B809B3"/>
    <w:rsid w:val="00B80AF3"/>
    <w:rsid w:val="00B80B5E"/>
    <w:rsid w:val="00B80E7E"/>
    <w:rsid w:val="00B815F8"/>
    <w:rsid w:val="00B817D7"/>
    <w:rsid w:val="00B81889"/>
    <w:rsid w:val="00B8195B"/>
    <w:rsid w:val="00B81AFD"/>
    <w:rsid w:val="00B81B96"/>
    <w:rsid w:val="00B81C7B"/>
    <w:rsid w:val="00B81D88"/>
    <w:rsid w:val="00B82A8D"/>
    <w:rsid w:val="00B82F7E"/>
    <w:rsid w:val="00B8346B"/>
    <w:rsid w:val="00B83684"/>
    <w:rsid w:val="00B83AD8"/>
    <w:rsid w:val="00B83F61"/>
    <w:rsid w:val="00B8412F"/>
    <w:rsid w:val="00B84167"/>
    <w:rsid w:val="00B84349"/>
    <w:rsid w:val="00B84712"/>
    <w:rsid w:val="00B848B2"/>
    <w:rsid w:val="00B848C4"/>
    <w:rsid w:val="00B849F0"/>
    <w:rsid w:val="00B84C05"/>
    <w:rsid w:val="00B85270"/>
    <w:rsid w:val="00B8537E"/>
    <w:rsid w:val="00B85D1A"/>
    <w:rsid w:val="00B85EB7"/>
    <w:rsid w:val="00B8636E"/>
    <w:rsid w:val="00B86591"/>
    <w:rsid w:val="00B8688E"/>
    <w:rsid w:val="00B86A51"/>
    <w:rsid w:val="00B86C87"/>
    <w:rsid w:val="00B8712E"/>
    <w:rsid w:val="00B87199"/>
    <w:rsid w:val="00B879CC"/>
    <w:rsid w:val="00B87A3F"/>
    <w:rsid w:val="00B87E1A"/>
    <w:rsid w:val="00B901B6"/>
    <w:rsid w:val="00B90B6F"/>
    <w:rsid w:val="00B91106"/>
    <w:rsid w:val="00B91A3B"/>
    <w:rsid w:val="00B9226C"/>
    <w:rsid w:val="00B92882"/>
    <w:rsid w:val="00B92938"/>
    <w:rsid w:val="00B92BE0"/>
    <w:rsid w:val="00B92F51"/>
    <w:rsid w:val="00B9353A"/>
    <w:rsid w:val="00B93601"/>
    <w:rsid w:val="00B93676"/>
    <w:rsid w:val="00B9399B"/>
    <w:rsid w:val="00B946CA"/>
    <w:rsid w:val="00B950F5"/>
    <w:rsid w:val="00B956E6"/>
    <w:rsid w:val="00B95961"/>
    <w:rsid w:val="00B95A27"/>
    <w:rsid w:val="00B95D7D"/>
    <w:rsid w:val="00B95F0F"/>
    <w:rsid w:val="00B95F2B"/>
    <w:rsid w:val="00B96088"/>
    <w:rsid w:val="00B970B9"/>
    <w:rsid w:val="00B97210"/>
    <w:rsid w:val="00B97337"/>
    <w:rsid w:val="00B97442"/>
    <w:rsid w:val="00B97905"/>
    <w:rsid w:val="00B9791F"/>
    <w:rsid w:val="00B979D2"/>
    <w:rsid w:val="00B97B09"/>
    <w:rsid w:val="00BA0534"/>
    <w:rsid w:val="00BA05E5"/>
    <w:rsid w:val="00BA0985"/>
    <w:rsid w:val="00BA0A17"/>
    <w:rsid w:val="00BA0DB0"/>
    <w:rsid w:val="00BA0ECA"/>
    <w:rsid w:val="00BA17E4"/>
    <w:rsid w:val="00BA1853"/>
    <w:rsid w:val="00BA2AD3"/>
    <w:rsid w:val="00BA366F"/>
    <w:rsid w:val="00BA3A7F"/>
    <w:rsid w:val="00BA41EF"/>
    <w:rsid w:val="00BA48E1"/>
    <w:rsid w:val="00BA4922"/>
    <w:rsid w:val="00BA5005"/>
    <w:rsid w:val="00BA6136"/>
    <w:rsid w:val="00BA64A6"/>
    <w:rsid w:val="00BA6839"/>
    <w:rsid w:val="00BA6A3E"/>
    <w:rsid w:val="00BA6F90"/>
    <w:rsid w:val="00BA7895"/>
    <w:rsid w:val="00BB06F5"/>
    <w:rsid w:val="00BB0784"/>
    <w:rsid w:val="00BB07E4"/>
    <w:rsid w:val="00BB07FC"/>
    <w:rsid w:val="00BB0A20"/>
    <w:rsid w:val="00BB0CD2"/>
    <w:rsid w:val="00BB1FDB"/>
    <w:rsid w:val="00BB20D4"/>
    <w:rsid w:val="00BB2407"/>
    <w:rsid w:val="00BB2AD2"/>
    <w:rsid w:val="00BB2DD7"/>
    <w:rsid w:val="00BB2E38"/>
    <w:rsid w:val="00BB3012"/>
    <w:rsid w:val="00BB3C60"/>
    <w:rsid w:val="00BB3E3F"/>
    <w:rsid w:val="00BB42DE"/>
    <w:rsid w:val="00BB4365"/>
    <w:rsid w:val="00BB4620"/>
    <w:rsid w:val="00BB4646"/>
    <w:rsid w:val="00BB46D0"/>
    <w:rsid w:val="00BB47A6"/>
    <w:rsid w:val="00BB47E0"/>
    <w:rsid w:val="00BB4876"/>
    <w:rsid w:val="00BB4E0B"/>
    <w:rsid w:val="00BB50B6"/>
    <w:rsid w:val="00BB5542"/>
    <w:rsid w:val="00BB57BA"/>
    <w:rsid w:val="00BB5A40"/>
    <w:rsid w:val="00BB61E0"/>
    <w:rsid w:val="00BB662A"/>
    <w:rsid w:val="00BB6E2F"/>
    <w:rsid w:val="00BB6EA2"/>
    <w:rsid w:val="00BB7202"/>
    <w:rsid w:val="00BB7E1E"/>
    <w:rsid w:val="00BB7E55"/>
    <w:rsid w:val="00BB7E80"/>
    <w:rsid w:val="00BB7FDE"/>
    <w:rsid w:val="00BC00C6"/>
    <w:rsid w:val="00BC0145"/>
    <w:rsid w:val="00BC0306"/>
    <w:rsid w:val="00BC066A"/>
    <w:rsid w:val="00BC06DA"/>
    <w:rsid w:val="00BC06F7"/>
    <w:rsid w:val="00BC13CB"/>
    <w:rsid w:val="00BC1AD9"/>
    <w:rsid w:val="00BC1ADE"/>
    <w:rsid w:val="00BC1EE7"/>
    <w:rsid w:val="00BC2654"/>
    <w:rsid w:val="00BC2AD2"/>
    <w:rsid w:val="00BC2C9E"/>
    <w:rsid w:val="00BC30B5"/>
    <w:rsid w:val="00BC32C0"/>
    <w:rsid w:val="00BC351C"/>
    <w:rsid w:val="00BC36D0"/>
    <w:rsid w:val="00BC396A"/>
    <w:rsid w:val="00BC3BA2"/>
    <w:rsid w:val="00BC3C50"/>
    <w:rsid w:val="00BC3D8B"/>
    <w:rsid w:val="00BC402C"/>
    <w:rsid w:val="00BC4ACB"/>
    <w:rsid w:val="00BC4EA3"/>
    <w:rsid w:val="00BC502B"/>
    <w:rsid w:val="00BC52B6"/>
    <w:rsid w:val="00BC54B9"/>
    <w:rsid w:val="00BC5753"/>
    <w:rsid w:val="00BC5890"/>
    <w:rsid w:val="00BC6165"/>
    <w:rsid w:val="00BC6170"/>
    <w:rsid w:val="00BC6171"/>
    <w:rsid w:val="00BC7365"/>
    <w:rsid w:val="00BC7464"/>
    <w:rsid w:val="00BC7535"/>
    <w:rsid w:val="00BC75F0"/>
    <w:rsid w:val="00BC75FC"/>
    <w:rsid w:val="00BC7830"/>
    <w:rsid w:val="00BC78D1"/>
    <w:rsid w:val="00BC796E"/>
    <w:rsid w:val="00BC7994"/>
    <w:rsid w:val="00BC7D43"/>
    <w:rsid w:val="00BD023B"/>
    <w:rsid w:val="00BD02A7"/>
    <w:rsid w:val="00BD02FC"/>
    <w:rsid w:val="00BD03A5"/>
    <w:rsid w:val="00BD0402"/>
    <w:rsid w:val="00BD0530"/>
    <w:rsid w:val="00BD0DEC"/>
    <w:rsid w:val="00BD202D"/>
    <w:rsid w:val="00BD2181"/>
    <w:rsid w:val="00BD260E"/>
    <w:rsid w:val="00BD2ACE"/>
    <w:rsid w:val="00BD2C90"/>
    <w:rsid w:val="00BD2DF6"/>
    <w:rsid w:val="00BD338E"/>
    <w:rsid w:val="00BD351A"/>
    <w:rsid w:val="00BD352B"/>
    <w:rsid w:val="00BD3863"/>
    <w:rsid w:val="00BD3A94"/>
    <w:rsid w:val="00BD3B2D"/>
    <w:rsid w:val="00BD3DFA"/>
    <w:rsid w:val="00BD3E00"/>
    <w:rsid w:val="00BD3EDB"/>
    <w:rsid w:val="00BD3F0E"/>
    <w:rsid w:val="00BD41DA"/>
    <w:rsid w:val="00BD46BA"/>
    <w:rsid w:val="00BD4969"/>
    <w:rsid w:val="00BD4A41"/>
    <w:rsid w:val="00BD4C98"/>
    <w:rsid w:val="00BD4CA7"/>
    <w:rsid w:val="00BD4D99"/>
    <w:rsid w:val="00BD4E39"/>
    <w:rsid w:val="00BD559A"/>
    <w:rsid w:val="00BD5AF6"/>
    <w:rsid w:val="00BD5C22"/>
    <w:rsid w:val="00BD5E75"/>
    <w:rsid w:val="00BD5EB9"/>
    <w:rsid w:val="00BD5F87"/>
    <w:rsid w:val="00BD60CC"/>
    <w:rsid w:val="00BD6419"/>
    <w:rsid w:val="00BD6991"/>
    <w:rsid w:val="00BD6BE8"/>
    <w:rsid w:val="00BD6EAF"/>
    <w:rsid w:val="00BD6FC2"/>
    <w:rsid w:val="00BD76C4"/>
    <w:rsid w:val="00BD788C"/>
    <w:rsid w:val="00BD7CDC"/>
    <w:rsid w:val="00BD7F73"/>
    <w:rsid w:val="00BE036B"/>
    <w:rsid w:val="00BE043B"/>
    <w:rsid w:val="00BE0611"/>
    <w:rsid w:val="00BE08A8"/>
    <w:rsid w:val="00BE0D87"/>
    <w:rsid w:val="00BE0EA0"/>
    <w:rsid w:val="00BE0FBB"/>
    <w:rsid w:val="00BE1466"/>
    <w:rsid w:val="00BE14E1"/>
    <w:rsid w:val="00BE17AA"/>
    <w:rsid w:val="00BE1B6C"/>
    <w:rsid w:val="00BE1C0B"/>
    <w:rsid w:val="00BE1ED9"/>
    <w:rsid w:val="00BE2314"/>
    <w:rsid w:val="00BE2CE3"/>
    <w:rsid w:val="00BE3127"/>
    <w:rsid w:val="00BE318F"/>
    <w:rsid w:val="00BE35A0"/>
    <w:rsid w:val="00BE35AB"/>
    <w:rsid w:val="00BE3B1A"/>
    <w:rsid w:val="00BE3FC3"/>
    <w:rsid w:val="00BE487B"/>
    <w:rsid w:val="00BE4B57"/>
    <w:rsid w:val="00BE515D"/>
    <w:rsid w:val="00BE57F8"/>
    <w:rsid w:val="00BE5B5E"/>
    <w:rsid w:val="00BE5CBF"/>
    <w:rsid w:val="00BE6249"/>
    <w:rsid w:val="00BE63F8"/>
    <w:rsid w:val="00BE683D"/>
    <w:rsid w:val="00BE7010"/>
    <w:rsid w:val="00BE712B"/>
    <w:rsid w:val="00BE7875"/>
    <w:rsid w:val="00BE7BDF"/>
    <w:rsid w:val="00BE7DD1"/>
    <w:rsid w:val="00BE7E2B"/>
    <w:rsid w:val="00BE7EFC"/>
    <w:rsid w:val="00BE7F49"/>
    <w:rsid w:val="00BF025C"/>
    <w:rsid w:val="00BF0740"/>
    <w:rsid w:val="00BF0BE9"/>
    <w:rsid w:val="00BF0F22"/>
    <w:rsid w:val="00BF13DB"/>
    <w:rsid w:val="00BF1479"/>
    <w:rsid w:val="00BF1648"/>
    <w:rsid w:val="00BF1EBF"/>
    <w:rsid w:val="00BF1F4A"/>
    <w:rsid w:val="00BF2142"/>
    <w:rsid w:val="00BF2E47"/>
    <w:rsid w:val="00BF31FB"/>
    <w:rsid w:val="00BF32AC"/>
    <w:rsid w:val="00BF425A"/>
    <w:rsid w:val="00BF44B1"/>
    <w:rsid w:val="00BF44C5"/>
    <w:rsid w:val="00BF4B7F"/>
    <w:rsid w:val="00BF4DB8"/>
    <w:rsid w:val="00BF5782"/>
    <w:rsid w:val="00BF589D"/>
    <w:rsid w:val="00BF5B4A"/>
    <w:rsid w:val="00BF6844"/>
    <w:rsid w:val="00BF69A2"/>
    <w:rsid w:val="00BF6CCF"/>
    <w:rsid w:val="00BF6EC6"/>
    <w:rsid w:val="00BF6F6B"/>
    <w:rsid w:val="00BF6F80"/>
    <w:rsid w:val="00BF722B"/>
    <w:rsid w:val="00BF72A9"/>
    <w:rsid w:val="00BF7730"/>
    <w:rsid w:val="00BF7993"/>
    <w:rsid w:val="00BF7B28"/>
    <w:rsid w:val="00C00080"/>
    <w:rsid w:val="00C00161"/>
    <w:rsid w:val="00C00242"/>
    <w:rsid w:val="00C00306"/>
    <w:rsid w:val="00C00798"/>
    <w:rsid w:val="00C0095D"/>
    <w:rsid w:val="00C0096C"/>
    <w:rsid w:val="00C00CCB"/>
    <w:rsid w:val="00C00DCD"/>
    <w:rsid w:val="00C010F3"/>
    <w:rsid w:val="00C01119"/>
    <w:rsid w:val="00C01139"/>
    <w:rsid w:val="00C01276"/>
    <w:rsid w:val="00C0133C"/>
    <w:rsid w:val="00C01857"/>
    <w:rsid w:val="00C01A2A"/>
    <w:rsid w:val="00C01B69"/>
    <w:rsid w:val="00C02514"/>
    <w:rsid w:val="00C0254C"/>
    <w:rsid w:val="00C02699"/>
    <w:rsid w:val="00C03124"/>
    <w:rsid w:val="00C037D6"/>
    <w:rsid w:val="00C03C42"/>
    <w:rsid w:val="00C04266"/>
    <w:rsid w:val="00C04268"/>
    <w:rsid w:val="00C04711"/>
    <w:rsid w:val="00C0476F"/>
    <w:rsid w:val="00C0493D"/>
    <w:rsid w:val="00C05EC9"/>
    <w:rsid w:val="00C063E0"/>
    <w:rsid w:val="00C06481"/>
    <w:rsid w:val="00C0661D"/>
    <w:rsid w:val="00C069EA"/>
    <w:rsid w:val="00C06A8A"/>
    <w:rsid w:val="00C072D1"/>
    <w:rsid w:val="00C100B2"/>
    <w:rsid w:val="00C10885"/>
    <w:rsid w:val="00C1097E"/>
    <w:rsid w:val="00C10D11"/>
    <w:rsid w:val="00C11101"/>
    <w:rsid w:val="00C1110F"/>
    <w:rsid w:val="00C113F5"/>
    <w:rsid w:val="00C11623"/>
    <w:rsid w:val="00C11804"/>
    <w:rsid w:val="00C11D17"/>
    <w:rsid w:val="00C11DB1"/>
    <w:rsid w:val="00C12215"/>
    <w:rsid w:val="00C126F1"/>
    <w:rsid w:val="00C12EC9"/>
    <w:rsid w:val="00C13655"/>
    <w:rsid w:val="00C13AF7"/>
    <w:rsid w:val="00C13C20"/>
    <w:rsid w:val="00C14C06"/>
    <w:rsid w:val="00C14DE5"/>
    <w:rsid w:val="00C1582B"/>
    <w:rsid w:val="00C15868"/>
    <w:rsid w:val="00C1599A"/>
    <w:rsid w:val="00C15F3F"/>
    <w:rsid w:val="00C1683F"/>
    <w:rsid w:val="00C16C2F"/>
    <w:rsid w:val="00C1706E"/>
    <w:rsid w:val="00C17B27"/>
    <w:rsid w:val="00C17F66"/>
    <w:rsid w:val="00C20248"/>
    <w:rsid w:val="00C20280"/>
    <w:rsid w:val="00C20820"/>
    <w:rsid w:val="00C20869"/>
    <w:rsid w:val="00C20E57"/>
    <w:rsid w:val="00C219AD"/>
    <w:rsid w:val="00C21DA0"/>
    <w:rsid w:val="00C221A2"/>
    <w:rsid w:val="00C2350B"/>
    <w:rsid w:val="00C23667"/>
    <w:rsid w:val="00C23BD6"/>
    <w:rsid w:val="00C23D4C"/>
    <w:rsid w:val="00C23E48"/>
    <w:rsid w:val="00C23FDC"/>
    <w:rsid w:val="00C248AA"/>
    <w:rsid w:val="00C24A6C"/>
    <w:rsid w:val="00C24CFA"/>
    <w:rsid w:val="00C24F46"/>
    <w:rsid w:val="00C25098"/>
    <w:rsid w:val="00C253E5"/>
    <w:rsid w:val="00C2562D"/>
    <w:rsid w:val="00C256D3"/>
    <w:rsid w:val="00C259DC"/>
    <w:rsid w:val="00C25E55"/>
    <w:rsid w:val="00C25FBD"/>
    <w:rsid w:val="00C26379"/>
    <w:rsid w:val="00C26825"/>
    <w:rsid w:val="00C26946"/>
    <w:rsid w:val="00C269A1"/>
    <w:rsid w:val="00C26EC1"/>
    <w:rsid w:val="00C2795A"/>
    <w:rsid w:val="00C27C18"/>
    <w:rsid w:val="00C27E03"/>
    <w:rsid w:val="00C304DB"/>
    <w:rsid w:val="00C30639"/>
    <w:rsid w:val="00C30844"/>
    <w:rsid w:val="00C30E09"/>
    <w:rsid w:val="00C31125"/>
    <w:rsid w:val="00C3119A"/>
    <w:rsid w:val="00C31284"/>
    <w:rsid w:val="00C313F3"/>
    <w:rsid w:val="00C31627"/>
    <w:rsid w:val="00C316DE"/>
    <w:rsid w:val="00C31738"/>
    <w:rsid w:val="00C3184F"/>
    <w:rsid w:val="00C318DA"/>
    <w:rsid w:val="00C319FE"/>
    <w:rsid w:val="00C31CD6"/>
    <w:rsid w:val="00C32229"/>
    <w:rsid w:val="00C32307"/>
    <w:rsid w:val="00C3239D"/>
    <w:rsid w:val="00C32572"/>
    <w:rsid w:val="00C32F63"/>
    <w:rsid w:val="00C33413"/>
    <w:rsid w:val="00C33742"/>
    <w:rsid w:val="00C33D51"/>
    <w:rsid w:val="00C33FA8"/>
    <w:rsid w:val="00C34101"/>
    <w:rsid w:val="00C34F24"/>
    <w:rsid w:val="00C356D1"/>
    <w:rsid w:val="00C35A62"/>
    <w:rsid w:val="00C35B1B"/>
    <w:rsid w:val="00C35F40"/>
    <w:rsid w:val="00C36184"/>
    <w:rsid w:val="00C36501"/>
    <w:rsid w:val="00C365E7"/>
    <w:rsid w:val="00C3667A"/>
    <w:rsid w:val="00C366C6"/>
    <w:rsid w:val="00C369ED"/>
    <w:rsid w:val="00C36CB7"/>
    <w:rsid w:val="00C36ECB"/>
    <w:rsid w:val="00C3712D"/>
    <w:rsid w:val="00C37178"/>
    <w:rsid w:val="00C375F8"/>
    <w:rsid w:val="00C3764C"/>
    <w:rsid w:val="00C378F2"/>
    <w:rsid w:val="00C37943"/>
    <w:rsid w:val="00C37EF7"/>
    <w:rsid w:val="00C40124"/>
    <w:rsid w:val="00C40639"/>
    <w:rsid w:val="00C413A5"/>
    <w:rsid w:val="00C4169A"/>
    <w:rsid w:val="00C41C8F"/>
    <w:rsid w:val="00C41D3B"/>
    <w:rsid w:val="00C42431"/>
    <w:rsid w:val="00C429CC"/>
    <w:rsid w:val="00C42AC9"/>
    <w:rsid w:val="00C42FE9"/>
    <w:rsid w:val="00C442EB"/>
    <w:rsid w:val="00C4447C"/>
    <w:rsid w:val="00C44726"/>
    <w:rsid w:val="00C44BEA"/>
    <w:rsid w:val="00C44E7E"/>
    <w:rsid w:val="00C44FCE"/>
    <w:rsid w:val="00C45100"/>
    <w:rsid w:val="00C454C2"/>
    <w:rsid w:val="00C460E0"/>
    <w:rsid w:val="00C46474"/>
    <w:rsid w:val="00C4650E"/>
    <w:rsid w:val="00C46A88"/>
    <w:rsid w:val="00C46C62"/>
    <w:rsid w:val="00C47556"/>
    <w:rsid w:val="00C4774E"/>
    <w:rsid w:val="00C47AF3"/>
    <w:rsid w:val="00C47B99"/>
    <w:rsid w:val="00C47CFA"/>
    <w:rsid w:val="00C5004A"/>
    <w:rsid w:val="00C50E63"/>
    <w:rsid w:val="00C510AF"/>
    <w:rsid w:val="00C51580"/>
    <w:rsid w:val="00C51629"/>
    <w:rsid w:val="00C51664"/>
    <w:rsid w:val="00C51A72"/>
    <w:rsid w:val="00C51BA3"/>
    <w:rsid w:val="00C51C14"/>
    <w:rsid w:val="00C522B9"/>
    <w:rsid w:val="00C525D5"/>
    <w:rsid w:val="00C52870"/>
    <w:rsid w:val="00C52998"/>
    <w:rsid w:val="00C529F6"/>
    <w:rsid w:val="00C52BA8"/>
    <w:rsid w:val="00C5327D"/>
    <w:rsid w:val="00C53322"/>
    <w:rsid w:val="00C53436"/>
    <w:rsid w:val="00C537E1"/>
    <w:rsid w:val="00C53900"/>
    <w:rsid w:val="00C53C3D"/>
    <w:rsid w:val="00C53CA7"/>
    <w:rsid w:val="00C53F4A"/>
    <w:rsid w:val="00C54A90"/>
    <w:rsid w:val="00C551BB"/>
    <w:rsid w:val="00C5537F"/>
    <w:rsid w:val="00C55D45"/>
    <w:rsid w:val="00C55D7A"/>
    <w:rsid w:val="00C55F4F"/>
    <w:rsid w:val="00C56407"/>
    <w:rsid w:val="00C569EC"/>
    <w:rsid w:val="00C56CC3"/>
    <w:rsid w:val="00C57186"/>
    <w:rsid w:val="00C57344"/>
    <w:rsid w:val="00C575DC"/>
    <w:rsid w:val="00C577ED"/>
    <w:rsid w:val="00C57B9F"/>
    <w:rsid w:val="00C601BB"/>
    <w:rsid w:val="00C60906"/>
    <w:rsid w:val="00C60AF4"/>
    <w:rsid w:val="00C60F1D"/>
    <w:rsid w:val="00C60F25"/>
    <w:rsid w:val="00C612C7"/>
    <w:rsid w:val="00C613F1"/>
    <w:rsid w:val="00C61568"/>
    <w:rsid w:val="00C6163F"/>
    <w:rsid w:val="00C6178D"/>
    <w:rsid w:val="00C61C80"/>
    <w:rsid w:val="00C61C93"/>
    <w:rsid w:val="00C61F2D"/>
    <w:rsid w:val="00C61FC8"/>
    <w:rsid w:val="00C6215D"/>
    <w:rsid w:val="00C62264"/>
    <w:rsid w:val="00C62433"/>
    <w:rsid w:val="00C62560"/>
    <w:rsid w:val="00C627B8"/>
    <w:rsid w:val="00C630AB"/>
    <w:rsid w:val="00C6318A"/>
    <w:rsid w:val="00C6325C"/>
    <w:rsid w:val="00C6388F"/>
    <w:rsid w:val="00C63AD1"/>
    <w:rsid w:val="00C6419B"/>
    <w:rsid w:val="00C6446A"/>
    <w:rsid w:val="00C649AF"/>
    <w:rsid w:val="00C64E8F"/>
    <w:rsid w:val="00C65339"/>
    <w:rsid w:val="00C657E2"/>
    <w:rsid w:val="00C65D85"/>
    <w:rsid w:val="00C65E98"/>
    <w:rsid w:val="00C66361"/>
    <w:rsid w:val="00C667A8"/>
    <w:rsid w:val="00C668AA"/>
    <w:rsid w:val="00C66CC2"/>
    <w:rsid w:val="00C66EB0"/>
    <w:rsid w:val="00C66EC0"/>
    <w:rsid w:val="00C6729D"/>
    <w:rsid w:val="00C672ED"/>
    <w:rsid w:val="00C67BA5"/>
    <w:rsid w:val="00C67BE7"/>
    <w:rsid w:val="00C67E30"/>
    <w:rsid w:val="00C7025F"/>
    <w:rsid w:val="00C7065F"/>
    <w:rsid w:val="00C70664"/>
    <w:rsid w:val="00C7075D"/>
    <w:rsid w:val="00C70765"/>
    <w:rsid w:val="00C7177A"/>
    <w:rsid w:val="00C71ADB"/>
    <w:rsid w:val="00C71FD7"/>
    <w:rsid w:val="00C7217B"/>
    <w:rsid w:val="00C726CC"/>
    <w:rsid w:val="00C72851"/>
    <w:rsid w:val="00C72CD3"/>
    <w:rsid w:val="00C72D5B"/>
    <w:rsid w:val="00C731D2"/>
    <w:rsid w:val="00C732A0"/>
    <w:rsid w:val="00C734C1"/>
    <w:rsid w:val="00C73A20"/>
    <w:rsid w:val="00C741E3"/>
    <w:rsid w:val="00C743A3"/>
    <w:rsid w:val="00C74949"/>
    <w:rsid w:val="00C750B8"/>
    <w:rsid w:val="00C752F5"/>
    <w:rsid w:val="00C7555D"/>
    <w:rsid w:val="00C75AB8"/>
    <w:rsid w:val="00C7638B"/>
    <w:rsid w:val="00C76399"/>
    <w:rsid w:val="00C76536"/>
    <w:rsid w:val="00C7677F"/>
    <w:rsid w:val="00C767A4"/>
    <w:rsid w:val="00C76A2F"/>
    <w:rsid w:val="00C76B77"/>
    <w:rsid w:val="00C76C41"/>
    <w:rsid w:val="00C805ED"/>
    <w:rsid w:val="00C807F8"/>
    <w:rsid w:val="00C80BA1"/>
    <w:rsid w:val="00C80DB0"/>
    <w:rsid w:val="00C813F5"/>
    <w:rsid w:val="00C8140E"/>
    <w:rsid w:val="00C815C9"/>
    <w:rsid w:val="00C81B0D"/>
    <w:rsid w:val="00C823E3"/>
    <w:rsid w:val="00C828B2"/>
    <w:rsid w:val="00C829A1"/>
    <w:rsid w:val="00C82EAF"/>
    <w:rsid w:val="00C82F29"/>
    <w:rsid w:val="00C8365C"/>
    <w:rsid w:val="00C836B5"/>
    <w:rsid w:val="00C838E2"/>
    <w:rsid w:val="00C8399E"/>
    <w:rsid w:val="00C83F03"/>
    <w:rsid w:val="00C8404C"/>
    <w:rsid w:val="00C84EE3"/>
    <w:rsid w:val="00C84EF3"/>
    <w:rsid w:val="00C852B9"/>
    <w:rsid w:val="00C8568D"/>
    <w:rsid w:val="00C85A5D"/>
    <w:rsid w:val="00C85DF6"/>
    <w:rsid w:val="00C8642A"/>
    <w:rsid w:val="00C865C3"/>
    <w:rsid w:val="00C86967"/>
    <w:rsid w:val="00C86DF9"/>
    <w:rsid w:val="00C86F1D"/>
    <w:rsid w:val="00C87069"/>
    <w:rsid w:val="00C8707B"/>
    <w:rsid w:val="00C8747F"/>
    <w:rsid w:val="00C877A4"/>
    <w:rsid w:val="00C87E1F"/>
    <w:rsid w:val="00C90760"/>
    <w:rsid w:val="00C90D26"/>
    <w:rsid w:val="00C912B4"/>
    <w:rsid w:val="00C9174F"/>
    <w:rsid w:val="00C91B29"/>
    <w:rsid w:val="00C91B5B"/>
    <w:rsid w:val="00C91E45"/>
    <w:rsid w:val="00C9223C"/>
    <w:rsid w:val="00C926FB"/>
    <w:rsid w:val="00C92C86"/>
    <w:rsid w:val="00C92FF6"/>
    <w:rsid w:val="00C934DC"/>
    <w:rsid w:val="00C93726"/>
    <w:rsid w:val="00C9415F"/>
    <w:rsid w:val="00C94656"/>
    <w:rsid w:val="00C946EE"/>
    <w:rsid w:val="00C948CD"/>
    <w:rsid w:val="00C9497E"/>
    <w:rsid w:val="00C94FD7"/>
    <w:rsid w:val="00C951ED"/>
    <w:rsid w:val="00C952CC"/>
    <w:rsid w:val="00C957CF"/>
    <w:rsid w:val="00C95A04"/>
    <w:rsid w:val="00C9616B"/>
    <w:rsid w:val="00C9633D"/>
    <w:rsid w:val="00C9668D"/>
    <w:rsid w:val="00C966D9"/>
    <w:rsid w:val="00C969D6"/>
    <w:rsid w:val="00C9704C"/>
    <w:rsid w:val="00C97630"/>
    <w:rsid w:val="00C979D9"/>
    <w:rsid w:val="00C97ABA"/>
    <w:rsid w:val="00C97F8B"/>
    <w:rsid w:val="00CA09FD"/>
    <w:rsid w:val="00CA0DC3"/>
    <w:rsid w:val="00CA0E90"/>
    <w:rsid w:val="00CA10D0"/>
    <w:rsid w:val="00CA1178"/>
    <w:rsid w:val="00CA17B6"/>
    <w:rsid w:val="00CA180D"/>
    <w:rsid w:val="00CA194A"/>
    <w:rsid w:val="00CA1B27"/>
    <w:rsid w:val="00CA1C59"/>
    <w:rsid w:val="00CA20B7"/>
    <w:rsid w:val="00CA22EB"/>
    <w:rsid w:val="00CA2655"/>
    <w:rsid w:val="00CA2A2E"/>
    <w:rsid w:val="00CA2A9A"/>
    <w:rsid w:val="00CA2E54"/>
    <w:rsid w:val="00CA2E57"/>
    <w:rsid w:val="00CA2EAA"/>
    <w:rsid w:val="00CA3058"/>
    <w:rsid w:val="00CA372F"/>
    <w:rsid w:val="00CA3808"/>
    <w:rsid w:val="00CA3F68"/>
    <w:rsid w:val="00CA415D"/>
    <w:rsid w:val="00CA45C9"/>
    <w:rsid w:val="00CA4729"/>
    <w:rsid w:val="00CA4874"/>
    <w:rsid w:val="00CA4C08"/>
    <w:rsid w:val="00CA4E91"/>
    <w:rsid w:val="00CA5525"/>
    <w:rsid w:val="00CA558A"/>
    <w:rsid w:val="00CA5DDD"/>
    <w:rsid w:val="00CA62DC"/>
    <w:rsid w:val="00CA63C6"/>
    <w:rsid w:val="00CA6773"/>
    <w:rsid w:val="00CA718C"/>
    <w:rsid w:val="00CA768E"/>
    <w:rsid w:val="00CB0C1E"/>
    <w:rsid w:val="00CB155C"/>
    <w:rsid w:val="00CB15CA"/>
    <w:rsid w:val="00CB19E2"/>
    <w:rsid w:val="00CB1AD0"/>
    <w:rsid w:val="00CB2629"/>
    <w:rsid w:val="00CB2633"/>
    <w:rsid w:val="00CB272D"/>
    <w:rsid w:val="00CB2C3D"/>
    <w:rsid w:val="00CB2C74"/>
    <w:rsid w:val="00CB35EF"/>
    <w:rsid w:val="00CB3C8D"/>
    <w:rsid w:val="00CB3DA1"/>
    <w:rsid w:val="00CB42AE"/>
    <w:rsid w:val="00CB44A6"/>
    <w:rsid w:val="00CB4983"/>
    <w:rsid w:val="00CB535A"/>
    <w:rsid w:val="00CB537F"/>
    <w:rsid w:val="00CB53EF"/>
    <w:rsid w:val="00CB5559"/>
    <w:rsid w:val="00CB64B4"/>
    <w:rsid w:val="00CB6656"/>
    <w:rsid w:val="00CB6E3D"/>
    <w:rsid w:val="00CB714F"/>
    <w:rsid w:val="00CB7631"/>
    <w:rsid w:val="00CB77C8"/>
    <w:rsid w:val="00CB78AA"/>
    <w:rsid w:val="00CB7FF4"/>
    <w:rsid w:val="00CC037A"/>
    <w:rsid w:val="00CC0702"/>
    <w:rsid w:val="00CC0E56"/>
    <w:rsid w:val="00CC14D2"/>
    <w:rsid w:val="00CC1A16"/>
    <w:rsid w:val="00CC2327"/>
    <w:rsid w:val="00CC2422"/>
    <w:rsid w:val="00CC25ED"/>
    <w:rsid w:val="00CC273B"/>
    <w:rsid w:val="00CC2824"/>
    <w:rsid w:val="00CC2E40"/>
    <w:rsid w:val="00CC2EB3"/>
    <w:rsid w:val="00CC36FF"/>
    <w:rsid w:val="00CC3C69"/>
    <w:rsid w:val="00CC4E45"/>
    <w:rsid w:val="00CC50BB"/>
    <w:rsid w:val="00CC541C"/>
    <w:rsid w:val="00CC5F80"/>
    <w:rsid w:val="00CC5FE1"/>
    <w:rsid w:val="00CC6092"/>
    <w:rsid w:val="00CC65F5"/>
    <w:rsid w:val="00CC675E"/>
    <w:rsid w:val="00CC6899"/>
    <w:rsid w:val="00CC6CBB"/>
    <w:rsid w:val="00CC6FE3"/>
    <w:rsid w:val="00CC74ED"/>
    <w:rsid w:val="00CC79B6"/>
    <w:rsid w:val="00CC7AE9"/>
    <w:rsid w:val="00CC7B6D"/>
    <w:rsid w:val="00CD004F"/>
    <w:rsid w:val="00CD02A6"/>
    <w:rsid w:val="00CD03C6"/>
    <w:rsid w:val="00CD0BAA"/>
    <w:rsid w:val="00CD1121"/>
    <w:rsid w:val="00CD13A6"/>
    <w:rsid w:val="00CD13BC"/>
    <w:rsid w:val="00CD1B4C"/>
    <w:rsid w:val="00CD1BAE"/>
    <w:rsid w:val="00CD1FBC"/>
    <w:rsid w:val="00CD2092"/>
    <w:rsid w:val="00CD25B4"/>
    <w:rsid w:val="00CD278F"/>
    <w:rsid w:val="00CD37C1"/>
    <w:rsid w:val="00CD3F95"/>
    <w:rsid w:val="00CD4178"/>
    <w:rsid w:val="00CD44CB"/>
    <w:rsid w:val="00CD4526"/>
    <w:rsid w:val="00CD4B43"/>
    <w:rsid w:val="00CD4BB7"/>
    <w:rsid w:val="00CD5085"/>
    <w:rsid w:val="00CD531C"/>
    <w:rsid w:val="00CD5B13"/>
    <w:rsid w:val="00CD5C39"/>
    <w:rsid w:val="00CD5DAC"/>
    <w:rsid w:val="00CD5FF7"/>
    <w:rsid w:val="00CD600B"/>
    <w:rsid w:val="00CD67D5"/>
    <w:rsid w:val="00CD6E1E"/>
    <w:rsid w:val="00CD719A"/>
    <w:rsid w:val="00CD75C0"/>
    <w:rsid w:val="00CD7787"/>
    <w:rsid w:val="00CD79ED"/>
    <w:rsid w:val="00CD7A49"/>
    <w:rsid w:val="00CE03B5"/>
    <w:rsid w:val="00CE0634"/>
    <w:rsid w:val="00CE094C"/>
    <w:rsid w:val="00CE0A31"/>
    <w:rsid w:val="00CE1091"/>
    <w:rsid w:val="00CE146D"/>
    <w:rsid w:val="00CE15FE"/>
    <w:rsid w:val="00CE1622"/>
    <w:rsid w:val="00CE1E40"/>
    <w:rsid w:val="00CE2542"/>
    <w:rsid w:val="00CE28D0"/>
    <w:rsid w:val="00CE2BDD"/>
    <w:rsid w:val="00CE2EF3"/>
    <w:rsid w:val="00CE329F"/>
    <w:rsid w:val="00CE373A"/>
    <w:rsid w:val="00CE376F"/>
    <w:rsid w:val="00CE382D"/>
    <w:rsid w:val="00CE3FC8"/>
    <w:rsid w:val="00CE4379"/>
    <w:rsid w:val="00CE4578"/>
    <w:rsid w:val="00CE4C7A"/>
    <w:rsid w:val="00CE4C8F"/>
    <w:rsid w:val="00CE5241"/>
    <w:rsid w:val="00CE5354"/>
    <w:rsid w:val="00CE5545"/>
    <w:rsid w:val="00CE568B"/>
    <w:rsid w:val="00CE58A6"/>
    <w:rsid w:val="00CE5D4D"/>
    <w:rsid w:val="00CE6175"/>
    <w:rsid w:val="00CE623D"/>
    <w:rsid w:val="00CE66A9"/>
    <w:rsid w:val="00CE67A3"/>
    <w:rsid w:val="00CE69EC"/>
    <w:rsid w:val="00CE6CA4"/>
    <w:rsid w:val="00CE70EA"/>
    <w:rsid w:val="00CE7376"/>
    <w:rsid w:val="00CE7666"/>
    <w:rsid w:val="00CE7A4B"/>
    <w:rsid w:val="00CE7FF2"/>
    <w:rsid w:val="00CF021E"/>
    <w:rsid w:val="00CF05BE"/>
    <w:rsid w:val="00CF0733"/>
    <w:rsid w:val="00CF09C9"/>
    <w:rsid w:val="00CF0A5C"/>
    <w:rsid w:val="00CF1023"/>
    <w:rsid w:val="00CF114B"/>
    <w:rsid w:val="00CF1391"/>
    <w:rsid w:val="00CF1537"/>
    <w:rsid w:val="00CF1938"/>
    <w:rsid w:val="00CF1BB2"/>
    <w:rsid w:val="00CF1C70"/>
    <w:rsid w:val="00CF1CBD"/>
    <w:rsid w:val="00CF1DCD"/>
    <w:rsid w:val="00CF2A0D"/>
    <w:rsid w:val="00CF2A13"/>
    <w:rsid w:val="00CF2B86"/>
    <w:rsid w:val="00CF2C0D"/>
    <w:rsid w:val="00CF35D0"/>
    <w:rsid w:val="00CF3802"/>
    <w:rsid w:val="00CF3E79"/>
    <w:rsid w:val="00CF3F41"/>
    <w:rsid w:val="00CF44FF"/>
    <w:rsid w:val="00CF4B3B"/>
    <w:rsid w:val="00CF534A"/>
    <w:rsid w:val="00CF53FF"/>
    <w:rsid w:val="00CF5962"/>
    <w:rsid w:val="00CF5988"/>
    <w:rsid w:val="00CF5BDB"/>
    <w:rsid w:val="00CF5C0F"/>
    <w:rsid w:val="00CF647C"/>
    <w:rsid w:val="00CF6487"/>
    <w:rsid w:val="00CF6546"/>
    <w:rsid w:val="00CF6639"/>
    <w:rsid w:val="00CF6A32"/>
    <w:rsid w:val="00CF6B03"/>
    <w:rsid w:val="00CF71E3"/>
    <w:rsid w:val="00CF734C"/>
    <w:rsid w:val="00CF7AD8"/>
    <w:rsid w:val="00CF7C24"/>
    <w:rsid w:val="00CF7D6D"/>
    <w:rsid w:val="00D00077"/>
    <w:rsid w:val="00D0010F"/>
    <w:rsid w:val="00D00322"/>
    <w:rsid w:val="00D007B9"/>
    <w:rsid w:val="00D008AF"/>
    <w:rsid w:val="00D00CA5"/>
    <w:rsid w:val="00D00DBA"/>
    <w:rsid w:val="00D015A7"/>
    <w:rsid w:val="00D01DE3"/>
    <w:rsid w:val="00D01E76"/>
    <w:rsid w:val="00D0203E"/>
    <w:rsid w:val="00D02202"/>
    <w:rsid w:val="00D0294A"/>
    <w:rsid w:val="00D02FB9"/>
    <w:rsid w:val="00D037DF"/>
    <w:rsid w:val="00D03BEF"/>
    <w:rsid w:val="00D03C72"/>
    <w:rsid w:val="00D04739"/>
    <w:rsid w:val="00D04A59"/>
    <w:rsid w:val="00D05159"/>
    <w:rsid w:val="00D05365"/>
    <w:rsid w:val="00D05958"/>
    <w:rsid w:val="00D05E52"/>
    <w:rsid w:val="00D06178"/>
    <w:rsid w:val="00D061B8"/>
    <w:rsid w:val="00D06366"/>
    <w:rsid w:val="00D0673F"/>
    <w:rsid w:val="00D068DC"/>
    <w:rsid w:val="00D06933"/>
    <w:rsid w:val="00D06945"/>
    <w:rsid w:val="00D0723B"/>
    <w:rsid w:val="00D072AC"/>
    <w:rsid w:val="00D07422"/>
    <w:rsid w:val="00D075A0"/>
    <w:rsid w:val="00D0773F"/>
    <w:rsid w:val="00D0781D"/>
    <w:rsid w:val="00D07B9A"/>
    <w:rsid w:val="00D104BC"/>
    <w:rsid w:val="00D1094E"/>
    <w:rsid w:val="00D10AB9"/>
    <w:rsid w:val="00D10D0F"/>
    <w:rsid w:val="00D10D55"/>
    <w:rsid w:val="00D13669"/>
    <w:rsid w:val="00D138B6"/>
    <w:rsid w:val="00D13C57"/>
    <w:rsid w:val="00D143E1"/>
    <w:rsid w:val="00D14410"/>
    <w:rsid w:val="00D145A4"/>
    <w:rsid w:val="00D148EF"/>
    <w:rsid w:val="00D14B24"/>
    <w:rsid w:val="00D1538D"/>
    <w:rsid w:val="00D153AF"/>
    <w:rsid w:val="00D15696"/>
    <w:rsid w:val="00D16229"/>
    <w:rsid w:val="00D16971"/>
    <w:rsid w:val="00D16B6B"/>
    <w:rsid w:val="00D16C86"/>
    <w:rsid w:val="00D170C5"/>
    <w:rsid w:val="00D17312"/>
    <w:rsid w:val="00D173AF"/>
    <w:rsid w:val="00D173BB"/>
    <w:rsid w:val="00D1756E"/>
    <w:rsid w:val="00D17755"/>
    <w:rsid w:val="00D17A0E"/>
    <w:rsid w:val="00D17F02"/>
    <w:rsid w:val="00D20172"/>
    <w:rsid w:val="00D2048F"/>
    <w:rsid w:val="00D20498"/>
    <w:rsid w:val="00D204CE"/>
    <w:rsid w:val="00D209D7"/>
    <w:rsid w:val="00D20A75"/>
    <w:rsid w:val="00D21A3A"/>
    <w:rsid w:val="00D21A99"/>
    <w:rsid w:val="00D21CDB"/>
    <w:rsid w:val="00D21CFC"/>
    <w:rsid w:val="00D2201F"/>
    <w:rsid w:val="00D2231D"/>
    <w:rsid w:val="00D22687"/>
    <w:rsid w:val="00D2272E"/>
    <w:rsid w:val="00D22952"/>
    <w:rsid w:val="00D22C36"/>
    <w:rsid w:val="00D22F9A"/>
    <w:rsid w:val="00D237EA"/>
    <w:rsid w:val="00D2383C"/>
    <w:rsid w:val="00D23BAA"/>
    <w:rsid w:val="00D24523"/>
    <w:rsid w:val="00D2453F"/>
    <w:rsid w:val="00D245B4"/>
    <w:rsid w:val="00D24787"/>
    <w:rsid w:val="00D248FF"/>
    <w:rsid w:val="00D24D84"/>
    <w:rsid w:val="00D25130"/>
    <w:rsid w:val="00D25394"/>
    <w:rsid w:val="00D255B6"/>
    <w:rsid w:val="00D2570A"/>
    <w:rsid w:val="00D25715"/>
    <w:rsid w:val="00D259DF"/>
    <w:rsid w:val="00D25C94"/>
    <w:rsid w:val="00D26437"/>
    <w:rsid w:val="00D26579"/>
    <w:rsid w:val="00D265A7"/>
    <w:rsid w:val="00D2687C"/>
    <w:rsid w:val="00D27278"/>
    <w:rsid w:val="00D276E3"/>
    <w:rsid w:val="00D27724"/>
    <w:rsid w:val="00D27BEE"/>
    <w:rsid w:val="00D30595"/>
    <w:rsid w:val="00D30CA1"/>
    <w:rsid w:val="00D30D11"/>
    <w:rsid w:val="00D311AB"/>
    <w:rsid w:val="00D3180B"/>
    <w:rsid w:val="00D31AF2"/>
    <w:rsid w:val="00D31B20"/>
    <w:rsid w:val="00D31B7D"/>
    <w:rsid w:val="00D31ED2"/>
    <w:rsid w:val="00D328B0"/>
    <w:rsid w:val="00D32AE3"/>
    <w:rsid w:val="00D334A6"/>
    <w:rsid w:val="00D336F6"/>
    <w:rsid w:val="00D339AB"/>
    <w:rsid w:val="00D33C2D"/>
    <w:rsid w:val="00D33F79"/>
    <w:rsid w:val="00D344EC"/>
    <w:rsid w:val="00D345DE"/>
    <w:rsid w:val="00D34BDA"/>
    <w:rsid w:val="00D34FEA"/>
    <w:rsid w:val="00D35733"/>
    <w:rsid w:val="00D358BC"/>
    <w:rsid w:val="00D359A3"/>
    <w:rsid w:val="00D35BA0"/>
    <w:rsid w:val="00D35BE6"/>
    <w:rsid w:val="00D35D75"/>
    <w:rsid w:val="00D35DE1"/>
    <w:rsid w:val="00D35F42"/>
    <w:rsid w:val="00D36071"/>
    <w:rsid w:val="00D36250"/>
    <w:rsid w:val="00D363D1"/>
    <w:rsid w:val="00D3675E"/>
    <w:rsid w:val="00D368DC"/>
    <w:rsid w:val="00D36C12"/>
    <w:rsid w:val="00D36C2D"/>
    <w:rsid w:val="00D36F41"/>
    <w:rsid w:val="00D36F6C"/>
    <w:rsid w:val="00D37223"/>
    <w:rsid w:val="00D372A9"/>
    <w:rsid w:val="00D37B1E"/>
    <w:rsid w:val="00D37E8F"/>
    <w:rsid w:val="00D40222"/>
    <w:rsid w:val="00D406B2"/>
    <w:rsid w:val="00D413FA"/>
    <w:rsid w:val="00D41746"/>
    <w:rsid w:val="00D42212"/>
    <w:rsid w:val="00D427B6"/>
    <w:rsid w:val="00D42D4A"/>
    <w:rsid w:val="00D432D8"/>
    <w:rsid w:val="00D43310"/>
    <w:rsid w:val="00D4375F"/>
    <w:rsid w:val="00D43863"/>
    <w:rsid w:val="00D44027"/>
    <w:rsid w:val="00D44725"/>
    <w:rsid w:val="00D447EE"/>
    <w:rsid w:val="00D44957"/>
    <w:rsid w:val="00D44FD3"/>
    <w:rsid w:val="00D4514E"/>
    <w:rsid w:val="00D45555"/>
    <w:rsid w:val="00D456B5"/>
    <w:rsid w:val="00D45787"/>
    <w:rsid w:val="00D45838"/>
    <w:rsid w:val="00D459A5"/>
    <w:rsid w:val="00D45ABB"/>
    <w:rsid w:val="00D45CFE"/>
    <w:rsid w:val="00D45F85"/>
    <w:rsid w:val="00D46056"/>
    <w:rsid w:val="00D4632C"/>
    <w:rsid w:val="00D46499"/>
    <w:rsid w:val="00D46738"/>
    <w:rsid w:val="00D467D1"/>
    <w:rsid w:val="00D46BCD"/>
    <w:rsid w:val="00D46ECB"/>
    <w:rsid w:val="00D471E3"/>
    <w:rsid w:val="00D47388"/>
    <w:rsid w:val="00D47422"/>
    <w:rsid w:val="00D474DE"/>
    <w:rsid w:val="00D4751B"/>
    <w:rsid w:val="00D477FB"/>
    <w:rsid w:val="00D5056B"/>
    <w:rsid w:val="00D5098A"/>
    <w:rsid w:val="00D50A1C"/>
    <w:rsid w:val="00D5141A"/>
    <w:rsid w:val="00D51A71"/>
    <w:rsid w:val="00D51B74"/>
    <w:rsid w:val="00D51DB5"/>
    <w:rsid w:val="00D51DC6"/>
    <w:rsid w:val="00D51DE7"/>
    <w:rsid w:val="00D51DFF"/>
    <w:rsid w:val="00D51F37"/>
    <w:rsid w:val="00D51FE9"/>
    <w:rsid w:val="00D5247E"/>
    <w:rsid w:val="00D52A4B"/>
    <w:rsid w:val="00D52BCF"/>
    <w:rsid w:val="00D5305F"/>
    <w:rsid w:val="00D53501"/>
    <w:rsid w:val="00D535B5"/>
    <w:rsid w:val="00D53D36"/>
    <w:rsid w:val="00D5455B"/>
    <w:rsid w:val="00D54915"/>
    <w:rsid w:val="00D54FFA"/>
    <w:rsid w:val="00D553B1"/>
    <w:rsid w:val="00D555FC"/>
    <w:rsid w:val="00D558C6"/>
    <w:rsid w:val="00D55C9E"/>
    <w:rsid w:val="00D55E02"/>
    <w:rsid w:val="00D55EF6"/>
    <w:rsid w:val="00D55F34"/>
    <w:rsid w:val="00D568E6"/>
    <w:rsid w:val="00D56A54"/>
    <w:rsid w:val="00D57401"/>
    <w:rsid w:val="00D57B64"/>
    <w:rsid w:val="00D57F37"/>
    <w:rsid w:val="00D6006F"/>
    <w:rsid w:val="00D6013C"/>
    <w:rsid w:val="00D60306"/>
    <w:rsid w:val="00D60F8C"/>
    <w:rsid w:val="00D61040"/>
    <w:rsid w:val="00D61B46"/>
    <w:rsid w:val="00D61B76"/>
    <w:rsid w:val="00D61B8A"/>
    <w:rsid w:val="00D61C57"/>
    <w:rsid w:val="00D61D42"/>
    <w:rsid w:val="00D62BD5"/>
    <w:rsid w:val="00D63009"/>
    <w:rsid w:val="00D63307"/>
    <w:rsid w:val="00D635BC"/>
    <w:rsid w:val="00D63902"/>
    <w:rsid w:val="00D63C20"/>
    <w:rsid w:val="00D63DB8"/>
    <w:rsid w:val="00D63EC5"/>
    <w:rsid w:val="00D63FE9"/>
    <w:rsid w:val="00D64693"/>
    <w:rsid w:val="00D65186"/>
    <w:rsid w:val="00D65258"/>
    <w:rsid w:val="00D66328"/>
    <w:rsid w:val="00D663E7"/>
    <w:rsid w:val="00D6676A"/>
    <w:rsid w:val="00D66BAC"/>
    <w:rsid w:val="00D673B5"/>
    <w:rsid w:val="00D67460"/>
    <w:rsid w:val="00D6760C"/>
    <w:rsid w:val="00D67F33"/>
    <w:rsid w:val="00D701BD"/>
    <w:rsid w:val="00D70272"/>
    <w:rsid w:val="00D70273"/>
    <w:rsid w:val="00D70947"/>
    <w:rsid w:val="00D70E11"/>
    <w:rsid w:val="00D70E23"/>
    <w:rsid w:val="00D7155B"/>
    <w:rsid w:val="00D716A5"/>
    <w:rsid w:val="00D71ADB"/>
    <w:rsid w:val="00D71C0D"/>
    <w:rsid w:val="00D71FBC"/>
    <w:rsid w:val="00D723E5"/>
    <w:rsid w:val="00D728CF"/>
    <w:rsid w:val="00D72E5C"/>
    <w:rsid w:val="00D730E7"/>
    <w:rsid w:val="00D7321E"/>
    <w:rsid w:val="00D73766"/>
    <w:rsid w:val="00D73DD3"/>
    <w:rsid w:val="00D74212"/>
    <w:rsid w:val="00D74285"/>
    <w:rsid w:val="00D742ED"/>
    <w:rsid w:val="00D744EE"/>
    <w:rsid w:val="00D7462A"/>
    <w:rsid w:val="00D74682"/>
    <w:rsid w:val="00D747A6"/>
    <w:rsid w:val="00D74C2C"/>
    <w:rsid w:val="00D751A2"/>
    <w:rsid w:val="00D75A90"/>
    <w:rsid w:val="00D75C72"/>
    <w:rsid w:val="00D7665C"/>
    <w:rsid w:val="00D76A44"/>
    <w:rsid w:val="00D77A38"/>
    <w:rsid w:val="00D80032"/>
    <w:rsid w:val="00D80347"/>
    <w:rsid w:val="00D804DD"/>
    <w:rsid w:val="00D8064D"/>
    <w:rsid w:val="00D808BE"/>
    <w:rsid w:val="00D808EB"/>
    <w:rsid w:val="00D80A2C"/>
    <w:rsid w:val="00D81008"/>
    <w:rsid w:val="00D812AD"/>
    <w:rsid w:val="00D81405"/>
    <w:rsid w:val="00D81829"/>
    <w:rsid w:val="00D81958"/>
    <w:rsid w:val="00D819F9"/>
    <w:rsid w:val="00D81ADF"/>
    <w:rsid w:val="00D81C20"/>
    <w:rsid w:val="00D81C30"/>
    <w:rsid w:val="00D81E09"/>
    <w:rsid w:val="00D81FE1"/>
    <w:rsid w:val="00D82A3B"/>
    <w:rsid w:val="00D82D9C"/>
    <w:rsid w:val="00D832A5"/>
    <w:rsid w:val="00D836FA"/>
    <w:rsid w:val="00D83B1E"/>
    <w:rsid w:val="00D83BA0"/>
    <w:rsid w:val="00D83E34"/>
    <w:rsid w:val="00D84478"/>
    <w:rsid w:val="00D8468D"/>
    <w:rsid w:val="00D84953"/>
    <w:rsid w:val="00D84993"/>
    <w:rsid w:val="00D84E8B"/>
    <w:rsid w:val="00D84EC1"/>
    <w:rsid w:val="00D84F78"/>
    <w:rsid w:val="00D84FE2"/>
    <w:rsid w:val="00D85738"/>
    <w:rsid w:val="00D85B2E"/>
    <w:rsid w:val="00D85B59"/>
    <w:rsid w:val="00D85B8F"/>
    <w:rsid w:val="00D860AB"/>
    <w:rsid w:val="00D86300"/>
    <w:rsid w:val="00D86330"/>
    <w:rsid w:val="00D86699"/>
    <w:rsid w:val="00D8684B"/>
    <w:rsid w:val="00D86A43"/>
    <w:rsid w:val="00D86B6A"/>
    <w:rsid w:val="00D86C6D"/>
    <w:rsid w:val="00D86D8A"/>
    <w:rsid w:val="00D86E18"/>
    <w:rsid w:val="00D872E0"/>
    <w:rsid w:val="00D873CE"/>
    <w:rsid w:val="00D87458"/>
    <w:rsid w:val="00D8788E"/>
    <w:rsid w:val="00D87A8D"/>
    <w:rsid w:val="00D87AB4"/>
    <w:rsid w:val="00D87F1B"/>
    <w:rsid w:val="00D9004E"/>
    <w:rsid w:val="00D903E1"/>
    <w:rsid w:val="00D9081F"/>
    <w:rsid w:val="00D909E4"/>
    <w:rsid w:val="00D909EF"/>
    <w:rsid w:val="00D90C16"/>
    <w:rsid w:val="00D90E3D"/>
    <w:rsid w:val="00D90FBF"/>
    <w:rsid w:val="00D91053"/>
    <w:rsid w:val="00D91211"/>
    <w:rsid w:val="00D91546"/>
    <w:rsid w:val="00D91BF5"/>
    <w:rsid w:val="00D920FA"/>
    <w:rsid w:val="00D9256E"/>
    <w:rsid w:val="00D9264F"/>
    <w:rsid w:val="00D92BEE"/>
    <w:rsid w:val="00D931FF"/>
    <w:rsid w:val="00D93514"/>
    <w:rsid w:val="00D93C24"/>
    <w:rsid w:val="00D93EB7"/>
    <w:rsid w:val="00D9450D"/>
    <w:rsid w:val="00D9468E"/>
    <w:rsid w:val="00D946AA"/>
    <w:rsid w:val="00D9476E"/>
    <w:rsid w:val="00D94B2A"/>
    <w:rsid w:val="00D94D75"/>
    <w:rsid w:val="00D9500B"/>
    <w:rsid w:val="00D95194"/>
    <w:rsid w:val="00D955D9"/>
    <w:rsid w:val="00D95951"/>
    <w:rsid w:val="00D95D6F"/>
    <w:rsid w:val="00D96003"/>
    <w:rsid w:val="00D96475"/>
    <w:rsid w:val="00D966C8"/>
    <w:rsid w:val="00D966CC"/>
    <w:rsid w:val="00D969BF"/>
    <w:rsid w:val="00D96DE9"/>
    <w:rsid w:val="00D96FE5"/>
    <w:rsid w:val="00D97809"/>
    <w:rsid w:val="00DA0720"/>
    <w:rsid w:val="00DA0E7B"/>
    <w:rsid w:val="00DA130F"/>
    <w:rsid w:val="00DA19D2"/>
    <w:rsid w:val="00DA1A2C"/>
    <w:rsid w:val="00DA1B71"/>
    <w:rsid w:val="00DA1C13"/>
    <w:rsid w:val="00DA1C97"/>
    <w:rsid w:val="00DA1EF2"/>
    <w:rsid w:val="00DA1F70"/>
    <w:rsid w:val="00DA1FBC"/>
    <w:rsid w:val="00DA257C"/>
    <w:rsid w:val="00DA260D"/>
    <w:rsid w:val="00DA2767"/>
    <w:rsid w:val="00DA2FAB"/>
    <w:rsid w:val="00DA3047"/>
    <w:rsid w:val="00DA37AD"/>
    <w:rsid w:val="00DA3934"/>
    <w:rsid w:val="00DA4AAF"/>
    <w:rsid w:val="00DA4BED"/>
    <w:rsid w:val="00DA5FB6"/>
    <w:rsid w:val="00DA6289"/>
    <w:rsid w:val="00DA634E"/>
    <w:rsid w:val="00DA669B"/>
    <w:rsid w:val="00DA6D10"/>
    <w:rsid w:val="00DA7045"/>
    <w:rsid w:val="00DA7115"/>
    <w:rsid w:val="00DA74A7"/>
    <w:rsid w:val="00DA7BD0"/>
    <w:rsid w:val="00DA7CFD"/>
    <w:rsid w:val="00DA7D4B"/>
    <w:rsid w:val="00DA7F37"/>
    <w:rsid w:val="00DB041B"/>
    <w:rsid w:val="00DB04C7"/>
    <w:rsid w:val="00DB06B1"/>
    <w:rsid w:val="00DB0770"/>
    <w:rsid w:val="00DB0E6B"/>
    <w:rsid w:val="00DB113A"/>
    <w:rsid w:val="00DB1767"/>
    <w:rsid w:val="00DB189D"/>
    <w:rsid w:val="00DB197F"/>
    <w:rsid w:val="00DB2292"/>
    <w:rsid w:val="00DB2749"/>
    <w:rsid w:val="00DB2EB1"/>
    <w:rsid w:val="00DB3619"/>
    <w:rsid w:val="00DB3656"/>
    <w:rsid w:val="00DB3823"/>
    <w:rsid w:val="00DB3A44"/>
    <w:rsid w:val="00DB4012"/>
    <w:rsid w:val="00DB4182"/>
    <w:rsid w:val="00DB49FA"/>
    <w:rsid w:val="00DB4B67"/>
    <w:rsid w:val="00DB4F29"/>
    <w:rsid w:val="00DB4FF9"/>
    <w:rsid w:val="00DB5054"/>
    <w:rsid w:val="00DB542C"/>
    <w:rsid w:val="00DB56C7"/>
    <w:rsid w:val="00DB5B16"/>
    <w:rsid w:val="00DB5BC4"/>
    <w:rsid w:val="00DB663B"/>
    <w:rsid w:val="00DB670E"/>
    <w:rsid w:val="00DB6789"/>
    <w:rsid w:val="00DB69DA"/>
    <w:rsid w:val="00DB7108"/>
    <w:rsid w:val="00DB72F3"/>
    <w:rsid w:val="00DB74FC"/>
    <w:rsid w:val="00DB7714"/>
    <w:rsid w:val="00DB7D94"/>
    <w:rsid w:val="00DB7E85"/>
    <w:rsid w:val="00DC056E"/>
    <w:rsid w:val="00DC07BE"/>
    <w:rsid w:val="00DC0A21"/>
    <w:rsid w:val="00DC14D1"/>
    <w:rsid w:val="00DC1918"/>
    <w:rsid w:val="00DC19BE"/>
    <w:rsid w:val="00DC1A26"/>
    <w:rsid w:val="00DC1AAD"/>
    <w:rsid w:val="00DC2350"/>
    <w:rsid w:val="00DC27F4"/>
    <w:rsid w:val="00DC3081"/>
    <w:rsid w:val="00DC30C7"/>
    <w:rsid w:val="00DC340B"/>
    <w:rsid w:val="00DC3464"/>
    <w:rsid w:val="00DC3735"/>
    <w:rsid w:val="00DC38BC"/>
    <w:rsid w:val="00DC3A21"/>
    <w:rsid w:val="00DC3AA1"/>
    <w:rsid w:val="00DC3E6C"/>
    <w:rsid w:val="00DC40A3"/>
    <w:rsid w:val="00DC454C"/>
    <w:rsid w:val="00DC47B5"/>
    <w:rsid w:val="00DC487D"/>
    <w:rsid w:val="00DC509E"/>
    <w:rsid w:val="00DC5BB0"/>
    <w:rsid w:val="00DC5C5F"/>
    <w:rsid w:val="00DC5CA0"/>
    <w:rsid w:val="00DC5D4D"/>
    <w:rsid w:val="00DC6341"/>
    <w:rsid w:val="00DC6542"/>
    <w:rsid w:val="00DC6619"/>
    <w:rsid w:val="00DC6B99"/>
    <w:rsid w:val="00DC6F75"/>
    <w:rsid w:val="00DC7613"/>
    <w:rsid w:val="00DC76A3"/>
    <w:rsid w:val="00DC784A"/>
    <w:rsid w:val="00DC7B36"/>
    <w:rsid w:val="00DC7F3A"/>
    <w:rsid w:val="00DD04DB"/>
    <w:rsid w:val="00DD04DC"/>
    <w:rsid w:val="00DD0500"/>
    <w:rsid w:val="00DD0781"/>
    <w:rsid w:val="00DD0790"/>
    <w:rsid w:val="00DD0861"/>
    <w:rsid w:val="00DD0CA8"/>
    <w:rsid w:val="00DD0E21"/>
    <w:rsid w:val="00DD0F57"/>
    <w:rsid w:val="00DD1FC5"/>
    <w:rsid w:val="00DD2425"/>
    <w:rsid w:val="00DD26B7"/>
    <w:rsid w:val="00DD27BE"/>
    <w:rsid w:val="00DD311C"/>
    <w:rsid w:val="00DD34ED"/>
    <w:rsid w:val="00DD3557"/>
    <w:rsid w:val="00DD3612"/>
    <w:rsid w:val="00DD372D"/>
    <w:rsid w:val="00DD3F92"/>
    <w:rsid w:val="00DD43FE"/>
    <w:rsid w:val="00DD4442"/>
    <w:rsid w:val="00DD45C0"/>
    <w:rsid w:val="00DD483C"/>
    <w:rsid w:val="00DD4E12"/>
    <w:rsid w:val="00DD4F24"/>
    <w:rsid w:val="00DD54E4"/>
    <w:rsid w:val="00DD55E6"/>
    <w:rsid w:val="00DD5B53"/>
    <w:rsid w:val="00DD5DF4"/>
    <w:rsid w:val="00DD5E83"/>
    <w:rsid w:val="00DD68C5"/>
    <w:rsid w:val="00DD6B67"/>
    <w:rsid w:val="00DD73BD"/>
    <w:rsid w:val="00DD7BDB"/>
    <w:rsid w:val="00DE04D5"/>
    <w:rsid w:val="00DE0554"/>
    <w:rsid w:val="00DE08D9"/>
    <w:rsid w:val="00DE0AAD"/>
    <w:rsid w:val="00DE0DC4"/>
    <w:rsid w:val="00DE12D0"/>
    <w:rsid w:val="00DE12E8"/>
    <w:rsid w:val="00DE17E8"/>
    <w:rsid w:val="00DE19CB"/>
    <w:rsid w:val="00DE22C2"/>
    <w:rsid w:val="00DE22D3"/>
    <w:rsid w:val="00DE24AB"/>
    <w:rsid w:val="00DE2690"/>
    <w:rsid w:val="00DE2B3E"/>
    <w:rsid w:val="00DE2BFE"/>
    <w:rsid w:val="00DE2C3D"/>
    <w:rsid w:val="00DE2C67"/>
    <w:rsid w:val="00DE2F8C"/>
    <w:rsid w:val="00DE36BE"/>
    <w:rsid w:val="00DE36D0"/>
    <w:rsid w:val="00DE3735"/>
    <w:rsid w:val="00DE3895"/>
    <w:rsid w:val="00DE3F89"/>
    <w:rsid w:val="00DE43DA"/>
    <w:rsid w:val="00DE4914"/>
    <w:rsid w:val="00DE495E"/>
    <w:rsid w:val="00DE4AB0"/>
    <w:rsid w:val="00DE5132"/>
    <w:rsid w:val="00DE5190"/>
    <w:rsid w:val="00DE5415"/>
    <w:rsid w:val="00DE59A2"/>
    <w:rsid w:val="00DE5C01"/>
    <w:rsid w:val="00DE5FC4"/>
    <w:rsid w:val="00DE6135"/>
    <w:rsid w:val="00DE6144"/>
    <w:rsid w:val="00DE6178"/>
    <w:rsid w:val="00DE698E"/>
    <w:rsid w:val="00DE73BB"/>
    <w:rsid w:val="00DE7892"/>
    <w:rsid w:val="00DE7D86"/>
    <w:rsid w:val="00DE7E1E"/>
    <w:rsid w:val="00DE7E46"/>
    <w:rsid w:val="00DE7F01"/>
    <w:rsid w:val="00DF041F"/>
    <w:rsid w:val="00DF0763"/>
    <w:rsid w:val="00DF0922"/>
    <w:rsid w:val="00DF0999"/>
    <w:rsid w:val="00DF0A50"/>
    <w:rsid w:val="00DF1343"/>
    <w:rsid w:val="00DF1390"/>
    <w:rsid w:val="00DF1897"/>
    <w:rsid w:val="00DF18B1"/>
    <w:rsid w:val="00DF1CF0"/>
    <w:rsid w:val="00DF1D46"/>
    <w:rsid w:val="00DF1E2B"/>
    <w:rsid w:val="00DF1FCB"/>
    <w:rsid w:val="00DF23B6"/>
    <w:rsid w:val="00DF23E8"/>
    <w:rsid w:val="00DF2B6E"/>
    <w:rsid w:val="00DF2BE5"/>
    <w:rsid w:val="00DF377C"/>
    <w:rsid w:val="00DF3A4E"/>
    <w:rsid w:val="00DF3E23"/>
    <w:rsid w:val="00DF401D"/>
    <w:rsid w:val="00DF4474"/>
    <w:rsid w:val="00DF4679"/>
    <w:rsid w:val="00DF47F8"/>
    <w:rsid w:val="00DF4A88"/>
    <w:rsid w:val="00DF4D10"/>
    <w:rsid w:val="00DF4EE6"/>
    <w:rsid w:val="00DF4EFC"/>
    <w:rsid w:val="00DF4FA0"/>
    <w:rsid w:val="00DF4FE3"/>
    <w:rsid w:val="00DF50FE"/>
    <w:rsid w:val="00DF52E9"/>
    <w:rsid w:val="00DF5746"/>
    <w:rsid w:val="00DF57D0"/>
    <w:rsid w:val="00DF5ADD"/>
    <w:rsid w:val="00DF5D6F"/>
    <w:rsid w:val="00DF5D83"/>
    <w:rsid w:val="00DF5DA2"/>
    <w:rsid w:val="00DF60BC"/>
    <w:rsid w:val="00DF6433"/>
    <w:rsid w:val="00DF6608"/>
    <w:rsid w:val="00DF6782"/>
    <w:rsid w:val="00DF678D"/>
    <w:rsid w:val="00DF6F7D"/>
    <w:rsid w:val="00DF7065"/>
    <w:rsid w:val="00DF7B11"/>
    <w:rsid w:val="00DF7F90"/>
    <w:rsid w:val="00E00223"/>
    <w:rsid w:val="00E0048C"/>
    <w:rsid w:val="00E0055F"/>
    <w:rsid w:val="00E00C0F"/>
    <w:rsid w:val="00E00DFA"/>
    <w:rsid w:val="00E00FD6"/>
    <w:rsid w:val="00E0111A"/>
    <w:rsid w:val="00E01248"/>
    <w:rsid w:val="00E0135C"/>
    <w:rsid w:val="00E01485"/>
    <w:rsid w:val="00E017DA"/>
    <w:rsid w:val="00E01F35"/>
    <w:rsid w:val="00E02131"/>
    <w:rsid w:val="00E028E1"/>
    <w:rsid w:val="00E02941"/>
    <w:rsid w:val="00E02E2B"/>
    <w:rsid w:val="00E02E4C"/>
    <w:rsid w:val="00E03431"/>
    <w:rsid w:val="00E03503"/>
    <w:rsid w:val="00E0394B"/>
    <w:rsid w:val="00E047E7"/>
    <w:rsid w:val="00E04927"/>
    <w:rsid w:val="00E04B22"/>
    <w:rsid w:val="00E04F08"/>
    <w:rsid w:val="00E0534C"/>
    <w:rsid w:val="00E056DD"/>
    <w:rsid w:val="00E05911"/>
    <w:rsid w:val="00E062D8"/>
    <w:rsid w:val="00E06472"/>
    <w:rsid w:val="00E067C7"/>
    <w:rsid w:val="00E06931"/>
    <w:rsid w:val="00E078B4"/>
    <w:rsid w:val="00E07972"/>
    <w:rsid w:val="00E1016B"/>
    <w:rsid w:val="00E10387"/>
    <w:rsid w:val="00E10627"/>
    <w:rsid w:val="00E10DD7"/>
    <w:rsid w:val="00E10EC4"/>
    <w:rsid w:val="00E10F55"/>
    <w:rsid w:val="00E1121A"/>
    <w:rsid w:val="00E11776"/>
    <w:rsid w:val="00E11972"/>
    <w:rsid w:val="00E11F10"/>
    <w:rsid w:val="00E124A2"/>
    <w:rsid w:val="00E124E1"/>
    <w:rsid w:val="00E12842"/>
    <w:rsid w:val="00E12905"/>
    <w:rsid w:val="00E13066"/>
    <w:rsid w:val="00E13077"/>
    <w:rsid w:val="00E133A4"/>
    <w:rsid w:val="00E13542"/>
    <w:rsid w:val="00E13807"/>
    <w:rsid w:val="00E13E05"/>
    <w:rsid w:val="00E144C7"/>
    <w:rsid w:val="00E14652"/>
    <w:rsid w:val="00E14A10"/>
    <w:rsid w:val="00E14C5F"/>
    <w:rsid w:val="00E15038"/>
    <w:rsid w:val="00E15422"/>
    <w:rsid w:val="00E15517"/>
    <w:rsid w:val="00E15D4C"/>
    <w:rsid w:val="00E15D91"/>
    <w:rsid w:val="00E15E93"/>
    <w:rsid w:val="00E16A32"/>
    <w:rsid w:val="00E17782"/>
    <w:rsid w:val="00E17B31"/>
    <w:rsid w:val="00E17C10"/>
    <w:rsid w:val="00E2000B"/>
    <w:rsid w:val="00E204D5"/>
    <w:rsid w:val="00E20538"/>
    <w:rsid w:val="00E20700"/>
    <w:rsid w:val="00E20EDB"/>
    <w:rsid w:val="00E213AC"/>
    <w:rsid w:val="00E21444"/>
    <w:rsid w:val="00E217EA"/>
    <w:rsid w:val="00E21857"/>
    <w:rsid w:val="00E21A4A"/>
    <w:rsid w:val="00E2221F"/>
    <w:rsid w:val="00E224FC"/>
    <w:rsid w:val="00E23044"/>
    <w:rsid w:val="00E23699"/>
    <w:rsid w:val="00E23798"/>
    <w:rsid w:val="00E24153"/>
    <w:rsid w:val="00E2415A"/>
    <w:rsid w:val="00E24A66"/>
    <w:rsid w:val="00E24AB1"/>
    <w:rsid w:val="00E24D5D"/>
    <w:rsid w:val="00E25026"/>
    <w:rsid w:val="00E25905"/>
    <w:rsid w:val="00E2596D"/>
    <w:rsid w:val="00E25ACE"/>
    <w:rsid w:val="00E25DC2"/>
    <w:rsid w:val="00E25ECD"/>
    <w:rsid w:val="00E26090"/>
    <w:rsid w:val="00E267E9"/>
    <w:rsid w:val="00E26972"/>
    <w:rsid w:val="00E272A5"/>
    <w:rsid w:val="00E272E8"/>
    <w:rsid w:val="00E2781D"/>
    <w:rsid w:val="00E2787C"/>
    <w:rsid w:val="00E27C0A"/>
    <w:rsid w:val="00E27CC9"/>
    <w:rsid w:val="00E27CF5"/>
    <w:rsid w:val="00E300B9"/>
    <w:rsid w:val="00E300C4"/>
    <w:rsid w:val="00E300D3"/>
    <w:rsid w:val="00E3020F"/>
    <w:rsid w:val="00E30224"/>
    <w:rsid w:val="00E302C2"/>
    <w:rsid w:val="00E304BA"/>
    <w:rsid w:val="00E304D7"/>
    <w:rsid w:val="00E307AC"/>
    <w:rsid w:val="00E30A8C"/>
    <w:rsid w:val="00E30F2B"/>
    <w:rsid w:val="00E30FA9"/>
    <w:rsid w:val="00E3171E"/>
    <w:rsid w:val="00E319ED"/>
    <w:rsid w:val="00E32AE6"/>
    <w:rsid w:val="00E3305B"/>
    <w:rsid w:val="00E33108"/>
    <w:rsid w:val="00E331BA"/>
    <w:rsid w:val="00E33873"/>
    <w:rsid w:val="00E33917"/>
    <w:rsid w:val="00E33D25"/>
    <w:rsid w:val="00E33F87"/>
    <w:rsid w:val="00E33FDC"/>
    <w:rsid w:val="00E345A5"/>
    <w:rsid w:val="00E349EE"/>
    <w:rsid w:val="00E352C8"/>
    <w:rsid w:val="00E356AB"/>
    <w:rsid w:val="00E363C0"/>
    <w:rsid w:val="00E36842"/>
    <w:rsid w:val="00E3691B"/>
    <w:rsid w:val="00E36AA4"/>
    <w:rsid w:val="00E36D21"/>
    <w:rsid w:val="00E36E02"/>
    <w:rsid w:val="00E36EC1"/>
    <w:rsid w:val="00E36F12"/>
    <w:rsid w:val="00E37021"/>
    <w:rsid w:val="00E3741F"/>
    <w:rsid w:val="00E374DB"/>
    <w:rsid w:val="00E37653"/>
    <w:rsid w:val="00E37677"/>
    <w:rsid w:val="00E379B2"/>
    <w:rsid w:val="00E37A1C"/>
    <w:rsid w:val="00E37A6D"/>
    <w:rsid w:val="00E37E93"/>
    <w:rsid w:val="00E37F85"/>
    <w:rsid w:val="00E37FA9"/>
    <w:rsid w:val="00E40CCD"/>
    <w:rsid w:val="00E410A1"/>
    <w:rsid w:val="00E41102"/>
    <w:rsid w:val="00E41317"/>
    <w:rsid w:val="00E41922"/>
    <w:rsid w:val="00E41B7E"/>
    <w:rsid w:val="00E4238D"/>
    <w:rsid w:val="00E42390"/>
    <w:rsid w:val="00E42C5B"/>
    <w:rsid w:val="00E430B8"/>
    <w:rsid w:val="00E43468"/>
    <w:rsid w:val="00E43B7D"/>
    <w:rsid w:val="00E43F68"/>
    <w:rsid w:val="00E44304"/>
    <w:rsid w:val="00E4464B"/>
    <w:rsid w:val="00E44BFA"/>
    <w:rsid w:val="00E4513C"/>
    <w:rsid w:val="00E4547E"/>
    <w:rsid w:val="00E456A3"/>
    <w:rsid w:val="00E45F81"/>
    <w:rsid w:val="00E46060"/>
    <w:rsid w:val="00E464DE"/>
    <w:rsid w:val="00E4680F"/>
    <w:rsid w:val="00E4692C"/>
    <w:rsid w:val="00E46F12"/>
    <w:rsid w:val="00E476A3"/>
    <w:rsid w:val="00E47BA8"/>
    <w:rsid w:val="00E47C1C"/>
    <w:rsid w:val="00E50019"/>
    <w:rsid w:val="00E5030B"/>
    <w:rsid w:val="00E503CD"/>
    <w:rsid w:val="00E506A1"/>
    <w:rsid w:val="00E50CBF"/>
    <w:rsid w:val="00E510F1"/>
    <w:rsid w:val="00E51848"/>
    <w:rsid w:val="00E518BE"/>
    <w:rsid w:val="00E51E8E"/>
    <w:rsid w:val="00E52632"/>
    <w:rsid w:val="00E529C3"/>
    <w:rsid w:val="00E52A05"/>
    <w:rsid w:val="00E52BE6"/>
    <w:rsid w:val="00E52CD6"/>
    <w:rsid w:val="00E52F6B"/>
    <w:rsid w:val="00E5342D"/>
    <w:rsid w:val="00E5349F"/>
    <w:rsid w:val="00E538B1"/>
    <w:rsid w:val="00E54586"/>
    <w:rsid w:val="00E5466B"/>
    <w:rsid w:val="00E54A5A"/>
    <w:rsid w:val="00E55077"/>
    <w:rsid w:val="00E55616"/>
    <w:rsid w:val="00E556D0"/>
    <w:rsid w:val="00E55720"/>
    <w:rsid w:val="00E55CCC"/>
    <w:rsid w:val="00E55FDA"/>
    <w:rsid w:val="00E56036"/>
    <w:rsid w:val="00E576C1"/>
    <w:rsid w:val="00E57A7F"/>
    <w:rsid w:val="00E57ABA"/>
    <w:rsid w:val="00E6013B"/>
    <w:rsid w:val="00E609F7"/>
    <w:rsid w:val="00E60D2D"/>
    <w:rsid w:val="00E60D52"/>
    <w:rsid w:val="00E60D65"/>
    <w:rsid w:val="00E60DEF"/>
    <w:rsid w:val="00E6116D"/>
    <w:rsid w:val="00E612AD"/>
    <w:rsid w:val="00E62214"/>
    <w:rsid w:val="00E622B6"/>
    <w:rsid w:val="00E62308"/>
    <w:rsid w:val="00E62ABA"/>
    <w:rsid w:val="00E62C10"/>
    <w:rsid w:val="00E6330D"/>
    <w:rsid w:val="00E63592"/>
    <w:rsid w:val="00E6384C"/>
    <w:rsid w:val="00E646DE"/>
    <w:rsid w:val="00E64E51"/>
    <w:rsid w:val="00E64F3D"/>
    <w:rsid w:val="00E65128"/>
    <w:rsid w:val="00E6550F"/>
    <w:rsid w:val="00E6581E"/>
    <w:rsid w:val="00E660D7"/>
    <w:rsid w:val="00E663D6"/>
    <w:rsid w:val="00E6648E"/>
    <w:rsid w:val="00E66B5A"/>
    <w:rsid w:val="00E66EC8"/>
    <w:rsid w:val="00E66F31"/>
    <w:rsid w:val="00E676FB"/>
    <w:rsid w:val="00E70191"/>
    <w:rsid w:val="00E70EE5"/>
    <w:rsid w:val="00E71956"/>
    <w:rsid w:val="00E71B32"/>
    <w:rsid w:val="00E71CB7"/>
    <w:rsid w:val="00E72345"/>
    <w:rsid w:val="00E72692"/>
    <w:rsid w:val="00E729AA"/>
    <w:rsid w:val="00E735BC"/>
    <w:rsid w:val="00E73691"/>
    <w:rsid w:val="00E73B41"/>
    <w:rsid w:val="00E7405B"/>
    <w:rsid w:val="00E743BF"/>
    <w:rsid w:val="00E748AF"/>
    <w:rsid w:val="00E74AD0"/>
    <w:rsid w:val="00E753EF"/>
    <w:rsid w:val="00E756B9"/>
    <w:rsid w:val="00E75920"/>
    <w:rsid w:val="00E75CEC"/>
    <w:rsid w:val="00E75ED5"/>
    <w:rsid w:val="00E764E4"/>
    <w:rsid w:val="00E7653E"/>
    <w:rsid w:val="00E76709"/>
    <w:rsid w:val="00E76774"/>
    <w:rsid w:val="00E76831"/>
    <w:rsid w:val="00E7709C"/>
    <w:rsid w:val="00E77702"/>
    <w:rsid w:val="00E77E26"/>
    <w:rsid w:val="00E80207"/>
    <w:rsid w:val="00E807CB"/>
    <w:rsid w:val="00E80A1A"/>
    <w:rsid w:val="00E80ACA"/>
    <w:rsid w:val="00E80AF4"/>
    <w:rsid w:val="00E8115C"/>
    <w:rsid w:val="00E81236"/>
    <w:rsid w:val="00E8159D"/>
    <w:rsid w:val="00E817F1"/>
    <w:rsid w:val="00E8192F"/>
    <w:rsid w:val="00E81BB4"/>
    <w:rsid w:val="00E82AE6"/>
    <w:rsid w:val="00E82C83"/>
    <w:rsid w:val="00E83657"/>
    <w:rsid w:val="00E8377D"/>
    <w:rsid w:val="00E8429A"/>
    <w:rsid w:val="00E84DBD"/>
    <w:rsid w:val="00E84EF2"/>
    <w:rsid w:val="00E8503E"/>
    <w:rsid w:val="00E85314"/>
    <w:rsid w:val="00E854AC"/>
    <w:rsid w:val="00E85801"/>
    <w:rsid w:val="00E85ACC"/>
    <w:rsid w:val="00E8604B"/>
    <w:rsid w:val="00E86183"/>
    <w:rsid w:val="00E8639D"/>
    <w:rsid w:val="00E86421"/>
    <w:rsid w:val="00E864AB"/>
    <w:rsid w:val="00E866E6"/>
    <w:rsid w:val="00E8698B"/>
    <w:rsid w:val="00E8753D"/>
    <w:rsid w:val="00E8770D"/>
    <w:rsid w:val="00E8773F"/>
    <w:rsid w:val="00E878E6"/>
    <w:rsid w:val="00E879BC"/>
    <w:rsid w:val="00E87D4E"/>
    <w:rsid w:val="00E87F97"/>
    <w:rsid w:val="00E903CD"/>
    <w:rsid w:val="00E90638"/>
    <w:rsid w:val="00E90905"/>
    <w:rsid w:val="00E90AFB"/>
    <w:rsid w:val="00E90EF2"/>
    <w:rsid w:val="00E90F4D"/>
    <w:rsid w:val="00E90FAE"/>
    <w:rsid w:val="00E9102A"/>
    <w:rsid w:val="00E910D9"/>
    <w:rsid w:val="00E916D3"/>
    <w:rsid w:val="00E91895"/>
    <w:rsid w:val="00E91C0B"/>
    <w:rsid w:val="00E91D99"/>
    <w:rsid w:val="00E92224"/>
    <w:rsid w:val="00E928D2"/>
    <w:rsid w:val="00E92C31"/>
    <w:rsid w:val="00E92C68"/>
    <w:rsid w:val="00E92D7E"/>
    <w:rsid w:val="00E93198"/>
    <w:rsid w:val="00E93236"/>
    <w:rsid w:val="00E9425F"/>
    <w:rsid w:val="00E942CF"/>
    <w:rsid w:val="00E943C5"/>
    <w:rsid w:val="00E95277"/>
    <w:rsid w:val="00E954FB"/>
    <w:rsid w:val="00E959CD"/>
    <w:rsid w:val="00E95DA2"/>
    <w:rsid w:val="00E960B2"/>
    <w:rsid w:val="00E96AEF"/>
    <w:rsid w:val="00E97115"/>
    <w:rsid w:val="00E9736D"/>
    <w:rsid w:val="00E975B9"/>
    <w:rsid w:val="00E977C3"/>
    <w:rsid w:val="00E97E4E"/>
    <w:rsid w:val="00EA0014"/>
    <w:rsid w:val="00EA04BC"/>
    <w:rsid w:val="00EA0612"/>
    <w:rsid w:val="00EA0779"/>
    <w:rsid w:val="00EA11A2"/>
    <w:rsid w:val="00EA1625"/>
    <w:rsid w:val="00EA1930"/>
    <w:rsid w:val="00EA1CA5"/>
    <w:rsid w:val="00EA1CD8"/>
    <w:rsid w:val="00EA1EDF"/>
    <w:rsid w:val="00EA1F4B"/>
    <w:rsid w:val="00EA21FC"/>
    <w:rsid w:val="00EA258F"/>
    <w:rsid w:val="00EA26CC"/>
    <w:rsid w:val="00EA26F3"/>
    <w:rsid w:val="00EA288E"/>
    <w:rsid w:val="00EA2895"/>
    <w:rsid w:val="00EA2B2E"/>
    <w:rsid w:val="00EA376B"/>
    <w:rsid w:val="00EA3822"/>
    <w:rsid w:val="00EA3993"/>
    <w:rsid w:val="00EA3FD2"/>
    <w:rsid w:val="00EA413D"/>
    <w:rsid w:val="00EA41C6"/>
    <w:rsid w:val="00EA49C6"/>
    <w:rsid w:val="00EA4A59"/>
    <w:rsid w:val="00EA4C68"/>
    <w:rsid w:val="00EA506F"/>
    <w:rsid w:val="00EA52ED"/>
    <w:rsid w:val="00EA56B1"/>
    <w:rsid w:val="00EA5E20"/>
    <w:rsid w:val="00EA61F8"/>
    <w:rsid w:val="00EA6880"/>
    <w:rsid w:val="00EA6C8A"/>
    <w:rsid w:val="00EA6E87"/>
    <w:rsid w:val="00EA72E0"/>
    <w:rsid w:val="00EA77AE"/>
    <w:rsid w:val="00EA7927"/>
    <w:rsid w:val="00EA79BC"/>
    <w:rsid w:val="00EA7D57"/>
    <w:rsid w:val="00EB04DB"/>
    <w:rsid w:val="00EB0926"/>
    <w:rsid w:val="00EB0977"/>
    <w:rsid w:val="00EB1046"/>
    <w:rsid w:val="00EB1215"/>
    <w:rsid w:val="00EB12C5"/>
    <w:rsid w:val="00EB1381"/>
    <w:rsid w:val="00EB1BEE"/>
    <w:rsid w:val="00EB2A43"/>
    <w:rsid w:val="00EB3600"/>
    <w:rsid w:val="00EB370D"/>
    <w:rsid w:val="00EB37ED"/>
    <w:rsid w:val="00EB397E"/>
    <w:rsid w:val="00EB3995"/>
    <w:rsid w:val="00EB3F0C"/>
    <w:rsid w:val="00EB3FB2"/>
    <w:rsid w:val="00EB4075"/>
    <w:rsid w:val="00EB43C3"/>
    <w:rsid w:val="00EB480A"/>
    <w:rsid w:val="00EB4CCF"/>
    <w:rsid w:val="00EB4D61"/>
    <w:rsid w:val="00EB4DA5"/>
    <w:rsid w:val="00EB4FDD"/>
    <w:rsid w:val="00EB5784"/>
    <w:rsid w:val="00EB5BF9"/>
    <w:rsid w:val="00EB5CA0"/>
    <w:rsid w:val="00EB6136"/>
    <w:rsid w:val="00EB6370"/>
    <w:rsid w:val="00EB74C0"/>
    <w:rsid w:val="00EB7921"/>
    <w:rsid w:val="00EB7A57"/>
    <w:rsid w:val="00EB7C22"/>
    <w:rsid w:val="00EC0603"/>
    <w:rsid w:val="00EC07EC"/>
    <w:rsid w:val="00EC115E"/>
    <w:rsid w:val="00EC1269"/>
    <w:rsid w:val="00EC228F"/>
    <w:rsid w:val="00EC22EA"/>
    <w:rsid w:val="00EC26BB"/>
    <w:rsid w:val="00EC2AFE"/>
    <w:rsid w:val="00EC2D1B"/>
    <w:rsid w:val="00EC3875"/>
    <w:rsid w:val="00EC43BC"/>
    <w:rsid w:val="00EC45CC"/>
    <w:rsid w:val="00EC4789"/>
    <w:rsid w:val="00EC4D14"/>
    <w:rsid w:val="00EC5A5B"/>
    <w:rsid w:val="00EC6401"/>
    <w:rsid w:val="00EC6D77"/>
    <w:rsid w:val="00EC7165"/>
    <w:rsid w:val="00EC773F"/>
    <w:rsid w:val="00EC7C78"/>
    <w:rsid w:val="00EC7D80"/>
    <w:rsid w:val="00ED004C"/>
    <w:rsid w:val="00ED00E2"/>
    <w:rsid w:val="00ED0FC8"/>
    <w:rsid w:val="00ED1210"/>
    <w:rsid w:val="00ED1505"/>
    <w:rsid w:val="00ED1632"/>
    <w:rsid w:val="00ED1831"/>
    <w:rsid w:val="00ED23FF"/>
    <w:rsid w:val="00ED2428"/>
    <w:rsid w:val="00ED2869"/>
    <w:rsid w:val="00ED2F82"/>
    <w:rsid w:val="00ED2FA9"/>
    <w:rsid w:val="00ED3900"/>
    <w:rsid w:val="00ED45A9"/>
    <w:rsid w:val="00ED4618"/>
    <w:rsid w:val="00ED4BF5"/>
    <w:rsid w:val="00ED57F9"/>
    <w:rsid w:val="00ED5A9B"/>
    <w:rsid w:val="00ED5AD1"/>
    <w:rsid w:val="00ED63B5"/>
    <w:rsid w:val="00ED6C2A"/>
    <w:rsid w:val="00ED703B"/>
    <w:rsid w:val="00ED721F"/>
    <w:rsid w:val="00ED74D9"/>
    <w:rsid w:val="00ED7A0A"/>
    <w:rsid w:val="00ED7AF0"/>
    <w:rsid w:val="00ED7D25"/>
    <w:rsid w:val="00ED7E00"/>
    <w:rsid w:val="00ED7FAB"/>
    <w:rsid w:val="00EE00CC"/>
    <w:rsid w:val="00EE0333"/>
    <w:rsid w:val="00EE033C"/>
    <w:rsid w:val="00EE073F"/>
    <w:rsid w:val="00EE088C"/>
    <w:rsid w:val="00EE0AD9"/>
    <w:rsid w:val="00EE0C6A"/>
    <w:rsid w:val="00EE0F19"/>
    <w:rsid w:val="00EE15BB"/>
    <w:rsid w:val="00EE17AD"/>
    <w:rsid w:val="00EE19D6"/>
    <w:rsid w:val="00EE1C36"/>
    <w:rsid w:val="00EE1E03"/>
    <w:rsid w:val="00EE1E48"/>
    <w:rsid w:val="00EE239D"/>
    <w:rsid w:val="00EE250A"/>
    <w:rsid w:val="00EE26CA"/>
    <w:rsid w:val="00EE2A44"/>
    <w:rsid w:val="00EE2BE2"/>
    <w:rsid w:val="00EE2CB1"/>
    <w:rsid w:val="00EE33FD"/>
    <w:rsid w:val="00EE3485"/>
    <w:rsid w:val="00EE3748"/>
    <w:rsid w:val="00EE3F43"/>
    <w:rsid w:val="00EE478F"/>
    <w:rsid w:val="00EE4893"/>
    <w:rsid w:val="00EE495D"/>
    <w:rsid w:val="00EE5226"/>
    <w:rsid w:val="00EE543B"/>
    <w:rsid w:val="00EE548C"/>
    <w:rsid w:val="00EE5889"/>
    <w:rsid w:val="00EE5D52"/>
    <w:rsid w:val="00EE5F66"/>
    <w:rsid w:val="00EE608A"/>
    <w:rsid w:val="00EE67ED"/>
    <w:rsid w:val="00EE69E8"/>
    <w:rsid w:val="00EE6B9C"/>
    <w:rsid w:val="00EE6C43"/>
    <w:rsid w:val="00EE7355"/>
    <w:rsid w:val="00EE7477"/>
    <w:rsid w:val="00EE7697"/>
    <w:rsid w:val="00EE7B3E"/>
    <w:rsid w:val="00EE7BC8"/>
    <w:rsid w:val="00EE7C5A"/>
    <w:rsid w:val="00EE7FF4"/>
    <w:rsid w:val="00EF08EA"/>
    <w:rsid w:val="00EF0AAA"/>
    <w:rsid w:val="00EF116F"/>
    <w:rsid w:val="00EF149D"/>
    <w:rsid w:val="00EF1880"/>
    <w:rsid w:val="00EF18A2"/>
    <w:rsid w:val="00EF1A18"/>
    <w:rsid w:val="00EF1B28"/>
    <w:rsid w:val="00EF1DC5"/>
    <w:rsid w:val="00EF2B51"/>
    <w:rsid w:val="00EF2B7F"/>
    <w:rsid w:val="00EF2D9B"/>
    <w:rsid w:val="00EF35A4"/>
    <w:rsid w:val="00EF3AD9"/>
    <w:rsid w:val="00EF3F22"/>
    <w:rsid w:val="00EF4155"/>
    <w:rsid w:val="00EF4448"/>
    <w:rsid w:val="00EF4605"/>
    <w:rsid w:val="00EF4B2B"/>
    <w:rsid w:val="00EF4F3A"/>
    <w:rsid w:val="00EF4F70"/>
    <w:rsid w:val="00EF564A"/>
    <w:rsid w:val="00EF56C9"/>
    <w:rsid w:val="00EF5F3D"/>
    <w:rsid w:val="00EF613A"/>
    <w:rsid w:val="00EF677D"/>
    <w:rsid w:val="00EF67ED"/>
    <w:rsid w:val="00EF6813"/>
    <w:rsid w:val="00EF68E7"/>
    <w:rsid w:val="00EF7048"/>
    <w:rsid w:val="00EF74E2"/>
    <w:rsid w:val="00EF770E"/>
    <w:rsid w:val="00EF7BAB"/>
    <w:rsid w:val="00F002AF"/>
    <w:rsid w:val="00F0073C"/>
    <w:rsid w:val="00F00CF6"/>
    <w:rsid w:val="00F00F65"/>
    <w:rsid w:val="00F01196"/>
    <w:rsid w:val="00F01423"/>
    <w:rsid w:val="00F01452"/>
    <w:rsid w:val="00F01936"/>
    <w:rsid w:val="00F01A52"/>
    <w:rsid w:val="00F021B6"/>
    <w:rsid w:val="00F02718"/>
    <w:rsid w:val="00F02787"/>
    <w:rsid w:val="00F02986"/>
    <w:rsid w:val="00F02AAB"/>
    <w:rsid w:val="00F02C4D"/>
    <w:rsid w:val="00F0350A"/>
    <w:rsid w:val="00F03DC7"/>
    <w:rsid w:val="00F04D5D"/>
    <w:rsid w:val="00F051DF"/>
    <w:rsid w:val="00F0565C"/>
    <w:rsid w:val="00F058ED"/>
    <w:rsid w:val="00F05EA6"/>
    <w:rsid w:val="00F062D1"/>
    <w:rsid w:val="00F0657A"/>
    <w:rsid w:val="00F06AC6"/>
    <w:rsid w:val="00F06C54"/>
    <w:rsid w:val="00F0701D"/>
    <w:rsid w:val="00F1018F"/>
    <w:rsid w:val="00F1027F"/>
    <w:rsid w:val="00F10445"/>
    <w:rsid w:val="00F1047D"/>
    <w:rsid w:val="00F106DA"/>
    <w:rsid w:val="00F10DD9"/>
    <w:rsid w:val="00F10DF8"/>
    <w:rsid w:val="00F10EEB"/>
    <w:rsid w:val="00F111E7"/>
    <w:rsid w:val="00F1191A"/>
    <w:rsid w:val="00F12062"/>
    <w:rsid w:val="00F1212F"/>
    <w:rsid w:val="00F124F1"/>
    <w:rsid w:val="00F12802"/>
    <w:rsid w:val="00F12AA5"/>
    <w:rsid w:val="00F12E07"/>
    <w:rsid w:val="00F13BA4"/>
    <w:rsid w:val="00F13BD8"/>
    <w:rsid w:val="00F14395"/>
    <w:rsid w:val="00F14488"/>
    <w:rsid w:val="00F14981"/>
    <w:rsid w:val="00F14C08"/>
    <w:rsid w:val="00F14D20"/>
    <w:rsid w:val="00F15078"/>
    <w:rsid w:val="00F1538D"/>
    <w:rsid w:val="00F15454"/>
    <w:rsid w:val="00F155DF"/>
    <w:rsid w:val="00F15698"/>
    <w:rsid w:val="00F15960"/>
    <w:rsid w:val="00F15F6C"/>
    <w:rsid w:val="00F16205"/>
    <w:rsid w:val="00F1658C"/>
    <w:rsid w:val="00F16AFD"/>
    <w:rsid w:val="00F16CCE"/>
    <w:rsid w:val="00F1700A"/>
    <w:rsid w:val="00F17127"/>
    <w:rsid w:val="00F175F1"/>
    <w:rsid w:val="00F17A56"/>
    <w:rsid w:val="00F17DC3"/>
    <w:rsid w:val="00F17E29"/>
    <w:rsid w:val="00F2011E"/>
    <w:rsid w:val="00F20D83"/>
    <w:rsid w:val="00F20F3C"/>
    <w:rsid w:val="00F21265"/>
    <w:rsid w:val="00F2157E"/>
    <w:rsid w:val="00F215D1"/>
    <w:rsid w:val="00F216B8"/>
    <w:rsid w:val="00F21B4A"/>
    <w:rsid w:val="00F21B9E"/>
    <w:rsid w:val="00F21C65"/>
    <w:rsid w:val="00F21CFD"/>
    <w:rsid w:val="00F21DB9"/>
    <w:rsid w:val="00F21FBB"/>
    <w:rsid w:val="00F2201F"/>
    <w:rsid w:val="00F2209A"/>
    <w:rsid w:val="00F223CA"/>
    <w:rsid w:val="00F2289D"/>
    <w:rsid w:val="00F230D8"/>
    <w:rsid w:val="00F23B7D"/>
    <w:rsid w:val="00F24004"/>
    <w:rsid w:val="00F243D6"/>
    <w:rsid w:val="00F24845"/>
    <w:rsid w:val="00F24E3F"/>
    <w:rsid w:val="00F24F33"/>
    <w:rsid w:val="00F2500B"/>
    <w:rsid w:val="00F251E9"/>
    <w:rsid w:val="00F25836"/>
    <w:rsid w:val="00F259AA"/>
    <w:rsid w:val="00F259DE"/>
    <w:rsid w:val="00F259E4"/>
    <w:rsid w:val="00F2647E"/>
    <w:rsid w:val="00F26C0E"/>
    <w:rsid w:val="00F26C58"/>
    <w:rsid w:val="00F27134"/>
    <w:rsid w:val="00F2746F"/>
    <w:rsid w:val="00F27576"/>
    <w:rsid w:val="00F27A5A"/>
    <w:rsid w:val="00F27B07"/>
    <w:rsid w:val="00F27EB6"/>
    <w:rsid w:val="00F303F5"/>
    <w:rsid w:val="00F304AA"/>
    <w:rsid w:val="00F30B95"/>
    <w:rsid w:val="00F30EE0"/>
    <w:rsid w:val="00F311F4"/>
    <w:rsid w:val="00F31639"/>
    <w:rsid w:val="00F316F1"/>
    <w:rsid w:val="00F31F58"/>
    <w:rsid w:val="00F3266B"/>
    <w:rsid w:val="00F32BAC"/>
    <w:rsid w:val="00F32E7D"/>
    <w:rsid w:val="00F33294"/>
    <w:rsid w:val="00F338B1"/>
    <w:rsid w:val="00F339C4"/>
    <w:rsid w:val="00F33DE8"/>
    <w:rsid w:val="00F33E13"/>
    <w:rsid w:val="00F33F37"/>
    <w:rsid w:val="00F34417"/>
    <w:rsid w:val="00F344ED"/>
    <w:rsid w:val="00F34673"/>
    <w:rsid w:val="00F35274"/>
    <w:rsid w:val="00F3529D"/>
    <w:rsid w:val="00F35DDB"/>
    <w:rsid w:val="00F37179"/>
    <w:rsid w:val="00F3737B"/>
    <w:rsid w:val="00F37592"/>
    <w:rsid w:val="00F376ED"/>
    <w:rsid w:val="00F3777E"/>
    <w:rsid w:val="00F379B2"/>
    <w:rsid w:val="00F379D0"/>
    <w:rsid w:val="00F37AA0"/>
    <w:rsid w:val="00F4010C"/>
    <w:rsid w:val="00F40759"/>
    <w:rsid w:val="00F40AF1"/>
    <w:rsid w:val="00F40BBE"/>
    <w:rsid w:val="00F40C94"/>
    <w:rsid w:val="00F40CB1"/>
    <w:rsid w:val="00F41683"/>
    <w:rsid w:val="00F418D7"/>
    <w:rsid w:val="00F41C33"/>
    <w:rsid w:val="00F41CB1"/>
    <w:rsid w:val="00F4248D"/>
    <w:rsid w:val="00F427B0"/>
    <w:rsid w:val="00F427BE"/>
    <w:rsid w:val="00F42A2F"/>
    <w:rsid w:val="00F42B82"/>
    <w:rsid w:val="00F42FF7"/>
    <w:rsid w:val="00F434C9"/>
    <w:rsid w:val="00F43527"/>
    <w:rsid w:val="00F441A5"/>
    <w:rsid w:val="00F442CD"/>
    <w:rsid w:val="00F44B2F"/>
    <w:rsid w:val="00F44BDF"/>
    <w:rsid w:val="00F45B74"/>
    <w:rsid w:val="00F45D8F"/>
    <w:rsid w:val="00F45DA0"/>
    <w:rsid w:val="00F463B9"/>
    <w:rsid w:val="00F4650A"/>
    <w:rsid w:val="00F46C0D"/>
    <w:rsid w:val="00F46CC5"/>
    <w:rsid w:val="00F46E28"/>
    <w:rsid w:val="00F47144"/>
    <w:rsid w:val="00F471A2"/>
    <w:rsid w:val="00F471C3"/>
    <w:rsid w:val="00F4739A"/>
    <w:rsid w:val="00F474EF"/>
    <w:rsid w:val="00F47BB3"/>
    <w:rsid w:val="00F47BF7"/>
    <w:rsid w:val="00F47CD1"/>
    <w:rsid w:val="00F5006F"/>
    <w:rsid w:val="00F501EC"/>
    <w:rsid w:val="00F503D1"/>
    <w:rsid w:val="00F50539"/>
    <w:rsid w:val="00F50592"/>
    <w:rsid w:val="00F50877"/>
    <w:rsid w:val="00F5091B"/>
    <w:rsid w:val="00F5154B"/>
    <w:rsid w:val="00F51719"/>
    <w:rsid w:val="00F518AC"/>
    <w:rsid w:val="00F51B7F"/>
    <w:rsid w:val="00F51C6B"/>
    <w:rsid w:val="00F51DF2"/>
    <w:rsid w:val="00F52039"/>
    <w:rsid w:val="00F523A7"/>
    <w:rsid w:val="00F528B3"/>
    <w:rsid w:val="00F5314F"/>
    <w:rsid w:val="00F532D7"/>
    <w:rsid w:val="00F53300"/>
    <w:rsid w:val="00F53505"/>
    <w:rsid w:val="00F53730"/>
    <w:rsid w:val="00F5394F"/>
    <w:rsid w:val="00F5396E"/>
    <w:rsid w:val="00F53B3B"/>
    <w:rsid w:val="00F53EB0"/>
    <w:rsid w:val="00F54162"/>
    <w:rsid w:val="00F54220"/>
    <w:rsid w:val="00F5451A"/>
    <w:rsid w:val="00F5486C"/>
    <w:rsid w:val="00F54B03"/>
    <w:rsid w:val="00F550C7"/>
    <w:rsid w:val="00F55152"/>
    <w:rsid w:val="00F55708"/>
    <w:rsid w:val="00F55749"/>
    <w:rsid w:val="00F557CF"/>
    <w:rsid w:val="00F571CD"/>
    <w:rsid w:val="00F578A0"/>
    <w:rsid w:val="00F579A7"/>
    <w:rsid w:val="00F579D0"/>
    <w:rsid w:val="00F6014F"/>
    <w:rsid w:val="00F60346"/>
    <w:rsid w:val="00F60530"/>
    <w:rsid w:val="00F60668"/>
    <w:rsid w:val="00F617F5"/>
    <w:rsid w:val="00F618E5"/>
    <w:rsid w:val="00F624DE"/>
    <w:rsid w:val="00F627AF"/>
    <w:rsid w:val="00F628D4"/>
    <w:rsid w:val="00F62D19"/>
    <w:rsid w:val="00F62E83"/>
    <w:rsid w:val="00F6354E"/>
    <w:rsid w:val="00F635E2"/>
    <w:rsid w:val="00F6393D"/>
    <w:rsid w:val="00F63B2B"/>
    <w:rsid w:val="00F6455E"/>
    <w:rsid w:val="00F64B5D"/>
    <w:rsid w:val="00F64CF4"/>
    <w:rsid w:val="00F64D7D"/>
    <w:rsid w:val="00F64FB9"/>
    <w:rsid w:val="00F6538C"/>
    <w:rsid w:val="00F654B0"/>
    <w:rsid w:val="00F65A23"/>
    <w:rsid w:val="00F65C24"/>
    <w:rsid w:val="00F65CF1"/>
    <w:rsid w:val="00F65D78"/>
    <w:rsid w:val="00F65E8C"/>
    <w:rsid w:val="00F6618C"/>
    <w:rsid w:val="00F6634D"/>
    <w:rsid w:val="00F66653"/>
    <w:rsid w:val="00F66F2B"/>
    <w:rsid w:val="00F66F8F"/>
    <w:rsid w:val="00F67089"/>
    <w:rsid w:val="00F6755E"/>
    <w:rsid w:val="00F67B83"/>
    <w:rsid w:val="00F67CC0"/>
    <w:rsid w:val="00F7011B"/>
    <w:rsid w:val="00F706E2"/>
    <w:rsid w:val="00F70E90"/>
    <w:rsid w:val="00F710F7"/>
    <w:rsid w:val="00F713A7"/>
    <w:rsid w:val="00F72967"/>
    <w:rsid w:val="00F734AB"/>
    <w:rsid w:val="00F73548"/>
    <w:rsid w:val="00F7381A"/>
    <w:rsid w:val="00F73AC0"/>
    <w:rsid w:val="00F73DC0"/>
    <w:rsid w:val="00F73F3C"/>
    <w:rsid w:val="00F740EA"/>
    <w:rsid w:val="00F74135"/>
    <w:rsid w:val="00F74497"/>
    <w:rsid w:val="00F74598"/>
    <w:rsid w:val="00F745F7"/>
    <w:rsid w:val="00F74C46"/>
    <w:rsid w:val="00F756A7"/>
    <w:rsid w:val="00F758BC"/>
    <w:rsid w:val="00F7634F"/>
    <w:rsid w:val="00F764DE"/>
    <w:rsid w:val="00F768F6"/>
    <w:rsid w:val="00F7712A"/>
    <w:rsid w:val="00F771AF"/>
    <w:rsid w:val="00F77608"/>
    <w:rsid w:val="00F77C83"/>
    <w:rsid w:val="00F77D24"/>
    <w:rsid w:val="00F77EF6"/>
    <w:rsid w:val="00F77F61"/>
    <w:rsid w:val="00F8025A"/>
    <w:rsid w:val="00F8025F"/>
    <w:rsid w:val="00F80376"/>
    <w:rsid w:val="00F80488"/>
    <w:rsid w:val="00F806E0"/>
    <w:rsid w:val="00F8085D"/>
    <w:rsid w:val="00F80D6D"/>
    <w:rsid w:val="00F81215"/>
    <w:rsid w:val="00F8153B"/>
    <w:rsid w:val="00F819C2"/>
    <w:rsid w:val="00F81F04"/>
    <w:rsid w:val="00F81F63"/>
    <w:rsid w:val="00F8224B"/>
    <w:rsid w:val="00F82458"/>
    <w:rsid w:val="00F8279C"/>
    <w:rsid w:val="00F828E3"/>
    <w:rsid w:val="00F82925"/>
    <w:rsid w:val="00F82B43"/>
    <w:rsid w:val="00F82BAD"/>
    <w:rsid w:val="00F82C75"/>
    <w:rsid w:val="00F833A7"/>
    <w:rsid w:val="00F83C04"/>
    <w:rsid w:val="00F83C7E"/>
    <w:rsid w:val="00F83D9B"/>
    <w:rsid w:val="00F83DFA"/>
    <w:rsid w:val="00F83E00"/>
    <w:rsid w:val="00F83F3C"/>
    <w:rsid w:val="00F8435E"/>
    <w:rsid w:val="00F8475A"/>
    <w:rsid w:val="00F8497A"/>
    <w:rsid w:val="00F853DA"/>
    <w:rsid w:val="00F853FD"/>
    <w:rsid w:val="00F855C1"/>
    <w:rsid w:val="00F8609E"/>
    <w:rsid w:val="00F86324"/>
    <w:rsid w:val="00F865B3"/>
    <w:rsid w:val="00F868F1"/>
    <w:rsid w:val="00F8699C"/>
    <w:rsid w:val="00F86EED"/>
    <w:rsid w:val="00F8703F"/>
    <w:rsid w:val="00F87047"/>
    <w:rsid w:val="00F870FF"/>
    <w:rsid w:val="00F879CA"/>
    <w:rsid w:val="00F87CAF"/>
    <w:rsid w:val="00F87DAE"/>
    <w:rsid w:val="00F87F67"/>
    <w:rsid w:val="00F87F6D"/>
    <w:rsid w:val="00F9005F"/>
    <w:rsid w:val="00F90F35"/>
    <w:rsid w:val="00F90F37"/>
    <w:rsid w:val="00F910E6"/>
    <w:rsid w:val="00F91E42"/>
    <w:rsid w:val="00F91FC5"/>
    <w:rsid w:val="00F92177"/>
    <w:rsid w:val="00F927F9"/>
    <w:rsid w:val="00F92DC0"/>
    <w:rsid w:val="00F9319C"/>
    <w:rsid w:val="00F932E0"/>
    <w:rsid w:val="00F93939"/>
    <w:rsid w:val="00F93B81"/>
    <w:rsid w:val="00F93DAF"/>
    <w:rsid w:val="00F946C8"/>
    <w:rsid w:val="00F94ACB"/>
    <w:rsid w:val="00F94D2B"/>
    <w:rsid w:val="00F95824"/>
    <w:rsid w:val="00F958A3"/>
    <w:rsid w:val="00F95B2F"/>
    <w:rsid w:val="00F95DF0"/>
    <w:rsid w:val="00F95E1F"/>
    <w:rsid w:val="00F96154"/>
    <w:rsid w:val="00F9622B"/>
    <w:rsid w:val="00F962B9"/>
    <w:rsid w:val="00F96503"/>
    <w:rsid w:val="00F96553"/>
    <w:rsid w:val="00F9670F"/>
    <w:rsid w:val="00F96AB7"/>
    <w:rsid w:val="00F96E65"/>
    <w:rsid w:val="00F96F5D"/>
    <w:rsid w:val="00F9774D"/>
    <w:rsid w:val="00F977D5"/>
    <w:rsid w:val="00F97AF4"/>
    <w:rsid w:val="00FA0163"/>
    <w:rsid w:val="00FA03BA"/>
    <w:rsid w:val="00FA03C1"/>
    <w:rsid w:val="00FA06A9"/>
    <w:rsid w:val="00FA0B7D"/>
    <w:rsid w:val="00FA0CFF"/>
    <w:rsid w:val="00FA0D8D"/>
    <w:rsid w:val="00FA1EBB"/>
    <w:rsid w:val="00FA201D"/>
    <w:rsid w:val="00FA2374"/>
    <w:rsid w:val="00FA2625"/>
    <w:rsid w:val="00FA286D"/>
    <w:rsid w:val="00FA2955"/>
    <w:rsid w:val="00FA2BBD"/>
    <w:rsid w:val="00FA3EFD"/>
    <w:rsid w:val="00FA40B6"/>
    <w:rsid w:val="00FA40C7"/>
    <w:rsid w:val="00FA4515"/>
    <w:rsid w:val="00FA4DFF"/>
    <w:rsid w:val="00FA55D4"/>
    <w:rsid w:val="00FA55EE"/>
    <w:rsid w:val="00FA5A2B"/>
    <w:rsid w:val="00FA5BDC"/>
    <w:rsid w:val="00FA6209"/>
    <w:rsid w:val="00FA643A"/>
    <w:rsid w:val="00FA69BC"/>
    <w:rsid w:val="00FA6D4F"/>
    <w:rsid w:val="00FA6E67"/>
    <w:rsid w:val="00FA7166"/>
    <w:rsid w:val="00FA741B"/>
    <w:rsid w:val="00FA75C7"/>
    <w:rsid w:val="00FA76AF"/>
    <w:rsid w:val="00FA79B7"/>
    <w:rsid w:val="00FA7A0B"/>
    <w:rsid w:val="00FA7A6D"/>
    <w:rsid w:val="00FA7B12"/>
    <w:rsid w:val="00FA7EE2"/>
    <w:rsid w:val="00FB0076"/>
    <w:rsid w:val="00FB02FD"/>
    <w:rsid w:val="00FB05EA"/>
    <w:rsid w:val="00FB06B3"/>
    <w:rsid w:val="00FB0729"/>
    <w:rsid w:val="00FB09FA"/>
    <w:rsid w:val="00FB0A2A"/>
    <w:rsid w:val="00FB0B0F"/>
    <w:rsid w:val="00FB13D7"/>
    <w:rsid w:val="00FB1443"/>
    <w:rsid w:val="00FB17A6"/>
    <w:rsid w:val="00FB189E"/>
    <w:rsid w:val="00FB1913"/>
    <w:rsid w:val="00FB1C66"/>
    <w:rsid w:val="00FB1FDC"/>
    <w:rsid w:val="00FB2878"/>
    <w:rsid w:val="00FB29B8"/>
    <w:rsid w:val="00FB2B7A"/>
    <w:rsid w:val="00FB2FB8"/>
    <w:rsid w:val="00FB318F"/>
    <w:rsid w:val="00FB31F5"/>
    <w:rsid w:val="00FB3806"/>
    <w:rsid w:val="00FB4001"/>
    <w:rsid w:val="00FB42F7"/>
    <w:rsid w:val="00FB4553"/>
    <w:rsid w:val="00FB5067"/>
    <w:rsid w:val="00FB5199"/>
    <w:rsid w:val="00FB5E20"/>
    <w:rsid w:val="00FB65D6"/>
    <w:rsid w:val="00FB685C"/>
    <w:rsid w:val="00FB6AE4"/>
    <w:rsid w:val="00FB6B39"/>
    <w:rsid w:val="00FB6F9F"/>
    <w:rsid w:val="00FB72D8"/>
    <w:rsid w:val="00FB7567"/>
    <w:rsid w:val="00FB7872"/>
    <w:rsid w:val="00FB7CFF"/>
    <w:rsid w:val="00FB7E41"/>
    <w:rsid w:val="00FB7EF6"/>
    <w:rsid w:val="00FC08A8"/>
    <w:rsid w:val="00FC0A8D"/>
    <w:rsid w:val="00FC0DBC"/>
    <w:rsid w:val="00FC1271"/>
    <w:rsid w:val="00FC1400"/>
    <w:rsid w:val="00FC1466"/>
    <w:rsid w:val="00FC1FFA"/>
    <w:rsid w:val="00FC21C5"/>
    <w:rsid w:val="00FC2769"/>
    <w:rsid w:val="00FC292D"/>
    <w:rsid w:val="00FC2FC8"/>
    <w:rsid w:val="00FC36B3"/>
    <w:rsid w:val="00FC39C6"/>
    <w:rsid w:val="00FC39E6"/>
    <w:rsid w:val="00FC39EE"/>
    <w:rsid w:val="00FC4231"/>
    <w:rsid w:val="00FC448C"/>
    <w:rsid w:val="00FC45A1"/>
    <w:rsid w:val="00FC4628"/>
    <w:rsid w:val="00FC46CD"/>
    <w:rsid w:val="00FC4955"/>
    <w:rsid w:val="00FC49FD"/>
    <w:rsid w:val="00FC4AE6"/>
    <w:rsid w:val="00FC5471"/>
    <w:rsid w:val="00FC5652"/>
    <w:rsid w:val="00FC573B"/>
    <w:rsid w:val="00FC5807"/>
    <w:rsid w:val="00FC5883"/>
    <w:rsid w:val="00FC5C99"/>
    <w:rsid w:val="00FC5F69"/>
    <w:rsid w:val="00FC6444"/>
    <w:rsid w:val="00FC66A0"/>
    <w:rsid w:val="00FC6714"/>
    <w:rsid w:val="00FC6E34"/>
    <w:rsid w:val="00FC76AE"/>
    <w:rsid w:val="00FC79BC"/>
    <w:rsid w:val="00FC7E44"/>
    <w:rsid w:val="00FD03D5"/>
    <w:rsid w:val="00FD051E"/>
    <w:rsid w:val="00FD053C"/>
    <w:rsid w:val="00FD2048"/>
    <w:rsid w:val="00FD2797"/>
    <w:rsid w:val="00FD2B60"/>
    <w:rsid w:val="00FD2B7E"/>
    <w:rsid w:val="00FD2E5C"/>
    <w:rsid w:val="00FD352A"/>
    <w:rsid w:val="00FD46C7"/>
    <w:rsid w:val="00FD46F3"/>
    <w:rsid w:val="00FD4A20"/>
    <w:rsid w:val="00FD4C28"/>
    <w:rsid w:val="00FD5107"/>
    <w:rsid w:val="00FD55B1"/>
    <w:rsid w:val="00FD55DC"/>
    <w:rsid w:val="00FD55F4"/>
    <w:rsid w:val="00FD5662"/>
    <w:rsid w:val="00FD582E"/>
    <w:rsid w:val="00FD595A"/>
    <w:rsid w:val="00FD5B54"/>
    <w:rsid w:val="00FD5B6E"/>
    <w:rsid w:val="00FD5C0A"/>
    <w:rsid w:val="00FD62E4"/>
    <w:rsid w:val="00FD64AA"/>
    <w:rsid w:val="00FD66ED"/>
    <w:rsid w:val="00FD689C"/>
    <w:rsid w:val="00FD6D68"/>
    <w:rsid w:val="00FD6DD3"/>
    <w:rsid w:val="00FD6DD6"/>
    <w:rsid w:val="00FD6F79"/>
    <w:rsid w:val="00FD73B0"/>
    <w:rsid w:val="00FD7572"/>
    <w:rsid w:val="00FD7809"/>
    <w:rsid w:val="00FD78EF"/>
    <w:rsid w:val="00FD793B"/>
    <w:rsid w:val="00FD7AE6"/>
    <w:rsid w:val="00FE00CC"/>
    <w:rsid w:val="00FE025B"/>
    <w:rsid w:val="00FE0DBC"/>
    <w:rsid w:val="00FE0E53"/>
    <w:rsid w:val="00FE17E0"/>
    <w:rsid w:val="00FE1C5A"/>
    <w:rsid w:val="00FE1D17"/>
    <w:rsid w:val="00FE1F50"/>
    <w:rsid w:val="00FE1FC0"/>
    <w:rsid w:val="00FE2248"/>
    <w:rsid w:val="00FE286F"/>
    <w:rsid w:val="00FE2B14"/>
    <w:rsid w:val="00FE3011"/>
    <w:rsid w:val="00FE36A8"/>
    <w:rsid w:val="00FE3825"/>
    <w:rsid w:val="00FE3B4F"/>
    <w:rsid w:val="00FE3BA0"/>
    <w:rsid w:val="00FE3EE5"/>
    <w:rsid w:val="00FE42F6"/>
    <w:rsid w:val="00FE445B"/>
    <w:rsid w:val="00FE459A"/>
    <w:rsid w:val="00FE45FD"/>
    <w:rsid w:val="00FE4BC2"/>
    <w:rsid w:val="00FE4C17"/>
    <w:rsid w:val="00FE4FCC"/>
    <w:rsid w:val="00FE51D5"/>
    <w:rsid w:val="00FE56E2"/>
    <w:rsid w:val="00FE58BB"/>
    <w:rsid w:val="00FE58EA"/>
    <w:rsid w:val="00FE5B18"/>
    <w:rsid w:val="00FE5B86"/>
    <w:rsid w:val="00FE5FA7"/>
    <w:rsid w:val="00FE6002"/>
    <w:rsid w:val="00FE6A36"/>
    <w:rsid w:val="00FE6D9D"/>
    <w:rsid w:val="00FE6FA6"/>
    <w:rsid w:val="00FE770C"/>
    <w:rsid w:val="00FE79F2"/>
    <w:rsid w:val="00FE7AA4"/>
    <w:rsid w:val="00FE7BDC"/>
    <w:rsid w:val="00FE7DD6"/>
    <w:rsid w:val="00FE7F4B"/>
    <w:rsid w:val="00FE7F53"/>
    <w:rsid w:val="00FE7F7A"/>
    <w:rsid w:val="00FF0CAA"/>
    <w:rsid w:val="00FF0F9B"/>
    <w:rsid w:val="00FF133F"/>
    <w:rsid w:val="00FF1341"/>
    <w:rsid w:val="00FF1794"/>
    <w:rsid w:val="00FF1AE7"/>
    <w:rsid w:val="00FF22D6"/>
    <w:rsid w:val="00FF259C"/>
    <w:rsid w:val="00FF25AC"/>
    <w:rsid w:val="00FF25B2"/>
    <w:rsid w:val="00FF25B4"/>
    <w:rsid w:val="00FF2C14"/>
    <w:rsid w:val="00FF2FE6"/>
    <w:rsid w:val="00FF321A"/>
    <w:rsid w:val="00FF3738"/>
    <w:rsid w:val="00FF3760"/>
    <w:rsid w:val="00FF3BF5"/>
    <w:rsid w:val="00FF4310"/>
    <w:rsid w:val="00FF4385"/>
    <w:rsid w:val="00FF4CA2"/>
    <w:rsid w:val="00FF4EB0"/>
    <w:rsid w:val="00FF5288"/>
    <w:rsid w:val="00FF52D6"/>
    <w:rsid w:val="00FF533E"/>
    <w:rsid w:val="00FF5463"/>
    <w:rsid w:val="00FF5A44"/>
    <w:rsid w:val="00FF5AC8"/>
    <w:rsid w:val="00FF5C00"/>
    <w:rsid w:val="00FF5CDD"/>
    <w:rsid w:val="00FF5CFC"/>
    <w:rsid w:val="00FF5E76"/>
    <w:rsid w:val="00FF6CB3"/>
    <w:rsid w:val="00FF6EF1"/>
    <w:rsid w:val="00FF70D8"/>
    <w:rsid w:val="00FF7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8E"/>
    <w:rPr>
      <w:rFonts w:ascii="Times" w:hAnsi="Times"/>
      <w:sz w:val="24"/>
      <w:szCs w:val="20"/>
    </w:rPr>
  </w:style>
  <w:style w:type="paragraph" w:styleId="Heading1">
    <w:name w:val="heading 1"/>
    <w:basedOn w:val="Normal"/>
    <w:next w:val="Normal"/>
    <w:link w:val="Heading1Char"/>
    <w:uiPriority w:val="99"/>
    <w:qFormat/>
    <w:rsid w:val="00D8788E"/>
    <w:pPr>
      <w:keepNext/>
      <w:outlineLvl w:val="0"/>
    </w:pPr>
    <w:rPr>
      <w:rFonts w:ascii="B New Baskerville Bold" w:hAnsi="B New Baskerville Bold"/>
      <w:color w:val="800000"/>
      <w:sz w:val="32"/>
    </w:rPr>
  </w:style>
  <w:style w:type="paragraph" w:styleId="Heading2">
    <w:name w:val="heading 2"/>
    <w:basedOn w:val="Normal"/>
    <w:next w:val="Normal"/>
    <w:link w:val="Heading2Char"/>
    <w:uiPriority w:val="99"/>
    <w:qFormat/>
    <w:rsid w:val="00D8788E"/>
    <w:pPr>
      <w:keepNext/>
      <w:outlineLvl w:val="1"/>
    </w:pPr>
    <w:rPr>
      <w:b/>
      <w:color w:val="800000"/>
    </w:rPr>
  </w:style>
  <w:style w:type="paragraph" w:styleId="Heading3">
    <w:name w:val="heading 3"/>
    <w:basedOn w:val="Normal"/>
    <w:next w:val="Normal"/>
    <w:link w:val="Heading3Char"/>
    <w:uiPriority w:val="99"/>
    <w:qFormat/>
    <w:rsid w:val="00D8788E"/>
    <w:pPr>
      <w:keepNext/>
      <w:outlineLvl w:val="2"/>
    </w:pPr>
    <w:rPr>
      <w:b/>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F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7F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7FA5"/>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D8788E"/>
    <w:rPr>
      <w:b/>
    </w:rPr>
  </w:style>
  <w:style w:type="character" w:customStyle="1" w:styleId="BodyTextChar">
    <w:name w:val="Body Text Char"/>
    <w:basedOn w:val="DefaultParagraphFont"/>
    <w:link w:val="BodyText"/>
    <w:uiPriority w:val="99"/>
    <w:semiHidden/>
    <w:rsid w:val="00257FA5"/>
    <w:rPr>
      <w:rFonts w:ascii="Times" w:hAnsi="Times"/>
      <w:sz w:val="24"/>
      <w:szCs w:val="20"/>
    </w:rPr>
  </w:style>
  <w:style w:type="paragraph" w:styleId="BodyText2">
    <w:name w:val="Body Text 2"/>
    <w:basedOn w:val="Normal"/>
    <w:link w:val="BodyText2Char"/>
    <w:uiPriority w:val="99"/>
    <w:rsid w:val="00D8788E"/>
    <w:rPr>
      <w:i/>
    </w:rPr>
  </w:style>
  <w:style w:type="character" w:customStyle="1" w:styleId="BodyText2Char">
    <w:name w:val="Body Text 2 Char"/>
    <w:basedOn w:val="DefaultParagraphFont"/>
    <w:link w:val="BodyText2"/>
    <w:uiPriority w:val="99"/>
    <w:semiHidden/>
    <w:rsid w:val="00257FA5"/>
    <w:rPr>
      <w:rFonts w:ascii="Times" w:hAnsi="Times"/>
      <w:sz w:val="24"/>
      <w:szCs w:val="20"/>
    </w:rPr>
  </w:style>
  <w:style w:type="paragraph" w:styleId="BodyText3">
    <w:name w:val="Body Text 3"/>
    <w:basedOn w:val="Normal"/>
    <w:link w:val="BodyText3Char"/>
    <w:uiPriority w:val="99"/>
    <w:rsid w:val="00D8788E"/>
    <w:rPr>
      <w:b/>
      <w:color w:val="800000"/>
      <w:sz w:val="20"/>
    </w:rPr>
  </w:style>
  <w:style w:type="character" w:customStyle="1" w:styleId="BodyText3Char">
    <w:name w:val="Body Text 3 Char"/>
    <w:basedOn w:val="DefaultParagraphFont"/>
    <w:link w:val="BodyText3"/>
    <w:uiPriority w:val="99"/>
    <w:locked/>
    <w:rsid w:val="00197A1C"/>
    <w:rPr>
      <w:rFonts w:ascii="Times" w:eastAsia="Times New Roman" w:hAnsi="Times" w:cs="Times New Roman"/>
      <w:b/>
      <w:color w:val="800000"/>
    </w:rPr>
  </w:style>
  <w:style w:type="paragraph" w:styleId="Footer">
    <w:name w:val="footer"/>
    <w:basedOn w:val="Normal"/>
    <w:link w:val="FooterChar"/>
    <w:uiPriority w:val="99"/>
    <w:rsid w:val="00D8788E"/>
    <w:pPr>
      <w:tabs>
        <w:tab w:val="center" w:pos="4320"/>
        <w:tab w:val="right" w:pos="8640"/>
      </w:tabs>
    </w:pPr>
  </w:style>
  <w:style w:type="character" w:customStyle="1" w:styleId="FooterChar">
    <w:name w:val="Footer Char"/>
    <w:basedOn w:val="DefaultParagraphFont"/>
    <w:link w:val="Footer"/>
    <w:uiPriority w:val="99"/>
    <w:semiHidden/>
    <w:rsid w:val="00257FA5"/>
    <w:rPr>
      <w:rFonts w:ascii="Times" w:hAnsi="Times"/>
      <w:sz w:val="24"/>
      <w:szCs w:val="20"/>
    </w:rPr>
  </w:style>
  <w:style w:type="character" w:styleId="PageNumber">
    <w:name w:val="page number"/>
    <w:basedOn w:val="DefaultParagraphFont"/>
    <w:uiPriority w:val="99"/>
    <w:rsid w:val="00D8788E"/>
    <w:rPr>
      <w:rFonts w:cs="Times New Roman"/>
    </w:rPr>
  </w:style>
  <w:style w:type="character" w:customStyle="1" w:styleId="EmailStyle271">
    <w:name w:val="EmailStyle271"/>
    <w:basedOn w:val="DefaultParagraphFont"/>
    <w:uiPriority w:val="99"/>
    <w:semiHidden/>
    <w:rsid w:val="00D8788E"/>
    <w:rPr>
      <w:rFonts w:ascii="Footlight MT Light" w:hAnsi="Footlight MT Light" w:cs="Times New Roman"/>
      <w:color w:val="000000"/>
      <w:sz w:val="24"/>
      <w:szCs w:val="24"/>
      <w:u w:val="none"/>
    </w:rPr>
  </w:style>
  <w:style w:type="character" w:styleId="Hyperlink">
    <w:name w:val="Hyperlink"/>
    <w:basedOn w:val="DefaultParagraphFont"/>
    <w:uiPriority w:val="99"/>
    <w:rsid w:val="009C25E0"/>
    <w:rPr>
      <w:rFonts w:cs="Times New Roman"/>
      <w:color w:val="0000FF"/>
      <w:u w:val="single"/>
    </w:rPr>
  </w:style>
  <w:style w:type="paragraph" w:styleId="BalloonText">
    <w:name w:val="Balloon Text"/>
    <w:basedOn w:val="Normal"/>
    <w:link w:val="BalloonTextChar"/>
    <w:uiPriority w:val="99"/>
    <w:semiHidden/>
    <w:rsid w:val="00250785"/>
    <w:rPr>
      <w:rFonts w:ascii="Tahoma" w:hAnsi="Tahoma" w:cs="Tahoma"/>
      <w:sz w:val="16"/>
      <w:szCs w:val="16"/>
    </w:rPr>
  </w:style>
  <w:style w:type="character" w:customStyle="1" w:styleId="BalloonTextChar">
    <w:name w:val="Balloon Text Char"/>
    <w:basedOn w:val="DefaultParagraphFont"/>
    <w:link w:val="BalloonText"/>
    <w:uiPriority w:val="99"/>
    <w:semiHidden/>
    <w:rsid w:val="00257FA5"/>
    <w:rPr>
      <w:sz w:val="0"/>
      <w:szCs w:val="0"/>
    </w:rPr>
  </w:style>
  <w:style w:type="paragraph" w:customStyle="1" w:styleId="Default">
    <w:name w:val="Default"/>
    <w:uiPriority w:val="99"/>
    <w:rsid w:val="00F4739A"/>
    <w:pPr>
      <w:autoSpaceDE w:val="0"/>
      <w:autoSpaceDN w:val="0"/>
      <w:adjustRightInd w:val="0"/>
    </w:pPr>
    <w:rPr>
      <w:color w:val="000000"/>
      <w:sz w:val="24"/>
      <w:szCs w:val="24"/>
    </w:rPr>
  </w:style>
  <w:style w:type="paragraph" w:styleId="ListParagraph">
    <w:name w:val="List Paragraph"/>
    <w:basedOn w:val="Normal"/>
    <w:uiPriority w:val="99"/>
    <w:qFormat/>
    <w:rsid w:val="009C5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8E"/>
    <w:rPr>
      <w:rFonts w:ascii="Times" w:hAnsi="Times"/>
      <w:sz w:val="24"/>
      <w:szCs w:val="20"/>
    </w:rPr>
  </w:style>
  <w:style w:type="paragraph" w:styleId="Heading1">
    <w:name w:val="heading 1"/>
    <w:basedOn w:val="Normal"/>
    <w:next w:val="Normal"/>
    <w:link w:val="Heading1Char"/>
    <w:uiPriority w:val="99"/>
    <w:qFormat/>
    <w:rsid w:val="00D8788E"/>
    <w:pPr>
      <w:keepNext/>
      <w:outlineLvl w:val="0"/>
    </w:pPr>
    <w:rPr>
      <w:rFonts w:ascii="B New Baskerville Bold" w:hAnsi="B New Baskerville Bold"/>
      <w:color w:val="800000"/>
      <w:sz w:val="32"/>
    </w:rPr>
  </w:style>
  <w:style w:type="paragraph" w:styleId="Heading2">
    <w:name w:val="heading 2"/>
    <w:basedOn w:val="Normal"/>
    <w:next w:val="Normal"/>
    <w:link w:val="Heading2Char"/>
    <w:uiPriority w:val="99"/>
    <w:qFormat/>
    <w:rsid w:val="00D8788E"/>
    <w:pPr>
      <w:keepNext/>
      <w:outlineLvl w:val="1"/>
    </w:pPr>
    <w:rPr>
      <w:b/>
      <w:color w:val="800000"/>
    </w:rPr>
  </w:style>
  <w:style w:type="paragraph" w:styleId="Heading3">
    <w:name w:val="heading 3"/>
    <w:basedOn w:val="Normal"/>
    <w:next w:val="Normal"/>
    <w:link w:val="Heading3Char"/>
    <w:uiPriority w:val="99"/>
    <w:qFormat/>
    <w:rsid w:val="00D8788E"/>
    <w:pPr>
      <w:keepNext/>
      <w:outlineLvl w:val="2"/>
    </w:pPr>
    <w:rPr>
      <w:b/>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F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7F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7FA5"/>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D8788E"/>
    <w:rPr>
      <w:b/>
    </w:rPr>
  </w:style>
  <w:style w:type="character" w:customStyle="1" w:styleId="BodyTextChar">
    <w:name w:val="Body Text Char"/>
    <w:basedOn w:val="DefaultParagraphFont"/>
    <w:link w:val="BodyText"/>
    <w:uiPriority w:val="99"/>
    <w:semiHidden/>
    <w:rsid w:val="00257FA5"/>
    <w:rPr>
      <w:rFonts w:ascii="Times" w:hAnsi="Times"/>
      <w:sz w:val="24"/>
      <w:szCs w:val="20"/>
    </w:rPr>
  </w:style>
  <w:style w:type="paragraph" w:styleId="BodyText2">
    <w:name w:val="Body Text 2"/>
    <w:basedOn w:val="Normal"/>
    <w:link w:val="BodyText2Char"/>
    <w:uiPriority w:val="99"/>
    <w:rsid w:val="00D8788E"/>
    <w:rPr>
      <w:i/>
    </w:rPr>
  </w:style>
  <w:style w:type="character" w:customStyle="1" w:styleId="BodyText2Char">
    <w:name w:val="Body Text 2 Char"/>
    <w:basedOn w:val="DefaultParagraphFont"/>
    <w:link w:val="BodyText2"/>
    <w:uiPriority w:val="99"/>
    <w:semiHidden/>
    <w:rsid w:val="00257FA5"/>
    <w:rPr>
      <w:rFonts w:ascii="Times" w:hAnsi="Times"/>
      <w:sz w:val="24"/>
      <w:szCs w:val="20"/>
    </w:rPr>
  </w:style>
  <w:style w:type="paragraph" w:styleId="BodyText3">
    <w:name w:val="Body Text 3"/>
    <w:basedOn w:val="Normal"/>
    <w:link w:val="BodyText3Char"/>
    <w:uiPriority w:val="99"/>
    <w:rsid w:val="00D8788E"/>
    <w:rPr>
      <w:b/>
      <w:color w:val="800000"/>
      <w:sz w:val="20"/>
    </w:rPr>
  </w:style>
  <w:style w:type="character" w:customStyle="1" w:styleId="BodyText3Char">
    <w:name w:val="Body Text 3 Char"/>
    <w:basedOn w:val="DefaultParagraphFont"/>
    <w:link w:val="BodyText3"/>
    <w:uiPriority w:val="99"/>
    <w:locked/>
    <w:rsid w:val="00197A1C"/>
    <w:rPr>
      <w:rFonts w:ascii="Times" w:eastAsia="Times New Roman" w:hAnsi="Times" w:cs="Times New Roman"/>
      <w:b/>
      <w:color w:val="800000"/>
    </w:rPr>
  </w:style>
  <w:style w:type="paragraph" w:styleId="Footer">
    <w:name w:val="footer"/>
    <w:basedOn w:val="Normal"/>
    <w:link w:val="FooterChar"/>
    <w:uiPriority w:val="99"/>
    <w:rsid w:val="00D8788E"/>
    <w:pPr>
      <w:tabs>
        <w:tab w:val="center" w:pos="4320"/>
        <w:tab w:val="right" w:pos="8640"/>
      </w:tabs>
    </w:pPr>
  </w:style>
  <w:style w:type="character" w:customStyle="1" w:styleId="FooterChar">
    <w:name w:val="Footer Char"/>
    <w:basedOn w:val="DefaultParagraphFont"/>
    <w:link w:val="Footer"/>
    <w:uiPriority w:val="99"/>
    <w:semiHidden/>
    <w:rsid w:val="00257FA5"/>
    <w:rPr>
      <w:rFonts w:ascii="Times" w:hAnsi="Times"/>
      <w:sz w:val="24"/>
      <w:szCs w:val="20"/>
    </w:rPr>
  </w:style>
  <w:style w:type="character" w:styleId="PageNumber">
    <w:name w:val="page number"/>
    <w:basedOn w:val="DefaultParagraphFont"/>
    <w:uiPriority w:val="99"/>
    <w:rsid w:val="00D8788E"/>
    <w:rPr>
      <w:rFonts w:cs="Times New Roman"/>
    </w:rPr>
  </w:style>
  <w:style w:type="character" w:customStyle="1" w:styleId="EmailStyle271">
    <w:name w:val="EmailStyle271"/>
    <w:basedOn w:val="DefaultParagraphFont"/>
    <w:uiPriority w:val="99"/>
    <w:semiHidden/>
    <w:rsid w:val="00D8788E"/>
    <w:rPr>
      <w:rFonts w:ascii="Footlight MT Light" w:hAnsi="Footlight MT Light" w:cs="Times New Roman"/>
      <w:color w:val="000000"/>
      <w:sz w:val="24"/>
      <w:szCs w:val="24"/>
      <w:u w:val="none"/>
    </w:rPr>
  </w:style>
  <w:style w:type="character" w:styleId="Hyperlink">
    <w:name w:val="Hyperlink"/>
    <w:basedOn w:val="DefaultParagraphFont"/>
    <w:uiPriority w:val="99"/>
    <w:rsid w:val="009C25E0"/>
    <w:rPr>
      <w:rFonts w:cs="Times New Roman"/>
      <w:color w:val="0000FF"/>
      <w:u w:val="single"/>
    </w:rPr>
  </w:style>
  <w:style w:type="paragraph" w:styleId="BalloonText">
    <w:name w:val="Balloon Text"/>
    <w:basedOn w:val="Normal"/>
    <w:link w:val="BalloonTextChar"/>
    <w:uiPriority w:val="99"/>
    <w:semiHidden/>
    <w:rsid w:val="00250785"/>
    <w:rPr>
      <w:rFonts w:ascii="Tahoma" w:hAnsi="Tahoma" w:cs="Tahoma"/>
      <w:sz w:val="16"/>
      <w:szCs w:val="16"/>
    </w:rPr>
  </w:style>
  <w:style w:type="character" w:customStyle="1" w:styleId="BalloonTextChar">
    <w:name w:val="Balloon Text Char"/>
    <w:basedOn w:val="DefaultParagraphFont"/>
    <w:link w:val="BalloonText"/>
    <w:uiPriority w:val="99"/>
    <w:semiHidden/>
    <w:rsid w:val="00257FA5"/>
    <w:rPr>
      <w:sz w:val="0"/>
      <w:szCs w:val="0"/>
    </w:rPr>
  </w:style>
  <w:style w:type="paragraph" w:customStyle="1" w:styleId="Default">
    <w:name w:val="Default"/>
    <w:uiPriority w:val="99"/>
    <w:rsid w:val="00F4739A"/>
    <w:pPr>
      <w:autoSpaceDE w:val="0"/>
      <w:autoSpaceDN w:val="0"/>
      <w:adjustRightInd w:val="0"/>
    </w:pPr>
    <w:rPr>
      <w:color w:val="000000"/>
      <w:sz w:val="24"/>
      <w:szCs w:val="24"/>
    </w:rPr>
  </w:style>
  <w:style w:type="paragraph" w:styleId="ListParagraph">
    <w:name w:val="List Paragraph"/>
    <w:basedOn w:val="Normal"/>
    <w:uiPriority w:val="99"/>
    <w:qFormat/>
    <w:rsid w:val="009C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268">
      <w:marLeft w:val="0"/>
      <w:marRight w:val="0"/>
      <w:marTop w:val="0"/>
      <w:marBottom w:val="0"/>
      <w:divBdr>
        <w:top w:val="none" w:sz="0" w:space="0" w:color="auto"/>
        <w:left w:val="none" w:sz="0" w:space="0" w:color="auto"/>
        <w:bottom w:val="none" w:sz="0" w:space="0" w:color="auto"/>
        <w:right w:val="none" w:sz="0" w:space="0" w:color="auto"/>
      </w:divBdr>
      <w:divsChild>
        <w:div w:id="718749269">
          <w:marLeft w:val="0"/>
          <w:marRight w:val="0"/>
          <w:marTop w:val="0"/>
          <w:marBottom w:val="0"/>
          <w:divBdr>
            <w:top w:val="none" w:sz="0" w:space="0" w:color="auto"/>
            <w:left w:val="none" w:sz="0" w:space="0" w:color="auto"/>
            <w:bottom w:val="none" w:sz="0" w:space="0" w:color="auto"/>
            <w:right w:val="none" w:sz="0" w:space="0" w:color="auto"/>
          </w:divBdr>
          <w:divsChild>
            <w:div w:id="71874926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cro@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 USER</dc:creator>
  <cp:lastModifiedBy>RIT Croatia</cp:lastModifiedBy>
  <cp:revision>9</cp:revision>
  <cp:lastPrinted>2019-04-09T08:14:00Z</cp:lastPrinted>
  <dcterms:created xsi:type="dcterms:W3CDTF">2019-09-02T08:28:00Z</dcterms:created>
  <dcterms:modified xsi:type="dcterms:W3CDTF">2019-10-29T12:08:00Z</dcterms:modified>
</cp:coreProperties>
</file>