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150EA" w14:textId="0240F680" w:rsidR="00BC5FEE" w:rsidRPr="003B25FD" w:rsidRDefault="00AE3EE0" w:rsidP="00BC5FEE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3B25FD">
        <w:rPr>
          <w:rFonts w:ascii="Calibri" w:hAnsi="Calibri" w:cs="Calibri"/>
          <w:b/>
          <w:sz w:val="28"/>
          <w:szCs w:val="28"/>
        </w:rPr>
        <w:t xml:space="preserve">CHST Priority </w:t>
      </w:r>
      <w:r w:rsidR="00BC5FEE" w:rsidRPr="003B25FD">
        <w:rPr>
          <w:rFonts w:ascii="Calibri" w:hAnsi="Calibri" w:cs="Calibri"/>
          <w:b/>
          <w:sz w:val="28"/>
          <w:szCs w:val="28"/>
        </w:rPr>
        <w:t>Psychology Internship</w:t>
      </w:r>
      <w:r w:rsidR="00DE5404" w:rsidRPr="003B25FD">
        <w:rPr>
          <w:rFonts w:ascii="Calibri" w:hAnsi="Calibri" w:cs="Calibri"/>
          <w:b/>
          <w:sz w:val="28"/>
          <w:szCs w:val="28"/>
        </w:rPr>
        <w:t xml:space="preserve"> 20</w:t>
      </w:r>
      <w:r w:rsidR="00B32770" w:rsidRPr="003B25FD">
        <w:rPr>
          <w:rFonts w:ascii="Calibri" w:hAnsi="Calibri" w:cs="Calibri"/>
          <w:b/>
          <w:sz w:val="28"/>
          <w:szCs w:val="28"/>
        </w:rPr>
        <w:t>2</w:t>
      </w:r>
      <w:r w:rsidR="00D52911">
        <w:rPr>
          <w:rFonts w:ascii="Calibri" w:hAnsi="Calibri" w:cs="Calibri"/>
          <w:b/>
          <w:sz w:val="28"/>
          <w:szCs w:val="28"/>
        </w:rPr>
        <w:t>1</w:t>
      </w:r>
      <w:r w:rsidR="00DE5404" w:rsidRPr="003B25FD">
        <w:rPr>
          <w:rFonts w:ascii="Calibri" w:hAnsi="Calibri" w:cs="Calibri"/>
          <w:b/>
          <w:sz w:val="28"/>
          <w:szCs w:val="28"/>
        </w:rPr>
        <w:t>-20</w:t>
      </w:r>
      <w:r w:rsidR="00A21306" w:rsidRPr="003B25FD">
        <w:rPr>
          <w:rFonts w:ascii="Calibri" w:hAnsi="Calibri" w:cs="Calibri"/>
          <w:b/>
          <w:sz w:val="28"/>
          <w:szCs w:val="28"/>
        </w:rPr>
        <w:t>2</w:t>
      </w:r>
      <w:r w:rsidR="00D52911">
        <w:rPr>
          <w:rFonts w:ascii="Calibri" w:hAnsi="Calibri" w:cs="Calibri"/>
          <w:b/>
          <w:sz w:val="28"/>
          <w:szCs w:val="28"/>
        </w:rPr>
        <w:t>2</w:t>
      </w:r>
    </w:p>
    <w:p w14:paraId="385C0820" w14:textId="14D68F17" w:rsidR="00247C96" w:rsidRPr="003B25FD" w:rsidRDefault="00247C96" w:rsidP="00927347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8"/>
          <w:szCs w:val="28"/>
        </w:rPr>
      </w:pPr>
      <w:r w:rsidRPr="003B25FD">
        <w:rPr>
          <w:rFonts w:ascii="Calibri" w:eastAsia="Calibri" w:hAnsi="Calibri" w:cs="Calibri"/>
          <w:b/>
          <w:sz w:val="28"/>
          <w:szCs w:val="28"/>
        </w:rPr>
        <w:t>Didactic Calendar</w:t>
      </w:r>
      <w:r w:rsidR="00927347" w:rsidRPr="003B25FD">
        <w:rPr>
          <w:rFonts w:ascii="Calibri" w:eastAsia="Calibri" w:hAnsi="Calibri" w:cs="Calibri"/>
          <w:b/>
          <w:sz w:val="28"/>
          <w:szCs w:val="28"/>
        </w:rPr>
        <w:t>*</w:t>
      </w:r>
      <w:r w:rsidRPr="003B25FD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390DEF7D" w14:textId="396094F9" w:rsidR="003121AA" w:rsidRPr="00927347" w:rsidRDefault="003121AA" w:rsidP="00927347">
      <w:pPr>
        <w:spacing w:after="0" w:line="240" w:lineRule="auto"/>
        <w:contextualSpacing/>
        <w:jc w:val="center"/>
        <w:rPr>
          <w:rFonts w:ascii="Calibri" w:eastAsia="Calibri" w:hAnsi="Calibri" w:cs="Calibri"/>
          <w:sz w:val="16"/>
          <w:szCs w:val="16"/>
        </w:rPr>
      </w:pPr>
    </w:p>
    <w:p w14:paraId="0D1460BF" w14:textId="07829756" w:rsidR="00985901" w:rsidRDefault="00EA68B3" w:rsidP="0092734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Thursdays:</w:t>
      </w:r>
      <w:r>
        <w:rPr>
          <w:rFonts w:ascii="Calibri" w:eastAsia="Calibri" w:hAnsi="Calibri" w:cs="Calibri"/>
          <w:sz w:val="24"/>
          <w:szCs w:val="24"/>
        </w:rPr>
        <w:tab/>
      </w:r>
      <w:r w:rsidR="00D833C3">
        <w:rPr>
          <w:rFonts w:ascii="Calibri" w:eastAsia="Calibri" w:hAnsi="Calibri" w:cs="Calibri"/>
          <w:sz w:val="24"/>
          <w:szCs w:val="24"/>
        </w:rPr>
        <w:t>Session A: 1:00-1:55</w:t>
      </w:r>
      <w:r w:rsidR="008D01C3">
        <w:rPr>
          <w:rFonts w:ascii="Calibri" w:eastAsia="Calibri" w:hAnsi="Calibri" w:cs="Calibri"/>
          <w:sz w:val="24"/>
          <w:szCs w:val="24"/>
        </w:rPr>
        <w:t>PM</w:t>
      </w:r>
      <w:r w:rsidR="000C0EF4">
        <w:rPr>
          <w:rFonts w:ascii="Calibri" w:eastAsia="Calibri" w:hAnsi="Calibri" w:cs="Calibri"/>
          <w:sz w:val="24"/>
          <w:szCs w:val="24"/>
        </w:rPr>
        <w:tab/>
        <w:t xml:space="preserve">Zoom Link: </w:t>
      </w:r>
      <w:hyperlink r:id="rId5" w:tgtFrame="_blank" w:history="1">
        <w:r w:rsidR="00D833C3">
          <w:rPr>
            <w:rStyle w:val="Hyperlink"/>
            <w:rFonts w:ascii="Lato" w:hAnsi="Lato"/>
            <w:color w:val="0E71EB"/>
            <w:sz w:val="21"/>
            <w:szCs w:val="21"/>
            <w:u w:val="none"/>
            <w:shd w:val="clear" w:color="auto" w:fill="FFFFFF"/>
          </w:rPr>
          <w:t>https://rit.zoom.us/j/97837393700</w:t>
        </w:r>
      </w:hyperlink>
    </w:p>
    <w:p w14:paraId="78CD3789" w14:textId="3D393A20" w:rsidR="00B32770" w:rsidRDefault="00D833C3" w:rsidP="00927347">
      <w:pPr>
        <w:spacing w:after="0"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Session B: 2:05</w:t>
      </w:r>
      <w:r w:rsidR="00B32770">
        <w:rPr>
          <w:rFonts w:ascii="Calibri" w:eastAsia="Calibri" w:hAnsi="Calibri" w:cs="Calibri"/>
          <w:sz w:val="24"/>
          <w:szCs w:val="24"/>
        </w:rPr>
        <w:t>-3:00</w:t>
      </w:r>
      <w:r w:rsidR="000C0EF4">
        <w:rPr>
          <w:rFonts w:ascii="Calibri" w:eastAsia="Calibri" w:hAnsi="Calibri" w:cs="Calibri"/>
          <w:sz w:val="24"/>
          <w:szCs w:val="24"/>
        </w:rPr>
        <w:t>PM</w:t>
      </w:r>
    </w:p>
    <w:p w14:paraId="69C9359D" w14:textId="77777777" w:rsidR="00B32770" w:rsidRPr="00927347" w:rsidRDefault="00B32770" w:rsidP="00927347">
      <w:pPr>
        <w:spacing w:after="0" w:line="240" w:lineRule="auto"/>
        <w:ind w:left="720" w:firstLine="720"/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18"/>
        <w:gridCol w:w="157"/>
        <w:gridCol w:w="23"/>
        <w:gridCol w:w="5130"/>
        <w:gridCol w:w="3330"/>
        <w:gridCol w:w="18"/>
      </w:tblGrid>
      <w:tr w:rsidR="00033B88" w:rsidRPr="003121AA" w14:paraId="3032597B" w14:textId="77777777" w:rsidTr="00D57114">
        <w:tc>
          <w:tcPr>
            <w:tcW w:w="9576" w:type="dxa"/>
            <w:gridSpan w:val="6"/>
            <w:shd w:val="clear" w:color="auto" w:fill="BFBFBF" w:themeFill="background1" w:themeFillShade="BF"/>
          </w:tcPr>
          <w:p w14:paraId="4BF9E3C7" w14:textId="77777777" w:rsidR="00033B88" w:rsidRDefault="00033B88" w:rsidP="00033B8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QUARTER 1 (July 1 – September 30)</w:t>
            </w:r>
          </w:p>
          <w:p w14:paraId="5453DC2C" w14:textId="14F75AC7" w:rsidR="00393CB1" w:rsidRPr="00393CB1" w:rsidRDefault="00393CB1" w:rsidP="00033B8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93CB1">
              <w:rPr>
                <w:rFonts w:ascii="Calibri" w:eastAsia="Calibri" w:hAnsi="Calibri" w:cs="Calibri"/>
              </w:rPr>
              <w:t>See additional material for RRH’s Psychiatric Facility-Guest / Expert Presenters seminar series to be attended by all interns on Thursdays from 3:30-5:00PM</w:t>
            </w:r>
            <w:r w:rsidR="009F596C">
              <w:rPr>
                <w:rFonts w:ascii="Calibri" w:eastAsia="Calibri" w:hAnsi="Calibri" w:cs="Calibri"/>
              </w:rPr>
              <w:t xml:space="preserve"> unless active at HOM</w:t>
            </w:r>
          </w:p>
        </w:tc>
      </w:tr>
      <w:tr w:rsidR="00EA68B3" w:rsidRPr="003121AA" w14:paraId="5BF9934C" w14:textId="77777777" w:rsidTr="00D57114">
        <w:trPr>
          <w:gridAfter w:val="1"/>
          <w:wAfter w:w="18" w:type="dxa"/>
        </w:trPr>
        <w:tc>
          <w:tcPr>
            <w:tcW w:w="918" w:type="dxa"/>
          </w:tcPr>
          <w:p w14:paraId="7B6E070D" w14:textId="77777777" w:rsidR="00EA68B3" w:rsidRPr="00EA68B3" w:rsidRDefault="00EA68B3" w:rsidP="00D360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68B3">
              <w:rPr>
                <w:rFonts w:ascii="Calibri" w:eastAsia="Calibri" w:hAnsi="Calibri" w:cs="Times New Roman"/>
                <w:b/>
              </w:rPr>
              <w:t>Date</w:t>
            </w:r>
          </w:p>
        </w:tc>
        <w:tc>
          <w:tcPr>
            <w:tcW w:w="5310" w:type="dxa"/>
            <w:gridSpan w:val="3"/>
          </w:tcPr>
          <w:p w14:paraId="56AA2443" w14:textId="77777777" w:rsidR="00EA68B3" w:rsidRPr="00EA68B3" w:rsidRDefault="00EA68B3" w:rsidP="00D360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68B3">
              <w:rPr>
                <w:rFonts w:ascii="Calibri" w:eastAsia="Calibri" w:hAnsi="Calibri" w:cs="Times New Roman"/>
                <w:b/>
              </w:rPr>
              <w:t>Topic</w:t>
            </w:r>
          </w:p>
        </w:tc>
        <w:tc>
          <w:tcPr>
            <w:tcW w:w="3330" w:type="dxa"/>
          </w:tcPr>
          <w:p w14:paraId="583DF555" w14:textId="77777777" w:rsidR="00EA68B3" w:rsidRPr="00EA68B3" w:rsidRDefault="00EA68B3" w:rsidP="00D360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68B3">
              <w:rPr>
                <w:rFonts w:ascii="Calibri" w:eastAsia="Calibri" w:hAnsi="Calibri" w:cs="Times New Roman"/>
                <w:b/>
              </w:rPr>
              <w:t>Presenter</w:t>
            </w:r>
          </w:p>
        </w:tc>
      </w:tr>
      <w:tr w:rsidR="00E83B72" w:rsidRPr="003121AA" w14:paraId="4DCF8A7A" w14:textId="77777777" w:rsidTr="006041AA">
        <w:trPr>
          <w:gridAfter w:val="1"/>
          <w:wAfter w:w="18" w:type="dxa"/>
          <w:trHeight w:val="287"/>
        </w:trPr>
        <w:tc>
          <w:tcPr>
            <w:tcW w:w="918" w:type="dxa"/>
          </w:tcPr>
          <w:p w14:paraId="38D331B4" w14:textId="634952A4" w:rsidR="00E83B72" w:rsidRPr="00EA68B3" w:rsidRDefault="00E83B72" w:rsidP="00E83B72">
            <w:pPr>
              <w:rPr>
                <w:rFonts w:ascii="Calibri" w:eastAsia="Calibri" w:hAnsi="Calibri" w:cs="Times New Roman"/>
                <w:color w:val="FF6600"/>
              </w:rPr>
            </w:pPr>
            <w:bookmarkStart w:id="0" w:name="_Hlk43289434"/>
            <w:r>
              <w:rPr>
                <w:rFonts w:ascii="Calibri" w:eastAsia="Calibri" w:hAnsi="Calibri" w:cs="Times New Roman"/>
              </w:rPr>
              <w:t>July 2</w:t>
            </w:r>
            <w:r w:rsidR="00D5291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10" w:type="dxa"/>
            <w:gridSpan w:val="3"/>
          </w:tcPr>
          <w:p w14:paraId="04589A33" w14:textId="57DFED88" w:rsidR="00E83B72" w:rsidRPr="00EA68B3" w:rsidRDefault="00E83B72" w:rsidP="00E83B72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A: </w:t>
            </w:r>
            <w:proofErr w:type="spellStart"/>
            <w:r w:rsidRPr="00E83B72">
              <w:rPr>
                <w:rFonts w:ascii="Calibri" w:eastAsia="Calibri" w:hAnsi="Calibri" w:cs="Times New Roman"/>
                <w:color w:val="000000" w:themeColor="text1"/>
              </w:rPr>
              <w:t>Telehelalth</w:t>
            </w:r>
            <w:proofErr w:type="spellEnd"/>
            <w:r w:rsidR="008D01C3">
              <w:rPr>
                <w:rFonts w:ascii="Calibri" w:eastAsia="Calibri" w:hAnsi="Calibri" w:cs="Times New Roman"/>
                <w:color w:val="000000" w:themeColor="text1"/>
              </w:rPr>
              <w:t xml:space="preserve"> with U</w:t>
            </w:r>
            <w:r w:rsidRPr="00E83B72">
              <w:rPr>
                <w:rFonts w:ascii="Calibri" w:eastAsia="Calibri" w:hAnsi="Calibri" w:cs="Times New Roman"/>
                <w:color w:val="000000" w:themeColor="text1"/>
              </w:rPr>
              <w:t>nderserved</w:t>
            </w:r>
            <w:r w:rsidR="008D01C3">
              <w:rPr>
                <w:rFonts w:ascii="Calibri" w:eastAsia="Calibri" w:hAnsi="Calibri" w:cs="Times New Roman"/>
                <w:color w:val="000000" w:themeColor="text1"/>
              </w:rPr>
              <w:t xml:space="preserve"> Populations</w:t>
            </w:r>
          </w:p>
        </w:tc>
        <w:tc>
          <w:tcPr>
            <w:tcW w:w="3330" w:type="dxa"/>
          </w:tcPr>
          <w:p w14:paraId="77352B6A" w14:textId="5DA17157" w:rsidR="00E83B72" w:rsidRPr="00743F14" w:rsidRDefault="009010C2" w:rsidP="00E83B7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743F14">
              <w:rPr>
                <w:rFonts w:ascii="Calibri" w:eastAsia="Calibri" w:hAnsi="Calibri" w:cs="Times New Roman"/>
                <w:color w:val="000000" w:themeColor="text1"/>
              </w:rPr>
              <w:t xml:space="preserve">Dr. </w:t>
            </w:r>
            <w:r w:rsidR="00E83B72" w:rsidRPr="00743F14">
              <w:rPr>
                <w:rFonts w:ascii="Calibri" w:eastAsia="Calibri" w:hAnsi="Calibri" w:cs="Times New Roman"/>
                <w:color w:val="000000" w:themeColor="text1"/>
              </w:rPr>
              <w:t>Jacob Wadsworth</w:t>
            </w:r>
          </w:p>
        </w:tc>
      </w:tr>
      <w:tr w:rsidR="007C108B" w:rsidRPr="003121AA" w14:paraId="1D152795" w14:textId="77777777" w:rsidTr="008D4FA5">
        <w:trPr>
          <w:gridAfter w:val="1"/>
          <w:wAfter w:w="18" w:type="dxa"/>
          <w:trHeight w:val="287"/>
        </w:trPr>
        <w:tc>
          <w:tcPr>
            <w:tcW w:w="918" w:type="dxa"/>
          </w:tcPr>
          <w:p w14:paraId="5C36CF7E" w14:textId="77777777" w:rsidR="007C108B" w:rsidRDefault="007C108B" w:rsidP="007C10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10" w:type="dxa"/>
            <w:gridSpan w:val="3"/>
            <w:shd w:val="clear" w:color="auto" w:fill="auto"/>
            <w:vAlign w:val="bottom"/>
          </w:tcPr>
          <w:p w14:paraId="3DC2EE50" w14:textId="1CB20464" w:rsidR="007C108B" w:rsidRPr="00EA68B3" w:rsidRDefault="007C108B" w:rsidP="007C108B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eastAsia="Times New Roman" w:cs="Times New Roman"/>
              </w:rPr>
              <w:t xml:space="preserve">B: Evidence Based Practices for </w:t>
            </w:r>
            <w:r w:rsidRPr="00EA68B3">
              <w:rPr>
                <w:rFonts w:eastAsia="Times New Roman" w:cs="Times New Roman"/>
              </w:rPr>
              <w:t>Family Therapy</w:t>
            </w:r>
          </w:p>
        </w:tc>
        <w:tc>
          <w:tcPr>
            <w:tcW w:w="3330" w:type="dxa"/>
            <w:shd w:val="clear" w:color="auto" w:fill="auto"/>
          </w:tcPr>
          <w:p w14:paraId="7A3D4F39" w14:textId="416EB0C2" w:rsidR="007C108B" w:rsidRPr="007B303A" w:rsidRDefault="007C108B" w:rsidP="007C108B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A68B3">
              <w:rPr>
                <w:rFonts w:eastAsia="Calibri" w:cs="Times New Roman"/>
                <w:color w:val="000000"/>
              </w:rPr>
              <w:t xml:space="preserve">Chris </w:t>
            </w:r>
            <w:proofErr w:type="spellStart"/>
            <w:r w:rsidRPr="00EA68B3">
              <w:rPr>
                <w:rFonts w:eastAsia="Calibri" w:cs="Times New Roman"/>
                <w:color w:val="000000"/>
              </w:rPr>
              <w:t>Dehon</w:t>
            </w:r>
            <w:proofErr w:type="spellEnd"/>
            <w:r w:rsidRPr="00EA68B3">
              <w:rPr>
                <w:rFonts w:eastAsia="Calibri" w:cs="Times New Roman"/>
                <w:color w:val="000000"/>
              </w:rPr>
              <w:t>, Ph.D.</w:t>
            </w:r>
          </w:p>
        </w:tc>
      </w:tr>
      <w:tr w:rsidR="0000659E" w:rsidRPr="003121AA" w14:paraId="37B7EE3B" w14:textId="77777777" w:rsidTr="00E34661">
        <w:trPr>
          <w:gridAfter w:val="1"/>
          <w:wAfter w:w="18" w:type="dxa"/>
        </w:trPr>
        <w:tc>
          <w:tcPr>
            <w:tcW w:w="918" w:type="dxa"/>
          </w:tcPr>
          <w:p w14:paraId="2E0045A9" w14:textId="67058240" w:rsidR="0000659E" w:rsidRPr="00EA68B3" w:rsidRDefault="0000659E" w:rsidP="000065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July </w:t>
            </w:r>
            <w:r w:rsidR="00D52911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5310" w:type="dxa"/>
            <w:gridSpan w:val="3"/>
            <w:vAlign w:val="bottom"/>
          </w:tcPr>
          <w:p w14:paraId="4D2FDC75" w14:textId="1A8047F6" w:rsidR="0000659E" w:rsidRPr="00EA68B3" w:rsidRDefault="0000659E" w:rsidP="0000659E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A: Suicide </w:t>
            </w:r>
            <w:r w:rsidR="00743F14">
              <w:rPr>
                <w:rFonts w:ascii="Calibri" w:hAnsi="Calibri"/>
                <w:color w:val="000000"/>
              </w:rPr>
              <w:t xml:space="preserve">Risk </w:t>
            </w:r>
            <w:r>
              <w:rPr>
                <w:rFonts w:ascii="Calibri" w:hAnsi="Calibri"/>
                <w:color w:val="000000"/>
              </w:rPr>
              <w:t xml:space="preserve">Assessment and Treatment </w:t>
            </w:r>
          </w:p>
        </w:tc>
        <w:tc>
          <w:tcPr>
            <w:tcW w:w="3330" w:type="dxa"/>
          </w:tcPr>
          <w:p w14:paraId="14270357" w14:textId="06D261CF" w:rsidR="0000659E" w:rsidRPr="007B303A" w:rsidRDefault="0000659E" w:rsidP="000065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Pauline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Stahlbrodt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>, Ph.D., LMFT</w:t>
            </w:r>
          </w:p>
        </w:tc>
      </w:tr>
      <w:tr w:rsidR="0013123D" w:rsidRPr="003121AA" w14:paraId="2B1E9D97" w14:textId="77777777" w:rsidTr="00D57114">
        <w:trPr>
          <w:gridAfter w:val="1"/>
          <w:wAfter w:w="18" w:type="dxa"/>
        </w:trPr>
        <w:tc>
          <w:tcPr>
            <w:tcW w:w="918" w:type="dxa"/>
          </w:tcPr>
          <w:p w14:paraId="4046352A" w14:textId="77777777" w:rsidR="0013123D" w:rsidRDefault="0013123D" w:rsidP="001312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14:paraId="607256F6" w14:textId="27BD3739" w:rsidR="0013123D" w:rsidRPr="00EA68B3" w:rsidRDefault="0013123D" w:rsidP="001312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CA7D74">
              <w:t>B: HOM Outcome Data and Future Directions</w:t>
            </w:r>
          </w:p>
        </w:tc>
        <w:tc>
          <w:tcPr>
            <w:tcW w:w="3330" w:type="dxa"/>
          </w:tcPr>
          <w:p w14:paraId="1D7EF8E1" w14:textId="20FC56B6" w:rsidR="0013123D" w:rsidRDefault="0013123D" w:rsidP="0013123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CA7D74">
              <w:t>Dr. Jacob Wadsworth</w:t>
            </w:r>
          </w:p>
        </w:tc>
      </w:tr>
      <w:bookmarkEnd w:id="0"/>
      <w:tr w:rsidR="00DB1DB7" w:rsidRPr="003121AA" w14:paraId="6E5363B3" w14:textId="77777777" w:rsidTr="004C14E7">
        <w:trPr>
          <w:gridAfter w:val="1"/>
          <w:wAfter w:w="18" w:type="dxa"/>
        </w:trPr>
        <w:tc>
          <w:tcPr>
            <w:tcW w:w="918" w:type="dxa"/>
            <w:shd w:val="clear" w:color="auto" w:fill="EAF1DD" w:themeFill="accent3" w:themeFillTint="33"/>
          </w:tcPr>
          <w:p w14:paraId="1F1B3040" w14:textId="77D71667" w:rsidR="00DB1DB7" w:rsidRDefault="00DB1DB7" w:rsidP="004C1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Aug </w:t>
            </w:r>
            <w:r w:rsidR="0013123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310" w:type="dxa"/>
            <w:gridSpan w:val="3"/>
            <w:shd w:val="clear" w:color="auto" w:fill="EAF1DD" w:themeFill="accent3" w:themeFillTint="33"/>
            <w:vAlign w:val="bottom"/>
          </w:tcPr>
          <w:p w14:paraId="7116D5B2" w14:textId="0A904BFE" w:rsidR="00DB1DB7" w:rsidRDefault="00DB1DB7" w:rsidP="004C14E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0. </w:t>
            </w:r>
            <w:r w:rsidRPr="00EA68B3">
              <w:rPr>
                <w:rFonts w:ascii="Calibri" w:eastAsia="Times New Roman" w:hAnsi="Calibri" w:cs="Times New Roman"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otivational Interviewing </w:t>
            </w:r>
            <w:r w:rsidRPr="00EA68B3">
              <w:rPr>
                <w:rFonts w:ascii="Calibri" w:eastAsia="Times New Roman" w:hAnsi="Calibri" w:cs="Times New Roman"/>
                <w:color w:val="000000"/>
              </w:rPr>
              <w:t>Course (Class 1 &amp; 2)</w:t>
            </w:r>
          </w:p>
        </w:tc>
        <w:tc>
          <w:tcPr>
            <w:tcW w:w="3330" w:type="dxa"/>
            <w:vMerge w:val="restart"/>
            <w:shd w:val="clear" w:color="auto" w:fill="EAF1DD" w:themeFill="accent3" w:themeFillTint="33"/>
          </w:tcPr>
          <w:p w14:paraId="2A1653C3" w14:textId="77777777" w:rsidR="00DB1DB7" w:rsidRPr="00EA68B3" w:rsidRDefault="00DB1DB7" w:rsidP="004C14E7">
            <w:pPr>
              <w:rPr>
                <w:rFonts w:ascii="Calibri" w:eastAsia="Calibri" w:hAnsi="Calibri" w:cs="Times New Roman"/>
              </w:rPr>
            </w:pPr>
            <w:r w:rsidRPr="00EA68B3">
              <w:rPr>
                <w:rFonts w:ascii="Calibri" w:eastAsia="Calibri" w:hAnsi="Calibri" w:cs="Times New Roman"/>
              </w:rPr>
              <w:t>Peter Britton, Ph.D.</w:t>
            </w:r>
          </w:p>
          <w:p w14:paraId="05FE396E" w14:textId="77777777" w:rsidR="00EB51D1" w:rsidRDefault="00EB51D1" w:rsidP="004C14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Canandaigua VAMC</w:t>
            </w:r>
          </w:p>
          <w:p w14:paraId="35983A34" w14:textId="7AD2D9E6" w:rsidR="00DB1DB7" w:rsidRPr="00EA68B3" w:rsidRDefault="00DB1DB7" w:rsidP="004C14E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A68B3">
              <w:rPr>
                <w:rFonts w:ascii="Calibri" w:eastAsia="Calibri" w:hAnsi="Calibri" w:cs="Times New Roman"/>
                <w:sz w:val="16"/>
                <w:szCs w:val="16"/>
              </w:rPr>
              <w:t xml:space="preserve">10:00AM – 12:00PM </w:t>
            </w:r>
          </w:p>
          <w:p w14:paraId="141114B0" w14:textId="1DF791BF" w:rsidR="00DB1DB7" w:rsidRPr="00F663D4" w:rsidRDefault="00DB1DB7" w:rsidP="004C14E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B1DB7" w:rsidRPr="003121AA" w14:paraId="0BDB22C4" w14:textId="77777777" w:rsidTr="004C14E7">
        <w:trPr>
          <w:gridAfter w:val="1"/>
          <w:wAfter w:w="18" w:type="dxa"/>
        </w:trPr>
        <w:tc>
          <w:tcPr>
            <w:tcW w:w="918" w:type="dxa"/>
            <w:shd w:val="clear" w:color="auto" w:fill="EAF1DD" w:themeFill="accent3" w:themeFillTint="33"/>
          </w:tcPr>
          <w:p w14:paraId="1FF73333" w14:textId="2E2BFB42" w:rsidR="00DB1DB7" w:rsidRDefault="00DB1DB7" w:rsidP="004C1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Aug </w:t>
            </w:r>
            <w:r w:rsidR="0013123D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310" w:type="dxa"/>
            <w:gridSpan w:val="3"/>
            <w:shd w:val="clear" w:color="auto" w:fill="EAF1DD" w:themeFill="accent3" w:themeFillTint="33"/>
            <w:vAlign w:val="bottom"/>
          </w:tcPr>
          <w:p w14:paraId="6973F16F" w14:textId="33FFB62A" w:rsidR="00DB1DB7" w:rsidRDefault="00DB1DB7" w:rsidP="004C14E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0. </w:t>
            </w:r>
            <w:r w:rsidRPr="00EA68B3">
              <w:rPr>
                <w:rFonts w:ascii="Calibri" w:eastAsia="Times New Roman" w:hAnsi="Calibri" w:cs="Times New Roman"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otivational Interviewing </w:t>
            </w:r>
            <w:r w:rsidRPr="00EA68B3">
              <w:rPr>
                <w:rFonts w:ascii="Calibri" w:eastAsia="Times New Roman" w:hAnsi="Calibri" w:cs="Times New Roman"/>
                <w:color w:val="000000"/>
              </w:rPr>
              <w:t>Course (Class 3 &amp; 4)</w:t>
            </w:r>
          </w:p>
        </w:tc>
        <w:tc>
          <w:tcPr>
            <w:tcW w:w="3330" w:type="dxa"/>
            <w:vMerge/>
            <w:shd w:val="clear" w:color="auto" w:fill="EAF1DD" w:themeFill="accent3" w:themeFillTint="33"/>
          </w:tcPr>
          <w:p w14:paraId="20021B39" w14:textId="3D9F0EB3" w:rsidR="00DB1DB7" w:rsidRPr="005A069D" w:rsidRDefault="00DB1DB7" w:rsidP="004C14E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B1DB7" w:rsidRPr="003121AA" w14:paraId="0FA19259" w14:textId="77777777" w:rsidTr="004C14E7">
        <w:trPr>
          <w:gridAfter w:val="1"/>
          <w:wAfter w:w="18" w:type="dxa"/>
          <w:trHeight w:val="323"/>
        </w:trPr>
        <w:tc>
          <w:tcPr>
            <w:tcW w:w="918" w:type="dxa"/>
            <w:shd w:val="clear" w:color="auto" w:fill="EAF1DD" w:themeFill="accent3" w:themeFillTint="33"/>
          </w:tcPr>
          <w:p w14:paraId="2516CC25" w14:textId="76760A5B" w:rsidR="00DB1DB7" w:rsidRPr="00EA68B3" w:rsidRDefault="0013123D" w:rsidP="004C1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Aug 19</w:t>
            </w:r>
          </w:p>
        </w:tc>
        <w:tc>
          <w:tcPr>
            <w:tcW w:w="5310" w:type="dxa"/>
            <w:gridSpan w:val="3"/>
            <w:shd w:val="clear" w:color="auto" w:fill="EAF1DD" w:themeFill="accent3" w:themeFillTint="33"/>
            <w:vAlign w:val="bottom"/>
          </w:tcPr>
          <w:p w14:paraId="365D8537" w14:textId="547F25B5" w:rsidR="00DB1DB7" w:rsidRPr="00EA68B3" w:rsidRDefault="00DB1DB7" w:rsidP="004C14E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0. </w:t>
            </w:r>
            <w:r w:rsidRPr="00EA68B3">
              <w:rPr>
                <w:rFonts w:ascii="Calibri" w:eastAsia="Times New Roman" w:hAnsi="Calibri" w:cs="Times New Roman"/>
                <w:color w:val="000000"/>
              </w:rPr>
              <w:t>Motivational Intervi</w:t>
            </w:r>
            <w:r>
              <w:rPr>
                <w:rFonts w:ascii="Calibri" w:eastAsia="Times New Roman" w:hAnsi="Calibri" w:cs="Times New Roman"/>
                <w:color w:val="000000"/>
              </w:rPr>
              <w:t>ewing Course (Class 5 &amp; 6</w:t>
            </w:r>
            <w:r w:rsidRPr="00EA68B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330" w:type="dxa"/>
            <w:vMerge/>
            <w:shd w:val="clear" w:color="auto" w:fill="EAF1DD" w:themeFill="accent3" w:themeFillTint="33"/>
          </w:tcPr>
          <w:p w14:paraId="06F567F3" w14:textId="3B573B0C" w:rsidR="00DB1DB7" w:rsidRPr="00EA68B3" w:rsidRDefault="00DB1DB7" w:rsidP="004C14E7">
            <w:pPr>
              <w:rPr>
                <w:rFonts w:ascii="Calibri" w:eastAsia="Calibri" w:hAnsi="Calibri" w:cs="Times New Roman"/>
              </w:rPr>
            </w:pPr>
          </w:p>
        </w:tc>
      </w:tr>
      <w:tr w:rsidR="00DB1DB7" w:rsidRPr="003121AA" w14:paraId="545B46DD" w14:textId="77777777" w:rsidTr="004C14E7">
        <w:trPr>
          <w:gridAfter w:val="1"/>
          <w:wAfter w:w="18" w:type="dxa"/>
          <w:trHeight w:val="251"/>
        </w:trPr>
        <w:tc>
          <w:tcPr>
            <w:tcW w:w="918" w:type="dxa"/>
            <w:shd w:val="clear" w:color="auto" w:fill="EAF1DD" w:themeFill="accent3" w:themeFillTint="33"/>
          </w:tcPr>
          <w:p w14:paraId="4478153B" w14:textId="575271A6" w:rsidR="00DB1DB7" w:rsidRPr="00EA68B3" w:rsidRDefault="0013123D" w:rsidP="004C1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Aug 26</w:t>
            </w:r>
          </w:p>
        </w:tc>
        <w:tc>
          <w:tcPr>
            <w:tcW w:w="5310" w:type="dxa"/>
            <w:gridSpan w:val="3"/>
            <w:shd w:val="clear" w:color="auto" w:fill="EAF1DD" w:themeFill="accent3" w:themeFillTint="33"/>
            <w:vAlign w:val="bottom"/>
          </w:tcPr>
          <w:p w14:paraId="42464A7F" w14:textId="028100F2" w:rsidR="00DB1DB7" w:rsidRPr="00EA68B3" w:rsidRDefault="00DB1DB7" w:rsidP="004C1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 Motivational Interviewing Course (Class 7 &amp; 8</w:t>
            </w:r>
            <w:r w:rsidRPr="00EA68B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330" w:type="dxa"/>
            <w:vMerge/>
            <w:shd w:val="clear" w:color="auto" w:fill="auto"/>
          </w:tcPr>
          <w:p w14:paraId="1DA4BFB5" w14:textId="25631942" w:rsidR="00DB1DB7" w:rsidRPr="00EA68B3" w:rsidRDefault="00DB1DB7" w:rsidP="004C14E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3123D" w:rsidRPr="003121AA" w14:paraId="162E8872" w14:textId="77777777" w:rsidTr="004C14E7">
        <w:trPr>
          <w:gridAfter w:val="1"/>
          <w:wAfter w:w="18" w:type="dxa"/>
          <w:trHeight w:val="233"/>
        </w:trPr>
        <w:tc>
          <w:tcPr>
            <w:tcW w:w="918" w:type="dxa"/>
            <w:shd w:val="clear" w:color="auto" w:fill="auto"/>
          </w:tcPr>
          <w:p w14:paraId="74A2C6A1" w14:textId="5F100A51" w:rsidR="0013123D" w:rsidRDefault="0013123D" w:rsidP="0013123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Sept 2</w:t>
            </w:r>
          </w:p>
        </w:tc>
        <w:tc>
          <w:tcPr>
            <w:tcW w:w="5310" w:type="dxa"/>
            <w:gridSpan w:val="3"/>
            <w:shd w:val="clear" w:color="auto" w:fill="auto"/>
            <w:vAlign w:val="bottom"/>
          </w:tcPr>
          <w:p w14:paraId="23AB03D4" w14:textId="2434FDB5" w:rsidR="0013123D" w:rsidRDefault="0013123D" w:rsidP="0013123D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A: </w:t>
            </w:r>
            <w:r w:rsidRPr="00EA68B3">
              <w:rPr>
                <w:rFonts w:ascii="Calibri" w:eastAsia="Times New Roman" w:hAnsi="Calibri" w:cs="Times New Roman"/>
              </w:rPr>
              <w:t>Trauma</w:t>
            </w:r>
            <w:r>
              <w:rPr>
                <w:rFonts w:ascii="Calibri" w:eastAsia="Times New Roman" w:hAnsi="Calibri" w:cs="Times New Roman"/>
              </w:rPr>
              <w:t xml:space="preserve"> 101</w:t>
            </w:r>
          </w:p>
        </w:tc>
        <w:tc>
          <w:tcPr>
            <w:tcW w:w="3330" w:type="dxa"/>
            <w:shd w:val="clear" w:color="auto" w:fill="auto"/>
          </w:tcPr>
          <w:p w14:paraId="72BEA0DF" w14:textId="1FF5D45C" w:rsidR="0013123D" w:rsidRDefault="0013123D" w:rsidP="0013123D">
            <w:pPr>
              <w:rPr>
                <w:rFonts w:eastAsia="Calibri" w:cs="Times New Roman"/>
                <w:color w:val="000000"/>
              </w:rPr>
            </w:pPr>
            <w:r w:rsidRPr="00F663D4">
              <w:rPr>
                <w:rFonts w:ascii="Calibri" w:eastAsia="Calibri" w:hAnsi="Calibri" w:cs="Times New Roman"/>
                <w:color w:val="000000"/>
              </w:rPr>
              <w:t>Elizabeth Meeker, Psy.D.</w:t>
            </w:r>
          </w:p>
        </w:tc>
      </w:tr>
      <w:tr w:rsidR="0013123D" w:rsidRPr="003121AA" w14:paraId="3210975B" w14:textId="77777777" w:rsidTr="004C14E7">
        <w:trPr>
          <w:gridAfter w:val="1"/>
          <w:wAfter w:w="18" w:type="dxa"/>
          <w:trHeight w:val="233"/>
        </w:trPr>
        <w:tc>
          <w:tcPr>
            <w:tcW w:w="918" w:type="dxa"/>
            <w:shd w:val="clear" w:color="auto" w:fill="auto"/>
          </w:tcPr>
          <w:p w14:paraId="12353397" w14:textId="77777777" w:rsidR="0013123D" w:rsidRDefault="0013123D" w:rsidP="001312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10" w:type="dxa"/>
            <w:gridSpan w:val="3"/>
            <w:shd w:val="clear" w:color="auto" w:fill="auto"/>
            <w:vAlign w:val="bottom"/>
          </w:tcPr>
          <w:p w14:paraId="1E08E7D9" w14:textId="34E08B77" w:rsidR="0013123D" w:rsidRDefault="0013123D" w:rsidP="0013123D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B: </w:t>
            </w:r>
            <w:r w:rsidRPr="00EA68B3">
              <w:rPr>
                <w:rFonts w:ascii="Calibri" w:eastAsia="Times New Roman" w:hAnsi="Calibri" w:cs="Times New Roman"/>
                <w:color w:val="000000"/>
              </w:rPr>
              <w:t>Trauma &amp; Self Care</w:t>
            </w:r>
          </w:p>
        </w:tc>
        <w:tc>
          <w:tcPr>
            <w:tcW w:w="3330" w:type="dxa"/>
            <w:shd w:val="clear" w:color="auto" w:fill="auto"/>
          </w:tcPr>
          <w:p w14:paraId="56B327F4" w14:textId="255316FE" w:rsidR="0013123D" w:rsidRDefault="0013123D" w:rsidP="0013123D">
            <w:pPr>
              <w:rPr>
                <w:rFonts w:eastAsia="Calibri" w:cs="Times New Roman"/>
                <w:color w:val="000000"/>
              </w:rPr>
            </w:pPr>
            <w:r w:rsidRPr="007B303A">
              <w:rPr>
                <w:rFonts w:ascii="Calibri" w:eastAsia="Calibri" w:hAnsi="Calibri" w:cs="Times New Roman"/>
                <w:color w:val="000000"/>
              </w:rPr>
              <w:t>Dr. Sarah Donovan</w:t>
            </w:r>
          </w:p>
        </w:tc>
      </w:tr>
      <w:tr w:rsidR="0013123D" w:rsidRPr="003121AA" w14:paraId="42C34278" w14:textId="77777777" w:rsidTr="004C14E7">
        <w:trPr>
          <w:gridAfter w:val="1"/>
          <w:wAfter w:w="18" w:type="dxa"/>
          <w:trHeight w:val="233"/>
        </w:trPr>
        <w:tc>
          <w:tcPr>
            <w:tcW w:w="918" w:type="dxa"/>
            <w:shd w:val="clear" w:color="auto" w:fill="auto"/>
          </w:tcPr>
          <w:p w14:paraId="3EED0263" w14:textId="5817B727" w:rsidR="0013123D" w:rsidRDefault="0013123D" w:rsidP="0013123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Sept 9</w:t>
            </w:r>
          </w:p>
        </w:tc>
        <w:tc>
          <w:tcPr>
            <w:tcW w:w="5310" w:type="dxa"/>
            <w:gridSpan w:val="3"/>
            <w:shd w:val="clear" w:color="auto" w:fill="auto"/>
            <w:vAlign w:val="bottom"/>
          </w:tcPr>
          <w:p w14:paraId="25815A25" w14:textId="7B06CFA4" w:rsidR="0013123D" w:rsidRDefault="0013123D" w:rsidP="00236D96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A: </w:t>
            </w:r>
            <w:r w:rsidR="00236D96" w:rsidRPr="00E469BD">
              <w:t xml:space="preserve">Mental Health, Homelessness, and Addiction: A </w:t>
            </w:r>
            <w:proofErr w:type="spellStart"/>
            <w:r w:rsidR="00236D96" w:rsidRPr="00E469BD">
              <w:t>Crosscultural</w:t>
            </w:r>
            <w:proofErr w:type="spellEnd"/>
            <w:r w:rsidR="00236D96" w:rsidRPr="00E469BD">
              <w:t xml:space="preserve"> Perspective between India and the U.S.</w:t>
            </w:r>
          </w:p>
        </w:tc>
        <w:tc>
          <w:tcPr>
            <w:tcW w:w="3330" w:type="dxa"/>
            <w:shd w:val="clear" w:color="auto" w:fill="auto"/>
          </w:tcPr>
          <w:p w14:paraId="6E6C1089" w14:textId="49C488F7" w:rsidR="0013123D" w:rsidRDefault="00236D96" w:rsidP="00236D96">
            <w:pPr>
              <w:rPr>
                <w:rFonts w:eastAsia="Calibri" w:cs="Times New Roman"/>
                <w:color w:val="000000"/>
              </w:rPr>
            </w:pPr>
            <w:r w:rsidRPr="00E469BD">
              <w:t xml:space="preserve">Dr. </w:t>
            </w:r>
            <w:proofErr w:type="spellStart"/>
            <w:r w:rsidRPr="00E469BD">
              <w:t>Rupa</w:t>
            </w:r>
            <w:proofErr w:type="spellEnd"/>
            <w:r w:rsidRPr="00E469BD">
              <w:t xml:space="preserve"> </w:t>
            </w:r>
            <w:proofErr w:type="spellStart"/>
            <w:r w:rsidRPr="00E469BD">
              <w:t>Kalahasthi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</w:tc>
      </w:tr>
      <w:tr w:rsidR="0013123D" w:rsidRPr="003121AA" w14:paraId="59640E41" w14:textId="77777777" w:rsidTr="00382F32">
        <w:trPr>
          <w:gridAfter w:val="1"/>
          <w:wAfter w:w="18" w:type="dxa"/>
          <w:trHeight w:val="233"/>
        </w:trPr>
        <w:tc>
          <w:tcPr>
            <w:tcW w:w="918" w:type="dxa"/>
            <w:shd w:val="clear" w:color="auto" w:fill="auto"/>
          </w:tcPr>
          <w:p w14:paraId="5E29EBC8" w14:textId="77777777" w:rsidR="0013123D" w:rsidRDefault="0013123D" w:rsidP="001312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14:paraId="09474907" w14:textId="1A6D283D" w:rsidR="0013123D" w:rsidRDefault="0013123D" w:rsidP="0013123D">
            <w:pPr>
              <w:rPr>
                <w:rFonts w:ascii="Calibri" w:eastAsia="Calibri" w:hAnsi="Calibri" w:cs="Times New Roman"/>
              </w:rPr>
            </w:pPr>
            <w:r w:rsidRPr="00E469BD">
              <w:t xml:space="preserve">B: </w:t>
            </w:r>
            <w:r w:rsidR="00236D96">
              <w:rPr>
                <w:rFonts w:ascii="Calibri" w:eastAsia="Times New Roman" w:hAnsi="Calibri" w:cs="Times New Roman"/>
              </w:rPr>
              <w:t>Veteran Culture and Treatment Considerations</w:t>
            </w:r>
          </w:p>
        </w:tc>
        <w:tc>
          <w:tcPr>
            <w:tcW w:w="3330" w:type="dxa"/>
            <w:shd w:val="clear" w:color="auto" w:fill="auto"/>
          </w:tcPr>
          <w:p w14:paraId="0EC93E34" w14:textId="64050312" w:rsidR="0013123D" w:rsidRPr="00743F14" w:rsidRDefault="00236D96" w:rsidP="0013123D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Cory Crane, Ph.D.</w:t>
            </w:r>
          </w:p>
        </w:tc>
      </w:tr>
      <w:tr w:rsidR="003B25FD" w:rsidRPr="003121AA" w14:paraId="7170E64B" w14:textId="77777777" w:rsidTr="004C14E7">
        <w:trPr>
          <w:gridAfter w:val="1"/>
          <w:wAfter w:w="18" w:type="dxa"/>
          <w:trHeight w:val="233"/>
        </w:trPr>
        <w:tc>
          <w:tcPr>
            <w:tcW w:w="918" w:type="dxa"/>
            <w:shd w:val="clear" w:color="auto" w:fill="auto"/>
          </w:tcPr>
          <w:p w14:paraId="4CBA6A65" w14:textId="20101916" w:rsidR="003B25FD" w:rsidRPr="00EA68B3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Sept 1</w:t>
            </w:r>
            <w:r w:rsidR="00D52911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310" w:type="dxa"/>
            <w:gridSpan w:val="3"/>
            <w:shd w:val="clear" w:color="auto" w:fill="auto"/>
            <w:vAlign w:val="bottom"/>
          </w:tcPr>
          <w:p w14:paraId="5DF815C8" w14:textId="739762BC" w:rsidR="003B25FD" w:rsidRPr="00EA68B3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eastAsia="Times New Roman" w:cs="Times New Roman"/>
              </w:rPr>
              <w:t xml:space="preserve">A: </w:t>
            </w:r>
            <w:r w:rsidR="001248CA" w:rsidRPr="00F77033">
              <w:rPr>
                <w:rFonts w:eastAsia="Times New Roman" w:cs="Times New Roman"/>
              </w:rPr>
              <w:t>Kratom</w:t>
            </w:r>
            <w:r w:rsidR="00F77033">
              <w:rPr>
                <w:rFonts w:eastAsia="Times New Roman" w:cs="Times New Roman"/>
              </w:rPr>
              <w:t>: Etiology and Research</w:t>
            </w:r>
          </w:p>
        </w:tc>
        <w:tc>
          <w:tcPr>
            <w:tcW w:w="3330" w:type="dxa"/>
            <w:shd w:val="clear" w:color="auto" w:fill="auto"/>
          </w:tcPr>
          <w:p w14:paraId="116882DC" w14:textId="519BBDFF" w:rsidR="003B25FD" w:rsidRPr="00EA68B3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Marc </w:t>
            </w:r>
            <w:proofErr w:type="spellStart"/>
            <w:r>
              <w:rPr>
                <w:rFonts w:eastAsia="Calibri" w:cs="Times New Roman"/>
                <w:color w:val="000000"/>
              </w:rPr>
              <w:t>Swogger</w:t>
            </w:r>
            <w:proofErr w:type="spellEnd"/>
            <w:r>
              <w:rPr>
                <w:rFonts w:eastAsia="Calibri" w:cs="Times New Roman"/>
                <w:color w:val="000000"/>
              </w:rPr>
              <w:t>, Ph.D.</w:t>
            </w:r>
          </w:p>
        </w:tc>
      </w:tr>
      <w:tr w:rsidR="003B25FD" w:rsidRPr="003121AA" w14:paraId="24B56B70" w14:textId="77777777" w:rsidTr="004C14E7">
        <w:trPr>
          <w:gridAfter w:val="1"/>
          <w:wAfter w:w="18" w:type="dxa"/>
          <w:trHeight w:val="233"/>
        </w:trPr>
        <w:tc>
          <w:tcPr>
            <w:tcW w:w="918" w:type="dxa"/>
            <w:shd w:val="clear" w:color="auto" w:fill="auto"/>
          </w:tcPr>
          <w:p w14:paraId="72D402BA" w14:textId="77777777" w:rsidR="003B25FD" w:rsidRDefault="003B25FD" w:rsidP="003B25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10" w:type="dxa"/>
            <w:gridSpan w:val="3"/>
            <w:shd w:val="clear" w:color="auto" w:fill="auto"/>
            <w:vAlign w:val="bottom"/>
          </w:tcPr>
          <w:p w14:paraId="4A799AE5" w14:textId="1B2471A1" w:rsidR="003B25FD" w:rsidRPr="00F77033" w:rsidRDefault="003B25FD" w:rsidP="003B25FD">
            <w:pPr>
              <w:rPr>
                <w:rFonts w:eastAsia="Times New Roman" w:cs="Times New Roman"/>
              </w:rPr>
            </w:pPr>
            <w:r w:rsidRPr="00F77033">
              <w:rPr>
                <w:rFonts w:eastAsia="Times New Roman" w:cs="Times New Roman"/>
              </w:rPr>
              <w:t xml:space="preserve">B: </w:t>
            </w:r>
            <w:r w:rsidR="001248CA" w:rsidRPr="00F77033">
              <w:rPr>
                <w:rFonts w:ascii="Calibri" w:eastAsia="Calibri" w:hAnsi="Calibri" w:cs="Times New Roman"/>
              </w:rPr>
              <w:t>Co-occurring Pain Management and OUD/SUD</w:t>
            </w:r>
          </w:p>
        </w:tc>
        <w:tc>
          <w:tcPr>
            <w:tcW w:w="3330" w:type="dxa"/>
            <w:shd w:val="clear" w:color="auto" w:fill="auto"/>
          </w:tcPr>
          <w:p w14:paraId="363830D0" w14:textId="7542D330" w:rsidR="003B25FD" w:rsidRPr="00F77033" w:rsidRDefault="001248CA" w:rsidP="003B25FD">
            <w:pPr>
              <w:rPr>
                <w:rFonts w:eastAsia="Calibri" w:cs="Times New Roman"/>
              </w:rPr>
            </w:pPr>
            <w:r w:rsidRPr="00F77033">
              <w:rPr>
                <w:rFonts w:ascii="Calibri" w:eastAsia="Calibri" w:hAnsi="Calibri" w:cs="Times New Roman"/>
              </w:rPr>
              <w:t>Garry Spink, Ph.D.</w:t>
            </w:r>
          </w:p>
        </w:tc>
      </w:tr>
      <w:tr w:rsidR="003B25FD" w:rsidRPr="003121AA" w14:paraId="35335110" w14:textId="77777777" w:rsidTr="00147F0D">
        <w:trPr>
          <w:gridAfter w:val="1"/>
          <w:wAfter w:w="18" w:type="dxa"/>
          <w:trHeight w:val="305"/>
        </w:trPr>
        <w:tc>
          <w:tcPr>
            <w:tcW w:w="918" w:type="dxa"/>
            <w:shd w:val="clear" w:color="auto" w:fill="auto"/>
          </w:tcPr>
          <w:p w14:paraId="133FCA2D" w14:textId="0A701CC3" w:rsidR="003B25FD" w:rsidRPr="00EA68B3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Sept 2</w:t>
            </w:r>
            <w:r w:rsidR="00D5291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310" w:type="dxa"/>
            <w:gridSpan w:val="3"/>
            <w:shd w:val="clear" w:color="auto" w:fill="auto"/>
            <w:vAlign w:val="bottom"/>
          </w:tcPr>
          <w:p w14:paraId="6915B966" w14:textId="30242ABE" w:rsidR="003B25FD" w:rsidRPr="00EA68B3" w:rsidRDefault="00377CC5" w:rsidP="003B25FD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A &amp; B: </w:t>
            </w:r>
            <w:r w:rsidR="003B25FD">
              <w:rPr>
                <w:rFonts w:ascii="Calibri" w:eastAsia="Calibri" w:hAnsi="Calibri" w:cs="Times New Roman"/>
                <w:color w:val="000000"/>
              </w:rPr>
              <w:t>Cultural Competency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(Both Blocks)</w:t>
            </w:r>
          </w:p>
        </w:tc>
        <w:tc>
          <w:tcPr>
            <w:tcW w:w="3330" w:type="dxa"/>
            <w:shd w:val="clear" w:color="auto" w:fill="auto"/>
          </w:tcPr>
          <w:p w14:paraId="01765F51" w14:textId="559F1D60" w:rsidR="003B25FD" w:rsidRPr="00EA68B3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Nancy Shelton, M.A. CCSI</w:t>
            </w:r>
          </w:p>
        </w:tc>
      </w:tr>
      <w:tr w:rsidR="00D52911" w:rsidRPr="00EA68B3" w14:paraId="06BBF470" w14:textId="77777777" w:rsidTr="00AD3BD3">
        <w:trPr>
          <w:gridAfter w:val="1"/>
          <w:wAfter w:w="18" w:type="dxa"/>
        </w:trPr>
        <w:tc>
          <w:tcPr>
            <w:tcW w:w="918" w:type="dxa"/>
            <w:tcBorders>
              <w:bottom w:val="single" w:sz="4" w:space="0" w:color="auto"/>
            </w:tcBorders>
          </w:tcPr>
          <w:p w14:paraId="598F7446" w14:textId="47AB8A82" w:rsidR="00D52911" w:rsidRDefault="00D52911" w:rsidP="00AD3B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Sept 30</w:t>
            </w:r>
          </w:p>
        </w:tc>
        <w:tc>
          <w:tcPr>
            <w:tcW w:w="5310" w:type="dxa"/>
            <w:gridSpan w:val="3"/>
            <w:vAlign w:val="bottom"/>
          </w:tcPr>
          <w:p w14:paraId="6F6C91AB" w14:textId="5EB440F9" w:rsidR="00D52911" w:rsidRDefault="00377CC5" w:rsidP="00377CC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 &amp; B: Diversity and Inclusion (Both Blocks)</w:t>
            </w:r>
            <w:r w:rsidR="00D52911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330" w:type="dxa"/>
          </w:tcPr>
          <w:p w14:paraId="331D5112" w14:textId="77777777" w:rsidR="00D52911" w:rsidRPr="00EA68B3" w:rsidRDefault="00D52911" w:rsidP="00AD3BD3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Dr. Taj Smith</w:t>
            </w:r>
          </w:p>
        </w:tc>
      </w:tr>
      <w:tr w:rsidR="003B25FD" w:rsidRPr="003121AA" w14:paraId="24A793AB" w14:textId="77777777" w:rsidTr="00D57114">
        <w:trPr>
          <w:gridAfter w:val="1"/>
          <w:wAfter w:w="18" w:type="dxa"/>
        </w:trPr>
        <w:tc>
          <w:tcPr>
            <w:tcW w:w="918" w:type="dxa"/>
            <w:tcBorders>
              <w:left w:val="nil"/>
              <w:bottom w:val="single" w:sz="4" w:space="0" w:color="auto"/>
              <w:right w:val="nil"/>
            </w:tcBorders>
          </w:tcPr>
          <w:p w14:paraId="2E3B5512" w14:textId="77777777" w:rsidR="003B25FD" w:rsidRDefault="003B25FD" w:rsidP="003B25FD">
            <w:pPr>
              <w:rPr>
                <w:rFonts w:ascii="Calibri" w:eastAsia="Calibri" w:hAnsi="Calibri" w:cs="Times New Roman"/>
              </w:rPr>
            </w:pPr>
          </w:p>
          <w:p w14:paraId="63637374" w14:textId="147D83F0" w:rsidR="00FF36C8" w:rsidRDefault="00FF36C8" w:rsidP="003B25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66D4AD" w14:textId="5B3949EB" w:rsidR="003B25FD" w:rsidRPr="00033B88" w:rsidRDefault="003B25FD" w:rsidP="003B25F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</w:tcPr>
          <w:p w14:paraId="78F9DD31" w14:textId="77777777" w:rsidR="003B25FD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3B25FD" w:rsidRPr="003121AA" w14:paraId="3B2B4D8C" w14:textId="77777777" w:rsidTr="00D57114">
        <w:tc>
          <w:tcPr>
            <w:tcW w:w="9576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543816" w14:textId="77777777" w:rsidR="003B25FD" w:rsidRPr="00393CB1" w:rsidRDefault="003B25FD" w:rsidP="003B25F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93CB1">
              <w:rPr>
                <w:rFonts w:ascii="Calibri" w:eastAsia="Calibri" w:hAnsi="Calibri" w:cs="Times New Roman"/>
                <w:b/>
              </w:rPr>
              <w:t>QUARTER 2 (</w:t>
            </w:r>
            <w:proofErr w:type="spellStart"/>
            <w:r w:rsidRPr="00393CB1">
              <w:rPr>
                <w:rFonts w:ascii="Calibri" w:eastAsia="Calibri" w:hAnsi="Calibri" w:cs="Times New Roman"/>
                <w:b/>
              </w:rPr>
              <w:t>Occtober</w:t>
            </w:r>
            <w:proofErr w:type="spellEnd"/>
            <w:r w:rsidRPr="00393CB1">
              <w:rPr>
                <w:rFonts w:ascii="Calibri" w:eastAsia="Calibri" w:hAnsi="Calibri" w:cs="Times New Roman"/>
                <w:b/>
              </w:rPr>
              <w:t xml:space="preserve"> 1 – December 31)</w:t>
            </w:r>
          </w:p>
          <w:p w14:paraId="76371B9D" w14:textId="7B6DA1AC" w:rsidR="003B25FD" w:rsidRPr="00393CB1" w:rsidRDefault="003B25FD" w:rsidP="003B25F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93CB1">
              <w:rPr>
                <w:rFonts w:ascii="Calibri" w:eastAsia="Calibri" w:hAnsi="Calibri" w:cs="Calibri"/>
              </w:rPr>
              <w:t>See additional material for RRH’s Psychiatric Facility-Guest / Expert Presenters seminar series to be attended by all interns on Thursdays from 3:30-5:00PM</w:t>
            </w:r>
            <w:r>
              <w:rPr>
                <w:rFonts w:ascii="Calibri" w:eastAsia="Calibri" w:hAnsi="Calibri" w:cs="Calibri"/>
              </w:rPr>
              <w:t xml:space="preserve"> unless active at HOM</w:t>
            </w:r>
          </w:p>
        </w:tc>
      </w:tr>
      <w:tr w:rsidR="003B25FD" w:rsidRPr="003121AA" w14:paraId="15D03545" w14:textId="77777777" w:rsidTr="00D57114">
        <w:trPr>
          <w:gridAfter w:val="1"/>
          <w:wAfter w:w="18" w:type="dxa"/>
        </w:trPr>
        <w:tc>
          <w:tcPr>
            <w:tcW w:w="918" w:type="dxa"/>
          </w:tcPr>
          <w:p w14:paraId="074AC2EA" w14:textId="77777777" w:rsidR="003B25FD" w:rsidRPr="00EA68B3" w:rsidRDefault="003B25FD" w:rsidP="003B25F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68B3">
              <w:rPr>
                <w:rFonts w:ascii="Calibri" w:eastAsia="Calibri" w:hAnsi="Calibri" w:cs="Times New Roman"/>
                <w:b/>
              </w:rPr>
              <w:t>Date</w:t>
            </w:r>
          </w:p>
        </w:tc>
        <w:tc>
          <w:tcPr>
            <w:tcW w:w="5310" w:type="dxa"/>
            <w:gridSpan w:val="3"/>
          </w:tcPr>
          <w:p w14:paraId="7EF2FAE5" w14:textId="77777777" w:rsidR="003B25FD" w:rsidRPr="00EA68B3" w:rsidRDefault="003B25FD" w:rsidP="003B25F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68B3">
              <w:rPr>
                <w:rFonts w:ascii="Calibri" w:eastAsia="Calibri" w:hAnsi="Calibri" w:cs="Times New Roman"/>
                <w:b/>
              </w:rPr>
              <w:t>Topic</w:t>
            </w:r>
          </w:p>
        </w:tc>
        <w:tc>
          <w:tcPr>
            <w:tcW w:w="3330" w:type="dxa"/>
          </w:tcPr>
          <w:p w14:paraId="4A901DB3" w14:textId="77777777" w:rsidR="003B25FD" w:rsidRPr="00EA68B3" w:rsidRDefault="003B25FD" w:rsidP="003B25F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68B3">
              <w:rPr>
                <w:rFonts w:ascii="Calibri" w:eastAsia="Calibri" w:hAnsi="Calibri" w:cs="Times New Roman"/>
                <w:b/>
              </w:rPr>
              <w:t>Presenter</w:t>
            </w:r>
          </w:p>
        </w:tc>
      </w:tr>
      <w:tr w:rsidR="003B25FD" w:rsidRPr="003121AA" w14:paraId="3CD1ADF5" w14:textId="77777777" w:rsidTr="00933FEA">
        <w:trPr>
          <w:gridAfter w:val="1"/>
          <w:wAfter w:w="18" w:type="dxa"/>
        </w:trPr>
        <w:tc>
          <w:tcPr>
            <w:tcW w:w="918" w:type="dxa"/>
            <w:tcBorders>
              <w:bottom w:val="single" w:sz="4" w:space="0" w:color="auto"/>
            </w:tcBorders>
          </w:tcPr>
          <w:p w14:paraId="22456BD0" w14:textId="2436EAC1" w:rsidR="003B25FD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Oct </w:t>
            </w:r>
            <w:r w:rsidR="00D52911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310" w:type="dxa"/>
            <w:gridSpan w:val="3"/>
            <w:vAlign w:val="bottom"/>
          </w:tcPr>
          <w:p w14:paraId="5C45D5DD" w14:textId="6FBBCE7C" w:rsidR="003B25FD" w:rsidRDefault="00377CC5" w:rsidP="00377CC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 &amp; B: </w:t>
            </w:r>
            <w:r w:rsidR="003B25FD">
              <w:rPr>
                <w:rFonts w:ascii="Calibri" w:eastAsia="Times New Roman" w:hAnsi="Calibri" w:cs="Times New Roman"/>
              </w:rPr>
              <w:t>CBT: Integrated Substance Abuse / Partner Violence</w:t>
            </w:r>
            <w:r>
              <w:rPr>
                <w:rFonts w:ascii="Calibri" w:eastAsia="Times New Roman" w:hAnsi="Calibri" w:cs="Times New Roman"/>
              </w:rPr>
              <w:t xml:space="preserve"> (Both Blocks)</w:t>
            </w:r>
          </w:p>
        </w:tc>
        <w:tc>
          <w:tcPr>
            <w:tcW w:w="3330" w:type="dxa"/>
          </w:tcPr>
          <w:p w14:paraId="7E2A6E2D" w14:textId="0CCA67D4" w:rsidR="003B25FD" w:rsidRPr="00EA68B3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Drs.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Kalahasthi</w:t>
            </w:r>
            <w:proofErr w:type="spellEnd"/>
            <w:r w:rsidR="006B6CFD">
              <w:rPr>
                <w:rFonts w:ascii="Calibri" w:eastAsia="Calibri" w:hAnsi="Calibri" w:cs="Times New Roman"/>
                <w:color w:val="000000"/>
              </w:rPr>
              <w:t xml:space="preserve"> &amp;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Toole</w:t>
            </w:r>
          </w:p>
        </w:tc>
      </w:tr>
      <w:tr w:rsidR="00F77033" w:rsidRPr="003121AA" w14:paraId="5CD86CB8" w14:textId="77777777" w:rsidTr="00AC2A0C">
        <w:trPr>
          <w:gridAfter w:val="1"/>
          <w:wAfter w:w="18" w:type="dxa"/>
        </w:trPr>
        <w:tc>
          <w:tcPr>
            <w:tcW w:w="918" w:type="dxa"/>
          </w:tcPr>
          <w:p w14:paraId="142267BF" w14:textId="3856FD09" w:rsidR="00F77033" w:rsidRPr="00EA68B3" w:rsidRDefault="00F77033" w:rsidP="00F77033">
            <w:pPr>
              <w:rPr>
                <w:rFonts w:ascii="Calibri" w:eastAsia="Calibri" w:hAnsi="Calibri" w:cs="Times New Roman"/>
              </w:rPr>
            </w:pPr>
            <w:bookmarkStart w:id="1" w:name="_Hlk43289509"/>
            <w:r>
              <w:rPr>
                <w:rFonts w:ascii="Calibri" w:eastAsia="Calibri" w:hAnsi="Calibri" w:cs="Times New Roman"/>
              </w:rPr>
              <w:t>Oct 14</w:t>
            </w:r>
          </w:p>
        </w:tc>
        <w:tc>
          <w:tcPr>
            <w:tcW w:w="5310" w:type="dxa"/>
            <w:gridSpan w:val="3"/>
            <w:vAlign w:val="bottom"/>
          </w:tcPr>
          <w:p w14:paraId="3A10E31B" w14:textId="3F1E6A57" w:rsidR="00F77033" w:rsidRPr="002B0F4F" w:rsidRDefault="00F77033" w:rsidP="00F7703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A &amp; B: </w:t>
            </w:r>
            <w:r w:rsidRPr="00E31761">
              <w:rPr>
                <w:rFonts w:ascii="Calibri" w:eastAsia="Calibri" w:hAnsi="Calibri" w:cs="Times New Roman"/>
                <w:color w:val="000000"/>
              </w:rPr>
              <w:t>Formulation &amp; Report Writing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(Both Blocks)</w:t>
            </w:r>
          </w:p>
        </w:tc>
        <w:tc>
          <w:tcPr>
            <w:tcW w:w="3330" w:type="dxa"/>
          </w:tcPr>
          <w:p w14:paraId="34E5541B" w14:textId="0CE2568A" w:rsidR="00F77033" w:rsidRPr="00EA68B3" w:rsidRDefault="00F77033" w:rsidP="00F77033">
            <w:pPr>
              <w:rPr>
                <w:rFonts w:ascii="Calibri" w:eastAsia="Calibri" w:hAnsi="Calibri" w:cs="Times New Roman"/>
                <w:color w:val="000000"/>
              </w:rPr>
            </w:pPr>
            <w:r w:rsidRPr="00E31761">
              <w:rPr>
                <w:rFonts w:ascii="Calibri" w:eastAsia="Calibri" w:hAnsi="Calibri" w:cs="Times New Roman"/>
                <w:color w:val="000000"/>
              </w:rPr>
              <w:t>Drs. Donovan and Wood</w:t>
            </w:r>
          </w:p>
        </w:tc>
      </w:tr>
      <w:tr w:rsidR="003B25FD" w:rsidRPr="003121AA" w14:paraId="745CFFC9" w14:textId="77777777" w:rsidTr="00D57114">
        <w:trPr>
          <w:gridAfter w:val="1"/>
          <w:wAfter w:w="18" w:type="dxa"/>
          <w:trHeight w:val="233"/>
        </w:trPr>
        <w:tc>
          <w:tcPr>
            <w:tcW w:w="918" w:type="dxa"/>
          </w:tcPr>
          <w:p w14:paraId="75CFB1AC" w14:textId="40BC288C" w:rsidR="003B25FD" w:rsidRPr="00EA68B3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Oct 2</w:t>
            </w:r>
            <w:r w:rsidR="00D5291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10" w:type="dxa"/>
            <w:gridSpan w:val="3"/>
            <w:vAlign w:val="bottom"/>
          </w:tcPr>
          <w:p w14:paraId="2706D75A" w14:textId="74F60F5B" w:rsidR="003B25FD" w:rsidRPr="00FD678B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A: </w:t>
            </w:r>
            <w:r w:rsidRPr="00EA68B3">
              <w:rPr>
                <w:rFonts w:ascii="Calibri" w:eastAsia="Calibri" w:hAnsi="Calibri" w:cs="Times New Roman"/>
                <w:color w:val="000000" w:themeColor="text1"/>
              </w:rPr>
              <w:t>Integrative and Interactive Avatar Technologies to Improve Treatment Outcomes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</w:rPr>
              <w:t>RITch</w:t>
            </w:r>
            <w:proofErr w:type="spellEnd"/>
          </w:p>
        </w:tc>
        <w:tc>
          <w:tcPr>
            <w:tcW w:w="3330" w:type="dxa"/>
          </w:tcPr>
          <w:p w14:paraId="4C8062D9" w14:textId="01D47697" w:rsidR="003B25FD" w:rsidRPr="00FD678B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Caroline Easton, Ph.D. </w:t>
            </w:r>
          </w:p>
        </w:tc>
      </w:tr>
      <w:tr w:rsidR="003B25FD" w:rsidRPr="003121AA" w14:paraId="3B4C9FB1" w14:textId="77777777" w:rsidTr="00D57114">
        <w:trPr>
          <w:gridAfter w:val="1"/>
          <w:wAfter w:w="18" w:type="dxa"/>
          <w:trHeight w:val="233"/>
        </w:trPr>
        <w:tc>
          <w:tcPr>
            <w:tcW w:w="918" w:type="dxa"/>
          </w:tcPr>
          <w:p w14:paraId="7B3EAAB6" w14:textId="77777777" w:rsidR="003B25FD" w:rsidRDefault="003B25FD" w:rsidP="003B25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10" w:type="dxa"/>
            <w:gridSpan w:val="3"/>
            <w:vAlign w:val="bottom"/>
          </w:tcPr>
          <w:p w14:paraId="2E280D6B" w14:textId="73D230E2" w:rsidR="003B25FD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B: </w:t>
            </w:r>
            <w:r w:rsidRPr="00EA68B3">
              <w:rPr>
                <w:rFonts w:ascii="Calibri" w:eastAsia="Calibri" w:hAnsi="Calibri" w:cs="Times New Roman"/>
                <w:color w:val="000000" w:themeColor="text1"/>
              </w:rPr>
              <w:t>Integrative and Interactive Avatar Technologies to Improve Treatment Outcomes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</w:rPr>
              <w:t>RITchie</w:t>
            </w:r>
            <w:proofErr w:type="spellEnd"/>
          </w:p>
        </w:tc>
        <w:tc>
          <w:tcPr>
            <w:tcW w:w="3330" w:type="dxa"/>
          </w:tcPr>
          <w:p w14:paraId="51977ABE" w14:textId="40BDDA0E" w:rsidR="003B25FD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Cassandra </w:t>
            </w:r>
            <w:proofErr w:type="spellStart"/>
            <w:r>
              <w:rPr>
                <w:rFonts w:ascii="Calibri" w:eastAsia="Calibri" w:hAnsi="Calibri" w:cs="Times New Roman"/>
              </w:rPr>
              <w:t>Berbary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PhD. </w:t>
            </w:r>
          </w:p>
        </w:tc>
      </w:tr>
      <w:tr w:rsidR="003B25FD" w:rsidRPr="003121AA" w14:paraId="07A61709" w14:textId="77777777" w:rsidTr="00D57114">
        <w:trPr>
          <w:gridAfter w:val="1"/>
          <w:wAfter w:w="18" w:type="dxa"/>
          <w:trHeight w:val="314"/>
        </w:trPr>
        <w:tc>
          <w:tcPr>
            <w:tcW w:w="918" w:type="dxa"/>
          </w:tcPr>
          <w:p w14:paraId="2ECDC3DF" w14:textId="0E58B14B" w:rsidR="003B25FD" w:rsidRPr="00EA68B3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Oct 2</w:t>
            </w:r>
            <w:r w:rsidR="00D52911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310" w:type="dxa"/>
            <w:gridSpan w:val="3"/>
            <w:vAlign w:val="bottom"/>
          </w:tcPr>
          <w:p w14:paraId="77BEDD10" w14:textId="21A69C65" w:rsidR="003B25FD" w:rsidRPr="005A069D" w:rsidRDefault="003B25FD" w:rsidP="00506EA1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 xml:space="preserve">A: </w:t>
            </w:r>
            <w:r w:rsidR="00FF36C8">
              <w:rPr>
                <w:rFonts w:ascii="Calibri" w:eastAsia="Calibri" w:hAnsi="Calibri" w:cs="Times New Roman"/>
                <w:color w:val="000000"/>
              </w:rPr>
              <w:t>Heart Rate Varia</w:t>
            </w:r>
            <w:r w:rsidR="00377CC5">
              <w:rPr>
                <w:rFonts w:ascii="Calibri" w:eastAsia="Calibri" w:hAnsi="Calibri" w:cs="Times New Roman"/>
                <w:color w:val="000000"/>
              </w:rPr>
              <w:t xml:space="preserve">bility Biofeedback </w:t>
            </w:r>
          </w:p>
        </w:tc>
        <w:tc>
          <w:tcPr>
            <w:tcW w:w="3330" w:type="dxa"/>
          </w:tcPr>
          <w:p w14:paraId="7033A0A0" w14:textId="2F78C06C" w:rsidR="003B25FD" w:rsidRPr="005A069D" w:rsidRDefault="00FF36C8" w:rsidP="003B25FD">
            <w:pPr>
              <w:rPr>
                <w:rFonts w:ascii="Calibri" w:eastAsia="Calibri" w:hAnsi="Calibri" w:cs="Times New Roman"/>
                <w:color w:val="000000"/>
              </w:rPr>
            </w:pPr>
            <w:r w:rsidRPr="00EA68B3">
              <w:rPr>
                <w:rFonts w:ascii="Calibri" w:eastAsia="Calibri" w:hAnsi="Calibri" w:cs="Times New Roman"/>
                <w:color w:val="000000"/>
              </w:rPr>
              <w:t xml:space="preserve">Joe </w:t>
            </w:r>
            <w:proofErr w:type="spellStart"/>
            <w:r w:rsidRPr="00EA68B3">
              <w:rPr>
                <w:rFonts w:ascii="Calibri" w:eastAsia="Calibri" w:hAnsi="Calibri" w:cs="Times New Roman"/>
                <w:color w:val="000000"/>
              </w:rPr>
              <w:t>Baschnagel</w:t>
            </w:r>
            <w:proofErr w:type="spellEnd"/>
            <w:r w:rsidRPr="00EA68B3">
              <w:rPr>
                <w:rFonts w:ascii="Calibri" w:eastAsia="Calibri" w:hAnsi="Calibri" w:cs="Times New Roman"/>
                <w:color w:val="000000"/>
              </w:rPr>
              <w:t xml:space="preserve"> , Ph.D.</w:t>
            </w:r>
          </w:p>
        </w:tc>
      </w:tr>
      <w:tr w:rsidR="00377CC5" w:rsidRPr="003121AA" w14:paraId="462FDAC8" w14:textId="77777777" w:rsidTr="00D57114">
        <w:trPr>
          <w:gridAfter w:val="1"/>
          <w:wAfter w:w="18" w:type="dxa"/>
          <w:trHeight w:val="314"/>
        </w:trPr>
        <w:tc>
          <w:tcPr>
            <w:tcW w:w="918" w:type="dxa"/>
          </w:tcPr>
          <w:p w14:paraId="5A6579B9" w14:textId="77777777" w:rsidR="00377CC5" w:rsidRDefault="00377CC5" w:rsidP="003B25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10" w:type="dxa"/>
            <w:gridSpan w:val="3"/>
            <w:vAlign w:val="bottom"/>
          </w:tcPr>
          <w:p w14:paraId="01FBA5DF" w14:textId="35E3E0C7" w:rsidR="00377CC5" w:rsidRDefault="00377CC5" w:rsidP="00506EA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B: </w:t>
            </w:r>
            <w:r w:rsidR="00DC0438">
              <w:rPr>
                <w:rFonts w:ascii="Calibri" w:eastAsia="Times New Roman" w:hAnsi="Calibri" w:cs="Times New Roman"/>
              </w:rPr>
              <w:t>Digital Visual Emotion Measure</w:t>
            </w:r>
          </w:p>
        </w:tc>
        <w:tc>
          <w:tcPr>
            <w:tcW w:w="3330" w:type="dxa"/>
          </w:tcPr>
          <w:p w14:paraId="2E171290" w14:textId="193B34BE" w:rsidR="00377CC5" w:rsidRPr="00EA68B3" w:rsidRDefault="00DC0438" w:rsidP="003B25FD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Dr. Celeste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Sangiorgio</w:t>
            </w:r>
            <w:proofErr w:type="spellEnd"/>
          </w:p>
        </w:tc>
      </w:tr>
      <w:tr w:rsidR="003B25FD" w:rsidRPr="00F85E74" w14:paraId="52046112" w14:textId="77777777" w:rsidTr="00D57114">
        <w:trPr>
          <w:gridAfter w:val="1"/>
          <w:wAfter w:w="18" w:type="dxa"/>
          <w:trHeight w:val="305"/>
        </w:trPr>
        <w:tc>
          <w:tcPr>
            <w:tcW w:w="918" w:type="dxa"/>
          </w:tcPr>
          <w:p w14:paraId="09CE5FF5" w14:textId="3930E3F2" w:rsidR="003B25FD" w:rsidRPr="00EA68B3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Nov </w:t>
            </w:r>
            <w:r w:rsidR="00D5291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310" w:type="dxa"/>
            <w:gridSpan w:val="3"/>
            <w:vAlign w:val="bottom"/>
          </w:tcPr>
          <w:p w14:paraId="67AEE53E" w14:textId="31F74723" w:rsidR="003B25FD" w:rsidRPr="00EA68B3" w:rsidRDefault="00FF36C8" w:rsidP="003B25FD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A &amp; B: </w:t>
            </w:r>
            <w:r w:rsidR="003B25FD">
              <w:rPr>
                <w:rFonts w:ascii="Calibri" w:eastAsia="Calibri" w:hAnsi="Calibri" w:cs="Times New Roman"/>
                <w:color w:val="000000"/>
              </w:rPr>
              <w:t>Clinical Supervision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(Both Blocks)</w:t>
            </w:r>
          </w:p>
        </w:tc>
        <w:tc>
          <w:tcPr>
            <w:tcW w:w="3330" w:type="dxa"/>
          </w:tcPr>
          <w:p w14:paraId="6F1349D5" w14:textId="6D188B81" w:rsidR="003B25FD" w:rsidRPr="00EA68B3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Drs. Donovan and Wood</w:t>
            </w:r>
          </w:p>
        </w:tc>
      </w:tr>
      <w:tr w:rsidR="003B25FD" w:rsidRPr="003121AA" w14:paraId="10D24B99" w14:textId="77777777" w:rsidTr="00143432">
        <w:trPr>
          <w:gridAfter w:val="1"/>
          <w:wAfter w:w="18" w:type="dxa"/>
        </w:trPr>
        <w:tc>
          <w:tcPr>
            <w:tcW w:w="918" w:type="dxa"/>
            <w:shd w:val="clear" w:color="auto" w:fill="auto"/>
          </w:tcPr>
          <w:p w14:paraId="03E32FDC" w14:textId="22CF9BB5" w:rsidR="003B25FD" w:rsidRPr="00EA68B3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Nov 1</w:t>
            </w:r>
            <w:r w:rsidR="00D5291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10" w:type="dxa"/>
            <w:gridSpan w:val="3"/>
            <w:vAlign w:val="bottom"/>
          </w:tcPr>
          <w:p w14:paraId="43E15455" w14:textId="3D874266" w:rsidR="003B25FD" w:rsidRPr="00EA68B3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A: Biomedical Research Methodology</w:t>
            </w:r>
          </w:p>
        </w:tc>
        <w:tc>
          <w:tcPr>
            <w:tcW w:w="3330" w:type="dxa"/>
          </w:tcPr>
          <w:p w14:paraId="366D0E81" w14:textId="3A94F8AD" w:rsidR="003B25FD" w:rsidRPr="00EA68B3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Gordon Broderick, Ph.D.</w:t>
            </w:r>
          </w:p>
        </w:tc>
      </w:tr>
      <w:tr w:rsidR="003B25FD" w:rsidRPr="003121AA" w14:paraId="386DABEB" w14:textId="77777777" w:rsidTr="00572B56">
        <w:trPr>
          <w:gridAfter w:val="1"/>
          <w:wAfter w:w="18" w:type="dxa"/>
        </w:trPr>
        <w:tc>
          <w:tcPr>
            <w:tcW w:w="918" w:type="dxa"/>
            <w:shd w:val="clear" w:color="auto" w:fill="auto"/>
          </w:tcPr>
          <w:p w14:paraId="113413A8" w14:textId="77777777" w:rsidR="003B25FD" w:rsidRDefault="003B25FD" w:rsidP="003B25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10" w:type="dxa"/>
            <w:gridSpan w:val="3"/>
            <w:vAlign w:val="bottom"/>
          </w:tcPr>
          <w:p w14:paraId="15E2CFC1" w14:textId="25C74BEA" w:rsidR="003B25FD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B: SUD Computational Modeling </w:t>
            </w:r>
          </w:p>
        </w:tc>
        <w:tc>
          <w:tcPr>
            <w:tcW w:w="3330" w:type="dxa"/>
          </w:tcPr>
          <w:p w14:paraId="3948C9AC" w14:textId="6695E81A" w:rsidR="003B25FD" w:rsidRPr="00EA68B3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Dr. Jonathan Toole </w:t>
            </w:r>
          </w:p>
        </w:tc>
      </w:tr>
      <w:tr w:rsidR="003B25FD" w:rsidRPr="003121AA" w14:paraId="08735C3D" w14:textId="77777777" w:rsidTr="00D57114">
        <w:trPr>
          <w:gridAfter w:val="1"/>
          <w:wAfter w:w="18" w:type="dxa"/>
        </w:trPr>
        <w:tc>
          <w:tcPr>
            <w:tcW w:w="918" w:type="dxa"/>
          </w:tcPr>
          <w:p w14:paraId="6EAAF329" w14:textId="26B5A4E7" w:rsidR="003B25FD" w:rsidRPr="00EA68B3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Nov 1</w:t>
            </w:r>
            <w:r w:rsidR="00D52911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310" w:type="dxa"/>
            <w:gridSpan w:val="3"/>
          </w:tcPr>
          <w:p w14:paraId="27F31779" w14:textId="2FA12DE2" w:rsidR="003B25FD" w:rsidRPr="00EA68B3" w:rsidRDefault="003B25FD" w:rsidP="003B25FD">
            <w:pPr>
              <w:rPr>
                <w:rFonts w:ascii="Calibri" w:eastAsia="Calibri" w:hAnsi="Calibri" w:cs="Times New Roman"/>
              </w:rPr>
            </w:pPr>
            <w:r>
              <w:t xml:space="preserve">A: </w:t>
            </w:r>
            <w:r w:rsidR="00F77033">
              <w:rPr>
                <w:rFonts w:ascii="Calibri" w:eastAsia="Calibri" w:hAnsi="Calibri" w:cs="Times New Roman"/>
              </w:rPr>
              <w:t>Avatar Assisted Treatment for IPV Experience (</w:t>
            </w:r>
            <w:proofErr w:type="spellStart"/>
            <w:r w:rsidR="00F77033">
              <w:rPr>
                <w:rFonts w:ascii="Calibri" w:eastAsia="Calibri" w:hAnsi="Calibri" w:cs="Times New Roman"/>
              </w:rPr>
              <w:t>RITa</w:t>
            </w:r>
            <w:proofErr w:type="spellEnd"/>
            <w:r w:rsidR="00F7703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3330" w:type="dxa"/>
          </w:tcPr>
          <w:p w14:paraId="33D834EE" w14:textId="4928015D" w:rsidR="003B25FD" w:rsidRPr="00EA68B3" w:rsidRDefault="00F77033" w:rsidP="003B25FD">
            <w:pPr>
              <w:rPr>
                <w:rFonts w:ascii="Calibri" w:eastAsia="Calibri" w:hAnsi="Calibri" w:cs="Times New Roman"/>
                <w:color w:val="000000"/>
              </w:rPr>
            </w:pPr>
            <w:r w:rsidRPr="005D3674">
              <w:rPr>
                <w:rFonts w:ascii="Calibri" w:eastAsia="Calibri" w:hAnsi="Calibri" w:cs="Times New Roman"/>
              </w:rPr>
              <w:t>Nicole Trabold, Ph.D.</w:t>
            </w:r>
          </w:p>
        </w:tc>
      </w:tr>
      <w:tr w:rsidR="003B25FD" w:rsidRPr="003121AA" w14:paraId="6A5686AF" w14:textId="77777777" w:rsidTr="00A00C48">
        <w:trPr>
          <w:gridAfter w:val="1"/>
          <w:wAfter w:w="18" w:type="dxa"/>
        </w:trPr>
        <w:tc>
          <w:tcPr>
            <w:tcW w:w="918" w:type="dxa"/>
          </w:tcPr>
          <w:p w14:paraId="5E72A856" w14:textId="77777777" w:rsidR="003B25FD" w:rsidRDefault="003B25FD" w:rsidP="003B25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10" w:type="dxa"/>
            <w:gridSpan w:val="3"/>
            <w:vAlign w:val="bottom"/>
          </w:tcPr>
          <w:p w14:paraId="6FB0E260" w14:textId="125E6219" w:rsidR="003B25FD" w:rsidRDefault="003B25FD" w:rsidP="003B25FD">
            <w:r>
              <w:rPr>
                <w:rFonts w:ascii="Calibri" w:eastAsia="Times New Roman" w:hAnsi="Calibri" w:cs="Times New Roman"/>
              </w:rPr>
              <w:t xml:space="preserve">B: </w:t>
            </w:r>
            <w:r w:rsidRPr="004A2A31">
              <w:rPr>
                <w:rFonts w:ascii="Calibri" w:eastAsia="Times New Roman" w:hAnsi="Calibri" w:cs="Times New Roman"/>
              </w:rPr>
              <w:t>Theoretical  Orientation/Group Process</w:t>
            </w:r>
          </w:p>
        </w:tc>
        <w:tc>
          <w:tcPr>
            <w:tcW w:w="3330" w:type="dxa"/>
          </w:tcPr>
          <w:p w14:paraId="6FE975BB" w14:textId="3A64D0EB" w:rsidR="003B25FD" w:rsidRPr="002D680E" w:rsidRDefault="003B25FD" w:rsidP="003B25FD">
            <w:r w:rsidRPr="004A2A31">
              <w:rPr>
                <w:rFonts w:ascii="Calibri" w:eastAsia="Times New Roman" w:hAnsi="Calibri" w:cs="Times New Roman"/>
              </w:rPr>
              <w:t>James Meyer, Ph.D.</w:t>
            </w:r>
          </w:p>
        </w:tc>
      </w:tr>
      <w:bookmarkEnd w:id="1"/>
      <w:tr w:rsidR="003B25FD" w:rsidRPr="003121AA" w14:paraId="67CAEEE5" w14:textId="77777777" w:rsidTr="00D57114">
        <w:trPr>
          <w:gridAfter w:val="1"/>
          <w:wAfter w:w="18" w:type="dxa"/>
        </w:trPr>
        <w:tc>
          <w:tcPr>
            <w:tcW w:w="918" w:type="dxa"/>
            <w:shd w:val="clear" w:color="auto" w:fill="17365D" w:themeFill="text2" w:themeFillShade="BF"/>
          </w:tcPr>
          <w:p w14:paraId="4CA65877" w14:textId="5DD8B048" w:rsidR="003B25FD" w:rsidRPr="00EA68B3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Nov 2</w:t>
            </w:r>
            <w:r w:rsidR="00D5291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310" w:type="dxa"/>
            <w:gridSpan w:val="3"/>
            <w:shd w:val="clear" w:color="auto" w:fill="17365D" w:themeFill="text2" w:themeFillShade="BF"/>
          </w:tcPr>
          <w:p w14:paraId="327BFE27" w14:textId="47A948FA" w:rsidR="003B25FD" w:rsidRPr="00EA68B3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  <w:r w:rsidRPr="00EA68B3">
              <w:rPr>
                <w:rFonts w:ascii="Calibri" w:eastAsia="Calibri" w:hAnsi="Calibri" w:cs="Times New Roman"/>
              </w:rPr>
              <w:t>THANKSGIVING BREAK</w:t>
            </w:r>
          </w:p>
        </w:tc>
        <w:tc>
          <w:tcPr>
            <w:tcW w:w="3330" w:type="dxa"/>
            <w:shd w:val="clear" w:color="auto" w:fill="17365D" w:themeFill="text2" w:themeFillShade="BF"/>
          </w:tcPr>
          <w:p w14:paraId="59D1FC5A" w14:textId="7367632A" w:rsidR="003B25FD" w:rsidRPr="00EA68B3" w:rsidRDefault="003B25FD" w:rsidP="003B25FD">
            <w:pPr>
              <w:rPr>
                <w:rFonts w:ascii="Calibri" w:eastAsia="Calibri" w:hAnsi="Calibri" w:cs="Times New Roman"/>
                <w:color w:val="000000"/>
                <w:highlight w:val="green"/>
              </w:rPr>
            </w:pPr>
          </w:p>
        </w:tc>
      </w:tr>
      <w:tr w:rsidR="003B25FD" w:rsidRPr="003121AA" w14:paraId="5DE28854" w14:textId="77777777" w:rsidTr="00077771">
        <w:trPr>
          <w:gridAfter w:val="1"/>
          <w:wAfter w:w="18" w:type="dxa"/>
        </w:trPr>
        <w:tc>
          <w:tcPr>
            <w:tcW w:w="918" w:type="dxa"/>
            <w:shd w:val="clear" w:color="auto" w:fill="D99594" w:themeFill="accent2" w:themeFillTint="99"/>
          </w:tcPr>
          <w:p w14:paraId="0D1A60F6" w14:textId="70CDAF9F" w:rsidR="003B25FD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Dec </w:t>
            </w:r>
            <w:r w:rsidR="00D5291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10" w:type="dxa"/>
            <w:gridSpan w:val="3"/>
            <w:shd w:val="clear" w:color="auto" w:fill="D99594" w:themeFill="accent2" w:themeFillTint="99"/>
            <w:vAlign w:val="bottom"/>
          </w:tcPr>
          <w:p w14:paraId="48067929" w14:textId="206F4D11" w:rsidR="003B25FD" w:rsidRPr="00EA68B3" w:rsidRDefault="003B25FD" w:rsidP="003B25FD">
            <w:pPr>
              <w:rPr>
                <w:rFonts w:ascii="Calibri" w:eastAsia="Calibri" w:hAnsi="Calibri" w:cs="Times New Roman"/>
              </w:rPr>
            </w:pPr>
            <w:r w:rsidRPr="00EA68B3">
              <w:rPr>
                <w:rFonts w:ascii="Calibri" w:eastAsia="Times New Roman" w:hAnsi="Calibri" w:cs="Times New Roman"/>
              </w:rPr>
              <w:t xml:space="preserve">Intern </w:t>
            </w:r>
            <w:r>
              <w:rPr>
                <w:rFonts w:ascii="Calibri" w:eastAsia="Times New Roman" w:hAnsi="Calibri" w:cs="Times New Roman"/>
              </w:rPr>
              <w:t>Assessment</w:t>
            </w:r>
            <w:r w:rsidRPr="00EA68B3">
              <w:rPr>
                <w:rFonts w:ascii="Calibri" w:eastAsia="Times New Roman" w:hAnsi="Calibri" w:cs="Times New Roman"/>
              </w:rPr>
              <w:t xml:space="preserve"> Presentations </w:t>
            </w:r>
          </w:p>
        </w:tc>
        <w:tc>
          <w:tcPr>
            <w:tcW w:w="3330" w:type="dxa"/>
            <w:vMerge w:val="restart"/>
            <w:shd w:val="clear" w:color="auto" w:fill="D99594" w:themeFill="accent2" w:themeFillTint="99"/>
          </w:tcPr>
          <w:p w14:paraId="4B1D9B21" w14:textId="77777777" w:rsidR="003B25FD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  <w:r w:rsidRPr="00EA68B3">
              <w:rPr>
                <w:rFonts w:ascii="Calibri" w:eastAsia="Calibri" w:hAnsi="Calibri" w:cs="Times New Roman"/>
                <w:color w:val="000000"/>
              </w:rPr>
              <w:t>Drs. Easton</w:t>
            </w:r>
            <w:r w:rsidR="00D833C3"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proofErr w:type="spellStart"/>
            <w:r w:rsidR="00D833C3">
              <w:rPr>
                <w:rFonts w:ascii="Calibri" w:eastAsia="Calibri" w:hAnsi="Calibri" w:cs="Times New Roman"/>
                <w:color w:val="000000"/>
              </w:rPr>
              <w:t>B</w:t>
            </w:r>
            <w:r>
              <w:rPr>
                <w:rFonts w:ascii="Calibri" w:eastAsia="Calibri" w:hAnsi="Calibri" w:cs="Times New Roman"/>
                <w:color w:val="000000"/>
              </w:rPr>
              <w:t>erbary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r w:rsidRPr="00EA68B3">
              <w:rPr>
                <w:rFonts w:ascii="Calibri" w:eastAsia="Calibri" w:hAnsi="Calibri" w:cs="Times New Roman"/>
                <w:color w:val="000000"/>
              </w:rPr>
              <w:t>Crane</w:t>
            </w:r>
          </w:p>
          <w:p w14:paraId="3B62F1C9" w14:textId="45A12581" w:rsidR="001F69EB" w:rsidRPr="001F69EB" w:rsidRDefault="001F69EB" w:rsidP="003B25FD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1F69EB">
              <w:rPr>
                <w:rFonts w:ascii="Calibri" w:eastAsia="Calibri" w:hAnsi="Calibri" w:cs="Times New Roman"/>
                <w:b/>
                <w:color w:val="000000"/>
              </w:rPr>
              <w:t>Sessions extend from 1:00-4:00</w:t>
            </w:r>
          </w:p>
        </w:tc>
      </w:tr>
      <w:tr w:rsidR="003B25FD" w:rsidRPr="003121AA" w14:paraId="5ED7F184" w14:textId="77777777" w:rsidTr="0068403D">
        <w:trPr>
          <w:gridAfter w:val="1"/>
          <w:wAfter w:w="18" w:type="dxa"/>
        </w:trPr>
        <w:tc>
          <w:tcPr>
            <w:tcW w:w="918" w:type="dxa"/>
            <w:shd w:val="clear" w:color="auto" w:fill="D99594" w:themeFill="accent2" w:themeFillTint="99"/>
          </w:tcPr>
          <w:p w14:paraId="6F3BBE1A" w14:textId="23CB9807" w:rsidR="003B25FD" w:rsidRPr="00EA68B3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Dec </w:t>
            </w:r>
            <w:r w:rsidR="00D52911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310" w:type="dxa"/>
            <w:gridSpan w:val="3"/>
            <w:shd w:val="clear" w:color="auto" w:fill="D99594" w:themeFill="accent2" w:themeFillTint="99"/>
            <w:vAlign w:val="bottom"/>
          </w:tcPr>
          <w:p w14:paraId="316CEF2C" w14:textId="64836966" w:rsidR="003B25FD" w:rsidRPr="00EA68B3" w:rsidRDefault="003B25FD" w:rsidP="003B25FD">
            <w:pPr>
              <w:rPr>
                <w:rFonts w:ascii="Calibri" w:eastAsia="Calibri" w:hAnsi="Calibri" w:cs="Times New Roman"/>
              </w:rPr>
            </w:pPr>
            <w:r w:rsidRPr="00EA68B3">
              <w:rPr>
                <w:rFonts w:ascii="Calibri" w:eastAsia="Times New Roman" w:hAnsi="Calibri" w:cs="Times New Roman"/>
              </w:rPr>
              <w:t xml:space="preserve">Intern </w:t>
            </w:r>
            <w:r>
              <w:rPr>
                <w:rFonts w:ascii="Calibri" w:eastAsia="Times New Roman" w:hAnsi="Calibri" w:cs="Times New Roman"/>
              </w:rPr>
              <w:t>Assessment</w:t>
            </w:r>
            <w:r w:rsidRPr="00EA68B3">
              <w:rPr>
                <w:rFonts w:ascii="Calibri" w:eastAsia="Times New Roman" w:hAnsi="Calibri" w:cs="Times New Roman"/>
              </w:rPr>
              <w:t xml:space="preserve"> Presentations </w:t>
            </w:r>
          </w:p>
        </w:tc>
        <w:tc>
          <w:tcPr>
            <w:tcW w:w="3330" w:type="dxa"/>
            <w:vMerge/>
            <w:shd w:val="clear" w:color="auto" w:fill="D99594" w:themeFill="accent2" w:themeFillTint="99"/>
          </w:tcPr>
          <w:p w14:paraId="3B203D2E" w14:textId="7C83F23F" w:rsidR="003B25FD" w:rsidRPr="00EA68B3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3B25FD" w:rsidRPr="00EA68B3" w14:paraId="244ABA84" w14:textId="77777777" w:rsidTr="007520EF">
        <w:trPr>
          <w:gridAfter w:val="1"/>
          <w:wAfter w:w="18" w:type="dxa"/>
        </w:trPr>
        <w:tc>
          <w:tcPr>
            <w:tcW w:w="918" w:type="dxa"/>
            <w:shd w:val="clear" w:color="auto" w:fill="D99594" w:themeFill="accent2" w:themeFillTint="99"/>
          </w:tcPr>
          <w:p w14:paraId="19C982A2" w14:textId="50673265" w:rsidR="003B25FD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Dec 1</w:t>
            </w:r>
            <w:r w:rsidR="00D52911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310" w:type="dxa"/>
            <w:gridSpan w:val="3"/>
            <w:shd w:val="clear" w:color="auto" w:fill="D99594" w:themeFill="accent2" w:themeFillTint="99"/>
            <w:vAlign w:val="bottom"/>
          </w:tcPr>
          <w:p w14:paraId="62A55153" w14:textId="6B46B8FF" w:rsidR="003B25FD" w:rsidRPr="00EA68B3" w:rsidRDefault="003B25FD" w:rsidP="003B25FD">
            <w:pPr>
              <w:rPr>
                <w:rFonts w:ascii="Calibri" w:eastAsia="Calibri" w:hAnsi="Calibri" w:cs="Times New Roman"/>
              </w:rPr>
            </w:pPr>
            <w:r w:rsidRPr="00EA68B3">
              <w:rPr>
                <w:rFonts w:ascii="Calibri" w:eastAsia="Times New Roman" w:hAnsi="Calibri" w:cs="Times New Roman"/>
              </w:rPr>
              <w:t xml:space="preserve">Intern </w:t>
            </w:r>
            <w:r>
              <w:rPr>
                <w:rFonts w:ascii="Calibri" w:eastAsia="Times New Roman" w:hAnsi="Calibri" w:cs="Times New Roman"/>
              </w:rPr>
              <w:t>Assessment</w:t>
            </w:r>
            <w:r w:rsidRPr="00EA68B3">
              <w:rPr>
                <w:rFonts w:ascii="Calibri" w:eastAsia="Times New Roman" w:hAnsi="Calibri" w:cs="Times New Roman"/>
              </w:rPr>
              <w:t xml:space="preserve"> Presentations </w:t>
            </w:r>
          </w:p>
        </w:tc>
        <w:tc>
          <w:tcPr>
            <w:tcW w:w="3330" w:type="dxa"/>
            <w:vMerge/>
            <w:shd w:val="clear" w:color="auto" w:fill="D99594" w:themeFill="accent2" w:themeFillTint="99"/>
          </w:tcPr>
          <w:p w14:paraId="7B2DBA23" w14:textId="03910AAC" w:rsidR="003B25FD" w:rsidRPr="00EA68B3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3B25FD" w:rsidRPr="003121AA" w14:paraId="3F37590D" w14:textId="77777777" w:rsidTr="00D57114">
        <w:trPr>
          <w:gridAfter w:val="1"/>
          <w:wAfter w:w="18" w:type="dxa"/>
        </w:trPr>
        <w:tc>
          <w:tcPr>
            <w:tcW w:w="918" w:type="dxa"/>
            <w:shd w:val="clear" w:color="auto" w:fill="17365D" w:themeFill="text2" w:themeFillShade="BF"/>
          </w:tcPr>
          <w:p w14:paraId="5826534A" w14:textId="3BF17214" w:rsidR="003B25FD" w:rsidRPr="00EA68B3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Dec 2</w:t>
            </w:r>
            <w:r w:rsidR="00D5291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310" w:type="dxa"/>
            <w:gridSpan w:val="3"/>
            <w:shd w:val="clear" w:color="auto" w:fill="17365D" w:themeFill="text2" w:themeFillShade="BF"/>
            <w:vAlign w:val="bottom"/>
          </w:tcPr>
          <w:p w14:paraId="218C39F6" w14:textId="4E23326C" w:rsidR="003B25FD" w:rsidRPr="00EA68B3" w:rsidRDefault="003B25FD" w:rsidP="003B25FD">
            <w:pPr>
              <w:rPr>
                <w:rFonts w:ascii="Calibri" w:eastAsia="Times New Roman" w:hAnsi="Calibri" w:cs="Times New Roman"/>
              </w:rPr>
            </w:pPr>
            <w:r w:rsidRPr="00EA68B3">
              <w:rPr>
                <w:rFonts w:ascii="Calibri" w:eastAsia="Times New Roman" w:hAnsi="Calibri" w:cs="Times New Roman"/>
              </w:rPr>
              <w:t>WINTER BREAK</w:t>
            </w:r>
          </w:p>
        </w:tc>
        <w:tc>
          <w:tcPr>
            <w:tcW w:w="3330" w:type="dxa"/>
            <w:shd w:val="clear" w:color="auto" w:fill="17365D" w:themeFill="text2" w:themeFillShade="BF"/>
          </w:tcPr>
          <w:p w14:paraId="1B985D13" w14:textId="77777777" w:rsidR="003B25FD" w:rsidRPr="00EA68B3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3B25FD" w:rsidRPr="003121AA" w14:paraId="1257FDCA" w14:textId="77777777" w:rsidTr="00D57114">
        <w:trPr>
          <w:gridAfter w:val="1"/>
          <w:wAfter w:w="18" w:type="dxa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3F6F64A" w14:textId="270D93C7" w:rsidR="003B25FD" w:rsidRPr="00EA68B3" w:rsidRDefault="003B25FD" w:rsidP="003B25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Dec 3</w:t>
            </w:r>
            <w:r w:rsidR="00D5291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10D1C056" w14:textId="375236D2" w:rsidR="003B25FD" w:rsidRPr="00EA68B3" w:rsidRDefault="003B25FD" w:rsidP="003B25FD">
            <w:pPr>
              <w:rPr>
                <w:rFonts w:ascii="Calibri" w:eastAsia="Times New Roman" w:hAnsi="Calibri" w:cs="Times New Roman"/>
              </w:rPr>
            </w:pPr>
            <w:r w:rsidRPr="00EA68B3">
              <w:rPr>
                <w:rFonts w:ascii="Calibri" w:eastAsia="Times New Roman" w:hAnsi="Calibri" w:cs="Times New Roman"/>
              </w:rPr>
              <w:t>WINTER BREAK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59CC6BFF" w14:textId="77777777" w:rsidR="003B25FD" w:rsidRPr="00EA68B3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3B25FD" w:rsidRPr="003121AA" w14:paraId="09A47FA2" w14:textId="77777777" w:rsidTr="00D57114">
        <w:trPr>
          <w:gridAfter w:val="1"/>
          <w:wAfter w:w="18" w:type="dxa"/>
        </w:trPr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</w:tcPr>
          <w:p w14:paraId="66F7878E" w14:textId="77777777" w:rsidR="003B25FD" w:rsidRDefault="003B25FD" w:rsidP="003B25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1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57B436" w14:textId="69802BCA" w:rsidR="003B25FD" w:rsidRDefault="003B25FD" w:rsidP="003B25F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auto"/>
          </w:tcPr>
          <w:p w14:paraId="7CA9656A" w14:textId="77777777" w:rsidR="003B25FD" w:rsidRDefault="003B25FD" w:rsidP="003B25FD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3B25FD" w:rsidRPr="003121AA" w14:paraId="60F9A859" w14:textId="77777777" w:rsidTr="00D57114">
        <w:tc>
          <w:tcPr>
            <w:tcW w:w="9576" w:type="dxa"/>
            <w:gridSpan w:val="6"/>
            <w:shd w:val="clear" w:color="auto" w:fill="BFBFBF" w:themeFill="background1" w:themeFillShade="BF"/>
          </w:tcPr>
          <w:p w14:paraId="4DE0E94F" w14:textId="77777777" w:rsidR="003B25FD" w:rsidRPr="00393CB1" w:rsidRDefault="003B25FD" w:rsidP="003B25F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93CB1">
              <w:rPr>
                <w:rFonts w:ascii="Calibri" w:eastAsia="Calibri" w:hAnsi="Calibri" w:cs="Times New Roman"/>
                <w:b/>
              </w:rPr>
              <w:t>QUARTER 3 (January 1 – March 31)</w:t>
            </w:r>
          </w:p>
          <w:p w14:paraId="3DA0E839" w14:textId="2E7DEC1F" w:rsidR="003B25FD" w:rsidRPr="00393CB1" w:rsidRDefault="003B25FD" w:rsidP="003B25F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93CB1">
              <w:rPr>
                <w:rFonts w:ascii="Calibri" w:eastAsia="Calibri" w:hAnsi="Calibri" w:cs="Calibri"/>
              </w:rPr>
              <w:t>See additional material for RRH’s Psychiatric Facility-Guest / Expert Presenters seminar series to be attended by all interns on Thursdays from 3:30-5:00PM</w:t>
            </w:r>
            <w:r>
              <w:rPr>
                <w:rFonts w:ascii="Calibri" w:eastAsia="Calibri" w:hAnsi="Calibri" w:cs="Calibri"/>
              </w:rPr>
              <w:t xml:space="preserve"> unless active at HOM</w:t>
            </w:r>
          </w:p>
        </w:tc>
      </w:tr>
      <w:tr w:rsidR="003B25FD" w:rsidRPr="003121AA" w14:paraId="48989945" w14:textId="77777777" w:rsidTr="00D57114">
        <w:trPr>
          <w:gridAfter w:val="1"/>
          <w:wAfter w:w="18" w:type="dxa"/>
        </w:trPr>
        <w:tc>
          <w:tcPr>
            <w:tcW w:w="1098" w:type="dxa"/>
            <w:gridSpan w:val="3"/>
          </w:tcPr>
          <w:p w14:paraId="64BC4FC6" w14:textId="77777777" w:rsidR="003B25FD" w:rsidRPr="003121AA" w:rsidRDefault="003B25FD" w:rsidP="003B25F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21AA">
              <w:rPr>
                <w:rFonts w:ascii="Calibri" w:eastAsia="Calibri" w:hAnsi="Calibri" w:cs="Times New Roman"/>
                <w:b/>
              </w:rPr>
              <w:t>Date</w:t>
            </w:r>
          </w:p>
        </w:tc>
        <w:tc>
          <w:tcPr>
            <w:tcW w:w="5130" w:type="dxa"/>
          </w:tcPr>
          <w:p w14:paraId="44E76455" w14:textId="77777777" w:rsidR="003B25FD" w:rsidRPr="003121AA" w:rsidRDefault="003B25FD" w:rsidP="003B25F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21AA">
              <w:rPr>
                <w:rFonts w:ascii="Calibri" w:eastAsia="Calibri" w:hAnsi="Calibri" w:cs="Times New Roman"/>
                <w:b/>
              </w:rPr>
              <w:t>Topic</w:t>
            </w:r>
          </w:p>
        </w:tc>
        <w:tc>
          <w:tcPr>
            <w:tcW w:w="3330" w:type="dxa"/>
          </w:tcPr>
          <w:p w14:paraId="7C00DFDA" w14:textId="77777777" w:rsidR="003B25FD" w:rsidRPr="003121AA" w:rsidRDefault="003B25FD" w:rsidP="003B25F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21AA">
              <w:rPr>
                <w:rFonts w:ascii="Calibri" w:eastAsia="Calibri" w:hAnsi="Calibri" w:cs="Times New Roman"/>
                <w:b/>
              </w:rPr>
              <w:t>Presenter</w:t>
            </w:r>
          </w:p>
        </w:tc>
      </w:tr>
      <w:tr w:rsidR="003B25FD" w:rsidRPr="003121AA" w14:paraId="2F163BEB" w14:textId="77777777" w:rsidTr="00D57114">
        <w:trPr>
          <w:gridAfter w:val="1"/>
          <w:wAfter w:w="18" w:type="dxa"/>
        </w:trPr>
        <w:tc>
          <w:tcPr>
            <w:tcW w:w="1098" w:type="dxa"/>
            <w:gridSpan w:val="3"/>
          </w:tcPr>
          <w:p w14:paraId="4CC8CF35" w14:textId="2B32D20F" w:rsidR="003B25FD" w:rsidRPr="00EA68B3" w:rsidRDefault="003B25FD" w:rsidP="003B25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Jan </w:t>
            </w:r>
            <w:r w:rsidR="00D52911">
              <w:rPr>
                <w:rFonts w:eastAsia="Calibri" w:cs="Times New Roman"/>
              </w:rPr>
              <w:t>6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31791AA5" w14:textId="7B62BE1B" w:rsidR="003B25FD" w:rsidRPr="00EA68B3" w:rsidRDefault="003B25FD" w:rsidP="003B25FD">
            <w:pPr>
              <w:rPr>
                <w:rFonts w:eastAsia="Calibri" w:cs="Times New Roman"/>
                <w:highlight w:val="red"/>
              </w:rPr>
            </w:pPr>
            <w:r>
              <w:rPr>
                <w:rFonts w:eastAsia="Times New Roman" w:cs="Times New Roman"/>
              </w:rPr>
              <w:t>A: Overview of Neuropsychological Practice</w:t>
            </w:r>
          </w:p>
        </w:tc>
        <w:tc>
          <w:tcPr>
            <w:tcW w:w="3330" w:type="dxa"/>
            <w:shd w:val="clear" w:color="auto" w:fill="auto"/>
          </w:tcPr>
          <w:p w14:paraId="0DFFF2E7" w14:textId="5F1029C6" w:rsidR="003B25FD" w:rsidRPr="007B303A" w:rsidRDefault="003B25FD" w:rsidP="003B25FD">
            <w:pPr>
              <w:rPr>
                <w:rFonts w:eastAsia="Calibri" w:cs="Times New Roman"/>
                <w:color w:val="000000"/>
              </w:rPr>
            </w:pPr>
            <w:r w:rsidRPr="003800CB">
              <w:rPr>
                <w:rFonts w:eastAsia="Calibri" w:cs="Times New Roman"/>
                <w:color w:val="000000"/>
              </w:rPr>
              <w:t>RRH Neuropsychology</w:t>
            </w:r>
          </w:p>
        </w:tc>
      </w:tr>
      <w:tr w:rsidR="003B25FD" w:rsidRPr="003121AA" w14:paraId="3F5322E9" w14:textId="77777777" w:rsidTr="00D57114">
        <w:trPr>
          <w:gridAfter w:val="1"/>
          <w:wAfter w:w="18" w:type="dxa"/>
        </w:trPr>
        <w:tc>
          <w:tcPr>
            <w:tcW w:w="1098" w:type="dxa"/>
            <w:gridSpan w:val="3"/>
          </w:tcPr>
          <w:p w14:paraId="7CE2EE79" w14:textId="77777777" w:rsidR="003B25FD" w:rsidRDefault="003B25FD" w:rsidP="003B25FD">
            <w:pPr>
              <w:rPr>
                <w:rFonts w:eastAsia="Calibri" w:cs="Times New Roman"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14:paraId="28E3A533" w14:textId="795648FD" w:rsidR="003B25FD" w:rsidRPr="00EA68B3" w:rsidRDefault="003B25FD" w:rsidP="003B25F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B: Challenges to Accurate Assessment</w:t>
            </w:r>
          </w:p>
        </w:tc>
        <w:tc>
          <w:tcPr>
            <w:tcW w:w="3330" w:type="dxa"/>
            <w:shd w:val="clear" w:color="auto" w:fill="auto"/>
          </w:tcPr>
          <w:p w14:paraId="40455824" w14:textId="3CBF7D17" w:rsidR="003B25FD" w:rsidRPr="007B303A" w:rsidRDefault="003B25FD" w:rsidP="003B25FD">
            <w:pPr>
              <w:rPr>
                <w:rFonts w:eastAsia="Calibri" w:cs="Times New Roman"/>
                <w:color w:val="000000"/>
              </w:rPr>
            </w:pPr>
            <w:r w:rsidRPr="003800CB">
              <w:rPr>
                <w:rFonts w:eastAsia="Calibri" w:cs="Times New Roman"/>
                <w:color w:val="000000"/>
              </w:rPr>
              <w:t>RRH Neuropsychology</w:t>
            </w:r>
          </w:p>
        </w:tc>
      </w:tr>
      <w:tr w:rsidR="003B25FD" w:rsidRPr="003121AA" w14:paraId="3AF24170" w14:textId="77777777" w:rsidTr="00D57114">
        <w:trPr>
          <w:gridAfter w:val="1"/>
          <w:wAfter w:w="18" w:type="dxa"/>
        </w:trPr>
        <w:tc>
          <w:tcPr>
            <w:tcW w:w="1098" w:type="dxa"/>
            <w:gridSpan w:val="3"/>
          </w:tcPr>
          <w:p w14:paraId="03058276" w14:textId="4A5AA9A4" w:rsidR="003B25FD" w:rsidRPr="00EA68B3" w:rsidRDefault="003B25FD" w:rsidP="003B25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Jan 1</w:t>
            </w:r>
            <w:r w:rsidR="00D52911">
              <w:rPr>
                <w:rFonts w:eastAsia="Calibri" w:cs="Times New Roman"/>
              </w:rPr>
              <w:t>3</w:t>
            </w:r>
          </w:p>
        </w:tc>
        <w:tc>
          <w:tcPr>
            <w:tcW w:w="5130" w:type="dxa"/>
            <w:vAlign w:val="bottom"/>
          </w:tcPr>
          <w:p w14:paraId="48E669BB" w14:textId="4DC2CA69" w:rsidR="003B25FD" w:rsidRPr="00EA68B3" w:rsidRDefault="003B25FD" w:rsidP="003B25FD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="00EC4064">
              <w:rPr>
                <w:rFonts w:eastAsia="Times New Roman" w:cs="Times New Roman"/>
              </w:rPr>
              <w:t xml:space="preserve"> &amp; B</w:t>
            </w:r>
            <w:r>
              <w:rPr>
                <w:rFonts w:eastAsia="Times New Roman" w:cs="Times New Roman"/>
              </w:rPr>
              <w:t xml:space="preserve">: </w:t>
            </w:r>
            <w:r w:rsidRPr="00EA68B3">
              <w:rPr>
                <w:rFonts w:eastAsia="Times New Roman" w:cs="Times New Roman"/>
              </w:rPr>
              <w:t>Medication/ Psychopharmacology</w:t>
            </w:r>
            <w:r w:rsidR="00EC4064">
              <w:rPr>
                <w:rFonts w:eastAsia="Times New Roman" w:cs="Times New Roman"/>
              </w:rPr>
              <w:t xml:space="preserve"> (Both Blocks)</w:t>
            </w:r>
          </w:p>
        </w:tc>
        <w:tc>
          <w:tcPr>
            <w:tcW w:w="3330" w:type="dxa"/>
          </w:tcPr>
          <w:p w14:paraId="4A730E23" w14:textId="2D7AC867" w:rsidR="003B25FD" w:rsidRPr="007B303A" w:rsidRDefault="003B25FD" w:rsidP="003B25FD">
            <w:pPr>
              <w:rPr>
                <w:rFonts w:eastAsia="Calibri" w:cs="Times New Roman"/>
                <w:color w:val="000000"/>
              </w:rPr>
            </w:pPr>
            <w:r w:rsidRPr="00CE01F3">
              <w:rPr>
                <w:rFonts w:eastAsia="Calibri" w:cs="Times New Roman"/>
                <w:color w:val="000000"/>
              </w:rPr>
              <w:t>Dr. Gretchen Foley</w:t>
            </w:r>
          </w:p>
        </w:tc>
      </w:tr>
      <w:tr w:rsidR="003B25FD" w:rsidRPr="003121AA" w14:paraId="2515B501" w14:textId="77777777" w:rsidTr="007C108B">
        <w:trPr>
          <w:gridAfter w:val="1"/>
          <w:wAfter w:w="18" w:type="dxa"/>
          <w:trHeight w:val="233"/>
        </w:trPr>
        <w:tc>
          <w:tcPr>
            <w:tcW w:w="1098" w:type="dxa"/>
            <w:gridSpan w:val="3"/>
          </w:tcPr>
          <w:p w14:paraId="7AC52EAA" w14:textId="6EF38C3A" w:rsidR="003B25FD" w:rsidRPr="00EA68B3" w:rsidRDefault="003B25FD" w:rsidP="003B25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Jan 2</w:t>
            </w:r>
            <w:r w:rsidR="00D52911">
              <w:rPr>
                <w:rFonts w:eastAsia="Calibri" w:cs="Times New Roman"/>
              </w:rPr>
              <w:t>0</w:t>
            </w:r>
          </w:p>
        </w:tc>
        <w:tc>
          <w:tcPr>
            <w:tcW w:w="5130" w:type="dxa"/>
          </w:tcPr>
          <w:p w14:paraId="1FDE5390" w14:textId="106FB8DC" w:rsidR="003B25FD" w:rsidRPr="00EA68B3" w:rsidRDefault="003B25FD" w:rsidP="003B25FD">
            <w:pPr>
              <w:rPr>
                <w:rFonts w:eastAsia="Calibri" w:cs="Times New Roman"/>
              </w:rPr>
            </w:pPr>
            <w:r>
              <w:t xml:space="preserve">A: Vicarious </w:t>
            </w:r>
            <w:r w:rsidRPr="002D680E">
              <w:t>Trauma</w:t>
            </w:r>
          </w:p>
        </w:tc>
        <w:tc>
          <w:tcPr>
            <w:tcW w:w="3330" w:type="dxa"/>
          </w:tcPr>
          <w:p w14:paraId="2F387CBA" w14:textId="6B797879" w:rsidR="003B25FD" w:rsidRPr="00EA68B3" w:rsidRDefault="003B25FD" w:rsidP="003B25FD">
            <w:pPr>
              <w:rPr>
                <w:rFonts w:eastAsia="Calibri" w:cs="Times New Roman"/>
                <w:color w:val="000000"/>
              </w:rPr>
            </w:pPr>
            <w:proofErr w:type="spellStart"/>
            <w:r w:rsidRPr="002D680E">
              <w:t>Elizabether</w:t>
            </w:r>
            <w:proofErr w:type="spellEnd"/>
            <w:r w:rsidRPr="002D680E">
              <w:t xml:space="preserve"> Meeker, </w:t>
            </w:r>
            <w:proofErr w:type="spellStart"/>
            <w:r w:rsidRPr="002D680E">
              <w:t>Psy.D</w:t>
            </w:r>
            <w:proofErr w:type="spellEnd"/>
            <w:r w:rsidRPr="002D680E">
              <w:t>.</w:t>
            </w:r>
          </w:p>
        </w:tc>
      </w:tr>
      <w:tr w:rsidR="00EC4064" w:rsidRPr="003121AA" w14:paraId="5F2353CB" w14:textId="77777777" w:rsidTr="007C108B">
        <w:trPr>
          <w:gridAfter w:val="1"/>
          <w:wAfter w:w="18" w:type="dxa"/>
          <w:trHeight w:val="233"/>
        </w:trPr>
        <w:tc>
          <w:tcPr>
            <w:tcW w:w="1098" w:type="dxa"/>
            <w:gridSpan w:val="3"/>
          </w:tcPr>
          <w:p w14:paraId="4C780B17" w14:textId="77777777" w:rsidR="00EC4064" w:rsidRDefault="00EC4064" w:rsidP="00EC4064">
            <w:pPr>
              <w:rPr>
                <w:rFonts w:eastAsia="Calibri" w:cs="Times New Roman"/>
              </w:rPr>
            </w:pPr>
          </w:p>
        </w:tc>
        <w:tc>
          <w:tcPr>
            <w:tcW w:w="5130" w:type="dxa"/>
            <w:vAlign w:val="bottom"/>
          </w:tcPr>
          <w:p w14:paraId="344E3D09" w14:textId="01E9CFA3" w:rsidR="00EC4064" w:rsidRDefault="00EC4064" w:rsidP="00EC4064">
            <w:r>
              <w:rPr>
                <w:rFonts w:eastAsia="Times New Roman" w:cs="Times New Roman"/>
                <w:color w:val="000000"/>
              </w:rPr>
              <w:t>B</w:t>
            </w:r>
            <w:r w:rsidRPr="00A4565F">
              <w:rPr>
                <w:rFonts w:eastAsia="Times New Roman" w:cs="Times New Roman"/>
                <w:color w:val="000000"/>
              </w:rPr>
              <w:t xml:space="preserve">: ADHD </w:t>
            </w:r>
            <w:r>
              <w:rPr>
                <w:rFonts w:eastAsia="Times New Roman" w:cs="Times New Roman"/>
                <w:color w:val="000000"/>
              </w:rPr>
              <w:t>among Children and</w:t>
            </w:r>
            <w:r w:rsidRPr="00A4565F">
              <w:rPr>
                <w:rFonts w:eastAsia="Times New Roman" w:cs="Times New Roman"/>
                <w:color w:val="000000"/>
              </w:rPr>
              <w:t xml:space="preserve"> Adult</w:t>
            </w:r>
            <w:r>
              <w:rPr>
                <w:rFonts w:eastAsia="Times New Roman" w:cs="Times New Roman"/>
                <w:color w:val="000000"/>
              </w:rPr>
              <w:t>s</w:t>
            </w:r>
          </w:p>
        </w:tc>
        <w:tc>
          <w:tcPr>
            <w:tcW w:w="3330" w:type="dxa"/>
          </w:tcPr>
          <w:p w14:paraId="38884747" w14:textId="25E70AF0" w:rsidR="00EC4064" w:rsidRPr="002D680E" w:rsidRDefault="00EC4064" w:rsidP="00EC4064">
            <w:r w:rsidRPr="00A4565F">
              <w:rPr>
                <w:rFonts w:eastAsia="Calibri" w:cs="Times New Roman"/>
                <w:color w:val="000000"/>
              </w:rPr>
              <w:t xml:space="preserve">Chris </w:t>
            </w:r>
            <w:proofErr w:type="spellStart"/>
            <w:r w:rsidRPr="00A4565F">
              <w:rPr>
                <w:rFonts w:eastAsia="Calibri" w:cs="Times New Roman"/>
                <w:color w:val="000000"/>
              </w:rPr>
              <w:t>Dehon</w:t>
            </w:r>
            <w:proofErr w:type="spellEnd"/>
            <w:r>
              <w:rPr>
                <w:rFonts w:eastAsia="Calibri" w:cs="Times New Roman"/>
                <w:color w:val="000000"/>
              </w:rPr>
              <w:t>, Ph.D.</w:t>
            </w:r>
          </w:p>
        </w:tc>
      </w:tr>
      <w:tr w:rsidR="003B25FD" w:rsidRPr="003121AA" w14:paraId="1BC66E99" w14:textId="77777777" w:rsidTr="00D57114">
        <w:trPr>
          <w:gridAfter w:val="1"/>
          <w:wAfter w:w="18" w:type="dxa"/>
        </w:trPr>
        <w:tc>
          <w:tcPr>
            <w:tcW w:w="1098" w:type="dxa"/>
            <w:gridSpan w:val="3"/>
          </w:tcPr>
          <w:p w14:paraId="53B110C7" w14:textId="08A2D5E4" w:rsidR="003B25FD" w:rsidRPr="00EA68B3" w:rsidRDefault="003B25FD" w:rsidP="003B25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Jan 2</w:t>
            </w:r>
            <w:r w:rsidR="00D52911">
              <w:rPr>
                <w:rFonts w:eastAsia="Calibri" w:cs="Times New Roman"/>
              </w:rPr>
              <w:t>7</w:t>
            </w:r>
          </w:p>
        </w:tc>
        <w:tc>
          <w:tcPr>
            <w:tcW w:w="5130" w:type="dxa"/>
            <w:vAlign w:val="bottom"/>
          </w:tcPr>
          <w:p w14:paraId="0F0A0F3D" w14:textId="1F089174" w:rsidR="003B25FD" w:rsidRPr="00EA68B3" w:rsidRDefault="00FF36C8" w:rsidP="003B25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 &amp; B: </w:t>
            </w:r>
            <w:r w:rsidR="003B25FD" w:rsidRPr="00EA68B3">
              <w:rPr>
                <w:rFonts w:eastAsia="Calibri" w:cs="Times New Roman"/>
              </w:rPr>
              <w:t xml:space="preserve">Substance </w:t>
            </w:r>
            <w:r w:rsidR="003B25FD">
              <w:rPr>
                <w:rFonts w:eastAsia="Calibri" w:cs="Times New Roman"/>
              </w:rPr>
              <w:t>U</w:t>
            </w:r>
            <w:r w:rsidR="003B25FD" w:rsidRPr="00EA68B3">
              <w:rPr>
                <w:rFonts w:eastAsia="Calibri" w:cs="Times New Roman"/>
              </w:rPr>
              <w:t>se and Families</w:t>
            </w:r>
            <w:r>
              <w:rPr>
                <w:rFonts w:eastAsia="Calibri" w:cs="Times New Roman"/>
              </w:rPr>
              <w:t xml:space="preserve"> (Both Blocks)</w:t>
            </w:r>
          </w:p>
        </w:tc>
        <w:tc>
          <w:tcPr>
            <w:tcW w:w="3330" w:type="dxa"/>
          </w:tcPr>
          <w:p w14:paraId="0FF742B2" w14:textId="584F1C0F" w:rsidR="003B25FD" w:rsidRPr="00EA68B3" w:rsidRDefault="003B25FD" w:rsidP="003B25FD">
            <w:pPr>
              <w:rPr>
                <w:rFonts w:eastAsia="Calibri" w:cs="Times New Roman"/>
              </w:rPr>
            </w:pPr>
            <w:r w:rsidRPr="00EA68B3">
              <w:rPr>
                <w:rFonts w:eastAsia="Calibri" w:cs="Times New Roman"/>
              </w:rPr>
              <w:t>Stephanie Godleski, Ph.D.</w:t>
            </w:r>
          </w:p>
        </w:tc>
      </w:tr>
      <w:tr w:rsidR="00EC4064" w:rsidRPr="003121AA" w14:paraId="52181D37" w14:textId="77777777" w:rsidTr="00A4565F">
        <w:trPr>
          <w:gridAfter w:val="1"/>
          <w:wAfter w:w="18" w:type="dxa"/>
          <w:trHeight w:val="251"/>
        </w:trPr>
        <w:tc>
          <w:tcPr>
            <w:tcW w:w="1098" w:type="dxa"/>
            <w:gridSpan w:val="3"/>
            <w:shd w:val="clear" w:color="auto" w:fill="auto"/>
          </w:tcPr>
          <w:p w14:paraId="78277127" w14:textId="57A0E25D" w:rsidR="00EC4064" w:rsidRPr="00A4565F" w:rsidRDefault="00EC4064" w:rsidP="00EC4064">
            <w:pPr>
              <w:rPr>
                <w:rFonts w:eastAsia="Calibri" w:cs="Times New Roman"/>
              </w:rPr>
            </w:pPr>
            <w:r w:rsidRPr="00A4565F">
              <w:rPr>
                <w:rFonts w:eastAsia="Calibri" w:cs="Times New Roman"/>
              </w:rPr>
              <w:t xml:space="preserve">Feb </w:t>
            </w:r>
            <w:r>
              <w:rPr>
                <w:rFonts w:eastAsia="Calibri" w:cs="Times New Roman"/>
              </w:rPr>
              <w:t>3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37717FDB" w14:textId="03EED2D1" w:rsidR="00EC4064" w:rsidRPr="00A4565F" w:rsidRDefault="00EC4064" w:rsidP="00EC406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A: Somatic Symptoms and Related Disorders</w:t>
            </w:r>
          </w:p>
        </w:tc>
        <w:tc>
          <w:tcPr>
            <w:tcW w:w="3330" w:type="dxa"/>
            <w:shd w:val="clear" w:color="auto" w:fill="auto"/>
          </w:tcPr>
          <w:p w14:paraId="1842B4A0" w14:textId="1C6E6DF6" w:rsidR="00EC4064" w:rsidRPr="00A4565F" w:rsidRDefault="00EC4064" w:rsidP="00EC4064">
            <w:pPr>
              <w:rPr>
                <w:rFonts w:eastAsia="Calibri" w:cs="Times New Roman"/>
                <w:color w:val="000000"/>
              </w:rPr>
            </w:pPr>
            <w:r w:rsidRPr="007B303A">
              <w:rPr>
                <w:rFonts w:eastAsia="Calibri" w:cs="Times New Roman"/>
                <w:color w:val="000000"/>
              </w:rPr>
              <w:t xml:space="preserve">Dr. </w:t>
            </w:r>
            <w:r>
              <w:rPr>
                <w:rFonts w:eastAsia="Calibri" w:cs="Times New Roman"/>
                <w:color w:val="000000"/>
              </w:rPr>
              <w:t>Michael Klein</w:t>
            </w:r>
          </w:p>
        </w:tc>
      </w:tr>
      <w:tr w:rsidR="00EC4064" w:rsidRPr="003121AA" w14:paraId="715C3FA3" w14:textId="77777777" w:rsidTr="00A4565F">
        <w:trPr>
          <w:gridAfter w:val="1"/>
          <w:wAfter w:w="18" w:type="dxa"/>
          <w:trHeight w:val="251"/>
        </w:trPr>
        <w:tc>
          <w:tcPr>
            <w:tcW w:w="1098" w:type="dxa"/>
            <w:gridSpan w:val="3"/>
            <w:shd w:val="clear" w:color="auto" w:fill="auto"/>
          </w:tcPr>
          <w:p w14:paraId="775A6465" w14:textId="77777777" w:rsidR="00EC4064" w:rsidRPr="00A4565F" w:rsidRDefault="00EC4064" w:rsidP="00EC4064">
            <w:pPr>
              <w:rPr>
                <w:rFonts w:eastAsia="Calibri" w:cs="Times New Roman"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14:paraId="61CA5F70" w14:textId="5C01EB88" w:rsidR="00EC4064" w:rsidRPr="00A4565F" w:rsidRDefault="00EC4064" w:rsidP="00EC406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B: Presurgical Evaluation and OUD/SUD use</w:t>
            </w:r>
          </w:p>
        </w:tc>
        <w:tc>
          <w:tcPr>
            <w:tcW w:w="3330" w:type="dxa"/>
            <w:shd w:val="clear" w:color="auto" w:fill="auto"/>
          </w:tcPr>
          <w:p w14:paraId="2BBC497E" w14:textId="3E093EA2" w:rsidR="00EC4064" w:rsidRPr="00A4565F" w:rsidRDefault="00EC4064" w:rsidP="00EC4064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Garry Spink, Ph.D.</w:t>
            </w:r>
          </w:p>
        </w:tc>
      </w:tr>
      <w:tr w:rsidR="00EC4064" w:rsidRPr="003121AA" w14:paraId="5F801487" w14:textId="77777777" w:rsidTr="00D57114">
        <w:trPr>
          <w:gridAfter w:val="1"/>
          <w:wAfter w:w="18" w:type="dxa"/>
        </w:trPr>
        <w:tc>
          <w:tcPr>
            <w:tcW w:w="1098" w:type="dxa"/>
            <w:gridSpan w:val="3"/>
          </w:tcPr>
          <w:p w14:paraId="02259E93" w14:textId="22064A19" w:rsidR="00EC4064" w:rsidRPr="00EA68B3" w:rsidRDefault="00EC4064" w:rsidP="00EC406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Feb 10</w:t>
            </w:r>
          </w:p>
        </w:tc>
        <w:tc>
          <w:tcPr>
            <w:tcW w:w="5130" w:type="dxa"/>
            <w:vAlign w:val="bottom"/>
          </w:tcPr>
          <w:p w14:paraId="48B2209F" w14:textId="1DDA3E39" w:rsidR="00EC4064" w:rsidRPr="00EA68B3" w:rsidRDefault="00EC4064" w:rsidP="00EC406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 &amp; B: </w:t>
            </w:r>
            <w:r w:rsidRPr="00EA68B3">
              <w:rPr>
                <w:rFonts w:eastAsia="Calibri" w:cs="Times New Roman"/>
              </w:rPr>
              <w:t>Psychophysiology</w:t>
            </w:r>
            <w:r>
              <w:rPr>
                <w:rFonts w:eastAsia="Calibri" w:cs="Times New Roman"/>
              </w:rPr>
              <w:t xml:space="preserve"> and Addiction (Both Blocks)</w:t>
            </w:r>
          </w:p>
        </w:tc>
        <w:tc>
          <w:tcPr>
            <w:tcW w:w="3330" w:type="dxa"/>
          </w:tcPr>
          <w:p w14:paraId="749A5371" w14:textId="497C7FCD" w:rsidR="00EC4064" w:rsidRPr="00EA68B3" w:rsidRDefault="00EC4064" w:rsidP="00EC4064">
            <w:pPr>
              <w:rPr>
                <w:rFonts w:eastAsia="Calibri" w:cs="Times New Roman"/>
              </w:rPr>
            </w:pPr>
            <w:r w:rsidRPr="00EA68B3">
              <w:rPr>
                <w:rFonts w:eastAsia="Calibri" w:cs="Times New Roman"/>
              </w:rPr>
              <w:t>Rebecca Houston, Ph.D.</w:t>
            </w:r>
          </w:p>
        </w:tc>
      </w:tr>
      <w:tr w:rsidR="00EC4064" w:rsidRPr="003121AA" w14:paraId="5E51C10A" w14:textId="77777777" w:rsidTr="00D57114">
        <w:trPr>
          <w:gridAfter w:val="1"/>
          <w:wAfter w:w="18" w:type="dxa"/>
        </w:trPr>
        <w:tc>
          <w:tcPr>
            <w:tcW w:w="1098" w:type="dxa"/>
            <w:gridSpan w:val="3"/>
          </w:tcPr>
          <w:p w14:paraId="4FA07042" w14:textId="754E8473" w:rsidR="00EC4064" w:rsidRPr="00EA68B3" w:rsidRDefault="00EC4064" w:rsidP="00EC406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Feb 17</w:t>
            </w:r>
          </w:p>
        </w:tc>
        <w:tc>
          <w:tcPr>
            <w:tcW w:w="5130" w:type="dxa"/>
            <w:vAlign w:val="bottom"/>
          </w:tcPr>
          <w:p w14:paraId="09074748" w14:textId="793B2B58" w:rsidR="00EC4064" w:rsidRPr="00EA68B3" w:rsidRDefault="00EC4064" w:rsidP="00EC4064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A &amp; B: TF-CBT (Both Blocks)</w:t>
            </w:r>
          </w:p>
        </w:tc>
        <w:tc>
          <w:tcPr>
            <w:tcW w:w="3330" w:type="dxa"/>
          </w:tcPr>
          <w:p w14:paraId="77464854" w14:textId="4011542D" w:rsidR="00EC4064" w:rsidRPr="00EA68B3" w:rsidRDefault="00EC4064" w:rsidP="00EC4064">
            <w:pPr>
              <w:rPr>
                <w:rFonts w:eastAsia="Calibri" w:cs="Times New Roman"/>
              </w:rPr>
            </w:pPr>
            <w:r>
              <w:rPr>
                <w:rFonts w:cs="SegoeUI"/>
              </w:rPr>
              <w:t>Dr. Sarah Donovan</w:t>
            </w:r>
          </w:p>
        </w:tc>
      </w:tr>
      <w:tr w:rsidR="00DC0438" w:rsidRPr="003121AA" w14:paraId="5B1889EA" w14:textId="77777777" w:rsidTr="00D57114">
        <w:trPr>
          <w:gridAfter w:val="1"/>
          <w:wAfter w:w="18" w:type="dxa"/>
        </w:trPr>
        <w:tc>
          <w:tcPr>
            <w:tcW w:w="1098" w:type="dxa"/>
            <w:gridSpan w:val="3"/>
          </w:tcPr>
          <w:p w14:paraId="016786A9" w14:textId="117811A1" w:rsidR="00DC0438" w:rsidRPr="00EA68B3" w:rsidRDefault="00DC0438" w:rsidP="00DC043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Feb 24</w:t>
            </w:r>
          </w:p>
        </w:tc>
        <w:tc>
          <w:tcPr>
            <w:tcW w:w="5130" w:type="dxa"/>
            <w:vAlign w:val="bottom"/>
          </w:tcPr>
          <w:p w14:paraId="4BDFCB60" w14:textId="52CDAE2F" w:rsidR="00DC0438" w:rsidRPr="00CD3CFB" w:rsidRDefault="00DC0438" w:rsidP="00DC0438">
            <w:pPr>
              <w:rPr>
                <w:rFonts w:eastAsia="Calibri" w:cstheme="minorHAnsi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A: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Human-Machine Interaction for Mental Health Care</w:t>
            </w:r>
          </w:p>
        </w:tc>
        <w:tc>
          <w:tcPr>
            <w:tcW w:w="3330" w:type="dxa"/>
          </w:tcPr>
          <w:p w14:paraId="30C39ADB" w14:textId="37A010A6" w:rsidR="00DC0438" w:rsidRPr="00E31761" w:rsidRDefault="00DC0438" w:rsidP="00DC0438">
            <w:pPr>
              <w:rPr>
                <w:rFonts w:eastAsia="Calibri" w:cs="Times New Roman"/>
              </w:rPr>
            </w:pPr>
            <w:r w:rsidRPr="00416394">
              <w:rPr>
                <w:rFonts w:ascii="Calibri" w:eastAsia="Calibri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Zhi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416394">
              <w:rPr>
                <w:rFonts w:ascii="Calibri" w:eastAsia="Calibri" w:hAnsi="Calibri" w:cs="Times New Roman"/>
                <w:color w:val="000000"/>
              </w:rPr>
              <w:t>Zheng</w:t>
            </w:r>
          </w:p>
        </w:tc>
      </w:tr>
      <w:tr w:rsidR="00DC0438" w:rsidRPr="003121AA" w14:paraId="1C3A09F8" w14:textId="77777777" w:rsidTr="00B37826">
        <w:trPr>
          <w:gridAfter w:val="1"/>
          <w:wAfter w:w="18" w:type="dxa"/>
        </w:trPr>
        <w:tc>
          <w:tcPr>
            <w:tcW w:w="1098" w:type="dxa"/>
            <w:gridSpan w:val="3"/>
          </w:tcPr>
          <w:p w14:paraId="35238305" w14:textId="77777777" w:rsidR="00DC0438" w:rsidRDefault="00DC0438" w:rsidP="00DC0438">
            <w:pPr>
              <w:rPr>
                <w:rFonts w:eastAsia="Calibri" w:cs="Times New Roman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E662A5D" w14:textId="594FC594" w:rsidR="00DC0438" w:rsidRPr="00E31761" w:rsidRDefault="00DC0438" w:rsidP="00DC0438">
            <w:pPr>
              <w:rPr>
                <w:rFonts w:ascii="Calibri" w:hAnsi="Calibri" w:cs="Segoe UI"/>
                <w:color w:val="000000"/>
                <w:shd w:val="clear" w:color="auto" w:fill="FFFFFF"/>
              </w:rPr>
            </w:pPr>
            <w:r>
              <w:t>B</w:t>
            </w:r>
            <w:r w:rsidRPr="00DE6F1D">
              <w:t>: Differential Diagnosing and DSM-5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073F992" w14:textId="645BA664" w:rsidR="00DC0438" w:rsidRPr="00E31761" w:rsidRDefault="00DC0438" w:rsidP="00DC0438">
            <w:pPr>
              <w:rPr>
                <w:rFonts w:eastAsia="Calibri" w:cs="Times New Roman"/>
              </w:rPr>
            </w:pPr>
            <w:r w:rsidRPr="00DE6F1D">
              <w:t>Brian Amos, Ph.D.</w:t>
            </w:r>
          </w:p>
        </w:tc>
      </w:tr>
      <w:tr w:rsidR="00EC4064" w:rsidRPr="003121AA" w14:paraId="1E08360E" w14:textId="77777777" w:rsidTr="00D57114">
        <w:trPr>
          <w:gridAfter w:val="1"/>
          <w:wAfter w:w="18" w:type="dxa"/>
        </w:trPr>
        <w:tc>
          <w:tcPr>
            <w:tcW w:w="1098" w:type="dxa"/>
            <w:gridSpan w:val="3"/>
          </w:tcPr>
          <w:p w14:paraId="576FC55A" w14:textId="7B49434B" w:rsidR="00EC4064" w:rsidRPr="00EA68B3" w:rsidRDefault="00EC4064" w:rsidP="00EC406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March 3</w:t>
            </w:r>
          </w:p>
        </w:tc>
        <w:tc>
          <w:tcPr>
            <w:tcW w:w="5130" w:type="dxa"/>
            <w:vAlign w:val="bottom"/>
          </w:tcPr>
          <w:p w14:paraId="1B261D09" w14:textId="7B1DD374" w:rsidR="00EC4064" w:rsidRPr="00E31761" w:rsidRDefault="00EC4064" w:rsidP="00EC4064">
            <w:pPr>
              <w:rPr>
                <w:rFonts w:eastAsia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A: Memory Function and Dysfunction</w:t>
            </w:r>
          </w:p>
        </w:tc>
        <w:tc>
          <w:tcPr>
            <w:tcW w:w="3330" w:type="dxa"/>
          </w:tcPr>
          <w:p w14:paraId="2034A0C4" w14:textId="12D8D29E" w:rsidR="00EC4064" w:rsidRPr="00E31761" w:rsidRDefault="00EC4064" w:rsidP="00EC4064">
            <w:pPr>
              <w:rPr>
                <w:rFonts w:eastAsia="Calibri" w:cs="Times New Roman"/>
                <w:color w:val="000000"/>
              </w:rPr>
            </w:pPr>
            <w:r w:rsidRPr="003800CB">
              <w:rPr>
                <w:rFonts w:ascii="Calibri" w:eastAsia="Calibri" w:hAnsi="Calibri" w:cs="Times New Roman"/>
                <w:color w:val="000000"/>
              </w:rPr>
              <w:t>RRH Neuropsychology</w:t>
            </w:r>
          </w:p>
        </w:tc>
      </w:tr>
      <w:tr w:rsidR="00EC4064" w:rsidRPr="003121AA" w14:paraId="7E352606" w14:textId="77777777" w:rsidTr="00D57114">
        <w:trPr>
          <w:gridAfter w:val="1"/>
          <w:wAfter w:w="18" w:type="dxa"/>
        </w:trPr>
        <w:tc>
          <w:tcPr>
            <w:tcW w:w="1098" w:type="dxa"/>
            <w:gridSpan w:val="3"/>
          </w:tcPr>
          <w:p w14:paraId="05697E66" w14:textId="77777777" w:rsidR="00EC4064" w:rsidRDefault="00EC4064" w:rsidP="00EC4064">
            <w:pPr>
              <w:rPr>
                <w:rFonts w:eastAsia="Calibri" w:cs="Times New Roman"/>
              </w:rPr>
            </w:pPr>
          </w:p>
        </w:tc>
        <w:tc>
          <w:tcPr>
            <w:tcW w:w="5130" w:type="dxa"/>
            <w:vAlign w:val="bottom"/>
          </w:tcPr>
          <w:p w14:paraId="3B22BF89" w14:textId="2314ACE6" w:rsidR="00EC4064" w:rsidRDefault="00EC4064" w:rsidP="00EC4064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 w:cs="Times New Roman"/>
              </w:rPr>
              <w:t>B: Acquired Brain Injury</w:t>
            </w:r>
          </w:p>
        </w:tc>
        <w:tc>
          <w:tcPr>
            <w:tcW w:w="3330" w:type="dxa"/>
          </w:tcPr>
          <w:p w14:paraId="3F1AB240" w14:textId="6B39C18D" w:rsidR="00EC4064" w:rsidRPr="00E31761" w:rsidRDefault="00EC4064" w:rsidP="00EC4064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RRH Neuropsychology</w:t>
            </w:r>
          </w:p>
        </w:tc>
      </w:tr>
      <w:tr w:rsidR="00EC4064" w:rsidRPr="003121AA" w14:paraId="7A470054" w14:textId="77777777" w:rsidTr="00D57114">
        <w:trPr>
          <w:gridAfter w:val="1"/>
          <w:wAfter w:w="18" w:type="dxa"/>
          <w:trHeight w:val="278"/>
        </w:trPr>
        <w:tc>
          <w:tcPr>
            <w:tcW w:w="1098" w:type="dxa"/>
            <w:gridSpan w:val="3"/>
            <w:shd w:val="clear" w:color="auto" w:fill="17365D" w:themeFill="text2" w:themeFillShade="BF"/>
          </w:tcPr>
          <w:p w14:paraId="3F016D38" w14:textId="6BAC14E2" w:rsidR="00EC4064" w:rsidRPr="00EA68B3" w:rsidRDefault="00EC4064" w:rsidP="00EC406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March 10</w:t>
            </w:r>
          </w:p>
        </w:tc>
        <w:tc>
          <w:tcPr>
            <w:tcW w:w="5130" w:type="dxa"/>
            <w:shd w:val="clear" w:color="auto" w:fill="17365D" w:themeFill="text2" w:themeFillShade="BF"/>
            <w:vAlign w:val="bottom"/>
          </w:tcPr>
          <w:p w14:paraId="5371E37B" w14:textId="40270E4F" w:rsidR="00EC4064" w:rsidRPr="00EA68B3" w:rsidRDefault="00EC4064" w:rsidP="00EC4064">
            <w:pPr>
              <w:rPr>
                <w:rFonts w:eastAsia="Calibri" w:cs="Times New Roman"/>
              </w:rPr>
            </w:pPr>
            <w:r w:rsidRPr="00EA68B3">
              <w:rPr>
                <w:rFonts w:eastAsia="Calibri" w:cs="Times New Roman"/>
              </w:rPr>
              <w:t>SPRING BREAK</w:t>
            </w:r>
          </w:p>
        </w:tc>
        <w:tc>
          <w:tcPr>
            <w:tcW w:w="3330" w:type="dxa"/>
            <w:shd w:val="clear" w:color="auto" w:fill="17365D" w:themeFill="text2" w:themeFillShade="BF"/>
          </w:tcPr>
          <w:p w14:paraId="0FA64F90" w14:textId="77777777" w:rsidR="00EC4064" w:rsidRPr="00EA68B3" w:rsidRDefault="00EC4064" w:rsidP="00EC4064">
            <w:pPr>
              <w:rPr>
                <w:rFonts w:eastAsia="Calibri" w:cs="Times New Roman"/>
              </w:rPr>
            </w:pPr>
          </w:p>
        </w:tc>
      </w:tr>
      <w:tr w:rsidR="00EC4064" w:rsidRPr="003121AA" w14:paraId="125BBE21" w14:textId="77777777" w:rsidTr="00F77033">
        <w:trPr>
          <w:gridAfter w:val="1"/>
          <w:wAfter w:w="18" w:type="dxa"/>
          <w:trHeight w:val="278"/>
        </w:trPr>
        <w:tc>
          <w:tcPr>
            <w:tcW w:w="1098" w:type="dxa"/>
            <w:gridSpan w:val="3"/>
            <w:shd w:val="clear" w:color="auto" w:fill="D99594" w:themeFill="accent2" w:themeFillTint="99"/>
          </w:tcPr>
          <w:p w14:paraId="22E4668C" w14:textId="739D6913" w:rsidR="00EC4064" w:rsidRDefault="00EC4064" w:rsidP="00EC4064">
            <w:pPr>
              <w:rPr>
                <w:rFonts w:eastAsia="Calibri" w:cs="Times New Roman"/>
              </w:rPr>
            </w:pPr>
            <w:r>
              <w:rPr>
                <w:rFonts w:ascii="Calibri" w:eastAsia="Calibri" w:hAnsi="Calibri" w:cs="Times New Roman"/>
              </w:rPr>
              <w:t>March 17</w:t>
            </w:r>
          </w:p>
        </w:tc>
        <w:tc>
          <w:tcPr>
            <w:tcW w:w="5130" w:type="dxa"/>
            <w:shd w:val="clear" w:color="auto" w:fill="D99594" w:themeFill="accent2" w:themeFillTint="99"/>
            <w:vAlign w:val="bottom"/>
          </w:tcPr>
          <w:p w14:paraId="2F3ECCF8" w14:textId="765C8542" w:rsidR="00EC4064" w:rsidRDefault="00EC4064" w:rsidP="00EC4064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8B3">
              <w:rPr>
                <w:rFonts w:ascii="Calibri" w:eastAsia="Times New Roman" w:hAnsi="Calibri" w:cs="Times New Roman"/>
              </w:rPr>
              <w:t xml:space="preserve">Intern Case Presentations </w:t>
            </w:r>
          </w:p>
        </w:tc>
        <w:tc>
          <w:tcPr>
            <w:tcW w:w="3330" w:type="dxa"/>
            <w:vMerge w:val="restart"/>
            <w:shd w:val="clear" w:color="auto" w:fill="D99594" w:themeFill="accent2" w:themeFillTint="99"/>
          </w:tcPr>
          <w:p w14:paraId="3F816DB2" w14:textId="77777777" w:rsidR="00EC4064" w:rsidRDefault="00EC4064" w:rsidP="00EC4064">
            <w:pPr>
              <w:rPr>
                <w:rFonts w:ascii="Calibri" w:eastAsia="Calibri" w:hAnsi="Calibri" w:cs="Times New Roman"/>
                <w:color w:val="000000"/>
              </w:rPr>
            </w:pPr>
            <w:r w:rsidRPr="00EA68B3">
              <w:rPr>
                <w:rFonts w:ascii="Calibri" w:eastAsia="Calibri" w:hAnsi="Calibri" w:cs="Times New Roman"/>
                <w:color w:val="000000"/>
              </w:rPr>
              <w:t>Drs. Easton</w:t>
            </w:r>
            <w:r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Berbary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r w:rsidRPr="00EA68B3">
              <w:rPr>
                <w:rFonts w:ascii="Calibri" w:eastAsia="Calibri" w:hAnsi="Calibri" w:cs="Times New Roman"/>
                <w:color w:val="000000"/>
              </w:rPr>
              <w:t>Crane</w:t>
            </w:r>
          </w:p>
          <w:p w14:paraId="174A2435" w14:textId="635A28F1" w:rsidR="001F69EB" w:rsidRDefault="001F69EB" w:rsidP="00EC4064">
            <w:pPr>
              <w:rPr>
                <w:rFonts w:eastAsia="Calibri" w:cs="Times New Roman"/>
                <w:color w:val="000000"/>
              </w:rPr>
            </w:pPr>
            <w:r w:rsidRPr="001F69EB">
              <w:rPr>
                <w:rFonts w:ascii="Calibri" w:eastAsia="Calibri" w:hAnsi="Calibri" w:cs="Times New Roman"/>
                <w:b/>
                <w:color w:val="000000"/>
              </w:rPr>
              <w:t>Sessions extend from 1:00-4:00</w:t>
            </w:r>
          </w:p>
        </w:tc>
      </w:tr>
      <w:tr w:rsidR="00EC4064" w:rsidRPr="003121AA" w14:paraId="487589BA" w14:textId="77777777" w:rsidTr="00F77033">
        <w:trPr>
          <w:gridAfter w:val="1"/>
          <w:wAfter w:w="18" w:type="dxa"/>
          <w:trHeight w:val="278"/>
        </w:trPr>
        <w:tc>
          <w:tcPr>
            <w:tcW w:w="1098" w:type="dxa"/>
            <w:gridSpan w:val="3"/>
            <w:shd w:val="clear" w:color="auto" w:fill="D99594" w:themeFill="accent2" w:themeFillTint="99"/>
          </w:tcPr>
          <w:p w14:paraId="2B7DB40C" w14:textId="6D37EFF6" w:rsidR="00EC4064" w:rsidRDefault="00EC4064" w:rsidP="00EC4064">
            <w:pPr>
              <w:rPr>
                <w:rFonts w:eastAsia="Calibri" w:cs="Times New Roman"/>
              </w:rPr>
            </w:pPr>
            <w:r>
              <w:rPr>
                <w:rFonts w:ascii="Calibri" w:eastAsia="Calibri" w:hAnsi="Calibri" w:cs="Times New Roman"/>
              </w:rPr>
              <w:t>March 24</w:t>
            </w:r>
          </w:p>
        </w:tc>
        <w:tc>
          <w:tcPr>
            <w:tcW w:w="5130" w:type="dxa"/>
            <w:shd w:val="clear" w:color="auto" w:fill="D99594" w:themeFill="accent2" w:themeFillTint="99"/>
            <w:vAlign w:val="bottom"/>
          </w:tcPr>
          <w:p w14:paraId="1071021C" w14:textId="4F4020F9" w:rsidR="00EC4064" w:rsidRDefault="00EC4064" w:rsidP="00EC4064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8B3">
              <w:rPr>
                <w:rFonts w:ascii="Calibri" w:eastAsia="Times New Roman" w:hAnsi="Calibri" w:cs="Times New Roman"/>
              </w:rPr>
              <w:t xml:space="preserve">Intern Case Presentations </w:t>
            </w:r>
          </w:p>
        </w:tc>
        <w:tc>
          <w:tcPr>
            <w:tcW w:w="3330" w:type="dxa"/>
            <w:vMerge/>
            <w:shd w:val="clear" w:color="auto" w:fill="D99594" w:themeFill="accent2" w:themeFillTint="99"/>
          </w:tcPr>
          <w:p w14:paraId="5A6AA62A" w14:textId="77777777" w:rsidR="00EC4064" w:rsidRDefault="00EC4064" w:rsidP="00EC4064">
            <w:pPr>
              <w:rPr>
                <w:rFonts w:eastAsia="Calibri" w:cs="Times New Roman"/>
                <w:color w:val="000000"/>
              </w:rPr>
            </w:pPr>
          </w:p>
        </w:tc>
      </w:tr>
      <w:tr w:rsidR="00EC4064" w:rsidRPr="003121AA" w14:paraId="67AF8EBE" w14:textId="77777777" w:rsidTr="00F77033">
        <w:trPr>
          <w:gridAfter w:val="1"/>
          <w:wAfter w:w="18" w:type="dxa"/>
          <w:trHeight w:val="278"/>
        </w:trPr>
        <w:tc>
          <w:tcPr>
            <w:tcW w:w="1098" w:type="dxa"/>
            <w:gridSpan w:val="3"/>
            <w:shd w:val="clear" w:color="auto" w:fill="D99594" w:themeFill="accent2" w:themeFillTint="99"/>
          </w:tcPr>
          <w:p w14:paraId="1C93733E" w14:textId="43D33966" w:rsidR="00EC4064" w:rsidRDefault="00EC4064" w:rsidP="00EC4064">
            <w:pPr>
              <w:rPr>
                <w:rFonts w:eastAsia="Calibri" w:cs="Times New Roman"/>
              </w:rPr>
            </w:pPr>
            <w:r>
              <w:rPr>
                <w:rFonts w:ascii="Calibri" w:eastAsia="Calibri" w:hAnsi="Calibri" w:cs="Times New Roman"/>
              </w:rPr>
              <w:t>March 31</w:t>
            </w:r>
          </w:p>
        </w:tc>
        <w:tc>
          <w:tcPr>
            <w:tcW w:w="5130" w:type="dxa"/>
            <w:shd w:val="clear" w:color="auto" w:fill="D99594" w:themeFill="accent2" w:themeFillTint="99"/>
            <w:vAlign w:val="bottom"/>
          </w:tcPr>
          <w:p w14:paraId="5FB8DBB3" w14:textId="60A32A7A" w:rsidR="00EC4064" w:rsidRDefault="00EC4064" w:rsidP="00EC4064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8B3">
              <w:rPr>
                <w:rFonts w:ascii="Calibri" w:eastAsia="Times New Roman" w:hAnsi="Calibri" w:cs="Times New Roman"/>
              </w:rPr>
              <w:t xml:space="preserve">Intern Case Presentations </w:t>
            </w:r>
          </w:p>
        </w:tc>
        <w:tc>
          <w:tcPr>
            <w:tcW w:w="3330" w:type="dxa"/>
            <w:vMerge/>
            <w:shd w:val="clear" w:color="auto" w:fill="D99594" w:themeFill="accent2" w:themeFillTint="99"/>
          </w:tcPr>
          <w:p w14:paraId="51D15B7C" w14:textId="77777777" w:rsidR="00EC4064" w:rsidRDefault="00EC4064" w:rsidP="00EC4064">
            <w:pPr>
              <w:rPr>
                <w:rFonts w:eastAsia="Calibri" w:cs="Times New Roman"/>
                <w:color w:val="000000"/>
              </w:rPr>
            </w:pPr>
          </w:p>
        </w:tc>
      </w:tr>
      <w:tr w:rsidR="00EC4064" w:rsidRPr="003121AA" w14:paraId="78E81021" w14:textId="77777777" w:rsidTr="00D57114">
        <w:trPr>
          <w:gridAfter w:val="1"/>
          <w:wAfter w:w="18" w:type="dxa"/>
        </w:trPr>
        <w:tc>
          <w:tcPr>
            <w:tcW w:w="1098" w:type="dxa"/>
            <w:gridSpan w:val="3"/>
            <w:tcBorders>
              <w:left w:val="nil"/>
              <w:right w:val="nil"/>
            </w:tcBorders>
          </w:tcPr>
          <w:p w14:paraId="38E346B7" w14:textId="77777777" w:rsidR="00EC4064" w:rsidRDefault="00EC4064" w:rsidP="00EC40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30" w:type="dxa"/>
            <w:tcBorders>
              <w:left w:val="nil"/>
              <w:right w:val="nil"/>
            </w:tcBorders>
            <w:vAlign w:val="bottom"/>
          </w:tcPr>
          <w:p w14:paraId="09DF6EC3" w14:textId="56048EB4" w:rsidR="00EC4064" w:rsidRPr="003121AA" w:rsidRDefault="00EC4064" w:rsidP="00EC406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5BA8E1B7" w14:textId="253DFC4B" w:rsidR="00EC4064" w:rsidRPr="007B303A" w:rsidRDefault="00EC4064" w:rsidP="00EC4064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EC4064" w:rsidRPr="003121AA" w14:paraId="59CC3BAF" w14:textId="77777777" w:rsidTr="00D57114">
        <w:tc>
          <w:tcPr>
            <w:tcW w:w="9576" w:type="dxa"/>
            <w:gridSpan w:val="6"/>
            <w:shd w:val="clear" w:color="auto" w:fill="BFBFBF" w:themeFill="background1" w:themeFillShade="BF"/>
          </w:tcPr>
          <w:p w14:paraId="6E703969" w14:textId="77777777" w:rsidR="00EC4064" w:rsidRPr="00393CB1" w:rsidRDefault="00EC4064" w:rsidP="00EC40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93CB1">
              <w:rPr>
                <w:rFonts w:ascii="Calibri" w:eastAsia="Calibri" w:hAnsi="Calibri" w:cs="Times New Roman"/>
                <w:b/>
              </w:rPr>
              <w:t>QUARTER 4 (April 1 – June 30)</w:t>
            </w:r>
          </w:p>
          <w:p w14:paraId="3D5DFD53" w14:textId="1318A060" w:rsidR="00EC4064" w:rsidRPr="00393CB1" w:rsidRDefault="00EC4064" w:rsidP="00EC40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93CB1">
              <w:rPr>
                <w:rFonts w:ascii="Calibri" w:eastAsia="Calibri" w:hAnsi="Calibri" w:cs="Calibri"/>
              </w:rPr>
              <w:t>See additional material for RRH’s Psychiatric Facility-Guest / Expert Presenters seminar series to be attended by all interns on Thursdays from 3:30-5:00PM</w:t>
            </w:r>
            <w:r>
              <w:rPr>
                <w:rFonts w:ascii="Calibri" w:eastAsia="Calibri" w:hAnsi="Calibri" w:cs="Calibri"/>
              </w:rPr>
              <w:t xml:space="preserve"> unless active at HOM</w:t>
            </w:r>
          </w:p>
        </w:tc>
      </w:tr>
      <w:tr w:rsidR="00EC4064" w:rsidRPr="003121AA" w14:paraId="06318DD3" w14:textId="77777777" w:rsidTr="00D52911">
        <w:trPr>
          <w:gridAfter w:val="1"/>
          <w:wAfter w:w="18" w:type="dxa"/>
        </w:trPr>
        <w:tc>
          <w:tcPr>
            <w:tcW w:w="1075" w:type="dxa"/>
            <w:gridSpan w:val="2"/>
          </w:tcPr>
          <w:p w14:paraId="4F4809FC" w14:textId="77777777" w:rsidR="00EC4064" w:rsidRPr="003121AA" w:rsidRDefault="00EC4064" w:rsidP="00EC40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21AA">
              <w:rPr>
                <w:rFonts w:ascii="Calibri" w:eastAsia="Calibri" w:hAnsi="Calibri" w:cs="Times New Roman"/>
                <w:b/>
              </w:rPr>
              <w:t>Date</w:t>
            </w:r>
          </w:p>
        </w:tc>
        <w:tc>
          <w:tcPr>
            <w:tcW w:w="5153" w:type="dxa"/>
            <w:gridSpan w:val="2"/>
          </w:tcPr>
          <w:p w14:paraId="67A17D25" w14:textId="77777777" w:rsidR="00EC4064" w:rsidRPr="003121AA" w:rsidRDefault="00EC4064" w:rsidP="00EC40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21AA">
              <w:rPr>
                <w:rFonts w:ascii="Calibri" w:eastAsia="Calibri" w:hAnsi="Calibri" w:cs="Times New Roman"/>
                <w:b/>
              </w:rPr>
              <w:t>Topic</w:t>
            </w:r>
          </w:p>
        </w:tc>
        <w:tc>
          <w:tcPr>
            <w:tcW w:w="3330" w:type="dxa"/>
          </w:tcPr>
          <w:p w14:paraId="394AD09B" w14:textId="77777777" w:rsidR="00EC4064" w:rsidRPr="007B303A" w:rsidRDefault="00EC4064" w:rsidP="00EC40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B303A">
              <w:rPr>
                <w:rFonts w:ascii="Calibri" w:eastAsia="Calibri" w:hAnsi="Calibri" w:cs="Times New Roman"/>
                <w:b/>
              </w:rPr>
              <w:t>Presenter</w:t>
            </w:r>
          </w:p>
        </w:tc>
      </w:tr>
      <w:tr w:rsidR="00EC4064" w:rsidRPr="003121AA" w14:paraId="6AEE78D9" w14:textId="77777777" w:rsidTr="00D52911">
        <w:trPr>
          <w:gridAfter w:val="1"/>
          <w:wAfter w:w="18" w:type="dxa"/>
        </w:trPr>
        <w:tc>
          <w:tcPr>
            <w:tcW w:w="1075" w:type="dxa"/>
            <w:gridSpan w:val="2"/>
            <w:shd w:val="clear" w:color="auto" w:fill="auto"/>
          </w:tcPr>
          <w:p w14:paraId="4F7A336A" w14:textId="40BA92F7" w:rsidR="00EC4064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April 7</w:t>
            </w:r>
          </w:p>
        </w:tc>
        <w:tc>
          <w:tcPr>
            <w:tcW w:w="5153" w:type="dxa"/>
            <w:gridSpan w:val="2"/>
            <w:shd w:val="clear" w:color="auto" w:fill="auto"/>
            <w:vAlign w:val="bottom"/>
          </w:tcPr>
          <w:p w14:paraId="1E134765" w14:textId="69D12A73" w:rsidR="00EC4064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&amp; B: Private Practice (Both Blocks)</w:t>
            </w:r>
          </w:p>
        </w:tc>
        <w:tc>
          <w:tcPr>
            <w:tcW w:w="3330" w:type="dxa"/>
            <w:shd w:val="clear" w:color="auto" w:fill="auto"/>
          </w:tcPr>
          <w:p w14:paraId="64A6B805" w14:textId="18566C4D" w:rsidR="00EC4064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color w:val="000000"/>
              </w:rPr>
              <w:t xml:space="preserve">Dr. Pauline </w:t>
            </w:r>
            <w:proofErr w:type="spellStart"/>
            <w:r>
              <w:rPr>
                <w:rFonts w:eastAsia="Calibri" w:cs="Times New Roman"/>
                <w:color w:val="000000"/>
              </w:rPr>
              <w:t>Stahlbrodt</w:t>
            </w:r>
            <w:proofErr w:type="spellEnd"/>
          </w:p>
        </w:tc>
      </w:tr>
      <w:tr w:rsidR="00EC4064" w:rsidRPr="003121AA" w14:paraId="34BCBA6D" w14:textId="77777777" w:rsidTr="00AE2932">
        <w:trPr>
          <w:gridAfter w:val="1"/>
          <w:wAfter w:w="18" w:type="dxa"/>
        </w:trPr>
        <w:tc>
          <w:tcPr>
            <w:tcW w:w="1075" w:type="dxa"/>
            <w:gridSpan w:val="2"/>
          </w:tcPr>
          <w:p w14:paraId="6EBBC9BE" w14:textId="5F2FD75C" w:rsidR="00EC4064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April 14</w:t>
            </w:r>
          </w:p>
        </w:tc>
        <w:tc>
          <w:tcPr>
            <w:tcW w:w="5153" w:type="dxa"/>
            <w:gridSpan w:val="2"/>
            <w:vAlign w:val="bottom"/>
          </w:tcPr>
          <w:p w14:paraId="35377A1B" w14:textId="091B27C1" w:rsidR="00EC4064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color w:val="212121"/>
              </w:rPr>
              <w:t>A &amp; B: Dialectical Behavior Therapy (Both Blocks)</w:t>
            </w:r>
          </w:p>
        </w:tc>
        <w:tc>
          <w:tcPr>
            <w:tcW w:w="3330" w:type="dxa"/>
          </w:tcPr>
          <w:p w14:paraId="2C542FDB" w14:textId="71D0D9A6" w:rsidR="00EC4064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cs="SegoeUI"/>
              </w:rPr>
              <w:t>Dr. Sarah Donovan</w:t>
            </w:r>
          </w:p>
        </w:tc>
      </w:tr>
      <w:tr w:rsidR="00EC4064" w:rsidRPr="003121AA" w14:paraId="02FF30C4" w14:textId="77777777" w:rsidTr="00AE2932">
        <w:trPr>
          <w:gridAfter w:val="1"/>
          <w:wAfter w:w="18" w:type="dxa"/>
        </w:trPr>
        <w:tc>
          <w:tcPr>
            <w:tcW w:w="1075" w:type="dxa"/>
            <w:gridSpan w:val="2"/>
          </w:tcPr>
          <w:p w14:paraId="3929EED4" w14:textId="4304E390" w:rsidR="00EC4064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April 21</w:t>
            </w:r>
          </w:p>
        </w:tc>
        <w:tc>
          <w:tcPr>
            <w:tcW w:w="5153" w:type="dxa"/>
            <w:gridSpan w:val="2"/>
            <w:vAlign w:val="bottom"/>
          </w:tcPr>
          <w:p w14:paraId="18BC16F5" w14:textId="7D11246C" w:rsidR="00EC4064" w:rsidRPr="00743F14" w:rsidRDefault="00236D96" w:rsidP="00236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r>
              <w:rPr>
                <w:rFonts w:eastAsia="Times New Roman" w:cs="Times New Roman"/>
              </w:rPr>
              <w:t>Psychodynamic Psychotherapy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330" w:type="dxa"/>
          </w:tcPr>
          <w:p w14:paraId="02C9639D" w14:textId="028E9B83" w:rsidR="00EC4064" w:rsidRDefault="00EC4064" w:rsidP="00236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Dr. </w:t>
            </w:r>
            <w:bookmarkStart w:id="2" w:name="_GoBack"/>
            <w:proofErr w:type="spellStart"/>
            <w:r w:rsidR="00236D96">
              <w:rPr>
                <w:rFonts w:eastAsia="Calibri" w:cs="Times New Roman"/>
                <w:color w:val="000000"/>
              </w:rPr>
              <w:t>Rupa</w:t>
            </w:r>
            <w:bookmarkEnd w:id="2"/>
            <w:proofErr w:type="spellEnd"/>
            <w:r w:rsidR="00236D96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="00236D96">
              <w:rPr>
                <w:rFonts w:eastAsia="Calibri" w:cs="Times New Roman"/>
                <w:color w:val="000000"/>
              </w:rPr>
              <w:t>Kalahasthi</w:t>
            </w:r>
            <w:proofErr w:type="spellEnd"/>
          </w:p>
        </w:tc>
      </w:tr>
      <w:tr w:rsidR="00EC4064" w:rsidRPr="003121AA" w14:paraId="47DBF546" w14:textId="77777777" w:rsidTr="00AE2932">
        <w:trPr>
          <w:gridAfter w:val="1"/>
          <w:wAfter w:w="18" w:type="dxa"/>
        </w:trPr>
        <w:tc>
          <w:tcPr>
            <w:tcW w:w="1075" w:type="dxa"/>
            <w:gridSpan w:val="2"/>
          </w:tcPr>
          <w:p w14:paraId="41721E8E" w14:textId="77777777" w:rsidR="00EC4064" w:rsidRDefault="00EC4064" w:rsidP="00EC40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53" w:type="dxa"/>
            <w:gridSpan w:val="2"/>
            <w:vAlign w:val="bottom"/>
          </w:tcPr>
          <w:p w14:paraId="520AF66A" w14:textId="0A68B445" w:rsidR="00EC4064" w:rsidRDefault="00236D96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eastAsia="Times New Roman" w:cs="Times New Roman"/>
              </w:rPr>
              <w:t xml:space="preserve">B: Population Research </w:t>
            </w:r>
          </w:p>
        </w:tc>
        <w:tc>
          <w:tcPr>
            <w:tcW w:w="3330" w:type="dxa"/>
          </w:tcPr>
          <w:p w14:paraId="099C2FA1" w14:textId="16F65103" w:rsidR="00EC4064" w:rsidRDefault="00EC4064" w:rsidP="00236D96">
            <w:pPr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color w:val="000000"/>
              </w:rPr>
              <w:t xml:space="preserve">Dr. </w:t>
            </w:r>
            <w:proofErr w:type="spellStart"/>
            <w:r w:rsidR="00236D96">
              <w:rPr>
                <w:rFonts w:ascii="Calibri" w:eastAsia="Calibri" w:hAnsi="Calibri" w:cs="Times New Roman"/>
              </w:rPr>
              <w:t>Briannon</w:t>
            </w:r>
            <w:proofErr w:type="spellEnd"/>
            <w:r w:rsidR="00236D96">
              <w:rPr>
                <w:rFonts w:ascii="Calibri" w:eastAsia="Calibri" w:hAnsi="Calibri" w:cs="Times New Roman"/>
              </w:rPr>
              <w:t xml:space="preserve"> O’Connor</w:t>
            </w:r>
            <w:r w:rsidR="00236D96">
              <w:rPr>
                <w:rFonts w:eastAsia="Calibri" w:cs="Times New Roman"/>
                <w:color w:val="000000"/>
              </w:rPr>
              <w:t xml:space="preserve"> </w:t>
            </w:r>
          </w:p>
        </w:tc>
      </w:tr>
      <w:tr w:rsidR="00EC4064" w:rsidRPr="003121AA" w14:paraId="28F2C87E" w14:textId="77777777" w:rsidTr="00D52911">
        <w:trPr>
          <w:gridAfter w:val="1"/>
          <w:wAfter w:w="18" w:type="dxa"/>
        </w:trPr>
        <w:tc>
          <w:tcPr>
            <w:tcW w:w="1075" w:type="dxa"/>
            <w:gridSpan w:val="2"/>
            <w:shd w:val="clear" w:color="auto" w:fill="auto"/>
          </w:tcPr>
          <w:p w14:paraId="6367A086" w14:textId="1F733EAD" w:rsidR="00EC4064" w:rsidRPr="00EA68B3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April 28</w:t>
            </w:r>
          </w:p>
        </w:tc>
        <w:tc>
          <w:tcPr>
            <w:tcW w:w="5153" w:type="dxa"/>
            <w:gridSpan w:val="2"/>
            <w:shd w:val="clear" w:color="auto" w:fill="auto"/>
            <w:vAlign w:val="bottom"/>
          </w:tcPr>
          <w:p w14:paraId="71E8C8EC" w14:textId="6DCB5CE2" w:rsidR="00EC4064" w:rsidRPr="00EA68B3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D/HH Cultural Competency </w:t>
            </w:r>
          </w:p>
        </w:tc>
        <w:tc>
          <w:tcPr>
            <w:tcW w:w="3330" w:type="dxa"/>
            <w:shd w:val="clear" w:color="auto" w:fill="auto"/>
          </w:tcPr>
          <w:p w14:paraId="0A70EAF7" w14:textId="46C75071" w:rsidR="00EC4064" w:rsidRPr="00EA68B3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Dr. Alesia Allen</w:t>
            </w:r>
          </w:p>
        </w:tc>
      </w:tr>
      <w:tr w:rsidR="00EC4064" w:rsidRPr="003121AA" w14:paraId="3119E9FA" w14:textId="77777777" w:rsidTr="00D52911">
        <w:trPr>
          <w:gridAfter w:val="1"/>
          <w:wAfter w:w="18" w:type="dxa"/>
        </w:trPr>
        <w:tc>
          <w:tcPr>
            <w:tcW w:w="1075" w:type="dxa"/>
            <w:gridSpan w:val="2"/>
            <w:shd w:val="clear" w:color="auto" w:fill="auto"/>
          </w:tcPr>
          <w:p w14:paraId="2B60F4A3" w14:textId="77777777" w:rsidR="00EC4064" w:rsidRDefault="00EC4064" w:rsidP="00EC40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53" w:type="dxa"/>
            <w:gridSpan w:val="2"/>
            <w:shd w:val="clear" w:color="auto" w:fill="auto"/>
            <w:vAlign w:val="bottom"/>
          </w:tcPr>
          <w:p w14:paraId="4195CEE2" w14:textId="3669988C" w:rsidR="00EC4064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B: Neurobiology of Addiction</w:t>
            </w:r>
          </w:p>
        </w:tc>
        <w:tc>
          <w:tcPr>
            <w:tcW w:w="3330" w:type="dxa"/>
            <w:shd w:val="clear" w:color="auto" w:fill="auto"/>
          </w:tcPr>
          <w:p w14:paraId="2B2E7A63" w14:textId="260660B8" w:rsidR="00EC4064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Richard Doolittle, Ph.D. </w:t>
            </w:r>
          </w:p>
        </w:tc>
      </w:tr>
      <w:tr w:rsidR="00EC4064" w:rsidRPr="003121AA" w14:paraId="23F8A6D7" w14:textId="77777777" w:rsidTr="00D52911">
        <w:trPr>
          <w:gridAfter w:val="1"/>
          <w:wAfter w:w="18" w:type="dxa"/>
        </w:trPr>
        <w:tc>
          <w:tcPr>
            <w:tcW w:w="1075" w:type="dxa"/>
            <w:gridSpan w:val="2"/>
          </w:tcPr>
          <w:p w14:paraId="336A1584" w14:textId="5707D5E2" w:rsidR="00EC4064" w:rsidRPr="00EA68B3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 5</w:t>
            </w:r>
          </w:p>
        </w:tc>
        <w:tc>
          <w:tcPr>
            <w:tcW w:w="5153" w:type="dxa"/>
            <w:gridSpan w:val="2"/>
            <w:vAlign w:val="bottom"/>
          </w:tcPr>
          <w:p w14:paraId="282503BC" w14:textId="19D92D93" w:rsidR="00EC4064" w:rsidRPr="00EA68B3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 &amp; B: </w:t>
            </w:r>
            <w:r w:rsidRPr="00EA68B3">
              <w:rPr>
                <w:rFonts w:ascii="Calibri" w:eastAsia="Times New Roman" w:hAnsi="Calibri" w:cs="Times New Roman"/>
              </w:rPr>
              <w:t>Ethics (</w:t>
            </w:r>
            <w:r>
              <w:rPr>
                <w:rFonts w:ascii="Calibri" w:eastAsia="Times New Roman" w:hAnsi="Calibri" w:cs="Times New Roman"/>
              </w:rPr>
              <w:t>Both Blocks)</w:t>
            </w:r>
          </w:p>
        </w:tc>
        <w:tc>
          <w:tcPr>
            <w:tcW w:w="3330" w:type="dxa"/>
          </w:tcPr>
          <w:p w14:paraId="2F0D1558" w14:textId="0C07CCF5" w:rsidR="00EC4064" w:rsidRPr="00EA68B3" w:rsidRDefault="00EC4064" w:rsidP="00EC4064">
            <w:pPr>
              <w:rPr>
                <w:rFonts w:ascii="Calibri" w:eastAsia="Calibri" w:hAnsi="Calibri" w:cs="Times New Roman"/>
                <w:color w:val="000000"/>
              </w:rPr>
            </w:pPr>
            <w:r w:rsidRPr="00EA68B3">
              <w:rPr>
                <w:rFonts w:ascii="Calibri" w:eastAsia="Calibri" w:hAnsi="Calibri" w:cs="Times New Roman"/>
                <w:color w:val="000000"/>
              </w:rPr>
              <w:t xml:space="preserve">Lawrence </w:t>
            </w:r>
            <w:proofErr w:type="spellStart"/>
            <w:r w:rsidRPr="00EA68B3">
              <w:rPr>
                <w:rFonts w:ascii="Calibri" w:eastAsia="Calibri" w:hAnsi="Calibri" w:cs="Times New Roman"/>
                <w:color w:val="000000"/>
              </w:rPr>
              <w:t>Torcello</w:t>
            </w:r>
            <w:proofErr w:type="spellEnd"/>
            <w:r w:rsidRPr="00EA68B3">
              <w:rPr>
                <w:rFonts w:ascii="Calibri" w:eastAsia="Calibri" w:hAnsi="Calibri" w:cs="Times New Roman"/>
                <w:color w:val="000000"/>
              </w:rPr>
              <w:t>, Ph.D.</w:t>
            </w:r>
          </w:p>
        </w:tc>
      </w:tr>
      <w:tr w:rsidR="00EC4064" w:rsidRPr="003121AA" w14:paraId="70231E46" w14:textId="77777777" w:rsidTr="00D52911">
        <w:trPr>
          <w:gridAfter w:val="1"/>
          <w:wAfter w:w="18" w:type="dxa"/>
          <w:trHeight w:val="269"/>
        </w:trPr>
        <w:tc>
          <w:tcPr>
            <w:tcW w:w="1075" w:type="dxa"/>
            <w:gridSpan w:val="2"/>
          </w:tcPr>
          <w:p w14:paraId="15253FBA" w14:textId="76FC1635" w:rsidR="00EC4064" w:rsidRPr="00EA68B3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 12</w:t>
            </w:r>
          </w:p>
        </w:tc>
        <w:tc>
          <w:tcPr>
            <w:tcW w:w="5153" w:type="dxa"/>
            <w:gridSpan w:val="2"/>
            <w:vAlign w:val="bottom"/>
          </w:tcPr>
          <w:p w14:paraId="55247423" w14:textId="5E11271E" w:rsidR="00EC4064" w:rsidRPr="00EA68B3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A: Psychopathy</w:t>
            </w:r>
          </w:p>
        </w:tc>
        <w:tc>
          <w:tcPr>
            <w:tcW w:w="3330" w:type="dxa"/>
          </w:tcPr>
          <w:p w14:paraId="72884099" w14:textId="132C3336" w:rsidR="00EC4064" w:rsidRPr="00EA68B3" w:rsidRDefault="00EC4064" w:rsidP="00EC4064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Marc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Swogger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>, Ph.D.</w:t>
            </w:r>
          </w:p>
        </w:tc>
      </w:tr>
      <w:tr w:rsidR="00EC4064" w:rsidRPr="003121AA" w14:paraId="46378B51" w14:textId="77777777" w:rsidTr="00D52911">
        <w:trPr>
          <w:gridAfter w:val="1"/>
          <w:wAfter w:w="18" w:type="dxa"/>
          <w:trHeight w:val="269"/>
        </w:trPr>
        <w:tc>
          <w:tcPr>
            <w:tcW w:w="1075" w:type="dxa"/>
            <w:gridSpan w:val="2"/>
          </w:tcPr>
          <w:p w14:paraId="5D9AD173" w14:textId="77777777" w:rsidR="00EC4064" w:rsidRDefault="00EC4064" w:rsidP="00EC40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53" w:type="dxa"/>
            <w:gridSpan w:val="2"/>
            <w:vAlign w:val="bottom"/>
          </w:tcPr>
          <w:p w14:paraId="17621C65" w14:textId="168A43D3" w:rsidR="00EC4064" w:rsidRDefault="00EC4064" w:rsidP="00EC4064">
            <w:pPr>
              <w:rPr>
                <w:rFonts w:ascii="Calibri" w:hAnsi="Calibri"/>
                <w:color w:val="000000"/>
              </w:rPr>
            </w:pPr>
            <w:r>
              <w:rPr>
                <w:rFonts w:eastAsia="Calibri" w:cs="Times New Roman"/>
              </w:rPr>
              <w:t xml:space="preserve">B: </w:t>
            </w:r>
            <w:r w:rsidRPr="00EA68B3">
              <w:rPr>
                <w:rFonts w:eastAsia="Calibri" w:cs="Times New Roman"/>
              </w:rPr>
              <w:t>Family Involvement in Treatment: DBT and TFCBT</w:t>
            </w:r>
          </w:p>
        </w:tc>
        <w:tc>
          <w:tcPr>
            <w:tcW w:w="3330" w:type="dxa"/>
          </w:tcPr>
          <w:p w14:paraId="29E80C95" w14:textId="695603EC" w:rsidR="00EC4064" w:rsidRDefault="00EC4064" w:rsidP="00EC4064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Dr. Clarissa Wood</w:t>
            </w:r>
          </w:p>
        </w:tc>
      </w:tr>
      <w:tr w:rsidR="00EC4064" w:rsidRPr="00EA68B3" w14:paraId="428D2FFF" w14:textId="77777777" w:rsidTr="00D52911">
        <w:trPr>
          <w:gridAfter w:val="1"/>
          <w:wAfter w:w="18" w:type="dxa"/>
        </w:trPr>
        <w:tc>
          <w:tcPr>
            <w:tcW w:w="1075" w:type="dxa"/>
            <w:gridSpan w:val="2"/>
            <w:shd w:val="clear" w:color="auto" w:fill="D99594" w:themeFill="accent2" w:themeFillTint="99"/>
          </w:tcPr>
          <w:p w14:paraId="7087A3BB" w14:textId="42B815CF" w:rsidR="00EC4064" w:rsidRPr="00EA68B3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 19</w:t>
            </w:r>
          </w:p>
        </w:tc>
        <w:tc>
          <w:tcPr>
            <w:tcW w:w="5153" w:type="dxa"/>
            <w:gridSpan w:val="2"/>
            <w:shd w:val="clear" w:color="auto" w:fill="D99594" w:themeFill="accent2" w:themeFillTint="99"/>
            <w:vAlign w:val="bottom"/>
          </w:tcPr>
          <w:p w14:paraId="1EA13C04" w14:textId="77777777" w:rsidR="00EC4064" w:rsidRPr="00EA68B3" w:rsidRDefault="00EC4064" w:rsidP="00EC4064">
            <w:pPr>
              <w:rPr>
                <w:rFonts w:ascii="Calibri" w:eastAsia="Calibri" w:hAnsi="Calibri" w:cs="Times New Roman"/>
                <w:color w:val="000000"/>
              </w:rPr>
            </w:pPr>
            <w:r w:rsidRPr="00EA68B3">
              <w:rPr>
                <w:rFonts w:ascii="Calibri" w:eastAsia="Times New Roman" w:hAnsi="Calibri" w:cs="Times New Roman"/>
                <w:color w:val="000000"/>
              </w:rPr>
              <w:t>Intern Research Presentations</w:t>
            </w:r>
          </w:p>
        </w:tc>
        <w:tc>
          <w:tcPr>
            <w:tcW w:w="3330" w:type="dxa"/>
            <w:vMerge w:val="restart"/>
            <w:shd w:val="clear" w:color="auto" w:fill="D99594" w:themeFill="accent2" w:themeFillTint="99"/>
          </w:tcPr>
          <w:p w14:paraId="2DC0A462" w14:textId="77777777" w:rsidR="00EC4064" w:rsidRDefault="00EC4064" w:rsidP="00EC4064">
            <w:pPr>
              <w:rPr>
                <w:rFonts w:ascii="Calibri" w:eastAsia="Calibri" w:hAnsi="Calibri" w:cs="Times New Roman"/>
                <w:color w:val="000000"/>
              </w:rPr>
            </w:pPr>
            <w:r w:rsidRPr="00EA68B3">
              <w:rPr>
                <w:rFonts w:ascii="Calibri" w:eastAsia="Calibri" w:hAnsi="Calibri" w:cs="Times New Roman"/>
                <w:color w:val="000000"/>
              </w:rPr>
              <w:t>Drs. Easton</w:t>
            </w:r>
            <w:r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Berbary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r w:rsidRPr="00EA68B3">
              <w:rPr>
                <w:rFonts w:ascii="Calibri" w:eastAsia="Calibri" w:hAnsi="Calibri" w:cs="Times New Roman"/>
                <w:color w:val="000000"/>
              </w:rPr>
              <w:t>Crane</w:t>
            </w:r>
          </w:p>
          <w:p w14:paraId="2A881B54" w14:textId="526F1AAB" w:rsidR="001F69EB" w:rsidRPr="00EA68B3" w:rsidRDefault="001F69EB" w:rsidP="00EC4064">
            <w:pPr>
              <w:rPr>
                <w:rFonts w:ascii="Calibri" w:eastAsia="Calibri" w:hAnsi="Calibri" w:cs="Times New Roman"/>
                <w:color w:val="000000"/>
              </w:rPr>
            </w:pPr>
            <w:r w:rsidRPr="001F69EB">
              <w:rPr>
                <w:rFonts w:ascii="Calibri" w:eastAsia="Calibri" w:hAnsi="Calibri" w:cs="Times New Roman"/>
                <w:b/>
                <w:color w:val="000000"/>
              </w:rPr>
              <w:t>Sessions extend from 1:00-4:00</w:t>
            </w:r>
          </w:p>
        </w:tc>
      </w:tr>
      <w:tr w:rsidR="00EC4064" w:rsidRPr="00EA68B3" w14:paraId="03B92B01" w14:textId="77777777" w:rsidTr="00D52911">
        <w:trPr>
          <w:gridAfter w:val="1"/>
          <w:wAfter w:w="18" w:type="dxa"/>
        </w:trPr>
        <w:tc>
          <w:tcPr>
            <w:tcW w:w="1075" w:type="dxa"/>
            <w:gridSpan w:val="2"/>
            <w:shd w:val="clear" w:color="auto" w:fill="D99594" w:themeFill="accent2" w:themeFillTint="99"/>
          </w:tcPr>
          <w:p w14:paraId="29FE9F3C" w14:textId="726F6DCF" w:rsidR="00EC4064" w:rsidRPr="00EA68B3" w:rsidRDefault="00EC4064" w:rsidP="00EC4064">
            <w:pPr>
              <w:rPr>
                <w:rFonts w:ascii="Calibri" w:eastAsia="Calibri" w:hAnsi="Calibri" w:cs="Times New Roman"/>
              </w:rPr>
            </w:pPr>
            <w:bookmarkStart w:id="3" w:name="_Hlk43277390"/>
            <w:r>
              <w:rPr>
                <w:rFonts w:ascii="Calibri" w:eastAsia="Calibri" w:hAnsi="Calibri" w:cs="Times New Roman"/>
              </w:rPr>
              <w:t>May 26</w:t>
            </w:r>
          </w:p>
        </w:tc>
        <w:tc>
          <w:tcPr>
            <w:tcW w:w="5153" w:type="dxa"/>
            <w:gridSpan w:val="2"/>
            <w:shd w:val="clear" w:color="auto" w:fill="D99594" w:themeFill="accent2" w:themeFillTint="99"/>
            <w:vAlign w:val="bottom"/>
          </w:tcPr>
          <w:p w14:paraId="282F8967" w14:textId="77777777" w:rsidR="00EC4064" w:rsidRPr="00EA68B3" w:rsidRDefault="00EC4064" w:rsidP="00EC4064">
            <w:pPr>
              <w:rPr>
                <w:rFonts w:ascii="Calibri" w:eastAsia="Calibri" w:hAnsi="Calibri" w:cs="Times New Roman"/>
                <w:color w:val="000000"/>
              </w:rPr>
            </w:pPr>
            <w:r w:rsidRPr="00EA68B3">
              <w:rPr>
                <w:rFonts w:ascii="Calibri" w:eastAsia="Times New Roman" w:hAnsi="Calibri" w:cs="Times New Roman"/>
                <w:color w:val="000000"/>
              </w:rPr>
              <w:t>Intern Research Presentations</w:t>
            </w:r>
          </w:p>
        </w:tc>
        <w:tc>
          <w:tcPr>
            <w:tcW w:w="3330" w:type="dxa"/>
            <w:vMerge/>
            <w:shd w:val="clear" w:color="auto" w:fill="D99594" w:themeFill="accent2" w:themeFillTint="99"/>
          </w:tcPr>
          <w:p w14:paraId="42B70EA2" w14:textId="545356CF" w:rsidR="00EC4064" w:rsidRPr="00EA68B3" w:rsidRDefault="00EC4064" w:rsidP="00EC406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4064" w:rsidRPr="003121AA" w14:paraId="1F88DF8D" w14:textId="77777777" w:rsidTr="00D52911">
        <w:trPr>
          <w:gridAfter w:val="1"/>
          <w:wAfter w:w="18" w:type="dxa"/>
        </w:trPr>
        <w:tc>
          <w:tcPr>
            <w:tcW w:w="1075" w:type="dxa"/>
            <w:gridSpan w:val="2"/>
            <w:shd w:val="clear" w:color="auto" w:fill="D99594" w:themeFill="accent2" w:themeFillTint="99"/>
          </w:tcPr>
          <w:p w14:paraId="42B7AFAA" w14:textId="734F0144" w:rsidR="00EC4064" w:rsidRPr="00EA68B3" w:rsidRDefault="00EC4064" w:rsidP="00EC4064">
            <w:pPr>
              <w:rPr>
                <w:rFonts w:ascii="Calibri" w:eastAsia="Calibri" w:hAnsi="Calibri" w:cs="Times New Roman"/>
              </w:rPr>
            </w:pPr>
            <w:bookmarkStart w:id="4" w:name="_Hlk42684149"/>
            <w:bookmarkEnd w:id="3"/>
            <w:r>
              <w:rPr>
                <w:rFonts w:ascii="Calibri" w:eastAsia="Calibri" w:hAnsi="Calibri" w:cs="Times New Roman"/>
              </w:rPr>
              <w:t>June 2</w:t>
            </w:r>
          </w:p>
        </w:tc>
        <w:tc>
          <w:tcPr>
            <w:tcW w:w="5153" w:type="dxa"/>
            <w:gridSpan w:val="2"/>
            <w:shd w:val="clear" w:color="auto" w:fill="D99594" w:themeFill="accent2" w:themeFillTint="99"/>
            <w:vAlign w:val="bottom"/>
          </w:tcPr>
          <w:p w14:paraId="1D130335" w14:textId="7B53A45E" w:rsidR="00EC4064" w:rsidRPr="00EA68B3" w:rsidRDefault="00EC4064" w:rsidP="00EC4064">
            <w:pPr>
              <w:rPr>
                <w:rFonts w:ascii="Calibri" w:eastAsia="Calibri" w:hAnsi="Calibri" w:cs="Times New Roman"/>
                <w:color w:val="000000"/>
              </w:rPr>
            </w:pPr>
            <w:r w:rsidRPr="00EA68B3">
              <w:rPr>
                <w:rFonts w:ascii="Calibri" w:eastAsia="Times New Roman" w:hAnsi="Calibri" w:cs="Times New Roman"/>
                <w:color w:val="000000"/>
              </w:rPr>
              <w:t>Intern Research Presentations</w:t>
            </w:r>
          </w:p>
        </w:tc>
        <w:tc>
          <w:tcPr>
            <w:tcW w:w="3330" w:type="dxa"/>
            <w:vMerge/>
            <w:shd w:val="clear" w:color="auto" w:fill="D99594" w:themeFill="accent2" w:themeFillTint="99"/>
          </w:tcPr>
          <w:p w14:paraId="7D6ED25B" w14:textId="6765E7F3" w:rsidR="00EC4064" w:rsidRPr="00EA68B3" w:rsidRDefault="00EC4064" w:rsidP="00EC406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bookmarkEnd w:id="4"/>
      <w:tr w:rsidR="00EC4064" w:rsidRPr="003121AA" w14:paraId="2CF24786" w14:textId="77777777" w:rsidTr="00D52911">
        <w:trPr>
          <w:gridAfter w:val="1"/>
          <w:wAfter w:w="18" w:type="dxa"/>
        </w:trPr>
        <w:tc>
          <w:tcPr>
            <w:tcW w:w="1075" w:type="dxa"/>
            <w:gridSpan w:val="2"/>
            <w:shd w:val="clear" w:color="auto" w:fill="D99594" w:themeFill="accent2" w:themeFillTint="99"/>
          </w:tcPr>
          <w:p w14:paraId="60F4ECAD" w14:textId="1350AD23" w:rsidR="00EC4064" w:rsidRPr="00EA68B3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June 9</w:t>
            </w:r>
          </w:p>
        </w:tc>
        <w:tc>
          <w:tcPr>
            <w:tcW w:w="5153" w:type="dxa"/>
            <w:gridSpan w:val="2"/>
            <w:shd w:val="clear" w:color="auto" w:fill="D99594" w:themeFill="accent2" w:themeFillTint="99"/>
            <w:vAlign w:val="bottom"/>
          </w:tcPr>
          <w:p w14:paraId="4B7A02DF" w14:textId="6B25C2BB" w:rsidR="00EC4064" w:rsidRPr="00EA68B3" w:rsidRDefault="00EC4064" w:rsidP="00EC4064">
            <w:pPr>
              <w:rPr>
                <w:rFonts w:ascii="Calibri" w:eastAsia="Calibri" w:hAnsi="Calibri" w:cs="Times New Roman"/>
              </w:rPr>
            </w:pPr>
            <w:r w:rsidRPr="00EA68B3">
              <w:rPr>
                <w:rFonts w:ascii="Calibri" w:eastAsia="Times New Roman" w:hAnsi="Calibri" w:cs="Times New Roman"/>
              </w:rPr>
              <w:t>Intern Research Presentations</w:t>
            </w:r>
          </w:p>
        </w:tc>
        <w:tc>
          <w:tcPr>
            <w:tcW w:w="3330" w:type="dxa"/>
            <w:vMerge/>
            <w:shd w:val="clear" w:color="auto" w:fill="D99594" w:themeFill="accent2" w:themeFillTint="99"/>
          </w:tcPr>
          <w:p w14:paraId="22CCFC28" w14:textId="27873602" w:rsidR="00EC4064" w:rsidRPr="00EA68B3" w:rsidRDefault="00EC4064" w:rsidP="00EC406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C4064" w:rsidRPr="003121AA" w14:paraId="5E04FB15" w14:textId="77777777" w:rsidTr="00D52911">
        <w:trPr>
          <w:gridAfter w:val="1"/>
          <w:wAfter w:w="18" w:type="dxa"/>
          <w:trHeight w:val="269"/>
        </w:trPr>
        <w:tc>
          <w:tcPr>
            <w:tcW w:w="1075" w:type="dxa"/>
            <w:gridSpan w:val="2"/>
          </w:tcPr>
          <w:p w14:paraId="65AEB3F9" w14:textId="690BA607" w:rsidR="00EC4064" w:rsidRPr="00EA68B3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June 16</w:t>
            </w:r>
          </w:p>
        </w:tc>
        <w:tc>
          <w:tcPr>
            <w:tcW w:w="5153" w:type="dxa"/>
            <w:gridSpan w:val="2"/>
            <w:vAlign w:val="bottom"/>
          </w:tcPr>
          <w:p w14:paraId="04169446" w14:textId="175C97FE" w:rsidR="00EC4064" w:rsidRPr="00EA68B3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Internship Graduation Ceremony (12:00-3:30)</w:t>
            </w:r>
          </w:p>
        </w:tc>
        <w:tc>
          <w:tcPr>
            <w:tcW w:w="3330" w:type="dxa"/>
          </w:tcPr>
          <w:p w14:paraId="2E7873F3" w14:textId="7ECBDD1C" w:rsidR="00EC4064" w:rsidRPr="00EA68B3" w:rsidRDefault="00EC4064" w:rsidP="00EC40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RIT Inn &amp; Conference Center</w:t>
            </w:r>
          </w:p>
        </w:tc>
      </w:tr>
    </w:tbl>
    <w:p w14:paraId="7115F4A9" w14:textId="21F4D0AC" w:rsidR="0000659E" w:rsidRDefault="00927347" w:rsidP="00927347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927347">
        <w:rPr>
          <w:rFonts w:ascii="Calibri" w:eastAsia="Times New Roman" w:hAnsi="Calibri" w:cs="Calibri"/>
          <w:color w:val="000000"/>
          <w:sz w:val="18"/>
          <w:szCs w:val="18"/>
        </w:rPr>
        <w:t>*Schedule is subject to change dependi</w:t>
      </w:r>
      <w:r w:rsidR="000C13FE">
        <w:rPr>
          <w:rFonts w:ascii="Calibri" w:eastAsia="Times New Roman" w:hAnsi="Calibri" w:cs="Calibri"/>
          <w:color w:val="000000"/>
          <w:sz w:val="18"/>
          <w:szCs w:val="18"/>
        </w:rPr>
        <w:t xml:space="preserve">ng upon presenter availability. </w:t>
      </w:r>
      <w:r w:rsidRPr="00927347">
        <w:rPr>
          <w:rFonts w:ascii="Calibri" w:eastAsia="Times New Roman" w:hAnsi="Calibri" w:cs="Calibri"/>
          <w:color w:val="000000"/>
          <w:sz w:val="18"/>
          <w:szCs w:val="18"/>
        </w:rPr>
        <w:t xml:space="preserve">Check regularly for updates to the didactic </w:t>
      </w:r>
      <w:proofErr w:type="spellStart"/>
      <w:r w:rsidRPr="00927347">
        <w:rPr>
          <w:rFonts w:ascii="Calibri" w:eastAsia="Times New Roman" w:hAnsi="Calibri" w:cs="Calibri"/>
          <w:color w:val="000000"/>
          <w:sz w:val="18"/>
          <w:szCs w:val="18"/>
        </w:rPr>
        <w:t>calednar</w:t>
      </w:r>
      <w:proofErr w:type="spellEnd"/>
      <w:r w:rsidRPr="00927347">
        <w:rPr>
          <w:rFonts w:ascii="Calibri" w:eastAsia="Times New Roman" w:hAnsi="Calibri" w:cs="Calibri"/>
          <w:color w:val="000000"/>
          <w:sz w:val="18"/>
          <w:szCs w:val="18"/>
        </w:rPr>
        <w:t xml:space="preserve">. </w:t>
      </w:r>
    </w:p>
    <w:sectPr w:rsidR="0000659E" w:rsidSect="00F35C4E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BBD"/>
    <w:multiLevelType w:val="hybridMultilevel"/>
    <w:tmpl w:val="2FE2483E"/>
    <w:lvl w:ilvl="0" w:tplc="5FFCC79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97C"/>
    <w:multiLevelType w:val="hybridMultilevel"/>
    <w:tmpl w:val="7270B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AA"/>
    <w:rsid w:val="00000B58"/>
    <w:rsid w:val="00002247"/>
    <w:rsid w:val="0000344E"/>
    <w:rsid w:val="00004741"/>
    <w:rsid w:val="0000659E"/>
    <w:rsid w:val="000126D3"/>
    <w:rsid w:val="0001287E"/>
    <w:rsid w:val="00017789"/>
    <w:rsid w:val="00026568"/>
    <w:rsid w:val="0002696D"/>
    <w:rsid w:val="000304BE"/>
    <w:rsid w:val="0003066E"/>
    <w:rsid w:val="0003082E"/>
    <w:rsid w:val="00033B88"/>
    <w:rsid w:val="00034A6A"/>
    <w:rsid w:val="00036261"/>
    <w:rsid w:val="00040235"/>
    <w:rsid w:val="0004687B"/>
    <w:rsid w:val="00047F03"/>
    <w:rsid w:val="00050979"/>
    <w:rsid w:val="000513F3"/>
    <w:rsid w:val="00052263"/>
    <w:rsid w:val="000523E6"/>
    <w:rsid w:val="00053F44"/>
    <w:rsid w:val="000541BD"/>
    <w:rsid w:val="00055ADA"/>
    <w:rsid w:val="00057031"/>
    <w:rsid w:val="00057E10"/>
    <w:rsid w:val="000604A7"/>
    <w:rsid w:val="00063830"/>
    <w:rsid w:val="0006441B"/>
    <w:rsid w:val="00064D30"/>
    <w:rsid w:val="000726C1"/>
    <w:rsid w:val="000726D9"/>
    <w:rsid w:val="00073CB9"/>
    <w:rsid w:val="00074A60"/>
    <w:rsid w:val="00075A47"/>
    <w:rsid w:val="00081561"/>
    <w:rsid w:val="00082EE9"/>
    <w:rsid w:val="000830D8"/>
    <w:rsid w:val="00084D4F"/>
    <w:rsid w:val="0008508A"/>
    <w:rsid w:val="000860CB"/>
    <w:rsid w:val="0008657E"/>
    <w:rsid w:val="00087F80"/>
    <w:rsid w:val="000948C1"/>
    <w:rsid w:val="00094CE4"/>
    <w:rsid w:val="00096093"/>
    <w:rsid w:val="00096980"/>
    <w:rsid w:val="000A483A"/>
    <w:rsid w:val="000B0EB1"/>
    <w:rsid w:val="000B4D4D"/>
    <w:rsid w:val="000B6427"/>
    <w:rsid w:val="000B6F66"/>
    <w:rsid w:val="000C0A5D"/>
    <w:rsid w:val="000C0EF4"/>
    <w:rsid w:val="000C13FE"/>
    <w:rsid w:val="000C1674"/>
    <w:rsid w:val="000C3FC5"/>
    <w:rsid w:val="000C5727"/>
    <w:rsid w:val="000C7BCE"/>
    <w:rsid w:val="000D1604"/>
    <w:rsid w:val="000D1B91"/>
    <w:rsid w:val="000D1D2F"/>
    <w:rsid w:val="000D622F"/>
    <w:rsid w:val="000D691E"/>
    <w:rsid w:val="000E09D4"/>
    <w:rsid w:val="000E415B"/>
    <w:rsid w:val="000E4681"/>
    <w:rsid w:val="000E62F6"/>
    <w:rsid w:val="000F12BD"/>
    <w:rsid w:val="000F28D3"/>
    <w:rsid w:val="000F560B"/>
    <w:rsid w:val="000F57E8"/>
    <w:rsid w:val="000F74EF"/>
    <w:rsid w:val="001009FE"/>
    <w:rsid w:val="00101DBE"/>
    <w:rsid w:val="00101E32"/>
    <w:rsid w:val="00102159"/>
    <w:rsid w:val="001047D7"/>
    <w:rsid w:val="00104AB0"/>
    <w:rsid w:val="00107AE9"/>
    <w:rsid w:val="001163E0"/>
    <w:rsid w:val="00120013"/>
    <w:rsid w:val="001201F8"/>
    <w:rsid w:val="001204E5"/>
    <w:rsid w:val="00122C81"/>
    <w:rsid w:val="00122DDD"/>
    <w:rsid w:val="00123575"/>
    <w:rsid w:val="001236D0"/>
    <w:rsid w:val="00123BFA"/>
    <w:rsid w:val="001248CA"/>
    <w:rsid w:val="0012553F"/>
    <w:rsid w:val="00130109"/>
    <w:rsid w:val="00130781"/>
    <w:rsid w:val="00130B5B"/>
    <w:rsid w:val="0013123D"/>
    <w:rsid w:val="00131C4D"/>
    <w:rsid w:val="001323B3"/>
    <w:rsid w:val="00133824"/>
    <w:rsid w:val="00135EB1"/>
    <w:rsid w:val="00137CFC"/>
    <w:rsid w:val="00140032"/>
    <w:rsid w:val="0014187B"/>
    <w:rsid w:val="00145C07"/>
    <w:rsid w:val="001467E3"/>
    <w:rsid w:val="001474CD"/>
    <w:rsid w:val="00147F0D"/>
    <w:rsid w:val="001519D8"/>
    <w:rsid w:val="00152E59"/>
    <w:rsid w:val="00154550"/>
    <w:rsid w:val="00154A2C"/>
    <w:rsid w:val="001602C4"/>
    <w:rsid w:val="00160ABB"/>
    <w:rsid w:val="00160D9D"/>
    <w:rsid w:val="0016427A"/>
    <w:rsid w:val="001706C1"/>
    <w:rsid w:val="00170D27"/>
    <w:rsid w:val="00176A12"/>
    <w:rsid w:val="00177A9F"/>
    <w:rsid w:val="00180276"/>
    <w:rsid w:val="001824A3"/>
    <w:rsid w:val="001833C8"/>
    <w:rsid w:val="00186772"/>
    <w:rsid w:val="001922A1"/>
    <w:rsid w:val="00193705"/>
    <w:rsid w:val="001957DD"/>
    <w:rsid w:val="001A2EE9"/>
    <w:rsid w:val="001A47F9"/>
    <w:rsid w:val="001A557B"/>
    <w:rsid w:val="001A6F73"/>
    <w:rsid w:val="001B516B"/>
    <w:rsid w:val="001B5BBE"/>
    <w:rsid w:val="001C2F9B"/>
    <w:rsid w:val="001C3CAF"/>
    <w:rsid w:val="001C6B8C"/>
    <w:rsid w:val="001D0628"/>
    <w:rsid w:val="001D09EC"/>
    <w:rsid w:val="001D0F2C"/>
    <w:rsid w:val="001D1712"/>
    <w:rsid w:val="001D1A91"/>
    <w:rsid w:val="001D25CC"/>
    <w:rsid w:val="001D36CA"/>
    <w:rsid w:val="001D4E4F"/>
    <w:rsid w:val="001E01A2"/>
    <w:rsid w:val="001E0AE8"/>
    <w:rsid w:val="001E110B"/>
    <w:rsid w:val="001E2740"/>
    <w:rsid w:val="001E2B2D"/>
    <w:rsid w:val="001E4FA0"/>
    <w:rsid w:val="001E67CB"/>
    <w:rsid w:val="001E7877"/>
    <w:rsid w:val="001F2081"/>
    <w:rsid w:val="001F3D3B"/>
    <w:rsid w:val="001F69EB"/>
    <w:rsid w:val="002005EF"/>
    <w:rsid w:val="002064BB"/>
    <w:rsid w:val="00206A94"/>
    <w:rsid w:val="00206BAA"/>
    <w:rsid w:val="00207491"/>
    <w:rsid w:val="00211340"/>
    <w:rsid w:val="00211C30"/>
    <w:rsid w:val="0021202F"/>
    <w:rsid w:val="002125EB"/>
    <w:rsid w:val="0021445F"/>
    <w:rsid w:val="00214511"/>
    <w:rsid w:val="002146A4"/>
    <w:rsid w:val="0021709B"/>
    <w:rsid w:val="00217A24"/>
    <w:rsid w:val="0022285C"/>
    <w:rsid w:val="00230F92"/>
    <w:rsid w:val="0023119F"/>
    <w:rsid w:val="00235E08"/>
    <w:rsid w:val="00236D96"/>
    <w:rsid w:val="00241809"/>
    <w:rsid w:val="0024350C"/>
    <w:rsid w:val="00245AF1"/>
    <w:rsid w:val="00246A55"/>
    <w:rsid w:val="00246A63"/>
    <w:rsid w:val="00246DCF"/>
    <w:rsid w:val="00247381"/>
    <w:rsid w:val="00247C96"/>
    <w:rsid w:val="00250B81"/>
    <w:rsid w:val="0025166C"/>
    <w:rsid w:val="00255403"/>
    <w:rsid w:val="00257C7E"/>
    <w:rsid w:val="002600E8"/>
    <w:rsid w:val="002657A6"/>
    <w:rsid w:val="00270215"/>
    <w:rsid w:val="00270517"/>
    <w:rsid w:val="00273B5F"/>
    <w:rsid w:val="00275FFA"/>
    <w:rsid w:val="00276877"/>
    <w:rsid w:val="0027697A"/>
    <w:rsid w:val="00277D56"/>
    <w:rsid w:val="002822C1"/>
    <w:rsid w:val="00282D95"/>
    <w:rsid w:val="00284C9A"/>
    <w:rsid w:val="002856E8"/>
    <w:rsid w:val="0028607A"/>
    <w:rsid w:val="002867D5"/>
    <w:rsid w:val="002868DC"/>
    <w:rsid w:val="00286DE5"/>
    <w:rsid w:val="00290C27"/>
    <w:rsid w:val="002943AD"/>
    <w:rsid w:val="00294A5C"/>
    <w:rsid w:val="00294BD5"/>
    <w:rsid w:val="0029566A"/>
    <w:rsid w:val="00295A89"/>
    <w:rsid w:val="00296DEB"/>
    <w:rsid w:val="002A05CC"/>
    <w:rsid w:val="002A12F9"/>
    <w:rsid w:val="002A1508"/>
    <w:rsid w:val="002A2CC4"/>
    <w:rsid w:val="002A3C63"/>
    <w:rsid w:val="002A459C"/>
    <w:rsid w:val="002A533D"/>
    <w:rsid w:val="002A5714"/>
    <w:rsid w:val="002B0F4F"/>
    <w:rsid w:val="002B2ED6"/>
    <w:rsid w:val="002B391A"/>
    <w:rsid w:val="002B47FB"/>
    <w:rsid w:val="002B5DD4"/>
    <w:rsid w:val="002C1DDD"/>
    <w:rsid w:val="002C3B7F"/>
    <w:rsid w:val="002C56F4"/>
    <w:rsid w:val="002C7E4A"/>
    <w:rsid w:val="002D0732"/>
    <w:rsid w:val="002D1649"/>
    <w:rsid w:val="002D6257"/>
    <w:rsid w:val="002E0C5C"/>
    <w:rsid w:val="002E13E6"/>
    <w:rsid w:val="002E21CC"/>
    <w:rsid w:val="002E29F7"/>
    <w:rsid w:val="002E31F2"/>
    <w:rsid w:val="002E3A5B"/>
    <w:rsid w:val="002E40A3"/>
    <w:rsid w:val="002E6F7F"/>
    <w:rsid w:val="002E7098"/>
    <w:rsid w:val="002F1EAB"/>
    <w:rsid w:val="002F29AE"/>
    <w:rsid w:val="002F2DF2"/>
    <w:rsid w:val="002F36E0"/>
    <w:rsid w:val="002F4267"/>
    <w:rsid w:val="002F69BB"/>
    <w:rsid w:val="00300DB1"/>
    <w:rsid w:val="00301150"/>
    <w:rsid w:val="00301457"/>
    <w:rsid w:val="00302153"/>
    <w:rsid w:val="003046AB"/>
    <w:rsid w:val="00307565"/>
    <w:rsid w:val="00307861"/>
    <w:rsid w:val="00310C3A"/>
    <w:rsid w:val="003121AA"/>
    <w:rsid w:val="00312C05"/>
    <w:rsid w:val="00314CD3"/>
    <w:rsid w:val="00314E05"/>
    <w:rsid w:val="003163E3"/>
    <w:rsid w:val="003204E9"/>
    <w:rsid w:val="00320D04"/>
    <w:rsid w:val="003233A7"/>
    <w:rsid w:val="00325BA0"/>
    <w:rsid w:val="0032782F"/>
    <w:rsid w:val="00327EB3"/>
    <w:rsid w:val="00330EAB"/>
    <w:rsid w:val="00331008"/>
    <w:rsid w:val="003328A4"/>
    <w:rsid w:val="003341F6"/>
    <w:rsid w:val="00334D4C"/>
    <w:rsid w:val="00337F27"/>
    <w:rsid w:val="00341973"/>
    <w:rsid w:val="00345604"/>
    <w:rsid w:val="0035105A"/>
    <w:rsid w:val="003516FF"/>
    <w:rsid w:val="00352837"/>
    <w:rsid w:val="00354094"/>
    <w:rsid w:val="003615A8"/>
    <w:rsid w:val="003633CE"/>
    <w:rsid w:val="0036391C"/>
    <w:rsid w:val="00364F1D"/>
    <w:rsid w:val="00365030"/>
    <w:rsid w:val="00370022"/>
    <w:rsid w:val="003702A3"/>
    <w:rsid w:val="003703AB"/>
    <w:rsid w:val="00370744"/>
    <w:rsid w:val="00375F71"/>
    <w:rsid w:val="003765D7"/>
    <w:rsid w:val="003771A7"/>
    <w:rsid w:val="00377CC5"/>
    <w:rsid w:val="003800CB"/>
    <w:rsid w:val="00382179"/>
    <w:rsid w:val="00382788"/>
    <w:rsid w:val="003842F6"/>
    <w:rsid w:val="00385BFB"/>
    <w:rsid w:val="00387240"/>
    <w:rsid w:val="00390770"/>
    <w:rsid w:val="00391EF1"/>
    <w:rsid w:val="0039276A"/>
    <w:rsid w:val="00393CB1"/>
    <w:rsid w:val="00394FAF"/>
    <w:rsid w:val="00396999"/>
    <w:rsid w:val="00397BD8"/>
    <w:rsid w:val="003A2627"/>
    <w:rsid w:val="003A4C89"/>
    <w:rsid w:val="003A6EB5"/>
    <w:rsid w:val="003B1336"/>
    <w:rsid w:val="003B25FD"/>
    <w:rsid w:val="003B3684"/>
    <w:rsid w:val="003B76CB"/>
    <w:rsid w:val="003B7865"/>
    <w:rsid w:val="003C7B50"/>
    <w:rsid w:val="003D2D84"/>
    <w:rsid w:val="003D2F3D"/>
    <w:rsid w:val="003D4153"/>
    <w:rsid w:val="003D4954"/>
    <w:rsid w:val="003D52A4"/>
    <w:rsid w:val="003D55A2"/>
    <w:rsid w:val="003E0C96"/>
    <w:rsid w:val="003E18FA"/>
    <w:rsid w:val="003E286F"/>
    <w:rsid w:val="003E6E6B"/>
    <w:rsid w:val="003F1313"/>
    <w:rsid w:val="003F204D"/>
    <w:rsid w:val="003F5114"/>
    <w:rsid w:val="003F53A3"/>
    <w:rsid w:val="003F5924"/>
    <w:rsid w:val="004017D6"/>
    <w:rsid w:val="00403D09"/>
    <w:rsid w:val="00406ABF"/>
    <w:rsid w:val="00407164"/>
    <w:rsid w:val="00411B1A"/>
    <w:rsid w:val="00412002"/>
    <w:rsid w:val="0041228F"/>
    <w:rsid w:val="00416394"/>
    <w:rsid w:val="0042232E"/>
    <w:rsid w:val="00422883"/>
    <w:rsid w:val="00424792"/>
    <w:rsid w:val="00426893"/>
    <w:rsid w:val="00432A47"/>
    <w:rsid w:val="00433DCE"/>
    <w:rsid w:val="004409FA"/>
    <w:rsid w:val="00440C3C"/>
    <w:rsid w:val="0044223B"/>
    <w:rsid w:val="00442414"/>
    <w:rsid w:val="00445030"/>
    <w:rsid w:val="00446500"/>
    <w:rsid w:val="0045075B"/>
    <w:rsid w:val="0045401D"/>
    <w:rsid w:val="004557FD"/>
    <w:rsid w:val="0045711F"/>
    <w:rsid w:val="004617D5"/>
    <w:rsid w:val="004620C2"/>
    <w:rsid w:val="00462997"/>
    <w:rsid w:val="0046393B"/>
    <w:rsid w:val="00464CC2"/>
    <w:rsid w:val="004702DE"/>
    <w:rsid w:val="00475A93"/>
    <w:rsid w:val="00475B15"/>
    <w:rsid w:val="00476BF7"/>
    <w:rsid w:val="00483EF8"/>
    <w:rsid w:val="00484D6B"/>
    <w:rsid w:val="00491597"/>
    <w:rsid w:val="004958D2"/>
    <w:rsid w:val="00496AD5"/>
    <w:rsid w:val="004A082F"/>
    <w:rsid w:val="004A2A31"/>
    <w:rsid w:val="004A41BE"/>
    <w:rsid w:val="004A4E39"/>
    <w:rsid w:val="004A4E3E"/>
    <w:rsid w:val="004B191D"/>
    <w:rsid w:val="004B2DD1"/>
    <w:rsid w:val="004B4683"/>
    <w:rsid w:val="004B4967"/>
    <w:rsid w:val="004B5587"/>
    <w:rsid w:val="004B5DD9"/>
    <w:rsid w:val="004B6A2C"/>
    <w:rsid w:val="004B7769"/>
    <w:rsid w:val="004B7811"/>
    <w:rsid w:val="004C1012"/>
    <w:rsid w:val="004C14E7"/>
    <w:rsid w:val="004C15A4"/>
    <w:rsid w:val="004C1ADE"/>
    <w:rsid w:val="004C52A8"/>
    <w:rsid w:val="004C7198"/>
    <w:rsid w:val="004D33FB"/>
    <w:rsid w:val="004D6379"/>
    <w:rsid w:val="004E14CA"/>
    <w:rsid w:val="004E2010"/>
    <w:rsid w:val="004E25DD"/>
    <w:rsid w:val="004E3157"/>
    <w:rsid w:val="004F08FF"/>
    <w:rsid w:val="004F262F"/>
    <w:rsid w:val="004F2A64"/>
    <w:rsid w:val="004F3B15"/>
    <w:rsid w:val="004F6B90"/>
    <w:rsid w:val="004F7D87"/>
    <w:rsid w:val="00505AA6"/>
    <w:rsid w:val="00506EA1"/>
    <w:rsid w:val="00507498"/>
    <w:rsid w:val="00510BB9"/>
    <w:rsid w:val="005116BC"/>
    <w:rsid w:val="00511F4E"/>
    <w:rsid w:val="00513D95"/>
    <w:rsid w:val="005156C2"/>
    <w:rsid w:val="00515A97"/>
    <w:rsid w:val="00521CC2"/>
    <w:rsid w:val="00523532"/>
    <w:rsid w:val="005241C7"/>
    <w:rsid w:val="00525F15"/>
    <w:rsid w:val="00526444"/>
    <w:rsid w:val="00526837"/>
    <w:rsid w:val="00526892"/>
    <w:rsid w:val="00532B77"/>
    <w:rsid w:val="00533C98"/>
    <w:rsid w:val="005374C7"/>
    <w:rsid w:val="00540924"/>
    <w:rsid w:val="00542660"/>
    <w:rsid w:val="005449DC"/>
    <w:rsid w:val="005451B1"/>
    <w:rsid w:val="005455A8"/>
    <w:rsid w:val="0055061C"/>
    <w:rsid w:val="00552668"/>
    <w:rsid w:val="005534AC"/>
    <w:rsid w:val="00554330"/>
    <w:rsid w:val="00554618"/>
    <w:rsid w:val="005604DB"/>
    <w:rsid w:val="00562079"/>
    <w:rsid w:val="00564ED1"/>
    <w:rsid w:val="00570188"/>
    <w:rsid w:val="00570544"/>
    <w:rsid w:val="00571E25"/>
    <w:rsid w:val="00573BB4"/>
    <w:rsid w:val="00573D8A"/>
    <w:rsid w:val="0057534B"/>
    <w:rsid w:val="00577321"/>
    <w:rsid w:val="00580999"/>
    <w:rsid w:val="00583088"/>
    <w:rsid w:val="00584DDB"/>
    <w:rsid w:val="00585EA5"/>
    <w:rsid w:val="00586767"/>
    <w:rsid w:val="00591F51"/>
    <w:rsid w:val="00595AC7"/>
    <w:rsid w:val="0059635E"/>
    <w:rsid w:val="00597417"/>
    <w:rsid w:val="005A069D"/>
    <w:rsid w:val="005A1DCA"/>
    <w:rsid w:val="005A4644"/>
    <w:rsid w:val="005A4DF2"/>
    <w:rsid w:val="005A64A6"/>
    <w:rsid w:val="005B22B3"/>
    <w:rsid w:val="005B5BE3"/>
    <w:rsid w:val="005B67AE"/>
    <w:rsid w:val="005B67F7"/>
    <w:rsid w:val="005B72D3"/>
    <w:rsid w:val="005C1008"/>
    <w:rsid w:val="005C1537"/>
    <w:rsid w:val="005C1836"/>
    <w:rsid w:val="005C2283"/>
    <w:rsid w:val="005C404B"/>
    <w:rsid w:val="005C4221"/>
    <w:rsid w:val="005C4C75"/>
    <w:rsid w:val="005C69A6"/>
    <w:rsid w:val="005D0EB4"/>
    <w:rsid w:val="005D2932"/>
    <w:rsid w:val="005D3674"/>
    <w:rsid w:val="005D382F"/>
    <w:rsid w:val="005D446A"/>
    <w:rsid w:val="005D4A0F"/>
    <w:rsid w:val="005D51DA"/>
    <w:rsid w:val="005D5662"/>
    <w:rsid w:val="005D61FE"/>
    <w:rsid w:val="005D7710"/>
    <w:rsid w:val="005E2EB9"/>
    <w:rsid w:val="005E4706"/>
    <w:rsid w:val="005E4FCB"/>
    <w:rsid w:val="005E66A1"/>
    <w:rsid w:val="005E72A6"/>
    <w:rsid w:val="005E72C0"/>
    <w:rsid w:val="005E79A0"/>
    <w:rsid w:val="005E79B5"/>
    <w:rsid w:val="005F0E8D"/>
    <w:rsid w:val="005F13A2"/>
    <w:rsid w:val="005F1C92"/>
    <w:rsid w:val="005F2DC4"/>
    <w:rsid w:val="00600FE3"/>
    <w:rsid w:val="006019BD"/>
    <w:rsid w:val="00603810"/>
    <w:rsid w:val="00603AC7"/>
    <w:rsid w:val="006041AA"/>
    <w:rsid w:val="006113DC"/>
    <w:rsid w:val="00613E00"/>
    <w:rsid w:val="006157C6"/>
    <w:rsid w:val="00616371"/>
    <w:rsid w:val="00622AAB"/>
    <w:rsid w:val="006271D1"/>
    <w:rsid w:val="0063118B"/>
    <w:rsid w:val="006325C4"/>
    <w:rsid w:val="00632DBE"/>
    <w:rsid w:val="00634DE1"/>
    <w:rsid w:val="0063598D"/>
    <w:rsid w:val="006373E7"/>
    <w:rsid w:val="00637A6A"/>
    <w:rsid w:val="00640CA1"/>
    <w:rsid w:val="00643A67"/>
    <w:rsid w:val="00643E86"/>
    <w:rsid w:val="00643F0D"/>
    <w:rsid w:val="00644879"/>
    <w:rsid w:val="006503E6"/>
    <w:rsid w:val="006517B4"/>
    <w:rsid w:val="00651AC8"/>
    <w:rsid w:val="00651AE8"/>
    <w:rsid w:val="00654E05"/>
    <w:rsid w:val="00664A81"/>
    <w:rsid w:val="0067200A"/>
    <w:rsid w:val="006746C5"/>
    <w:rsid w:val="00675FA7"/>
    <w:rsid w:val="00676EAC"/>
    <w:rsid w:val="00677DD8"/>
    <w:rsid w:val="00681DFA"/>
    <w:rsid w:val="006837BD"/>
    <w:rsid w:val="006843C3"/>
    <w:rsid w:val="0068600A"/>
    <w:rsid w:val="006864C7"/>
    <w:rsid w:val="006907F4"/>
    <w:rsid w:val="006978FC"/>
    <w:rsid w:val="00697906"/>
    <w:rsid w:val="006A0984"/>
    <w:rsid w:val="006A2DAE"/>
    <w:rsid w:val="006A32C5"/>
    <w:rsid w:val="006A45C1"/>
    <w:rsid w:val="006A5973"/>
    <w:rsid w:val="006A645C"/>
    <w:rsid w:val="006A668F"/>
    <w:rsid w:val="006A7C08"/>
    <w:rsid w:val="006B160C"/>
    <w:rsid w:val="006B186F"/>
    <w:rsid w:val="006B2644"/>
    <w:rsid w:val="006B4EFB"/>
    <w:rsid w:val="006B5133"/>
    <w:rsid w:val="006B6CFD"/>
    <w:rsid w:val="006C121D"/>
    <w:rsid w:val="006C3629"/>
    <w:rsid w:val="006C37E7"/>
    <w:rsid w:val="006C52B6"/>
    <w:rsid w:val="006D12E4"/>
    <w:rsid w:val="006D1797"/>
    <w:rsid w:val="006D1D9A"/>
    <w:rsid w:val="006D2390"/>
    <w:rsid w:val="006D6598"/>
    <w:rsid w:val="006D6E63"/>
    <w:rsid w:val="006D7113"/>
    <w:rsid w:val="006D7D57"/>
    <w:rsid w:val="006D7F05"/>
    <w:rsid w:val="006E6CD1"/>
    <w:rsid w:val="006E79E3"/>
    <w:rsid w:val="006E7E19"/>
    <w:rsid w:val="006F1A50"/>
    <w:rsid w:val="006F3972"/>
    <w:rsid w:val="006F423E"/>
    <w:rsid w:val="006F4264"/>
    <w:rsid w:val="006F60C4"/>
    <w:rsid w:val="007030F2"/>
    <w:rsid w:val="007053FF"/>
    <w:rsid w:val="00707B27"/>
    <w:rsid w:val="00710789"/>
    <w:rsid w:val="00713676"/>
    <w:rsid w:val="00713D75"/>
    <w:rsid w:val="0071484F"/>
    <w:rsid w:val="00715839"/>
    <w:rsid w:val="00716DBB"/>
    <w:rsid w:val="00720544"/>
    <w:rsid w:val="00720594"/>
    <w:rsid w:val="00725652"/>
    <w:rsid w:val="00727755"/>
    <w:rsid w:val="0073026C"/>
    <w:rsid w:val="00730320"/>
    <w:rsid w:val="00733A3F"/>
    <w:rsid w:val="00734D3D"/>
    <w:rsid w:val="00736250"/>
    <w:rsid w:val="0074116F"/>
    <w:rsid w:val="007423C5"/>
    <w:rsid w:val="00742C0E"/>
    <w:rsid w:val="00743F14"/>
    <w:rsid w:val="00744981"/>
    <w:rsid w:val="00745B20"/>
    <w:rsid w:val="0075104F"/>
    <w:rsid w:val="00753A32"/>
    <w:rsid w:val="00753BB5"/>
    <w:rsid w:val="00756E36"/>
    <w:rsid w:val="00756F3A"/>
    <w:rsid w:val="007631B7"/>
    <w:rsid w:val="00773BEA"/>
    <w:rsid w:val="00776BF2"/>
    <w:rsid w:val="00777A72"/>
    <w:rsid w:val="007800DA"/>
    <w:rsid w:val="00780255"/>
    <w:rsid w:val="0078045B"/>
    <w:rsid w:val="00787437"/>
    <w:rsid w:val="00787984"/>
    <w:rsid w:val="00791962"/>
    <w:rsid w:val="007920EC"/>
    <w:rsid w:val="00792F08"/>
    <w:rsid w:val="00793735"/>
    <w:rsid w:val="0079383A"/>
    <w:rsid w:val="00794FDA"/>
    <w:rsid w:val="00797F63"/>
    <w:rsid w:val="007A035A"/>
    <w:rsid w:val="007A2352"/>
    <w:rsid w:val="007A5577"/>
    <w:rsid w:val="007A582F"/>
    <w:rsid w:val="007A73AB"/>
    <w:rsid w:val="007B0A10"/>
    <w:rsid w:val="007B0D70"/>
    <w:rsid w:val="007B250C"/>
    <w:rsid w:val="007B2A69"/>
    <w:rsid w:val="007B303A"/>
    <w:rsid w:val="007B746C"/>
    <w:rsid w:val="007B7616"/>
    <w:rsid w:val="007B7BF4"/>
    <w:rsid w:val="007C108B"/>
    <w:rsid w:val="007C14C1"/>
    <w:rsid w:val="007C44C9"/>
    <w:rsid w:val="007C49F1"/>
    <w:rsid w:val="007D3077"/>
    <w:rsid w:val="007D41D5"/>
    <w:rsid w:val="007D571E"/>
    <w:rsid w:val="007E3C38"/>
    <w:rsid w:val="007F0784"/>
    <w:rsid w:val="007F0D2E"/>
    <w:rsid w:val="007F1205"/>
    <w:rsid w:val="007F17E7"/>
    <w:rsid w:val="007F6450"/>
    <w:rsid w:val="0080091E"/>
    <w:rsid w:val="0080103A"/>
    <w:rsid w:val="008010E9"/>
    <w:rsid w:val="00805394"/>
    <w:rsid w:val="00805E1E"/>
    <w:rsid w:val="00807822"/>
    <w:rsid w:val="00811053"/>
    <w:rsid w:val="0081284F"/>
    <w:rsid w:val="008153FE"/>
    <w:rsid w:val="00815B5D"/>
    <w:rsid w:val="00815CEB"/>
    <w:rsid w:val="0081727E"/>
    <w:rsid w:val="00821DFD"/>
    <w:rsid w:val="00824B02"/>
    <w:rsid w:val="00827956"/>
    <w:rsid w:val="00827A0B"/>
    <w:rsid w:val="00827CB0"/>
    <w:rsid w:val="00830E5B"/>
    <w:rsid w:val="008338D5"/>
    <w:rsid w:val="00834050"/>
    <w:rsid w:val="00834330"/>
    <w:rsid w:val="00834ADF"/>
    <w:rsid w:val="00836025"/>
    <w:rsid w:val="00841A55"/>
    <w:rsid w:val="00841C7D"/>
    <w:rsid w:val="00842151"/>
    <w:rsid w:val="00842BD4"/>
    <w:rsid w:val="00843F5A"/>
    <w:rsid w:val="00845837"/>
    <w:rsid w:val="00845AC8"/>
    <w:rsid w:val="00845B9C"/>
    <w:rsid w:val="00847A0C"/>
    <w:rsid w:val="00850C32"/>
    <w:rsid w:val="00850D47"/>
    <w:rsid w:val="00855779"/>
    <w:rsid w:val="00855ED3"/>
    <w:rsid w:val="00856EAD"/>
    <w:rsid w:val="008653DF"/>
    <w:rsid w:val="008660DB"/>
    <w:rsid w:val="008668CF"/>
    <w:rsid w:val="00871F97"/>
    <w:rsid w:val="0087512D"/>
    <w:rsid w:val="00875700"/>
    <w:rsid w:val="00876EF2"/>
    <w:rsid w:val="00877715"/>
    <w:rsid w:val="00881E07"/>
    <w:rsid w:val="00883F8C"/>
    <w:rsid w:val="00884052"/>
    <w:rsid w:val="00884994"/>
    <w:rsid w:val="00884E00"/>
    <w:rsid w:val="00885E12"/>
    <w:rsid w:val="00885F3E"/>
    <w:rsid w:val="008941BB"/>
    <w:rsid w:val="008A5F48"/>
    <w:rsid w:val="008A744B"/>
    <w:rsid w:val="008B0D2A"/>
    <w:rsid w:val="008B0DCB"/>
    <w:rsid w:val="008B0E4B"/>
    <w:rsid w:val="008B2674"/>
    <w:rsid w:val="008B3B67"/>
    <w:rsid w:val="008B75F2"/>
    <w:rsid w:val="008C03A5"/>
    <w:rsid w:val="008C1885"/>
    <w:rsid w:val="008C4F0E"/>
    <w:rsid w:val="008C5D1E"/>
    <w:rsid w:val="008C63FE"/>
    <w:rsid w:val="008D01C3"/>
    <w:rsid w:val="008D0BD6"/>
    <w:rsid w:val="008D0E82"/>
    <w:rsid w:val="008D12A4"/>
    <w:rsid w:val="008D338B"/>
    <w:rsid w:val="008D3BD7"/>
    <w:rsid w:val="008D3BFE"/>
    <w:rsid w:val="008D76D9"/>
    <w:rsid w:val="008E0449"/>
    <w:rsid w:val="008E1364"/>
    <w:rsid w:val="008E3369"/>
    <w:rsid w:val="008E3745"/>
    <w:rsid w:val="008E5B95"/>
    <w:rsid w:val="008E5FCE"/>
    <w:rsid w:val="008E608B"/>
    <w:rsid w:val="008F0A8F"/>
    <w:rsid w:val="008F2BE4"/>
    <w:rsid w:val="008F30B3"/>
    <w:rsid w:val="008F33F1"/>
    <w:rsid w:val="008F42AF"/>
    <w:rsid w:val="008F4CEA"/>
    <w:rsid w:val="008F50E2"/>
    <w:rsid w:val="008F5C3E"/>
    <w:rsid w:val="009010C2"/>
    <w:rsid w:val="009029B1"/>
    <w:rsid w:val="00907933"/>
    <w:rsid w:val="00907FAF"/>
    <w:rsid w:val="00910317"/>
    <w:rsid w:val="00912344"/>
    <w:rsid w:val="0091266B"/>
    <w:rsid w:val="00912E15"/>
    <w:rsid w:val="00913CEE"/>
    <w:rsid w:val="009163C0"/>
    <w:rsid w:val="00916553"/>
    <w:rsid w:val="009203A3"/>
    <w:rsid w:val="00920914"/>
    <w:rsid w:val="0092136F"/>
    <w:rsid w:val="0092397C"/>
    <w:rsid w:val="0092583A"/>
    <w:rsid w:val="0092690E"/>
    <w:rsid w:val="00927347"/>
    <w:rsid w:val="00927834"/>
    <w:rsid w:val="00930160"/>
    <w:rsid w:val="00932884"/>
    <w:rsid w:val="009331DE"/>
    <w:rsid w:val="00933DD0"/>
    <w:rsid w:val="00935DCB"/>
    <w:rsid w:val="00942B5E"/>
    <w:rsid w:val="00942B78"/>
    <w:rsid w:val="00947F7C"/>
    <w:rsid w:val="00954B41"/>
    <w:rsid w:val="00957772"/>
    <w:rsid w:val="00965AA1"/>
    <w:rsid w:val="00967F64"/>
    <w:rsid w:val="0097022C"/>
    <w:rsid w:val="0097254D"/>
    <w:rsid w:val="00972984"/>
    <w:rsid w:val="00973A37"/>
    <w:rsid w:val="00973BBF"/>
    <w:rsid w:val="00977C20"/>
    <w:rsid w:val="00981068"/>
    <w:rsid w:val="00983999"/>
    <w:rsid w:val="00985901"/>
    <w:rsid w:val="009867C3"/>
    <w:rsid w:val="00991B92"/>
    <w:rsid w:val="00993639"/>
    <w:rsid w:val="00993AD1"/>
    <w:rsid w:val="009A17D0"/>
    <w:rsid w:val="009B0F90"/>
    <w:rsid w:val="009B16B6"/>
    <w:rsid w:val="009C140A"/>
    <w:rsid w:val="009C7C0E"/>
    <w:rsid w:val="009D48A2"/>
    <w:rsid w:val="009D4CCC"/>
    <w:rsid w:val="009E1E8F"/>
    <w:rsid w:val="009E1FC1"/>
    <w:rsid w:val="009E336F"/>
    <w:rsid w:val="009E44FF"/>
    <w:rsid w:val="009E64E8"/>
    <w:rsid w:val="009E7DA3"/>
    <w:rsid w:val="009F1FAF"/>
    <w:rsid w:val="009F2214"/>
    <w:rsid w:val="009F2AB4"/>
    <w:rsid w:val="009F596C"/>
    <w:rsid w:val="009F7180"/>
    <w:rsid w:val="009F7B72"/>
    <w:rsid w:val="00A00671"/>
    <w:rsid w:val="00A00C0F"/>
    <w:rsid w:val="00A03C9D"/>
    <w:rsid w:val="00A07462"/>
    <w:rsid w:val="00A076EB"/>
    <w:rsid w:val="00A12D66"/>
    <w:rsid w:val="00A13335"/>
    <w:rsid w:val="00A15543"/>
    <w:rsid w:val="00A21306"/>
    <w:rsid w:val="00A25125"/>
    <w:rsid w:val="00A253D5"/>
    <w:rsid w:val="00A25AA0"/>
    <w:rsid w:val="00A30747"/>
    <w:rsid w:val="00A31A4D"/>
    <w:rsid w:val="00A348D8"/>
    <w:rsid w:val="00A415AB"/>
    <w:rsid w:val="00A418B6"/>
    <w:rsid w:val="00A43ACF"/>
    <w:rsid w:val="00A4466B"/>
    <w:rsid w:val="00A45210"/>
    <w:rsid w:val="00A453FC"/>
    <w:rsid w:val="00A4565F"/>
    <w:rsid w:val="00A45A5F"/>
    <w:rsid w:val="00A50C96"/>
    <w:rsid w:val="00A52981"/>
    <w:rsid w:val="00A529DD"/>
    <w:rsid w:val="00A554E7"/>
    <w:rsid w:val="00A555DD"/>
    <w:rsid w:val="00A56DEB"/>
    <w:rsid w:val="00A57D35"/>
    <w:rsid w:val="00A60C06"/>
    <w:rsid w:val="00A6195A"/>
    <w:rsid w:val="00A65883"/>
    <w:rsid w:val="00A65FD2"/>
    <w:rsid w:val="00A66821"/>
    <w:rsid w:val="00A67C1A"/>
    <w:rsid w:val="00A708F0"/>
    <w:rsid w:val="00A7411A"/>
    <w:rsid w:val="00A74AA2"/>
    <w:rsid w:val="00A76646"/>
    <w:rsid w:val="00A773A6"/>
    <w:rsid w:val="00A806A0"/>
    <w:rsid w:val="00A80759"/>
    <w:rsid w:val="00A8547D"/>
    <w:rsid w:val="00A90CF1"/>
    <w:rsid w:val="00A934E1"/>
    <w:rsid w:val="00A95AF4"/>
    <w:rsid w:val="00A95FCD"/>
    <w:rsid w:val="00A962A5"/>
    <w:rsid w:val="00AA1C8E"/>
    <w:rsid w:val="00AA28D6"/>
    <w:rsid w:val="00AA2DB3"/>
    <w:rsid w:val="00AA5DAA"/>
    <w:rsid w:val="00AA5EB0"/>
    <w:rsid w:val="00AA6D8B"/>
    <w:rsid w:val="00AB4ECE"/>
    <w:rsid w:val="00AB5DC6"/>
    <w:rsid w:val="00AC1F39"/>
    <w:rsid w:val="00AC2E7D"/>
    <w:rsid w:val="00AC54AF"/>
    <w:rsid w:val="00AC6F06"/>
    <w:rsid w:val="00AD099E"/>
    <w:rsid w:val="00AD3C2D"/>
    <w:rsid w:val="00AD77A8"/>
    <w:rsid w:val="00AE09F6"/>
    <w:rsid w:val="00AE19E5"/>
    <w:rsid w:val="00AE25AD"/>
    <w:rsid w:val="00AE35B3"/>
    <w:rsid w:val="00AE3EE0"/>
    <w:rsid w:val="00AE4DB7"/>
    <w:rsid w:val="00AF2402"/>
    <w:rsid w:val="00AF3623"/>
    <w:rsid w:val="00AF5110"/>
    <w:rsid w:val="00AF5DA0"/>
    <w:rsid w:val="00AF6E2E"/>
    <w:rsid w:val="00B007C4"/>
    <w:rsid w:val="00B00FE6"/>
    <w:rsid w:val="00B0241A"/>
    <w:rsid w:val="00B0259C"/>
    <w:rsid w:val="00B041BA"/>
    <w:rsid w:val="00B056B5"/>
    <w:rsid w:val="00B06602"/>
    <w:rsid w:val="00B10FD6"/>
    <w:rsid w:val="00B154C3"/>
    <w:rsid w:val="00B202F7"/>
    <w:rsid w:val="00B2215F"/>
    <w:rsid w:val="00B2671F"/>
    <w:rsid w:val="00B303FE"/>
    <w:rsid w:val="00B30D14"/>
    <w:rsid w:val="00B32770"/>
    <w:rsid w:val="00B33371"/>
    <w:rsid w:val="00B350EA"/>
    <w:rsid w:val="00B361B3"/>
    <w:rsid w:val="00B40BC2"/>
    <w:rsid w:val="00B42554"/>
    <w:rsid w:val="00B438A4"/>
    <w:rsid w:val="00B44E32"/>
    <w:rsid w:val="00B47ED1"/>
    <w:rsid w:val="00B52956"/>
    <w:rsid w:val="00B53BB7"/>
    <w:rsid w:val="00B55184"/>
    <w:rsid w:val="00B62A9F"/>
    <w:rsid w:val="00B631A3"/>
    <w:rsid w:val="00B637FF"/>
    <w:rsid w:val="00B658FE"/>
    <w:rsid w:val="00B6740E"/>
    <w:rsid w:val="00B713F9"/>
    <w:rsid w:val="00B75919"/>
    <w:rsid w:val="00B773F5"/>
    <w:rsid w:val="00B81A15"/>
    <w:rsid w:val="00B8243C"/>
    <w:rsid w:val="00B83B66"/>
    <w:rsid w:val="00B8567C"/>
    <w:rsid w:val="00B860AB"/>
    <w:rsid w:val="00B86F6A"/>
    <w:rsid w:val="00B90CB3"/>
    <w:rsid w:val="00B92606"/>
    <w:rsid w:val="00B92B5C"/>
    <w:rsid w:val="00B957C4"/>
    <w:rsid w:val="00B9621B"/>
    <w:rsid w:val="00B97200"/>
    <w:rsid w:val="00B974E3"/>
    <w:rsid w:val="00B974FF"/>
    <w:rsid w:val="00BA220C"/>
    <w:rsid w:val="00BA36A1"/>
    <w:rsid w:val="00BA7FB0"/>
    <w:rsid w:val="00BB0B96"/>
    <w:rsid w:val="00BB11D8"/>
    <w:rsid w:val="00BC0875"/>
    <w:rsid w:val="00BC5FDE"/>
    <w:rsid w:val="00BC5FEE"/>
    <w:rsid w:val="00BC6A9C"/>
    <w:rsid w:val="00BC7E24"/>
    <w:rsid w:val="00BD0358"/>
    <w:rsid w:val="00BD083C"/>
    <w:rsid w:val="00BD0D1D"/>
    <w:rsid w:val="00BD1C1D"/>
    <w:rsid w:val="00BD31A7"/>
    <w:rsid w:val="00BD36B1"/>
    <w:rsid w:val="00BD424B"/>
    <w:rsid w:val="00BD48B7"/>
    <w:rsid w:val="00BD4AF8"/>
    <w:rsid w:val="00BD7193"/>
    <w:rsid w:val="00BE226A"/>
    <w:rsid w:val="00BE47FD"/>
    <w:rsid w:val="00BE7D08"/>
    <w:rsid w:val="00BF1A50"/>
    <w:rsid w:val="00BF1BEF"/>
    <w:rsid w:val="00BF1F81"/>
    <w:rsid w:val="00BF3E06"/>
    <w:rsid w:val="00BF4D7E"/>
    <w:rsid w:val="00C0177A"/>
    <w:rsid w:val="00C028AE"/>
    <w:rsid w:val="00C054EF"/>
    <w:rsid w:val="00C07E46"/>
    <w:rsid w:val="00C12C02"/>
    <w:rsid w:val="00C15FCB"/>
    <w:rsid w:val="00C211C9"/>
    <w:rsid w:val="00C24796"/>
    <w:rsid w:val="00C26EF7"/>
    <w:rsid w:val="00C32C1C"/>
    <w:rsid w:val="00C3316D"/>
    <w:rsid w:val="00C34B63"/>
    <w:rsid w:val="00C35BBF"/>
    <w:rsid w:val="00C368A4"/>
    <w:rsid w:val="00C36A9E"/>
    <w:rsid w:val="00C37B0A"/>
    <w:rsid w:val="00C406CF"/>
    <w:rsid w:val="00C424C7"/>
    <w:rsid w:val="00C42755"/>
    <w:rsid w:val="00C43627"/>
    <w:rsid w:val="00C44CAA"/>
    <w:rsid w:val="00C46877"/>
    <w:rsid w:val="00C50C3B"/>
    <w:rsid w:val="00C51B2F"/>
    <w:rsid w:val="00C52D37"/>
    <w:rsid w:val="00C6501B"/>
    <w:rsid w:val="00C65A73"/>
    <w:rsid w:val="00C65FEB"/>
    <w:rsid w:val="00C664BD"/>
    <w:rsid w:val="00C6680F"/>
    <w:rsid w:val="00C7021A"/>
    <w:rsid w:val="00C7599D"/>
    <w:rsid w:val="00C77B8B"/>
    <w:rsid w:val="00C84CC4"/>
    <w:rsid w:val="00C90180"/>
    <w:rsid w:val="00C90296"/>
    <w:rsid w:val="00C9241D"/>
    <w:rsid w:val="00C93C8D"/>
    <w:rsid w:val="00C946FD"/>
    <w:rsid w:val="00C96BB0"/>
    <w:rsid w:val="00CA020A"/>
    <w:rsid w:val="00CA0EFA"/>
    <w:rsid w:val="00CA1B41"/>
    <w:rsid w:val="00CA2EAA"/>
    <w:rsid w:val="00CB205C"/>
    <w:rsid w:val="00CB415E"/>
    <w:rsid w:val="00CB4234"/>
    <w:rsid w:val="00CB4943"/>
    <w:rsid w:val="00CB710F"/>
    <w:rsid w:val="00CB74AD"/>
    <w:rsid w:val="00CC006B"/>
    <w:rsid w:val="00CC2A20"/>
    <w:rsid w:val="00CC2BE9"/>
    <w:rsid w:val="00CC3B35"/>
    <w:rsid w:val="00CD2CF4"/>
    <w:rsid w:val="00CD3CFB"/>
    <w:rsid w:val="00CD6146"/>
    <w:rsid w:val="00CD6367"/>
    <w:rsid w:val="00CD73D0"/>
    <w:rsid w:val="00CD73E1"/>
    <w:rsid w:val="00CE01F3"/>
    <w:rsid w:val="00CE1328"/>
    <w:rsid w:val="00CE5DF4"/>
    <w:rsid w:val="00CE61D6"/>
    <w:rsid w:val="00CE7FEA"/>
    <w:rsid w:val="00CF00B1"/>
    <w:rsid w:val="00CF0399"/>
    <w:rsid w:val="00CF2C31"/>
    <w:rsid w:val="00CF4A63"/>
    <w:rsid w:val="00CF5E4E"/>
    <w:rsid w:val="00CF720C"/>
    <w:rsid w:val="00CF7C07"/>
    <w:rsid w:val="00D04133"/>
    <w:rsid w:val="00D06A08"/>
    <w:rsid w:val="00D10D5F"/>
    <w:rsid w:val="00D11DFC"/>
    <w:rsid w:val="00D127B0"/>
    <w:rsid w:val="00D14532"/>
    <w:rsid w:val="00D1729E"/>
    <w:rsid w:val="00D17864"/>
    <w:rsid w:val="00D179E7"/>
    <w:rsid w:val="00D212F4"/>
    <w:rsid w:val="00D21908"/>
    <w:rsid w:val="00D21AAA"/>
    <w:rsid w:val="00D232F1"/>
    <w:rsid w:val="00D25F1A"/>
    <w:rsid w:val="00D26F90"/>
    <w:rsid w:val="00D30479"/>
    <w:rsid w:val="00D31BAD"/>
    <w:rsid w:val="00D3477C"/>
    <w:rsid w:val="00D35541"/>
    <w:rsid w:val="00D35C55"/>
    <w:rsid w:val="00D360DE"/>
    <w:rsid w:val="00D40ECD"/>
    <w:rsid w:val="00D42695"/>
    <w:rsid w:val="00D43001"/>
    <w:rsid w:val="00D432F4"/>
    <w:rsid w:val="00D52911"/>
    <w:rsid w:val="00D57114"/>
    <w:rsid w:val="00D60126"/>
    <w:rsid w:val="00D63BE5"/>
    <w:rsid w:val="00D64FDC"/>
    <w:rsid w:val="00D664E8"/>
    <w:rsid w:val="00D70247"/>
    <w:rsid w:val="00D70F0A"/>
    <w:rsid w:val="00D722F7"/>
    <w:rsid w:val="00D727C9"/>
    <w:rsid w:val="00D7513B"/>
    <w:rsid w:val="00D752B2"/>
    <w:rsid w:val="00D81BCF"/>
    <w:rsid w:val="00D825A1"/>
    <w:rsid w:val="00D82EA7"/>
    <w:rsid w:val="00D833C3"/>
    <w:rsid w:val="00D83F32"/>
    <w:rsid w:val="00D843B6"/>
    <w:rsid w:val="00D86068"/>
    <w:rsid w:val="00D91223"/>
    <w:rsid w:val="00D93192"/>
    <w:rsid w:val="00D93A86"/>
    <w:rsid w:val="00D956CE"/>
    <w:rsid w:val="00D95C2C"/>
    <w:rsid w:val="00DA1A5A"/>
    <w:rsid w:val="00DA1C2E"/>
    <w:rsid w:val="00DA24B0"/>
    <w:rsid w:val="00DA275B"/>
    <w:rsid w:val="00DA2CE8"/>
    <w:rsid w:val="00DA43E8"/>
    <w:rsid w:val="00DA5D34"/>
    <w:rsid w:val="00DA7067"/>
    <w:rsid w:val="00DB0041"/>
    <w:rsid w:val="00DB1DB7"/>
    <w:rsid w:val="00DB3AE6"/>
    <w:rsid w:val="00DB6178"/>
    <w:rsid w:val="00DB6D59"/>
    <w:rsid w:val="00DB756E"/>
    <w:rsid w:val="00DB7ED6"/>
    <w:rsid w:val="00DC0438"/>
    <w:rsid w:val="00DC34B8"/>
    <w:rsid w:val="00DC65CD"/>
    <w:rsid w:val="00DC689B"/>
    <w:rsid w:val="00DC691A"/>
    <w:rsid w:val="00DC7D2C"/>
    <w:rsid w:val="00DD075C"/>
    <w:rsid w:val="00DD1E26"/>
    <w:rsid w:val="00DD47D0"/>
    <w:rsid w:val="00DD4BFC"/>
    <w:rsid w:val="00DE1ABB"/>
    <w:rsid w:val="00DE2304"/>
    <w:rsid w:val="00DE5404"/>
    <w:rsid w:val="00DF254B"/>
    <w:rsid w:val="00DF2AF2"/>
    <w:rsid w:val="00DF4AE1"/>
    <w:rsid w:val="00DF6A26"/>
    <w:rsid w:val="00E01B96"/>
    <w:rsid w:val="00E0304D"/>
    <w:rsid w:val="00E0316E"/>
    <w:rsid w:val="00E0319F"/>
    <w:rsid w:val="00E046BE"/>
    <w:rsid w:val="00E06F52"/>
    <w:rsid w:val="00E118FF"/>
    <w:rsid w:val="00E1271E"/>
    <w:rsid w:val="00E14872"/>
    <w:rsid w:val="00E153A4"/>
    <w:rsid w:val="00E16A28"/>
    <w:rsid w:val="00E31761"/>
    <w:rsid w:val="00E324AB"/>
    <w:rsid w:val="00E3306C"/>
    <w:rsid w:val="00E34FE3"/>
    <w:rsid w:val="00E378F1"/>
    <w:rsid w:val="00E37924"/>
    <w:rsid w:val="00E41120"/>
    <w:rsid w:val="00E4129E"/>
    <w:rsid w:val="00E454C3"/>
    <w:rsid w:val="00E465FC"/>
    <w:rsid w:val="00E46841"/>
    <w:rsid w:val="00E47FB4"/>
    <w:rsid w:val="00E50D03"/>
    <w:rsid w:val="00E5169C"/>
    <w:rsid w:val="00E51785"/>
    <w:rsid w:val="00E56678"/>
    <w:rsid w:val="00E56C1D"/>
    <w:rsid w:val="00E60A12"/>
    <w:rsid w:val="00E618D1"/>
    <w:rsid w:val="00E63F5B"/>
    <w:rsid w:val="00E66A53"/>
    <w:rsid w:val="00E719D7"/>
    <w:rsid w:val="00E74D32"/>
    <w:rsid w:val="00E83B72"/>
    <w:rsid w:val="00E84A04"/>
    <w:rsid w:val="00E87577"/>
    <w:rsid w:val="00E90C52"/>
    <w:rsid w:val="00E968F1"/>
    <w:rsid w:val="00EA1E94"/>
    <w:rsid w:val="00EA3CAB"/>
    <w:rsid w:val="00EA3CE4"/>
    <w:rsid w:val="00EA3EB4"/>
    <w:rsid w:val="00EA53A7"/>
    <w:rsid w:val="00EA68B3"/>
    <w:rsid w:val="00EB2E73"/>
    <w:rsid w:val="00EB4DEC"/>
    <w:rsid w:val="00EB51D1"/>
    <w:rsid w:val="00EC1286"/>
    <w:rsid w:val="00EC4015"/>
    <w:rsid w:val="00EC4064"/>
    <w:rsid w:val="00EC40F3"/>
    <w:rsid w:val="00EC46A0"/>
    <w:rsid w:val="00EC5DEF"/>
    <w:rsid w:val="00ED0066"/>
    <w:rsid w:val="00ED0736"/>
    <w:rsid w:val="00ED0940"/>
    <w:rsid w:val="00ED0E03"/>
    <w:rsid w:val="00ED0F2A"/>
    <w:rsid w:val="00ED1001"/>
    <w:rsid w:val="00ED1AB4"/>
    <w:rsid w:val="00ED30DC"/>
    <w:rsid w:val="00ED3A95"/>
    <w:rsid w:val="00ED402E"/>
    <w:rsid w:val="00ED55E4"/>
    <w:rsid w:val="00ED72DA"/>
    <w:rsid w:val="00EE025C"/>
    <w:rsid w:val="00EE03F8"/>
    <w:rsid w:val="00EE2A4B"/>
    <w:rsid w:val="00EE2FDA"/>
    <w:rsid w:val="00EE57F0"/>
    <w:rsid w:val="00EE6109"/>
    <w:rsid w:val="00EF17BE"/>
    <w:rsid w:val="00EF479F"/>
    <w:rsid w:val="00EF7389"/>
    <w:rsid w:val="00F00E69"/>
    <w:rsid w:val="00F027B2"/>
    <w:rsid w:val="00F06459"/>
    <w:rsid w:val="00F075B6"/>
    <w:rsid w:val="00F1121C"/>
    <w:rsid w:val="00F114D3"/>
    <w:rsid w:val="00F1389B"/>
    <w:rsid w:val="00F13A2E"/>
    <w:rsid w:val="00F13ABA"/>
    <w:rsid w:val="00F14EB9"/>
    <w:rsid w:val="00F16863"/>
    <w:rsid w:val="00F201E1"/>
    <w:rsid w:val="00F32516"/>
    <w:rsid w:val="00F346E2"/>
    <w:rsid w:val="00F3568A"/>
    <w:rsid w:val="00F35C4E"/>
    <w:rsid w:val="00F37E76"/>
    <w:rsid w:val="00F41F65"/>
    <w:rsid w:val="00F43962"/>
    <w:rsid w:val="00F45B25"/>
    <w:rsid w:val="00F47710"/>
    <w:rsid w:val="00F50258"/>
    <w:rsid w:val="00F50D94"/>
    <w:rsid w:val="00F545AA"/>
    <w:rsid w:val="00F57EA9"/>
    <w:rsid w:val="00F663D4"/>
    <w:rsid w:val="00F66EE7"/>
    <w:rsid w:val="00F67CCE"/>
    <w:rsid w:val="00F7172C"/>
    <w:rsid w:val="00F72BA5"/>
    <w:rsid w:val="00F75B86"/>
    <w:rsid w:val="00F77033"/>
    <w:rsid w:val="00F8037E"/>
    <w:rsid w:val="00F80BB5"/>
    <w:rsid w:val="00F85E74"/>
    <w:rsid w:val="00F85FC0"/>
    <w:rsid w:val="00F86674"/>
    <w:rsid w:val="00F9072E"/>
    <w:rsid w:val="00F92140"/>
    <w:rsid w:val="00F95CC8"/>
    <w:rsid w:val="00F962EF"/>
    <w:rsid w:val="00FA0D5C"/>
    <w:rsid w:val="00FA268D"/>
    <w:rsid w:val="00FA4BC5"/>
    <w:rsid w:val="00FA4BD7"/>
    <w:rsid w:val="00FB18F6"/>
    <w:rsid w:val="00FB3C73"/>
    <w:rsid w:val="00FB6139"/>
    <w:rsid w:val="00FB6673"/>
    <w:rsid w:val="00FB677B"/>
    <w:rsid w:val="00FB766A"/>
    <w:rsid w:val="00FC067B"/>
    <w:rsid w:val="00FC3290"/>
    <w:rsid w:val="00FC3E08"/>
    <w:rsid w:val="00FC6424"/>
    <w:rsid w:val="00FC7104"/>
    <w:rsid w:val="00FC778B"/>
    <w:rsid w:val="00FD06B7"/>
    <w:rsid w:val="00FD24CC"/>
    <w:rsid w:val="00FD61BB"/>
    <w:rsid w:val="00FD678B"/>
    <w:rsid w:val="00FD712C"/>
    <w:rsid w:val="00FE127E"/>
    <w:rsid w:val="00FE3523"/>
    <w:rsid w:val="00FE4619"/>
    <w:rsid w:val="00FE6CCD"/>
    <w:rsid w:val="00FF044C"/>
    <w:rsid w:val="00FF1B97"/>
    <w:rsid w:val="00FF242A"/>
    <w:rsid w:val="00FF36C8"/>
    <w:rsid w:val="00FF3DE8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9C73F"/>
  <w15:docId w15:val="{358D2627-1102-4C65-8E6B-FD19319A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21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AA"/>
  </w:style>
  <w:style w:type="paragraph" w:styleId="Footer">
    <w:name w:val="footer"/>
    <w:basedOn w:val="Normal"/>
    <w:link w:val="FooterChar"/>
    <w:uiPriority w:val="99"/>
    <w:unhideWhenUsed/>
    <w:rsid w:val="0031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AA"/>
  </w:style>
  <w:style w:type="paragraph" w:styleId="ListParagraph">
    <w:name w:val="List Paragraph"/>
    <w:basedOn w:val="Normal"/>
    <w:uiPriority w:val="99"/>
    <w:qFormat/>
    <w:rsid w:val="003121AA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121AA"/>
  </w:style>
  <w:style w:type="paragraph" w:styleId="NoSpacing">
    <w:name w:val="No Spacing"/>
    <w:uiPriority w:val="1"/>
    <w:qFormat/>
    <w:rsid w:val="003121A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564ED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3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26A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2822C1"/>
  </w:style>
  <w:style w:type="character" w:customStyle="1" w:styleId="currenthithighlight">
    <w:name w:val="currenthithighlight"/>
    <w:basedOn w:val="DefaultParagraphFont"/>
    <w:rsid w:val="00777A72"/>
  </w:style>
  <w:style w:type="character" w:customStyle="1" w:styleId="peb">
    <w:name w:val="_pe_b"/>
    <w:basedOn w:val="DefaultParagraphFont"/>
    <w:rsid w:val="00C3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t.zoom.us/j/97837393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tamaradehay</dc:creator>
  <cp:lastModifiedBy>Cory Crane</cp:lastModifiedBy>
  <cp:revision>2</cp:revision>
  <cp:lastPrinted>2019-07-02T11:09:00Z</cp:lastPrinted>
  <dcterms:created xsi:type="dcterms:W3CDTF">2021-06-22T19:13:00Z</dcterms:created>
  <dcterms:modified xsi:type="dcterms:W3CDTF">2021-06-22T19:13:00Z</dcterms:modified>
</cp:coreProperties>
</file>