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9F49" w14:textId="5D8CF376" w:rsidR="00A073AF" w:rsidRPr="00A073AF" w:rsidRDefault="00620937" w:rsidP="00A073AF">
      <w:pPr>
        <w:rPr>
          <w:b/>
          <w:bCs/>
        </w:rPr>
      </w:pPr>
      <w:r>
        <w:rPr>
          <w:b/>
          <w:bCs/>
        </w:rPr>
        <w:t xml:space="preserve">CHST </w:t>
      </w:r>
      <w:r w:rsidR="00A073AF" w:rsidRPr="00A073AF">
        <w:rPr>
          <w:b/>
          <w:bCs/>
        </w:rPr>
        <w:t>Poster Printing Guidelines</w:t>
      </w:r>
    </w:p>
    <w:p w14:paraId="552B5829" w14:textId="25CDE3A7" w:rsidR="00A073AF" w:rsidRPr="00A073AF" w:rsidRDefault="00A073AF" w:rsidP="00A073AF">
      <w:r w:rsidRPr="00A073AF">
        <w:t xml:space="preserve">The College of </w:t>
      </w:r>
      <w:r>
        <w:t xml:space="preserve">Health Science and Technology </w:t>
      </w:r>
      <w:r w:rsidRPr="00A073AF">
        <w:t>offers a poster printing service</w:t>
      </w:r>
      <w:r w:rsidR="007472A6">
        <w:t xml:space="preserve"> for CHST Students and Faculty</w:t>
      </w:r>
      <w:r w:rsidRPr="00A073AF">
        <w:t>. Please review the guidelines below before submitting your order. If you have any questions, contact </w:t>
      </w:r>
      <w:r w:rsidR="00D7470F">
        <w:t xml:space="preserve">Jeff at: </w:t>
      </w:r>
      <w:r w:rsidRPr="00A073AF">
        <w:rPr>
          <w:b/>
          <w:bCs/>
        </w:rPr>
        <w:t>jts</w:t>
      </w:r>
      <w:r>
        <w:rPr>
          <w:b/>
          <w:bCs/>
        </w:rPr>
        <w:t>chst@rit.edu</w:t>
      </w:r>
      <w:r>
        <w:t>.</w:t>
      </w:r>
    </w:p>
    <w:p w14:paraId="2D6EA2DC" w14:textId="77777777" w:rsidR="00CC500E" w:rsidRDefault="00A073AF" w:rsidP="00A073AF">
      <w:r w:rsidRPr="00A073AF">
        <w:rPr>
          <w:b/>
          <w:bCs/>
        </w:rPr>
        <w:t>Financial Information</w:t>
      </w:r>
    </w:p>
    <w:p w14:paraId="3D83CCDC" w14:textId="0D0A762A" w:rsidR="00CC500E" w:rsidRDefault="00A073AF" w:rsidP="00CC500E">
      <w:pPr>
        <w:pStyle w:val="ListParagraph"/>
        <w:numPr>
          <w:ilvl w:val="0"/>
          <w:numId w:val="6"/>
        </w:numPr>
      </w:pPr>
      <w:r w:rsidRPr="00A073AF">
        <w:t>There is no charge for the College of</w:t>
      </w:r>
      <w:r w:rsidR="00735B6C">
        <w:t xml:space="preserve"> Health Sciences and Technology </w:t>
      </w:r>
      <w:r w:rsidRPr="00A073AF">
        <w:t xml:space="preserve">faculty or students if the poster is related to the college. </w:t>
      </w:r>
    </w:p>
    <w:p w14:paraId="16B73634" w14:textId="77777777" w:rsidR="00D44708" w:rsidRDefault="00D44708" w:rsidP="00D44708">
      <w:pPr>
        <w:pStyle w:val="ListParagraph"/>
        <w:numPr>
          <w:ilvl w:val="0"/>
          <w:numId w:val="6"/>
        </w:numPr>
      </w:pPr>
      <w:r>
        <w:t xml:space="preserve">No draft prints. </w:t>
      </w:r>
      <w:r w:rsidRPr="00A073AF">
        <w:t>We recommend that you use 8.5x14 or 11x</w:t>
      </w:r>
      <w:r>
        <w:t>1</w:t>
      </w:r>
      <w:r w:rsidRPr="00A073AF">
        <w:t>7 inch paper for drafts.</w:t>
      </w:r>
    </w:p>
    <w:p w14:paraId="57AC532C" w14:textId="2601EF88" w:rsidR="00D44708" w:rsidRDefault="00D44708" w:rsidP="00D44708">
      <w:pPr>
        <w:pStyle w:val="ListParagraph"/>
        <w:numPr>
          <w:ilvl w:val="0"/>
          <w:numId w:val="6"/>
        </w:numPr>
      </w:pPr>
      <w:r>
        <w:t>Reprints cost $25.</w:t>
      </w:r>
    </w:p>
    <w:p w14:paraId="03F6C188" w14:textId="77777777" w:rsidR="00CC500E" w:rsidRDefault="00A073AF" w:rsidP="00CC500E">
      <w:pPr>
        <w:pStyle w:val="ListParagraph"/>
        <w:numPr>
          <w:ilvl w:val="0"/>
          <w:numId w:val="6"/>
        </w:numPr>
      </w:pPr>
      <w:r w:rsidRPr="00A073AF">
        <w:t>Students require approval from the faculty for printing posters. Supervising faculty need to email </w:t>
      </w:r>
      <w:hyperlink r:id="rId5" w:history="1">
        <w:r w:rsidR="00CC500E" w:rsidRPr="002919D6">
          <w:rPr>
            <w:rStyle w:val="Hyperlink"/>
            <w:b/>
            <w:bCs/>
          </w:rPr>
          <w:t>jtschst@rit.edu</w:t>
        </w:r>
      </w:hyperlink>
      <w:r w:rsidR="00CC500E">
        <w:rPr>
          <w:b/>
          <w:bCs/>
        </w:rPr>
        <w:t xml:space="preserve"> </w:t>
      </w:r>
      <w:r w:rsidRPr="00A073AF">
        <w:t>to approve and sponsor poster print requests.</w:t>
      </w:r>
    </w:p>
    <w:p w14:paraId="7AE1EFE9" w14:textId="2A28846D" w:rsidR="00A073AF" w:rsidRPr="00BD1EE0" w:rsidRDefault="00BD1EE0" w:rsidP="00CC500E">
      <w:pPr>
        <w:pStyle w:val="ListParagraph"/>
        <w:numPr>
          <w:ilvl w:val="0"/>
          <w:numId w:val="6"/>
        </w:numPr>
      </w:pPr>
      <w:r w:rsidRPr="00BD1EE0">
        <w:t>If submitting via the RSC Ticket system, s</w:t>
      </w:r>
      <w:r w:rsidR="00A073AF" w:rsidRPr="00BD1EE0">
        <w:t>upervising faculty should be listed as the approver in the ticket.</w:t>
      </w:r>
    </w:p>
    <w:p w14:paraId="1AFB7C95" w14:textId="77777777" w:rsidR="00A073AF" w:rsidRDefault="00A073AF" w:rsidP="00A073AF">
      <w:r w:rsidRPr="00A073AF">
        <w:rPr>
          <w:b/>
          <w:bCs/>
        </w:rPr>
        <w:t>Print Policy</w:t>
      </w:r>
    </w:p>
    <w:p w14:paraId="02AF1FB8" w14:textId="77777777" w:rsidR="00A073AF" w:rsidRDefault="00A073AF" w:rsidP="00A073AF">
      <w:pPr>
        <w:pStyle w:val="ListParagraph"/>
        <w:numPr>
          <w:ilvl w:val="0"/>
          <w:numId w:val="2"/>
        </w:numPr>
      </w:pPr>
      <w:r w:rsidRPr="00A073AF">
        <w:t xml:space="preserve">Please proofread posters before submission. </w:t>
      </w:r>
    </w:p>
    <w:p w14:paraId="7AABD303" w14:textId="77777777" w:rsidR="00A073AF" w:rsidRDefault="00A073AF" w:rsidP="00A073AF">
      <w:pPr>
        <w:pStyle w:val="ListParagraph"/>
        <w:numPr>
          <w:ilvl w:val="0"/>
          <w:numId w:val="2"/>
        </w:numPr>
      </w:pPr>
      <w:r w:rsidRPr="00A073AF">
        <w:t xml:space="preserve">Poster design of solid backgrounds or images as backgrounds is discouraged. Use white backgrounds with colored text and/or graphics as the content of the poster. </w:t>
      </w:r>
    </w:p>
    <w:p w14:paraId="48BDC7BD" w14:textId="2503B325" w:rsidR="00A073AF" w:rsidRDefault="00A073AF" w:rsidP="00A073AF">
      <w:pPr>
        <w:pStyle w:val="ListParagraph"/>
        <w:numPr>
          <w:ilvl w:val="0"/>
          <w:numId w:val="2"/>
        </w:numPr>
      </w:pPr>
      <w:r>
        <w:t>Student Services</w:t>
      </w:r>
      <w:r w:rsidRPr="00A073AF">
        <w:t xml:space="preserve"> does not design posters.</w:t>
      </w:r>
    </w:p>
    <w:p w14:paraId="1BE90B0E" w14:textId="77777777" w:rsidR="00CC500E" w:rsidRDefault="00A073AF" w:rsidP="00A073AF">
      <w:r w:rsidRPr="00A073AF">
        <w:rPr>
          <w:b/>
          <w:bCs/>
        </w:rPr>
        <w:t>Poster Size</w:t>
      </w:r>
    </w:p>
    <w:p w14:paraId="33A46E82" w14:textId="7959394B" w:rsidR="00A073AF" w:rsidRPr="00A073AF" w:rsidRDefault="00A073AF" w:rsidP="00CC500E">
      <w:pPr>
        <w:pStyle w:val="ListParagraph"/>
        <w:numPr>
          <w:ilvl w:val="0"/>
          <w:numId w:val="5"/>
        </w:numPr>
      </w:pPr>
      <w:r w:rsidRPr="00A073AF">
        <w:t xml:space="preserve">Paper size is limited to 24, 36, and 44 inches. Make sure your posters </w:t>
      </w:r>
      <w:r w:rsidR="00735B6C">
        <w:t xml:space="preserve">use </w:t>
      </w:r>
      <w:r w:rsidRPr="00A073AF">
        <w:t>one of these dimensions as either the height or the width. Limit poster size to no larger than 44 x 60 inches.</w:t>
      </w:r>
    </w:p>
    <w:p w14:paraId="5AFB4BAA" w14:textId="77777777" w:rsidR="00A073AF" w:rsidRDefault="00A073AF" w:rsidP="00A073AF">
      <w:r w:rsidRPr="00A073AF">
        <w:rPr>
          <w:b/>
          <w:bCs/>
        </w:rPr>
        <w:t>File Format</w:t>
      </w:r>
    </w:p>
    <w:p w14:paraId="6809684E" w14:textId="77777777" w:rsidR="00A073AF" w:rsidRDefault="00A073AF" w:rsidP="00A073AF">
      <w:pPr>
        <w:pStyle w:val="ListParagraph"/>
        <w:numPr>
          <w:ilvl w:val="0"/>
          <w:numId w:val="3"/>
        </w:numPr>
      </w:pPr>
      <w:r w:rsidRPr="00A073AF">
        <w:t xml:space="preserve">Posters should be submitted in PDF format. </w:t>
      </w:r>
    </w:p>
    <w:p w14:paraId="284035D9" w14:textId="4ED54D75" w:rsidR="00A073AF" w:rsidRDefault="00A073AF" w:rsidP="00A073AF">
      <w:pPr>
        <w:pStyle w:val="ListParagraph"/>
        <w:numPr>
          <w:ilvl w:val="0"/>
          <w:numId w:val="3"/>
        </w:numPr>
      </w:pPr>
      <w:r w:rsidRPr="00A073AF">
        <w:t>Contact </w:t>
      </w:r>
      <w:hyperlink r:id="rId6" w:history="1">
        <w:r w:rsidRPr="00A073AF">
          <w:rPr>
            <w:rStyle w:val="Hyperlink"/>
            <w:b/>
            <w:bCs/>
          </w:rPr>
          <w:t>jtschst@rit.edu</w:t>
        </w:r>
      </w:hyperlink>
      <w:r w:rsidRPr="00A073AF">
        <w:rPr>
          <w:b/>
          <w:bCs/>
        </w:rPr>
        <w:t xml:space="preserve"> </w:t>
      </w:r>
      <w:r w:rsidRPr="00A073AF">
        <w:t xml:space="preserve">before submitting any other file format. </w:t>
      </w:r>
    </w:p>
    <w:p w14:paraId="69000AFF" w14:textId="77777777" w:rsidR="00A073AF" w:rsidRDefault="00A073AF" w:rsidP="00A073AF">
      <w:r w:rsidRPr="00A073AF">
        <w:rPr>
          <w:b/>
          <w:bCs/>
        </w:rPr>
        <w:t>Submission</w:t>
      </w:r>
    </w:p>
    <w:p w14:paraId="7E7DF511" w14:textId="77777777" w:rsidR="00A073AF" w:rsidRDefault="00A073AF" w:rsidP="00A073AF">
      <w:pPr>
        <w:pStyle w:val="ListParagraph"/>
        <w:numPr>
          <w:ilvl w:val="0"/>
          <w:numId w:val="4"/>
        </w:numPr>
      </w:pPr>
      <w:r w:rsidRPr="00A073AF">
        <w:t>Posters must be submitted </w:t>
      </w:r>
      <w:r>
        <w:rPr>
          <w:b/>
          <w:bCs/>
        </w:rPr>
        <w:t>five</w:t>
      </w:r>
      <w:r w:rsidRPr="00A073AF">
        <w:rPr>
          <w:b/>
          <w:bCs/>
        </w:rPr>
        <w:t xml:space="preserve"> business days prior</w:t>
      </w:r>
      <w:r w:rsidRPr="00A073AF">
        <w:t xml:space="preserve"> to the date they are needed. </w:t>
      </w:r>
    </w:p>
    <w:p w14:paraId="45AE3D7F" w14:textId="3B7FE4E1" w:rsidR="00A073AF" w:rsidRDefault="00A073AF" w:rsidP="00A073AF">
      <w:pPr>
        <w:pStyle w:val="ListParagraph"/>
        <w:numPr>
          <w:ilvl w:val="0"/>
          <w:numId w:val="4"/>
        </w:numPr>
      </w:pPr>
      <w:r w:rsidRPr="00A073AF">
        <w:t xml:space="preserve">For </w:t>
      </w:r>
      <w:r w:rsidRPr="00D44708">
        <w:t>special events (i.e., Outstanding Scholars</w:t>
      </w:r>
      <w:r w:rsidR="00D44708" w:rsidRPr="00D44708">
        <w:t>, UG Research</w:t>
      </w:r>
      <w:r w:rsidR="00D44708">
        <w:t xml:space="preserve"> Symposium</w:t>
      </w:r>
      <w:r w:rsidR="0088245F">
        <w:t>, full class projects</w:t>
      </w:r>
      <w:r>
        <w:t>)</w:t>
      </w:r>
      <w:r w:rsidRPr="00A073AF">
        <w:t xml:space="preserve"> requiring over 5 posters</w:t>
      </w:r>
      <w:r w:rsidR="0088245F">
        <w:t xml:space="preserve"> (individually or as a whole)</w:t>
      </w:r>
      <w:r w:rsidRPr="00A073AF">
        <w:t>, allow </w:t>
      </w:r>
      <w:r w:rsidRPr="00A073AF">
        <w:rPr>
          <w:b/>
          <w:bCs/>
        </w:rPr>
        <w:t>two-</w:t>
      </w:r>
      <w:proofErr w:type="spellStart"/>
      <w:r w:rsidRPr="00A073AF">
        <w:rPr>
          <w:b/>
          <w:bCs/>
        </w:rPr>
        <w:t>weeks notice</w:t>
      </w:r>
      <w:proofErr w:type="spellEnd"/>
      <w:r w:rsidRPr="00A073AF">
        <w:t>.</w:t>
      </w:r>
    </w:p>
    <w:p w14:paraId="4BC9D01F" w14:textId="77777777" w:rsidR="00BD1EE0" w:rsidRDefault="00646BD9" w:rsidP="00BD1EE0">
      <w:pPr>
        <w:rPr>
          <w:b/>
          <w:bCs/>
        </w:rPr>
      </w:pPr>
      <w:r>
        <w:rPr>
          <w:b/>
          <w:bCs/>
        </w:rPr>
        <w:t>P</w:t>
      </w:r>
      <w:r w:rsidRPr="00BD1EE0">
        <w:rPr>
          <w:b/>
          <w:bCs/>
        </w:rPr>
        <w:t>ick Up</w:t>
      </w:r>
    </w:p>
    <w:p w14:paraId="30C3BFDE" w14:textId="3CDB7FFD" w:rsidR="00646BD9" w:rsidRPr="00BD1EE0" w:rsidRDefault="00646BD9" w:rsidP="00BD1EE0">
      <w:pPr>
        <w:pStyle w:val="ListParagraph"/>
        <w:numPr>
          <w:ilvl w:val="0"/>
          <w:numId w:val="11"/>
        </w:numPr>
        <w:rPr>
          <w:b/>
          <w:bCs/>
        </w:rPr>
      </w:pPr>
      <w:r w:rsidRPr="00BD1EE0">
        <w:t>Po</w:t>
      </w:r>
      <w:r>
        <w:t xml:space="preserve">sters can be picked up in </w:t>
      </w:r>
      <w:r w:rsidR="0088245F">
        <w:t>Student Services, CBT 1180</w:t>
      </w:r>
      <w:r w:rsidR="00B20842">
        <w:t>, Monday-Friday from 8:30 a.m.-4:30 p.m.</w:t>
      </w:r>
      <w:r w:rsidR="0088245F">
        <w:t xml:space="preserve"> </w:t>
      </w:r>
    </w:p>
    <w:p w14:paraId="0E922022" w14:textId="195123E7" w:rsidR="00A15A41" w:rsidRDefault="00A15A41" w:rsidP="00A073AF">
      <w:pPr>
        <w:rPr>
          <w:b/>
          <w:bCs/>
        </w:rPr>
      </w:pPr>
      <w:r>
        <w:rPr>
          <w:b/>
          <w:bCs/>
        </w:rPr>
        <w:t>[LINK] Submit Poster Print Request (</w:t>
      </w:r>
      <w:hyperlink r:id="rId7" w:history="1">
        <w:r w:rsidRPr="001A0148">
          <w:rPr>
            <w:rStyle w:val="Hyperlink"/>
            <w:b/>
            <w:bCs/>
          </w:rPr>
          <w:t>https://rit.az1.qualtrics.com/jfe/form/SV_6WMN7LFq6Idrqlw</w:t>
        </w:r>
      </w:hyperlink>
      <w:r>
        <w:rPr>
          <w:b/>
          <w:bCs/>
        </w:rPr>
        <w:t xml:space="preserve">) </w:t>
      </w:r>
    </w:p>
    <w:p w14:paraId="4879F8C5" w14:textId="0E19CB1F" w:rsidR="00A073AF" w:rsidRPr="00A073AF" w:rsidRDefault="00A073AF" w:rsidP="00A073AF">
      <w:pPr>
        <w:rPr>
          <w:b/>
          <w:bCs/>
        </w:rPr>
      </w:pPr>
      <w:r w:rsidRPr="00A073AF">
        <w:rPr>
          <w:b/>
          <w:bCs/>
        </w:rPr>
        <w:t>Logos - Downloads</w:t>
      </w:r>
    </w:p>
    <w:p w14:paraId="0A4969EC" w14:textId="722EDDD0" w:rsidR="00A073AF" w:rsidRPr="00A073AF" w:rsidRDefault="00A073AF" w:rsidP="00A073AF">
      <w:pPr>
        <w:numPr>
          <w:ilvl w:val="0"/>
          <w:numId w:val="1"/>
        </w:numPr>
        <w:rPr>
          <w:color w:val="153D63" w:themeColor="text2" w:themeTint="E6"/>
        </w:rPr>
      </w:pPr>
      <w:r w:rsidRPr="00A073AF">
        <w:rPr>
          <w:b/>
          <w:bCs/>
          <w:color w:val="153D63" w:themeColor="text2" w:themeTint="E6"/>
        </w:rPr>
        <w:t>CHST Logos</w:t>
      </w:r>
      <w:r>
        <w:rPr>
          <w:b/>
          <w:bCs/>
          <w:color w:val="153D63" w:themeColor="text2" w:themeTint="E6"/>
        </w:rPr>
        <w:t xml:space="preserve"> [LINK]</w:t>
      </w:r>
    </w:p>
    <w:p w14:paraId="3D7139BB" w14:textId="290E31A9" w:rsidR="00A073AF" w:rsidRPr="00A073AF" w:rsidRDefault="00A073AF" w:rsidP="00A073AF">
      <w:pPr>
        <w:numPr>
          <w:ilvl w:val="0"/>
          <w:numId w:val="1"/>
        </w:numPr>
        <w:rPr>
          <w:color w:val="153D63" w:themeColor="text2" w:themeTint="E6"/>
        </w:rPr>
      </w:pPr>
      <w:r w:rsidRPr="00A073AF">
        <w:rPr>
          <w:b/>
          <w:bCs/>
          <w:color w:val="153D63" w:themeColor="text2" w:themeTint="E6"/>
        </w:rPr>
        <w:lastRenderedPageBreak/>
        <w:t>School Logos</w:t>
      </w:r>
      <w:r>
        <w:rPr>
          <w:b/>
          <w:bCs/>
          <w:color w:val="153D63" w:themeColor="text2" w:themeTint="E6"/>
        </w:rPr>
        <w:t xml:space="preserve"> [LINK]</w:t>
      </w:r>
    </w:p>
    <w:p w14:paraId="323BC5E8" w14:textId="77777777" w:rsidR="00E868C5" w:rsidRDefault="00E868C5"/>
    <w:p w14:paraId="0D6A9E6A" w14:textId="77777777" w:rsidR="006736D4" w:rsidRDefault="006736D4" w:rsidP="0088245F"/>
    <w:sectPr w:rsidR="006736D4" w:rsidSect="00A07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654"/>
    <w:multiLevelType w:val="hybridMultilevel"/>
    <w:tmpl w:val="5B32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6169"/>
    <w:multiLevelType w:val="hybridMultilevel"/>
    <w:tmpl w:val="9D2E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C42"/>
    <w:multiLevelType w:val="hybridMultilevel"/>
    <w:tmpl w:val="0FEC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D77A9"/>
    <w:multiLevelType w:val="hybridMultilevel"/>
    <w:tmpl w:val="D5D4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0D03"/>
    <w:multiLevelType w:val="multilevel"/>
    <w:tmpl w:val="DDC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21F11"/>
    <w:multiLevelType w:val="hybridMultilevel"/>
    <w:tmpl w:val="06C4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34BD8"/>
    <w:multiLevelType w:val="hybridMultilevel"/>
    <w:tmpl w:val="E10E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F4822"/>
    <w:multiLevelType w:val="hybridMultilevel"/>
    <w:tmpl w:val="12C2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007AB"/>
    <w:multiLevelType w:val="hybridMultilevel"/>
    <w:tmpl w:val="A98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80CE0"/>
    <w:multiLevelType w:val="hybridMultilevel"/>
    <w:tmpl w:val="348A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0245F"/>
    <w:multiLevelType w:val="hybridMultilevel"/>
    <w:tmpl w:val="23EA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43685">
    <w:abstractNumId w:val="4"/>
  </w:num>
  <w:num w:numId="2" w16cid:durableId="1870606128">
    <w:abstractNumId w:val="1"/>
  </w:num>
  <w:num w:numId="3" w16cid:durableId="1168786619">
    <w:abstractNumId w:val="9"/>
  </w:num>
  <w:num w:numId="4" w16cid:durableId="2134902857">
    <w:abstractNumId w:val="2"/>
  </w:num>
  <w:num w:numId="5" w16cid:durableId="241334693">
    <w:abstractNumId w:val="10"/>
  </w:num>
  <w:num w:numId="6" w16cid:durableId="1186940766">
    <w:abstractNumId w:val="6"/>
  </w:num>
  <w:num w:numId="7" w16cid:durableId="2140566125">
    <w:abstractNumId w:val="3"/>
  </w:num>
  <w:num w:numId="8" w16cid:durableId="1277832095">
    <w:abstractNumId w:val="5"/>
  </w:num>
  <w:num w:numId="9" w16cid:durableId="1118066177">
    <w:abstractNumId w:val="7"/>
  </w:num>
  <w:num w:numId="10" w16cid:durableId="303120150">
    <w:abstractNumId w:val="8"/>
  </w:num>
  <w:num w:numId="11" w16cid:durableId="18320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AF"/>
    <w:rsid w:val="000A0832"/>
    <w:rsid w:val="000C2C97"/>
    <w:rsid w:val="001B11AC"/>
    <w:rsid w:val="002B7EFC"/>
    <w:rsid w:val="002F70E6"/>
    <w:rsid w:val="00304046"/>
    <w:rsid w:val="003657AA"/>
    <w:rsid w:val="00620937"/>
    <w:rsid w:val="00646BD9"/>
    <w:rsid w:val="006736D4"/>
    <w:rsid w:val="00722876"/>
    <w:rsid w:val="00735B6C"/>
    <w:rsid w:val="007472A6"/>
    <w:rsid w:val="007557AA"/>
    <w:rsid w:val="00760DDB"/>
    <w:rsid w:val="007B1E04"/>
    <w:rsid w:val="0085585B"/>
    <w:rsid w:val="0088245F"/>
    <w:rsid w:val="009A2C24"/>
    <w:rsid w:val="009A4A91"/>
    <w:rsid w:val="00A073AF"/>
    <w:rsid w:val="00A15A41"/>
    <w:rsid w:val="00B20842"/>
    <w:rsid w:val="00BD1EE0"/>
    <w:rsid w:val="00BE7F4D"/>
    <w:rsid w:val="00CC500E"/>
    <w:rsid w:val="00D44708"/>
    <w:rsid w:val="00D550C0"/>
    <w:rsid w:val="00D7470F"/>
    <w:rsid w:val="00E058C5"/>
    <w:rsid w:val="00E868C5"/>
    <w:rsid w:val="00F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B37B"/>
  <w15:chartTrackingRefBased/>
  <w15:docId w15:val="{7EFC9B3C-F7B9-47CA-B1FE-994CB5EE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5B6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35B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5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t.az1.qualtrics.com/jfe/form/SV_6WMN7LFq6Idrq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schst@rit.edu" TargetMode="External"/><Relationship Id="rId5" Type="http://schemas.openxmlformats.org/officeDocument/2006/relationships/hyperlink" Target="mailto:jtschst@ri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Jeffrey Smith</cp:lastModifiedBy>
  <cp:revision>4</cp:revision>
  <dcterms:created xsi:type="dcterms:W3CDTF">2025-11-18T17:25:00Z</dcterms:created>
  <dcterms:modified xsi:type="dcterms:W3CDTF">2025-12-04T16:23:00Z</dcterms:modified>
</cp:coreProperties>
</file>