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F62" w14:textId="6E64D3EA" w:rsidR="00C70A30" w:rsidRPr="0088573E" w:rsidRDefault="008D4FE9" w:rsidP="00FF0DA9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7159F6" wp14:editId="1785D9AD">
                <wp:simplePos x="0" y="0"/>
                <wp:positionH relativeFrom="column">
                  <wp:posOffset>-457200</wp:posOffset>
                </wp:positionH>
                <wp:positionV relativeFrom="paragraph">
                  <wp:posOffset>18415</wp:posOffset>
                </wp:positionV>
                <wp:extent cx="6858000" cy="14636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636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AC8F0" w14:textId="73EC78C7" w:rsidR="008D4FE9" w:rsidRDefault="008D4FE9" w:rsidP="008D4FE9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</w:pPr>
                          </w:p>
                          <w:p w14:paraId="01C057C5" w14:textId="1D42C4BC" w:rsidR="008D4FE9" w:rsidRPr="00B811B8" w:rsidRDefault="008D4FE9" w:rsidP="008D4F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811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Dr. Munson’s Performing Arts Challenge</w:t>
                            </w:r>
                          </w:p>
                          <w:p w14:paraId="2D22A2C8" w14:textId="4D2E3BFE" w:rsidR="008D4FE9" w:rsidRDefault="008D4FE9" w:rsidP="008D4F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REGISTRATION FORM </w:t>
                            </w:r>
                          </w:p>
                          <w:p w14:paraId="24CBA65A" w14:textId="74EE02D3" w:rsidR="008D4FE9" w:rsidRDefault="008D4FE9" w:rsidP="008D4F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DUE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November  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472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 email to </w:t>
                            </w:r>
                          </w:p>
                          <w:p w14:paraId="646CC11F" w14:textId="33B9A06A" w:rsidR="008D4FE9" w:rsidRDefault="008D4FE9" w:rsidP="008D4FE9">
                            <w:pPr>
                              <w:pStyle w:val="Pa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Michelle Lanphear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mllgrl@rit.edu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and  Lori Gentile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laggrl@rit.ed</w:t>
                              </w:r>
                            </w:hyperlink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5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.45pt;width:540pt;height:11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" fillcolor="#ed7d31" stroked="f" strokecolor="black [0]" strokeweight="2pt">
                <v:shadow color="black [0]"/>
                <v:textbox inset="0,2.88pt,2.88pt,2.88pt">
                  <w:txbxContent>
                    <w:p w14:paraId="78EAC8F0" w14:textId="73EC78C7" w:rsidR="008D4FE9" w:rsidRDefault="008D4FE9" w:rsidP="008D4FE9">
                      <w:pPr>
                        <w:pStyle w:val="Pa1"/>
                        <w:widowControl w:val="0"/>
                        <w:rPr>
                          <w:rFonts w:ascii="Arial" w:hAnsi="Arial" w:cs="Arial"/>
                          <w:color w:val="FFFFFF"/>
                          <w:sz w:val="54"/>
                          <w:szCs w:val="54"/>
                          <w14:ligatures w14:val="none"/>
                        </w:rPr>
                      </w:pPr>
                    </w:p>
                    <w:p w14:paraId="01C057C5" w14:textId="1D42C4BC" w:rsidR="008D4FE9" w:rsidRPr="00B811B8" w:rsidRDefault="008D4FE9" w:rsidP="008D4FE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811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Dr. Munson’s Performing Arts Challenge</w:t>
                      </w:r>
                    </w:p>
                    <w:p w14:paraId="2D22A2C8" w14:textId="4D2E3BFE" w:rsidR="008D4FE9" w:rsidRDefault="008D4FE9" w:rsidP="008D4FE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REGISTRATION FORM </w:t>
                      </w:r>
                    </w:p>
                    <w:p w14:paraId="24CBA65A" w14:textId="74EE02D3" w:rsidR="008D4FE9" w:rsidRDefault="008D4FE9" w:rsidP="008D4FE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DUE BY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November  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472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by email to </w:t>
                      </w:r>
                    </w:p>
                    <w:p w14:paraId="646CC11F" w14:textId="33B9A06A" w:rsidR="008D4FE9" w:rsidRDefault="008D4FE9" w:rsidP="008D4FE9">
                      <w:pPr>
                        <w:pStyle w:val="Pa1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Michelle Lanphear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mllgrl@rit.edu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and  Lori Gentile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laggrl@rit.ed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9E6" w:rsidRPr="0088573E" w14:paraId="0F4FFE18" w14:textId="77777777" w:rsidTr="00C549E6">
        <w:tc>
          <w:tcPr>
            <w:tcW w:w="9350" w:type="dxa"/>
          </w:tcPr>
          <w:p w14:paraId="769E2AA1" w14:textId="77777777" w:rsidR="00C549E6" w:rsidRPr="0088573E" w:rsidRDefault="00C5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3E">
              <w:rPr>
                <w:rFonts w:ascii="Times New Roman" w:hAnsi="Times New Roman" w:cs="Times New Roman"/>
                <w:b/>
                <w:sz w:val="24"/>
                <w:szCs w:val="24"/>
              </w:rPr>
              <w:t>Performance Name/Title:</w:t>
            </w:r>
          </w:p>
          <w:p w14:paraId="38AEA560" w14:textId="77777777" w:rsidR="00D07B95" w:rsidRPr="0088573E" w:rsidRDefault="00D0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0072" w14:textId="2CD66A09" w:rsidR="00D07B95" w:rsidRPr="0088573E" w:rsidRDefault="00D0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388AF" w14:textId="77777777" w:rsidR="00C549E6" w:rsidRPr="0088573E" w:rsidRDefault="00C549E6">
      <w:pPr>
        <w:rPr>
          <w:rFonts w:ascii="Times New Roman" w:hAnsi="Times New Roman" w:cs="Times New Roman"/>
          <w:sz w:val="24"/>
          <w:szCs w:val="24"/>
        </w:rPr>
      </w:pPr>
    </w:p>
    <w:p w14:paraId="1B89E743" w14:textId="77777777" w:rsidR="008D4FE9" w:rsidRDefault="008D4FE9" w:rsidP="008D4FE9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Performance Name/Title:</w:t>
      </w:r>
    </w:p>
    <w:p w14:paraId="1A230D8A" w14:textId="47ED6EC0" w:rsidR="008D4FE9" w:rsidRDefault="00805C5E" w:rsidP="008D4FE9">
      <w:pPr>
        <w:widowControl w:val="0"/>
        <w:rPr>
          <w:rFonts w:ascii="Arial" w:hAnsi="Arial" w:cs="Arial"/>
          <w:b/>
          <w:bCs/>
          <w:sz w:val="32"/>
          <w:szCs w:val="32"/>
        </w:rPr>
      </w:pPr>
      <w:r w:rsidRPr="00805C5E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222C36" wp14:editId="7748EB09">
                <wp:simplePos x="0" y="0"/>
                <wp:positionH relativeFrom="column">
                  <wp:posOffset>2095500</wp:posOffset>
                </wp:positionH>
                <wp:positionV relativeFrom="paragraph">
                  <wp:posOffset>212090</wp:posOffset>
                </wp:positionV>
                <wp:extent cx="4248150" cy="3333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5818" w14:textId="4BA223D7" w:rsidR="00805C5E" w:rsidRDefault="00805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2C36" id="_x0000_s1027" type="#_x0000_t202" style="position:absolute;margin-left:165pt;margin-top:16.7pt;width:334.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">
                <v:textbox>
                  <w:txbxContent>
                    <w:p w14:paraId="0BA95818" w14:textId="4BA223D7" w:rsidR="00805C5E" w:rsidRDefault="00805C5E"/>
                  </w:txbxContent>
                </v:textbox>
                <w10:wrap type="square"/>
              </v:shape>
            </w:pict>
          </mc:Fallback>
        </mc:AlternateContent>
      </w:r>
    </w:p>
    <w:p w14:paraId="0BC6EA5C" w14:textId="03E01E0C" w:rsidR="008D4FE9" w:rsidRDefault="008D4FE9" w:rsidP="008D4FE9">
      <w:pPr>
        <w:widowControl w:val="0"/>
        <w:ind w:hanging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Performance Name/Title:</w:t>
      </w:r>
    </w:p>
    <w:p w14:paraId="7DA9A334" w14:textId="39530379" w:rsidR="008D4FE9" w:rsidRDefault="008D4FE9" w:rsidP="00805C5E">
      <w:pPr>
        <w:widowControl w:val="0"/>
        <w:spacing w:before="4" w:after="4" w:line="240" w:lineRule="auto"/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32"/>
          <w:szCs w:val="32"/>
        </w:rPr>
        <w:t xml:space="preserve">Performance Details </w:t>
      </w:r>
      <w:r>
        <w:rPr>
          <w:rFonts w:ascii="Arial" w:hAnsi="Arial" w:cs="Arial"/>
          <w:b/>
          <w:bCs/>
          <w:i/>
          <w:iCs/>
        </w:rPr>
        <w:t>(Check your Performance Genre Below)</w:t>
      </w:r>
    </w:p>
    <w:tbl>
      <w:tblPr>
        <w:tblpPr w:leftFromText="180" w:rightFromText="180" w:vertAnchor="text" w:horzAnchor="margin" w:tblpXSpec="center" w:tblpY="72"/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5382"/>
      </w:tblGrid>
      <w:tr w:rsidR="008D4FE9" w14:paraId="067A8087" w14:textId="77777777" w:rsidTr="008D4FE9">
        <w:trPr>
          <w:trHeight w:val="974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DBB2" w14:textId="0235A7B9" w:rsidR="008D4FE9" w:rsidRDefault="008D4FE9" w:rsidP="008D4FE9">
            <w:pPr>
              <w:widowControl w:val="0"/>
              <w:spacing w:after="0"/>
              <w:jc w:val="right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5F7007F2" wp14:editId="67EDC1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38100</wp:posOffset>
                  </wp:positionV>
                  <wp:extent cx="286385" cy="2470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Dance</w:t>
            </w:r>
          </w:p>
          <w:p w14:paraId="721AFCED" w14:textId="77777777" w:rsidR="008D4FE9" w:rsidRDefault="008D4FE9" w:rsidP="008D4FE9">
            <w:pPr>
              <w:widowControl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If an original music mix, please submit a</w:t>
            </w:r>
          </w:p>
          <w:p w14:paraId="1065F1F5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copy of the recording with your registration form.</w:t>
            </w:r>
          </w:p>
          <w:p w14:paraId="3200002C" w14:textId="77777777" w:rsidR="008D4FE9" w:rsidRDefault="008D4FE9" w:rsidP="008D4FE9">
            <w:pPr>
              <w:widowControl w:val="0"/>
              <w:spacing w:after="0"/>
              <w:rPr>
                <w:rFonts w:ascii="Calibri" w:hAnsi="Calibri" w:cs="Calibri"/>
              </w:rPr>
            </w:pPr>
            <w:r>
              <w:t> 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6C5B" w14:textId="77777777" w:rsidR="008D4FE9" w:rsidRDefault="008D4FE9" w:rsidP="008D4FE9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name of the song you will be using?</w:t>
            </w:r>
          </w:p>
          <w:p w14:paraId="1530A6C5" w14:textId="77777777" w:rsidR="008D4FE9" w:rsidRDefault="008D4FE9" w:rsidP="008D4FE9">
            <w:pPr>
              <w:widowControl w:val="0"/>
              <w:spacing w:after="0"/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8D4FE9" w14:paraId="742CDAE1" w14:textId="77777777" w:rsidTr="008D4FE9">
        <w:trPr>
          <w:trHeight w:val="1087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6DEC" w14:textId="4ECB2E2E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 wp14:anchorId="63B7822F" wp14:editId="120A3F5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38735</wp:posOffset>
                  </wp:positionV>
                  <wp:extent cx="286385" cy="2470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Music/Instrumental</w:t>
            </w:r>
          </w:p>
          <w:p w14:paraId="6002B705" w14:textId="77777777" w:rsidR="008D4FE9" w:rsidRDefault="008D4FE9" w:rsidP="008D4FE9">
            <w:pPr>
              <w:widowControl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Include a copy of the music with</w:t>
            </w:r>
          </w:p>
          <w:p w14:paraId="6334352C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your registration form (Mp3 format preferred)</w:t>
            </w:r>
            <w:r>
              <w:rPr>
                <w:rFonts w:ascii="Arial" w:hAnsi="Arial" w:cs="Arial"/>
              </w:rPr>
              <w:t> </w:t>
            </w:r>
          </w:p>
          <w:p w14:paraId="64E8CA93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5154" w14:textId="77777777" w:rsidR="008D4FE9" w:rsidRDefault="008D4FE9" w:rsidP="008D4FE9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FE9" w14:paraId="1C721A8F" w14:textId="77777777" w:rsidTr="008D4FE9">
        <w:trPr>
          <w:trHeight w:val="993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E1FF" w14:textId="2E2D70AF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2048AF43" wp14:editId="1F784D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34925</wp:posOffset>
                  </wp:positionV>
                  <wp:extent cx="286385" cy="2470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Music/Instrumental with Vocals</w:t>
            </w:r>
          </w:p>
          <w:p w14:paraId="634BE201" w14:textId="77777777" w:rsidR="008D4FE9" w:rsidRDefault="008D4FE9" w:rsidP="008D4FE9">
            <w:pPr>
              <w:widowControl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Include a copy of  the music and lyrics with</w:t>
            </w:r>
          </w:p>
          <w:p w14:paraId="712A2FA1" w14:textId="19E3ACC4" w:rsidR="008D4FE9" w:rsidRDefault="008D4FE9" w:rsidP="008D4FE9">
            <w:pPr>
              <w:widowControl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your registration form (M</w:t>
            </w:r>
            <w:r w:rsidR="00472AEB">
              <w:rPr>
                <w:rFonts w:ascii="Arial" w:hAnsi="Arial" w:cs="Arial"/>
                <w:i/>
                <w:iCs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>3 format preferred)</w:t>
            </w:r>
          </w:p>
          <w:p w14:paraId="7A722992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D06F" w14:textId="77777777" w:rsidR="008D4FE9" w:rsidRDefault="008D4FE9" w:rsidP="008D4FE9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name of the song you will be using?</w:t>
            </w:r>
          </w:p>
          <w:p w14:paraId="2895F8AF" w14:textId="77777777" w:rsidR="008D4FE9" w:rsidRDefault="008D4FE9" w:rsidP="008D4FE9">
            <w:pPr>
              <w:widowControl w:val="0"/>
              <w:spacing w:after="0"/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8D4FE9" w14:paraId="551E1022" w14:textId="77777777" w:rsidTr="008D4FE9">
        <w:trPr>
          <w:trHeight w:val="776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9047" w14:textId="5D992FFA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58D2684E" wp14:editId="1AF8540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286385" cy="2470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Theatre</w:t>
            </w:r>
          </w:p>
          <w:p w14:paraId="7FB8D3B3" w14:textId="77777777" w:rsidR="008D4FE9" w:rsidRDefault="008D4FE9" w:rsidP="008D4FE9">
            <w:pPr>
              <w:widowControl w:val="0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Include a script with your registration form </w:t>
            </w:r>
          </w:p>
          <w:p w14:paraId="709E670C" w14:textId="77777777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1C4B" w14:textId="77777777" w:rsidR="008D4FE9" w:rsidRDefault="008D4FE9" w:rsidP="008D4FE9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FE9" w14:paraId="08E55C92" w14:textId="77777777" w:rsidTr="008D4FE9">
        <w:trPr>
          <w:trHeight w:val="966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CC9A" w14:textId="43BD36C9" w:rsidR="008D4FE9" w:rsidRDefault="008D4FE9" w:rsidP="008D4FE9">
            <w:pPr>
              <w:widowControl w:val="0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4CEBA279" wp14:editId="06C4D3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286385" cy="2470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Comedy</w:t>
            </w:r>
          </w:p>
          <w:p w14:paraId="127F3180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Include a script or outline of Improvised</w:t>
            </w:r>
          </w:p>
          <w:p w14:paraId="349AB13A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>scenario with your registration form</w:t>
            </w:r>
          </w:p>
          <w:p w14:paraId="2D8DBA9D" w14:textId="77777777" w:rsidR="008D4FE9" w:rsidRDefault="008D4FE9" w:rsidP="008D4FE9">
            <w:pPr>
              <w:widowControl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E9E2" w14:textId="77777777" w:rsidR="008D4FE9" w:rsidRDefault="008D4FE9" w:rsidP="008D4FE9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FE9" w14:paraId="76A0CB8F" w14:textId="77777777" w:rsidTr="008D4FE9">
        <w:trPr>
          <w:trHeight w:val="927"/>
        </w:trPr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FBDE" w14:textId="26829FE1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7C3C49EF" wp14:editId="2FED55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33655</wp:posOffset>
                  </wp:positionV>
                  <wp:extent cx="286385" cy="2470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Variety (Juggling, Magic,</w:t>
            </w:r>
          </w:p>
          <w:p w14:paraId="0CF761A6" w14:textId="30869422" w:rsidR="008D4FE9" w:rsidRDefault="008D4FE9" w:rsidP="008D4FE9">
            <w:pPr>
              <w:widowControl w:val="0"/>
              <w:tabs>
                <w:tab w:val="right" w:pos="5187"/>
              </w:tabs>
              <w:spacing w:after="0"/>
            </w:pPr>
            <w:r>
              <w:rPr>
                <w:rFonts w:ascii="Arial" w:hAnsi="Arial" w:cs="Arial"/>
                <w:b/>
                <w:bCs/>
              </w:rPr>
              <w:tab/>
              <w:t>Acrobatics, Novelty Act)</w:t>
            </w:r>
          </w:p>
          <w:p w14:paraId="0969C34C" w14:textId="5A4DB78D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i/>
                <w:iCs/>
              </w:rPr>
              <w:t>Include any of the above if your performance</w:t>
            </w:r>
          </w:p>
          <w:p w14:paraId="3975F19C" w14:textId="6ECE0145" w:rsidR="008D4FE9" w:rsidRDefault="008D4FE9" w:rsidP="008D4FE9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i/>
                <w:iCs/>
              </w:rPr>
              <w:t xml:space="preserve"> includes music and/or lyrics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AD95" w14:textId="77777777" w:rsidR="008D4FE9" w:rsidRDefault="008D4FE9" w:rsidP="008D4FE9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</w:rPr>
              <w:t>If applicable, what is the name of the song you will be singing?</w:t>
            </w:r>
          </w:p>
          <w:p w14:paraId="538A2B02" w14:textId="77777777" w:rsidR="008D4FE9" w:rsidRDefault="008D4FE9" w:rsidP="008D4FE9">
            <w:pPr>
              <w:widowControl w:val="0"/>
              <w:spacing w:after="280"/>
            </w:pPr>
            <w:r>
              <w:t> </w:t>
            </w:r>
          </w:p>
        </w:tc>
      </w:tr>
    </w:tbl>
    <w:p w14:paraId="3C742B9C" w14:textId="2600C7D7" w:rsidR="008D4FE9" w:rsidRDefault="008D4FE9" w:rsidP="008D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5022CE3" wp14:editId="374A9C82">
                <wp:simplePos x="0" y="0"/>
                <wp:positionH relativeFrom="column">
                  <wp:posOffset>-457200</wp:posOffset>
                </wp:positionH>
                <wp:positionV relativeFrom="paragraph">
                  <wp:posOffset>4335780</wp:posOffset>
                </wp:positionV>
                <wp:extent cx="6858000" cy="561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619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BB868" w14:textId="77777777" w:rsidR="008D4FE9" w:rsidRDefault="008D4FE9" w:rsidP="008D4FE9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NeueHaasGroteskDisp Std" w:hAnsi="NeueHaasGroteskDisp St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Briefly describe the nature and content of your proposed performance.</w:t>
                            </w:r>
                          </w:p>
                          <w:p w14:paraId="30FE4573" w14:textId="77777777" w:rsidR="008D4FE9" w:rsidRDefault="008D4FE9" w:rsidP="008D4FE9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Include style and genre (i.e. classical music; modern dance; contemporary drama) as well as if the work is original or a production of a previously composed, written or choreographed work.</w:t>
                            </w:r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2CE3" id="_x0000_s1028" type="#_x0000_t202" style="position:absolute;margin-left:-36pt;margin-top:341.4pt;width:540pt;height:44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" fillcolor="#ed7d31" stroked="f" strokecolor="black [0]" strokeweight="2pt">
                <v:shadow color="black [0]"/>
                <v:textbox inset="0,2.88pt,2.88pt,2.88pt">
                  <w:txbxContent>
                    <w:p w14:paraId="409BB868" w14:textId="77777777" w:rsidR="008D4FE9" w:rsidRDefault="008D4FE9" w:rsidP="008D4FE9">
                      <w:pPr>
                        <w:pStyle w:val="Pa1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NeueHaasGroteskDisp Std" w:hAnsi="NeueHaasGroteskDisp St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Briefly describe the nature and content of your proposed performance.</w:t>
                      </w:r>
                    </w:p>
                    <w:p w14:paraId="30FE4573" w14:textId="77777777" w:rsidR="008D4FE9" w:rsidRDefault="008D4FE9" w:rsidP="008D4FE9">
                      <w:pPr>
                        <w:pStyle w:val="Pa1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Include style and genre (i.e. classical music; modern dance; contemporary drama) as well as if the work is original or a production of a previously composed, written or choreographed 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40B91D70" w14:textId="661DD49E" w:rsidR="008D4FE9" w:rsidRDefault="00B875A5" w:rsidP="008D4FE9">
      <w:pPr>
        <w:widowControl w:val="0"/>
        <w:ind w:hanging="720"/>
        <w:rPr>
          <w:rFonts w:ascii="Arial" w:hAnsi="Arial" w:cs="Arial"/>
          <w:b/>
          <w:bCs/>
          <w:sz w:val="24"/>
          <w:szCs w:val="24"/>
        </w:rPr>
      </w:pPr>
      <w:r w:rsidRPr="00805C5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1F1288" wp14:editId="7FB7EC00">
                <wp:simplePos x="0" y="0"/>
                <wp:positionH relativeFrom="column">
                  <wp:posOffset>-504825</wp:posOffset>
                </wp:positionH>
                <wp:positionV relativeFrom="paragraph">
                  <wp:posOffset>442595</wp:posOffset>
                </wp:positionV>
                <wp:extent cx="69056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9A09" w14:textId="32B1BB64" w:rsidR="00805C5E" w:rsidRDefault="00805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1288" id="_x0000_s1029" type="#_x0000_t202" style="position:absolute;margin-left:-39.75pt;margin-top:34.85pt;width:543.75pt;height:11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">
                <v:textbox>
                  <w:txbxContent>
                    <w:p w14:paraId="53F49A09" w14:textId="32B1BB64" w:rsidR="00805C5E" w:rsidRDefault="00805C5E"/>
                  </w:txbxContent>
                </v:textbox>
                <w10:wrap type="square"/>
              </v:shape>
            </w:pict>
          </mc:Fallback>
        </mc:AlternateContent>
      </w:r>
    </w:p>
    <w:p w14:paraId="6FE6F43B" w14:textId="32579C8E" w:rsidR="008D4FE9" w:rsidRDefault="008D4FE9" w:rsidP="008D4FE9">
      <w:pPr>
        <w:widowControl w:val="0"/>
      </w:pPr>
      <w:r>
        <w:t> </w:t>
      </w:r>
    </w:p>
    <w:p w14:paraId="1ECB5D17" w14:textId="77777777" w:rsidR="00805C5E" w:rsidRDefault="00805C5E" w:rsidP="008D4FE9">
      <w:pPr>
        <w:widowControl w:val="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63"/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B875A5" w14:paraId="1900FA16" w14:textId="77777777" w:rsidTr="005C681E">
        <w:trPr>
          <w:trHeight w:val="581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5C6F" w14:textId="77777777" w:rsidR="00B875A5" w:rsidRDefault="00B875A5" w:rsidP="00B875A5">
            <w:pPr>
              <w:widowControl w:val="0"/>
              <w:spacing w:before="4" w:after="4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473C95D" w14:textId="77777777" w:rsidR="00B875A5" w:rsidRDefault="00B875A5" w:rsidP="00B875A5">
            <w:pPr>
              <w:widowControl w:val="0"/>
              <w:spacing w:before="4" w:after="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                                                                                 Email:</w:t>
            </w:r>
          </w:p>
        </w:tc>
      </w:tr>
      <w:tr w:rsidR="00B875A5" w14:paraId="08D3A18C" w14:textId="77777777" w:rsidTr="005C681E">
        <w:trPr>
          <w:trHeight w:val="783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D6DD" w14:textId="77777777" w:rsidR="00B875A5" w:rsidRDefault="00B875A5" w:rsidP="00B875A5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AA6439" w14:textId="27919958" w:rsidR="00B875A5" w:rsidRDefault="00B875A5" w:rsidP="007D591A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                                                            Text Messages OK?  _____ YES     _____ NO                                                                         </w:t>
            </w:r>
          </w:p>
        </w:tc>
      </w:tr>
    </w:tbl>
    <w:p w14:paraId="2DC4023C" w14:textId="708C3C74" w:rsidR="00805C5E" w:rsidRDefault="00B875A5" w:rsidP="0080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2F91982" wp14:editId="0BBB84D9">
                <wp:simplePos x="0" y="0"/>
                <wp:positionH relativeFrom="column">
                  <wp:posOffset>-457200</wp:posOffset>
                </wp:positionH>
                <wp:positionV relativeFrom="paragraph">
                  <wp:posOffset>1082675</wp:posOffset>
                </wp:positionV>
                <wp:extent cx="6858000" cy="2381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AFCFA" w14:textId="77777777" w:rsidR="00805C5E" w:rsidRDefault="00805C5E" w:rsidP="00805C5E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eueHaasGroteskDisp Std" w:hAnsi="NeueHaasGroteskDisp St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List of Performers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(Including primary point of contact if also a performer)</w:t>
                            </w:r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1982" id="Text Box 5" o:spid="_x0000_s1030" type="#_x0000_t202" style="position:absolute;margin-left:-36pt;margin-top:85.25pt;width:540pt;height:18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" fillcolor="#ed7d31" stroked="f" strokecolor="black [0]" strokeweight="2pt">
                <v:shadow color="black [0]"/>
                <v:textbox inset="0,2.88pt,2.88pt,2.88pt">
                  <w:txbxContent>
                    <w:p w14:paraId="4E0AFCFA" w14:textId="77777777" w:rsidR="00805C5E" w:rsidRDefault="00805C5E" w:rsidP="00805C5E">
                      <w:pPr>
                        <w:pStyle w:val="Pa1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NeueHaasGroteskDisp Std" w:hAnsi="NeueHaasGroteskDisp St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List of Performers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(Including primary point of contact if also a performer)</w:t>
                      </w:r>
                    </w:p>
                  </w:txbxContent>
                </v:textbox>
              </v:shape>
            </w:pict>
          </mc:Fallback>
        </mc:AlternateContent>
      </w:r>
      <w:r w:rsidR="00805C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7AF2694" wp14:editId="1ED5E143">
                <wp:simplePos x="0" y="0"/>
                <wp:positionH relativeFrom="column">
                  <wp:posOffset>-504825</wp:posOffset>
                </wp:positionH>
                <wp:positionV relativeFrom="paragraph">
                  <wp:posOffset>-133350</wp:posOffset>
                </wp:positionV>
                <wp:extent cx="6905625" cy="238125"/>
                <wp:effectExtent l="0" t="0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7BFE0" w14:textId="3DE99C49" w:rsidR="00805C5E" w:rsidRPr="00B875A5" w:rsidRDefault="00B875A5" w:rsidP="00B875A5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811B8" w:rsidRPr="00B87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Primary Point of Contact</w:t>
                            </w:r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2694" id="Text Box 12" o:spid="_x0000_s1031" type="#_x0000_t202" style="position:absolute;margin-left:-39.75pt;margin-top:-10.5pt;width:543.75pt;height:18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" fillcolor="#ed7d31" stroked="f" strokecolor="black [0]" strokeweight="2pt">
                <v:shadow color="black [0]"/>
                <v:textbox inset="0,2.88pt,2.88pt,2.88pt">
                  <w:txbxContent>
                    <w:p w14:paraId="3567BFE0" w14:textId="3DE99C49" w:rsidR="00805C5E" w:rsidRPr="00B875A5" w:rsidRDefault="00B875A5" w:rsidP="00B875A5">
                      <w:pPr>
                        <w:pStyle w:val="Pa1"/>
                        <w:widowControl w:val="0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811B8" w:rsidRPr="00B875A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Primary Point of 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71914FD4" w14:textId="6FD08E84" w:rsidR="007D591A" w:rsidRDefault="005C681E" w:rsidP="007D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98D7276" wp14:editId="5771B6ED">
                <wp:simplePos x="0" y="0"/>
                <wp:positionH relativeFrom="column">
                  <wp:posOffset>-457200</wp:posOffset>
                </wp:positionH>
                <wp:positionV relativeFrom="paragraph">
                  <wp:posOffset>4988560</wp:posOffset>
                </wp:positionV>
                <wp:extent cx="6858000" cy="2762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62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CD6FC" w14:textId="77777777" w:rsidR="007D591A" w:rsidRDefault="007D591A" w:rsidP="007D591A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eueHaasGroteskDisp Std" w:hAnsi="NeueHaasGroteskDisp St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Logistics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(List needs related to Sound, Lighting, Multi-Media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etc.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7276" id="Text Box 20" o:spid="_x0000_s1032" type="#_x0000_t202" style="position:absolute;margin-left:-36pt;margin-top:392.8pt;width:540pt;height:21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" fillcolor="#ed7d31" stroked="f" strokecolor="black [0]" strokeweight="2pt">
                <v:shadow color="black [0]"/>
                <v:textbox inset="0,2.88pt,2.88pt,2.88pt">
                  <w:txbxContent>
                    <w:p w14:paraId="126CD6FC" w14:textId="77777777" w:rsidR="007D591A" w:rsidRDefault="007D591A" w:rsidP="007D591A">
                      <w:pPr>
                        <w:pStyle w:val="Pa1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NeueHaasGroteskDisp Std" w:hAnsi="NeueHaasGroteskDisp St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Logistics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(List needs related to Sound, Lighting, Multi-Media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etc.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59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D2CEF3" wp14:editId="4132B489">
                <wp:simplePos x="0" y="0"/>
                <wp:positionH relativeFrom="column">
                  <wp:posOffset>-457200</wp:posOffset>
                </wp:positionH>
                <wp:positionV relativeFrom="paragraph">
                  <wp:posOffset>5305425</wp:posOffset>
                </wp:positionV>
                <wp:extent cx="6858000" cy="12001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A5EA" w14:textId="334F8F12" w:rsidR="007D591A" w:rsidRDefault="007D59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Lighting:</w:t>
                            </w:r>
                          </w:p>
                          <w:p w14:paraId="0E306169" w14:textId="5DAF9984" w:rsidR="007D591A" w:rsidRDefault="007D59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Sound </w:t>
                            </w:r>
                            <w:r w:rsidRPr="007D591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(microphones, Audio playback-MP3 preferred)</w:t>
                            </w:r>
                            <w:r w:rsidRPr="007D591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A140AF" w14:textId="5C89A526" w:rsidR="007D591A" w:rsidRDefault="007D59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Multi Media </w:t>
                            </w:r>
                            <w:r w:rsidRPr="007D591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Projection)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82FFF" w14:textId="51B0A465" w:rsidR="007D591A" w:rsidRDefault="007D591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Props, Sets, Costumes: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CEF3" id="_x0000_s1033" type="#_x0000_t202" style="position:absolute;margin-left:-36pt;margin-top:417.75pt;width:540pt;height:9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">
                <v:textbox>
                  <w:txbxContent>
                    <w:p w14:paraId="7A77A5EA" w14:textId="334F8F12" w:rsidR="007D591A" w:rsidRDefault="007D59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Lighting:</w:t>
                      </w:r>
                    </w:p>
                    <w:p w14:paraId="0E306169" w14:textId="5DAF9984" w:rsidR="007D591A" w:rsidRDefault="007D59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Sound </w:t>
                      </w:r>
                      <w:r w:rsidRPr="007D591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(microphones, Audio playback-MP3 preferred)</w:t>
                      </w:r>
                      <w:r w:rsidRPr="007D591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4A140AF" w14:textId="5C89A526" w:rsidR="007D591A" w:rsidRDefault="007D59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Multi Media </w:t>
                      </w:r>
                      <w:r w:rsidRPr="007D591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Projection)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A682FFF" w14:textId="51B0A465" w:rsidR="007D591A" w:rsidRDefault="007D591A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Props, Sets, Costumes: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9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48D67" wp14:editId="0742FC0C">
                <wp:simplePos x="0" y="0"/>
                <wp:positionH relativeFrom="column">
                  <wp:posOffset>457200</wp:posOffset>
                </wp:positionH>
                <wp:positionV relativeFrom="paragraph">
                  <wp:posOffset>7141845</wp:posOffset>
                </wp:positionV>
                <wp:extent cx="6858000" cy="164020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637D" id="Rectangle 19" o:spid="_x0000_s1026" style="position:absolute;margin-left:36pt;margin-top:562.35pt;width:540pt;height:1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2491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461"/>
        <w:gridCol w:w="1511"/>
        <w:gridCol w:w="1526"/>
        <w:gridCol w:w="1375"/>
        <w:gridCol w:w="1283"/>
        <w:gridCol w:w="1295"/>
      </w:tblGrid>
      <w:tr w:rsidR="007D591A" w:rsidRPr="00805C5E" w14:paraId="6F01CC45" w14:textId="77777777" w:rsidTr="007D591A">
        <w:trPr>
          <w:trHeight w:val="790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021E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Name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0373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Email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48B7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T-shirt Size</w:t>
            </w:r>
          </w:p>
          <w:p w14:paraId="66F66A92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(S, M, L, XL 2XL, 3XL)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57EE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RIT Student? Y/N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06B8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Graduation </w:t>
            </w:r>
          </w:p>
          <w:p w14:paraId="7FDBC90F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Degree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4D58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Graduation Year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FD6A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Interpreter</w:t>
            </w:r>
          </w:p>
          <w:p w14:paraId="6EA29A2E" w14:textId="77777777" w:rsidR="007D591A" w:rsidRPr="00805C5E" w:rsidRDefault="007D591A" w:rsidP="007D591A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Y/N</w:t>
            </w:r>
          </w:p>
        </w:tc>
      </w:tr>
      <w:tr w:rsidR="007D591A" w:rsidRPr="00805C5E" w14:paraId="7EAE5C25" w14:textId="77777777" w:rsidTr="007D591A">
        <w:trPr>
          <w:trHeight w:val="594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013" w14:textId="4180BBB8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0B24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2D7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CE7E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A97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1C96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536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69F183A1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2BAE" w14:textId="02AE4D00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6192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E0B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DE6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12B5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5E5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902B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5A040E44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314B" w14:textId="73CCB397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D48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0C9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D6E3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B5DB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61E9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E8D5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0ACC94DC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104F" w14:textId="0F12A9B6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A08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68BC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BA5B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0887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0A39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E4C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3FCE7A61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70E3" w14:textId="5A056D47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5. 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8F94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F5D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E64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4692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2BB9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4C7E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554C5708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0D49" w14:textId="1D3E258C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6. 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61C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6C0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4D16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519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AB7F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0B1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0DA95E1A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DBDB" w14:textId="74331CC9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7. 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43B0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9CB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FF8D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A87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2B82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F63C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60D783C9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3DAF" w14:textId="67E43C4F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8. 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372C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493C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49C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4B7B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636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6FAF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1EA6885E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5D3E" w14:textId="39EA951E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9. 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DB27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59E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108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4517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5DB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37EE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49829E03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6619" w14:textId="00923CE2" w:rsidR="007D591A" w:rsidRPr="00805C5E" w:rsidRDefault="005C681E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</w:t>
            </w:r>
            <w:r w:rsidR="007D591A"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0. 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C8CB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C307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AE9F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E3C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1C5C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C69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2382D483" w14:textId="77777777" w:rsidTr="007D591A">
        <w:trPr>
          <w:trHeight w:val="528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4863" w14:textId="05365244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11. 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E29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B8F6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83BE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E9B6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D538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809D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7D591A" w:rsidRPr="00805C5E" w14:paraId="1E8771E3" w14:textId="77777777" w:rsidTr="007D591A">
        <w:trPr>
          <w:trHeight w:val="563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3CC9" w14:textId="25376771" w:rsidR="007D591A" w:rsidRPr="00805C5E" w:rsidRDefault="007D591A" w:rsidP="005C681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12.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EE84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35C4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64C3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6E65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0591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3C3A" w14:textId="77777777" w:rsidR="007D591A" w:rsidRPr="00805C5E" w:rsidRDefault="007D591A" w:rsidP="007D591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05C5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</w:tbl>
    <w:p w14:paraId="138CDE5B" w14:textId="350DFC11" w:rsidR="005C681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57783CA" wp14:editId="1B062AAD">
                <wp:simplePos x="0" y="0"/>
                <wp:positionH relativeFrom="column">
                  <wp:posOffset>-457200</wp:posOffset>
                </wp:positionH>
                <wp:positionV relativeFrom="paragraph">
                  <wp:posOffset>1553210</wp:posOffset>
                </wp:positionV>
                <wp:extent cx="6858000" cy="332740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27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7A18A" w14:textId="3947A341" w:rsidR="005C681E" w:rsidRDefault="005C681E" w:rsidP="005C681E">
                            <w:pPr>
                              <w:pStyle w:val="Pa1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Amount of Time Needed For: </w:t>
                            </w:r>
                          </w:p>
                        </w:txbxContent>
                      </wps:txbx>
                      <wps:bodyPr rot="0" vert="horz" wrap="square" lIns="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83CA" id="Text Box 27" o:spid="_x0000_s1034" type="#_x0000_t202" style="position:absolute;margin-left:-36pt;margin-top:122.3pt;width:540pt;height:26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" fillcolor="#ed7d31" stroked="f" strokecolor="black [0]" strokeweight="2pt">
                <v:shadow color="black [0]"/>
                <v:textbox inset="0,2.88pt,2.88pt,2.88pt">
                  <w:txbxContent>
                    <w:p w14:paraId="7507A18A" w14:textId="3947A341" w:rsidR="005C681E" w:rsidRDefault="005C681E" w:rsidP="005C681E">
                      <w:pPr>
                        <w:pStyle w:val="Pa1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Amount of Time Needed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1EF0E" wp14:editId="31351462">
                <wp:simplePos x="0" y="0"/>
                <wp:positionH relativeFrom="column">
                  <wp:posOffset>457200</wp:posOffset>
                </wp:positionH>
                <wp:positionV relativeFrom="paragraph">
                  <wp:posOffset>9138920</wp:posOffset>
                </wp:positionV>
                <wp:extent cx="6858000" cy="462280"/>
                <wp:effectExtent l="0" t="4445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2DD2" id="Rectangle 26" o:spid="_x0000_s1026" style="position:absolute;margin-left:36pt;margin-top:719.6pt;width:540pt;height:3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599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330"/>
        <w:gridCol w:w="1620"/>
        <w:gridCol w:w="4062"/>
      </w:tblGrid>
      <w:tr w:rsidR="005C681E" w14:paraId="12E312A8" w14:textId="77777777" w:rsidTr="005C681E">
        <w:trPr>
          <w:trHeight w:val="728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68BC" w14:textId="77777777" w:rsidR="005C681E" w:rsidRDefault="005C681E" w:rsidP="005C681E">
            <w:pPr>
              <w:widowControl w:val="0"/>
              <w:spacing w:after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Set-Up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B3C2" w14:textId="77777777" w:rsidR="005C681E" w:rsidRDefault="005C681E" w:rsidP="005C681E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13E9" w14:textId="77777777" w:rsidR="005C681E" w:rsidRDefault="005C681E" w:rsidP="005C681E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Tear-Down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A3FF" w14:textId="77777777" w:rsidR="005C681E" w:rsidRDefault="005C681E" w:rsidP="005C681E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14:paraId="1CF7D935" w14:textId="561878A1" w:rsidR="008D4FE9" w:rsidRDefault="008D4FE9" w:rsidP="008D4FE9">
      <w:pPr>
        <w:widowControl w:val="0"/>
        <w:ind w:hanging="720"/>
        <w:rPr>
          <w:rFonts w:ascii="Arial" w:hAnsi="Arial" w:cs="Arial"/>
          <w:b/>
          <w:bCs/>
          <w:sz w:val="32"/>
          <w:szCs w:val="32"/>
        </w:rPr>
      </w:pPr>
    </w:p>
    <w:sectPr w:rsidR="008D4FE9" w:rsidSect="007D591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St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263"/>
    <w:multiLevelType w:val="hybridMultilevel"/>
    <w:tmpl w:val="5CAC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32D"/>
    <w:multiLevelType w:val="multilevel"/>
    <w:tmpl w:val="550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56A9"/>
    <w:multiLevelType w:val="hybridMultilevel"/>
    <w:tmpl w:val="D65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F4A"/>
    <w:multiLevelType w:val="hybridMultilevel"/>
    <w:tmpl w:val="A946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43D"/>
    <w:multiLevelType w:val="hybridMultilevel"/>
    <w:tmpl w:val="018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312"/>
    <w:multiLevelType w:val="hybridMultilevel"/>
    <w:tmpl w:val="1FAC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1F4"/>
    <w:multiLevelType w:val="hybridMultilevel"/>
    <w:tmpl w:val="95CC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3EE0"/>
    <w:multiLevelType w:val="hybridMultilevel"/>
    <w:tmpl w:val="1C54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4194"/>
    <w:multiLevelType w:val="hybridMultilevel"/>
    <w:tmpl w:val="37D4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4C3A"/>
    <w:multiLevelType w:val="hybridMultilevel"/>
    <w:tmpl w:val="0402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641"/>
    <w:multiLevelType w:val="hybridMultilevel"/>
    <w:tmpl w:val="E240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1D10"/>
    <w:multiLevelType w:val="multilevel"/>
    <w:tmpl w:val="5C3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5F"/>
    <w:rsid w:val="00007138"/>
    <w:rsid w:val="000B3E2F"/>
    <w:rsid w:val="000E50AF"/>
    <w:rsid w:val="00123E4D"/>
    <w:rsid w:val="00171F25"/>
    <w:rsid w:val="002C5381"/>
    <w:rsid w:val="004058E6"/>
    <w:rsid w:val="00433DB4"/>
    <w:rsid w:val="00441D86"/>
    <w:rsid w:val="00460ED5"/>
    <w:rsid w:val="00472AEB"/>
    <w:rsid w:val="005C681E"/>
    <w:rsid w:val="006A08FF"/>
    <w:rsid w:val="00774396"/>
    <w:rsid w:val="00782655"/>
    <w:rsid w:val="007D591A"/>
    <w:rsid w:val="00805C5E"/>
    <w:rsid w:val="0084311C"/>
    <w:rsid w:val="0088573E"/>
    <w:rsid w:val="008A175B"/>
    <w:rsid w:val="008D4FE9"/>
    <w:rsid w:val="00910467"/>
    <w:rsid w:val="00932F20"/>
    <w:rsid w:val="0094343F"/>
    <w:rsid w:val="009A2965"/>
    <w:rsid w:val="00A43EBD"/>
    <w:rsid w:val="00A76AD8"/>
    <w:rsid w:val="00AB6CE2"/>
    <w:rsid w:val="00AD295F"/>
    <w:rsid w:val="00B45AB3"/>
    <w:rsid w:val="00B811B8"/>
    <w:rsid w:val="00B875A5"/>
    <w:rsid w:val="00C363D4"/>
    <w:rsid w:val="00C45AFC"/>
    <w:rsid w:val="00C549E6"/>
    <w:rsid w:val="00C70A30"/>
    <w:rsid w:val="00D07B95"/>
    <w:rsid w:val="00D52C87"/>
    <w:rsid w:val="00D55AC9"/>
    <w:rsid w:val="00DB251C"/>
    <w:rsid w:val="00E2101A"/>
    <w:rsid w:val="00ED540C"/>
    <w:rsid w:val="00FB1F0A"/>
    <w:rsid w:val="00FB77FD"/>
    <w:rsid w:val="00FE3BD6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5E3F"/>
  <w15:chartTrackingRefBased/>
  <w15:docId w15:val="{08B37FEB-2E99-4E27-8936-A79D361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8E6"/>
    <w:pPr>
      <w:ind w:left="720"/>
      <w:contextualSpacing/>
    </w:pPr>
  </w:style>
  <w:style w:type="table" w:styleId="TableGrid">
    <w:name w:val="Table Grid"/>
    <w:basedOn w:val="TableNormal"/>
    <w:uiPriority w:val="39"/>
    <w:rsid w:val="00C5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5B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rsid w:val="008D4FE9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grl@rit.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lgrl@r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grl@rit.e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lgrl@ri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Cottone</dc:creator>
  <cp:keywords/>
  <dc:description/>
  <cp:lastModifiedBy>Microsoft Office User</cp:lastModifiedBy>
  <cp:revision>8</cp:revision>
  <cp:lastPrinted>2019-09-09T20:43:00Z</cp:lastPrinted>
  <dcterms:created xsi:type="dcterms:W3CDTF">2019-09-06T13:30:00Z</dcterms:created>
  <dcterms:modified xsi:type="dcterms:W3CDTF">2019-09-10T17:12:00Z</dcterms:modified>
</cp:coreProperties>
</file>