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6A18F" w14:textId="15D8D239" w:rsidR="00030D0A" w:rsidRDefault="00030D0A" w:rsidP="00BC0EA8"/>
    <w:p w14:paraId="65DA4B66" w14:textId="77777777" w:rsidR="00A14036" w:rsidRDefault="00A14036" w:rsidP="00A14036">
      <w:pPr>
        <w:pStyle w:val="BodyText"/>
        <w:ind w:left="230"/>
        <w:rPr>
          <w:rFonts w:ascii="Times New Roman"/>
          <w:sz w:val="20"/>
        </w:rPr>
      </w:pPr>
    </w:p>
    <w:p w14:paraId="028B7D2C" w14:textId="77777777" w:rsidR="00A14036" w:rsidRDefault="00A14036" w:rsidP="00A14036">
      <w:pPr>
        <w:pStyle w:val="Title"/>
      </w:pPr>
    </w:p>
    <w:p w14:paraId="3C4DB0CA" w14:textId="77777777" w:rsidR="00A14036" w:rsidRDefault="00A14036" w:rsidP="00A14036">
      <w:pPr>
        <w:pStyle w:val="Title"/>
      </w:pPr>
      <w:r>
        <w:t>Co-operative Education Employer</w:t>
      </w:r>
      <w:r>
        <w:rPr>
          <w:spacing w:val="-16"/>
        </w:rPr>
        <w:t xml:space="preserve"> </w:t>
      </w:r>
      <w:r>
        <w:t>Evaluation</w:t>
      </w:r>
      <w:r>
        <w:rPr>
          <w:spacing w:val="-17"/>
        </w:rPr>
        <w:t xml:space="preserve"> </w:t>
      </w:r>
      <w:r>
        <w:t>Form</w:t>
      </w:r>
    </w:p>
    <w:p w14:paraId="0B840AE2" w14:textId="77777777" w:rsidR="00A14036" w:rsidRDefault="00A14036" w:rsidP="00A14036">
      <w:pPr>
        <w:pStyle w:val="Title"/>
      </w:pPr>
    </w:p>
    <w:p w14:paraId="63A22DE2" w14:textId="77777777" w:rsidR="00A14036" w:rsidRDefault="00A14036" w:rsidP="00A14036">
      <w:pPr>
        <w:pStyle w:val="BodyText"/>
        <w:spacing w:before="1"/>
        <w:rPr>
          <w:b/>
          <w:sz w:val="9"/>
        </w:rPr>
      </w:pPr>
    </w:p>
    <w:tbl>
      <w:tblPr>
        <w:tblStyle w:val="TableGrid"/>
        <w:tblW w:w="11434" w:type="dxa"/>
        <w:tblInd w:w="-142" w:type="dxa"/>
        <w:tblLook w:val="04A0" w:firstRow="1" w:lastRow="0" w:firstColumn="1" w:lastColumn="0" w:noHBand="0" w:noVBand="1"/>
      </w:tblPr>
      <w:tblGrid>
        <w:gridCol w:w="32"/>
        <w:gridCol w:w="2055"/>
        <w:gridCol w:w="1829"/>
        <w:gridCol w:w="87"/>
        <w:gridCol w:w="337"/>
        <w:gridCol w:w="418"/>
        <w:gridCol w:w="629"/>
        <w:gridCol w:w="74"/>
        <w:gridCol w:w="208"/>
        <w:gridCol w:w="493"/>
        <w:gridCol w:w="425"/>
        <w:gridCol w:w="567"/>
        <w:gridCol w:w="406"/>
        <w:gridCol w:w="244"/>
        <w:gridCol w:w="3346"/>
        <w:gridCol w:w="93"/>
        <w:gridCol w:w="191"/>
      </w:tblGrid>
      <w:tr w:rsidR="00A14036" w14:paraId="5CA28834" w14:textId="77777777" w:rsidTr="0092112F">
        <w:trPr>
          <w:gridBefore w:val="1"/>
          <w:gridAfter w:val="2"/>
          <w:wBefore w:w="32" w:type="dxa"/>
          <w:wAfter w:w="284" w:type="dxa"/>
          <w:trHeight w:val="454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FC71044" w14:textId="77777777" w:rsidR="00A14036" w:rsidRPr="006C26EA" w:rsidRDefault="00A14036" w:rsidP="0092112F">
            <w:pPr>
              <w:tabs>
                <w:tab w:val="left" w:pos="5185"/>
                <w:tab w:val="left" w:pos="5268"/>
                <w:tab w:val="left" w:pos="11006"/>
                <w:tab w:val="left" w:pos="11062"/>
              </w:tabs>
              <w:spacing w:before="109"/>
              <w:ind w:right="175"/>
              <w:rPr>
                <w:b/>
                <w:bCs/>
                <w:sz w:val="18"/>
                <w:szCs w:val="18"/>
              </w:rPr>
            </w:pPr>
            <w:r w:rsidRPr="006C26EA">
              <w:rPr>
                <w:b/>
                <w:bCs/>
                <w:sz w:val="18"/>
                <w:szCs w:val="18"/>
              </w:rPr>
              <w:t>Company Name:</w:t>
            </w:r>
          </w:p>
        </w:tc>
        <w:tc>
          <w:tcPr>
            <w:tcW w:w="358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C7E062" w14:textId="77777777" w:rsidR="00A14036" w:rsidRPr="006C26EA" w:rsidRDefault="00A14036" w:rsidP="0092112F">
            <w:pPr>
              <w:tabs>
                <w:tab w:val="left" w:pos="5185"/>
                <w:tab w:val="left" w:pos="5268"/>
                <w:tab w:val="left" w:pos="11006"/>
                <w:tab w:val="left" w:pos="11062"/>
              </w:tabs>
              <w:spacing w:before="109"/>
              <w:ind w:right="175"/>
              <w:rPr>
                <w:b/>
                <w:bCs/>
                <w:sz w:val="18"/>
                <w:szCs w:val="18"/>
              </w:rPr>
            </w:pPr>
            <w:sdt>
              <w:sdtPr>
                <w:rPr>
                  <w:rStyle w:val="BodyTextChar"/>
                  <w:sz w:val="18"/>
                  <w:szCs w:val="18"/>
                </w:rPr>
                <w:id w:val="2063591683"/>
                <w:placeholder>
                  <w:docPart w:val="80AE7FA6FA3B499DA37EA103529D4FEA"/>
                </w:placeholder>
                <w:temporary/>
                <w:showingPlcHdr/>
                <w:text/>
              </w:sdtPr>
              <w:sdtEndPr>
                <w:rPr>
                  <w:rStyle w:val="DefaultParagraphFont"/>
                  <w:spacing w:val="80"/>
                </w:rPr>
              </w:sdtEndPr>
              <w:sdtContent>
                <w:r w:rsidRPr="006C26EA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18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F80E14" w14:textId="77777777" w:rsidR="00A14036" w:rsidRPr="006C26EA" w:rsidRDefault="00A14036" w:rsidP="0092112F">
            <w:pPr>
              <w:tabs>
                <w:tab w:val="left" w:pos="5185"/>
                <w:tab w:val="left" w:pos="5268"/>
                <w:tab w:val="left" w:pos="11006"/>
                <w:tab w:val="left" w:pos="11062"/>
              </w:tabs>
              <w:spacing w:before="109"/>
              <w:ind w:right="175"/>
              <w:rPr>
                <w:b/>
                <w:bCs/>
                <w:sz w:val="18"/>
                <w:szCs w:val="18"/>
              </w:rPr>
            </w:pPr>
            <w:r w:rsidRPr="006C26EA">
              <w:rPr>
                <w:b/>
                <w:bCs/>
                <w:sz w:val="18"/>
                <w:szCs w:val="18"/>
              </w:rPr>
              <w:t>Student Name:</w:t>
            </w:r>
          </w:p>
        </w:tc>
        <w:tc>
          <w:tcPr>
            <w:tcW w:w="35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F41067B" w14:textId="77777777" w:rsidR="00A14036" w:rsidRPr="006C26EA" w:rsidRDefault="00A14036" w:rsidP="0092112F">
            <w:pPr>
              <w:tabs>
                <w:tab w:val="left" w:pos="5185"/>
                <w:tab w:val="left" w:pos="5268"/>
                <w:tab w:val="left" w:pos="11006"/>
                <w:tab w:val="left" w:pos="11062"/>
              </w:tabs>
              <w:spacing w:before="109"/>
              <w:ind w:right="175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5029162"/>
                <w:placeholder>
                  <w:docPart w:val="435A78E86D194F9FA8ADF6758C63E8F5"/>
                </w:placeholder>
                <w:showingPlcHdr/>
              </w:sdtPr>
              <w:sdtContent>
                <w:r w:rsidRPr="006C26EA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A14036" w14:paraId="4227C4FB" w14:textId="77777777" w:rsidTr="0092112F">
        <w:trPr>
          <w:gridBefore w:val="1"/>
          <w:gridAfter w:val="2"/>
          <w:wBefore w:w="32" w:type="dxa"/>
          <w:wAfter w:w="284" w:type="dxa"/>
          <w:trHeight w:val="454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025D4" w14:textId="77777777" w:rsidR="00A14036" w:rsidRPr="006C26EA" w:rsidRDefault="00A14036" w:rsidP="0092112F">
            <w:pPr>
              <w:tabs>
                <w:tab w:val="left" w:pos="5185"/>
                <w:tab w:val="left" w:pos="5268"/>
                <w:tab w:val="left" w:pos="11006"/>
                <w:tab w:val="left" w:pos="11062"/>
              </w:tabs>
              <w:spacing w:before="109"/>
              <w:ind w:right="175"/>
              <w:rPr>
                <w:b/>
                <w:bCs/>
                <w:sz w:val="18"/>
                <w:szCs w:val="18"/>
              </w:rPr>
            </w:pPr>
            <w:r w:rsidRPr="006C26EA">
              <w:rPr>
                <w:b/>
                <w:bCs/>
                <w:sz w:val="18"/>
                <w:szCs w:val="18"/>
              </w:rPr>
              <w:t>Supervisor Name:</w:t>
            </w:r>
          </w:p>
        </w:tc>
        <w:tc>
          <w:tcPr>
            <w:tcW w:w="358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82848" w14:textId="77777777" w:rsidR="00A14036" w:rsidRPr="006C26EA" w:rsidRDefault="00A14036" w:rsidP="0092112F">
            <w:pPr>
              <w:tabs>
                <w:tab w:val="left" w:pos="5185"/>
                <w:tab w:val="left" w:pos="5268"/>
                <w:tab w:val="left" w:pos="11006"/>
                <w:tab w:val="left" w:pos="11062"/>
              </w:tabs>
              <w:spacing w:before="109"/>
              <w:ind w:right="175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pacing w:val="-16"/>
                  <w:sz w:val="18"/>
                  <w:szCs w:val="18"/>
                </w:rPr>
                <w:id w:val="-1695760542"/>
                <w:placeholder>
                  <w:docPart w:val="98A09F603CD644C68E8AAF40A98EC3DD"/>
                </w:placeholder>
                <w:showingPlcHdr/>
              </w:sdtPr>
              <w:sdtContent>
                <w:r w:rsidRPr="006C26EA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189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BE2C13" w14:textId="77777777" w:rsidR="00A14036" w:rsidRPr="006C26EA" w:rsidRDefault="00A14036" w:rsidP="0092112F">
            <w:pPr>
              <w:tabs>
                <w:tab w:val="left" w:pos="5185"/>
                <w:tab w:val="left" w:pos="5268"/>
                <w:tab w:val="left" w:pos="11006"/>
                <w:tab w:val="left" w:pos="11062"/>
              </w:tabs>
              <w:spacing w:before="109"/>
              <w:ind w:right="175"/>
              <w:rPr>
                <w:b/>
                <w:bCs/>
                <w:sz w:val="18"/>
                <w:szCs w:val="18"/>
              </w:rPr>
            </w:pPr>
            <w:r w:rsidRPr="006C26EA">
              <w:rPr>
                <w:b/>
                <w:bCs/>
                <w:sz w:val="18"/>
                <w:szCs w:val="18"/>
              </w:rPr>
              <w:t xml:space="preserve">Supervisor Role: </w:t>
            </w:r>
          </w:p>
        </w:tc>
        <w:tc>
          <w:tcPr>
            <w:tcW w:w="35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D872D" w14:textId="77777777" w:rsidR="00A14036" w:rsidRPr="006C26EA" w:rsidRDefault="00A14036" w:rsidP="0092112F">
            <w:pPr>
              <w:tabs>
                <w:tab w:val="left" w:pos="5185"/>
                <w:tab w:val="left" w:pos="5268"/>
                <w:tab w:val="left" w:pos="11006"/>
                <w:tab w:val="left" w:pos="11062"/>
              </w:tabs>
              <w:spacing w:before="109"/>
              <w:ind w:right="175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pacing w:val="80"/>
                  <w:sz w:val="18"/>
                  <w:szCs w:val="18"/>
                </w:rPr>
                <w:id w:val="1062225208"/>
                <w:placeholder>
                  <w:docPart w:val="533B064B2DE242AFB23958F4F1FF9353"/>
                </w:placeholder>
                <w:showingPlcHdr/>
                <w:text/>
              </w:sdtPr>
              <w:sdtContent>
                <w:r w:rsidRPr="006C26EA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A14036" w14:paraId="5EAD32BF" w14:textId="77777777" w:rsidTr="0092112F">
        <w:trPr>
          <w:gridBefore w:val="1"/>
          <w:gridAfter w:val="2"/>
          <w:wBefore w:w="32" w:type="dxa"/>
          <w:wAfter w:w="284" w:type="dxa"/>
          <w:trHeight w:val="454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C9FC9" w14:textId="77777777" w:rsidR="00A14036" w:rsidRPr="006C26EA" w:rsidRDefault="00A14036" w:rsidP="0092112F">
            <w:pPr>
              <w:tabs>
                <w:tab w:val="left" w:pos="5185"/>
                <w:tab w:val="left" w:pos="5268"/>
                <w:tab w:val="left" w:pos="11006"/>
                <w:tab w:val="left" w:pos="11062"/>
              </w:tabs>
              <w:spacing w:before="109"/>
              <w:ind w:right="175"/>
              <w:rPr>
                <w:b/>
                <w:bCs/>
                <w:sz w:val="18"/>
                <w:szCs w:val="18"/>
              </w:rPr>
            </w:pPr>
            <w:r w:rsidRPr="006C26EA">
              <w:rPr>
                <w:b/>
                <w:bCs/>
                <w:sz w:val="18"/>
                <w:szCs w:val="18"/>
              </w:rPr>
              <w:t>Co-op Semester:</w:t>
            </w:r>
          </w:p>
        </w:tc>
        <w:tc>
          <w:tcPr>
            <w:tcW w:w="358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AAA41" w14:textId="77777777" w:rsidR="00A14036" w:rsidRPr="006C26EA" w:rsidRDefault="00A14036" w:rsidP="0092112F">
            <w:pPr>
              <w:tabs>
                <w:tab w:val="left" w:pos="5185"/>
                <w:tab w:val="left" w:pos="5268"/>
                <w:tab w:val="left" w:pos="11006"/>
                <w:tab w:val="left" w:pos="11062"/>
              </w:tabs>
              <w:spacing w:before="109"/>
              <w:ind w:right="175"/>
              <w:rPr>
                <w:b/>
                <w:bCs/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1057668227"/>
                <w:placeholder>
                  <w:docPart w:val="773DDDFFC7B54377B3E9B716F2BFD156"/>
                </w:placeholder>
                <w:showingPlcHdr/>
                <w:dropDownList>
                  <w:listItem w:value="Choose an item."/>
                  <w:listItem w:displayText="Fall" w:value="Fall"/>
                  <w:listItem w:displayText="Spring" w:value="Spring"/>
                  <w:listItem w:displayText="Summer" w:value="Summer"/>
                </w:dropDownList>
              </w:sdtPr>
              <w:sdtContent>
                <w:r w:rsidRPr="006C26EA">
                  <w:rPr>
                    <w:rStyle w:val="PlaceholderText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89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236FD" w14:textId="77777777" w:rsidR="00A14036" w:rsidRPr="006C26EA" w:rsidRDefault="00A14036" w:rsidP="0092112F">
            <w:pPr>
              <w:tabs>
                <w:tab w:val="left" w:pos="5185"/>
                <w:tab w:val="left" w:pos="5268"/>
                <w:tab w:val="left" w:pos="11006"/>
                <w:tab w:val="left" w:pos="11062"/>
              </w:tabs>
              <w:spacing w:before="109"/>
              <w:ind w:right="175"/>
              <w:rPr>
                <w:b/>
                <w:bCs/>
                <w:sz w:val="18"/>
                <w:szCs w:val="18"/>
              </w:rPr>
            </w:pPr>
            <w:r w:rsidRPr="006C26EA">
              <w:rPr>
                <w:b/>
                <w:bCs/>
                <w:sz w:val="18"/>
                <w:szCs w:val="18"/>
              </w:rPr>
              <w:t>Academic Year:</w:t>
            </w:r>
          </w:p>
        </w:tc>
        <w:tc>
          <w:tcPr>
            <w:tcW w:w="35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4444E" w14:textId="77777777" w:rsidR="00A14036" w:rsidRPr="006C26EA" w:rsidRDefault="00A14036" w:rsidP="0092112F">
            <w:pPr>
              <w:tabs>
                <w:tab w:val="left" w:pos="5185"/>
                <w:tab w:val="left" w:pos="5268"/>
                <w:tab w:val="left" w:pos="11006"/>
                <w:tab w:val="left" w:pos="11062"/>
              </w:tabs>
              <w:spacing w:before="109"/>
              <w:ind w:right="175"/>
              <w:rPr>
                <w:b/>
                <w:bCs/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-1978517316"/>
                <w:placeholder>
                  <w:docPart w:val="FB88879EECC8490C8A2A7F82BC5F6099"/>
                </w:placeholder>
                <w:showingPlcHdr/>
                <w:dropDownList>
                  <w:listItem w:value="Choose an item."/>
                  <w:listItem w:displayText="2022/2023" w:value="2022/2023"/>
                  <w:listItem w:displayText="2023/2024" w:value="2023/2024"/>
                  <w:listItem w:displayText="2024/2025" w:value="2024/2025"/>
                  <w:listItem w:displayText="2025/2026" w:value="2025/2026"/>
                  <w:listItem w:displayText="2026/2027" w:value="2026/2027"/>
                  <w:listItem w:displayText="2027/2028" w:value="2027/2028"/>
                </w:dropDownList>
              </w:sdtPr>
              <w:sdtContent>
                <w:r w:rsidRPr="006C26EA">
                  <w:rPr>
                    <w:rStyle w:val="PlaceholderText"/>
                    <w:sz w:val="18"/>
                    <w:szCs w:val="18"/>
                  </w:rPr>
                  <w:t>Choose an item.</w:t>
                </w:r>
              </w:sdtContent>
            </w:sdt>
          </w:p>
        </w:tc>
      </w:tr>
      <w:tr w:rsidR="00A14036" w14:paraId="4F63211E" w14:textId="77777777" w:rsidTr="0092112F">
        <w:trPr>
          <w:gridBefore w:val="1"/>
          <w:gridAfter w:val="2"/>
          <w:wBefore w:w="32" w:type="dxa"/>
          <w:wAfter w:w="284" w:type="dxa"/>
          <w:trHeight w:val="454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0B9C8" w14:textId="77777777" w:rsidR="00A14036" w:rsidRPr="006C26EA" w:rsidRDefault="00A14036" w:rsidP="0092112F">
            <w:pPr>
              <w:tabs>
                <w:tab w:val="left" w:pos="5185"/>
                <w:tab w:val="left" w:pos="5268"/>
                <w:tab w:val="left" w:pos="11006"/>
                <w:tab w:val="left" w:pos="11062"/>
              </w:tabs>
              <w:spacing w:before="109"/>
              <w:ind w:right="175"/>
              <w:rPr>
                <w:b/>
                <w:bCs/>
                <w:sz w:val="18"/>
                <w:szCs w:val="18"/>
              </w:rPr>
            </w:pPr>
            <w:r w:rsidRPr="006C26EA">
              <w:rPr>
                <w:b/>
                <w:bCs/>
                <w:sz w:val="18"/>
                <w:szCs w:val="18"/>
              </w:rPr>
              <w:t>Student’s Job Title:</w:t>
            </w:r>
          </w:p>
        </w:tc>
        <w:tc>
          <w:tcPr>
            <w:tcW w:w="358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3F2D1" w14:textId="77777777" w:rsidR="00A14036" w:rsidRPr="006C26EA" w:rsidRDefault="00A14036" w:rsidP="0092112F">
            <w:pPr>
              <w:tabs>
                <w:tab w:val="left" w:pos="5185"/>
                <w:tab w:val="left" w:pos="5268"/>
                <w:tab w:val="left" w:pos="11006"/>
                <w:tab w:val="left" w:pos="11062"/>
              </w:tabs>
              <w:spacing w:before="109"/>
              <w:ind w:right="175"/>
              <w:rPr>
                <w:b/>
                <w:bCs/>
                <w:sz w:val="18"/>
                <w:szCs w:val="18"/>
              </w:rPr>
            </w:pPr>
            <w:sdt>
              <w:sdtPr>
                <w:rPr>
                  <w:rStyle w:val="BodyTextChar"/>
                  <w:sz w:val="18"/>
                  <w:szCs w:val="18"/>
                </w:rPr>
                <w:id w:val="1935857992"/>
                <w:placeholder>
                  <w:docPart w:val="D4CBAE25E6D24B62B8256AE5E6C1EB67"/>
                </w:placeholder>
                <w:temporary/>
                <w:showingPlcHdr/>
                <w:text/>
              </w:sdtPr>
              <w:sdtEndPr>
                <w:rPr>
                  <w:rStyle w:val="DefaultParagraphFont"/>
                  <w:spacing w:val="80"/>
                </w:rPr>
              </w:sdtEndPr>
              <w:sdtContent>
                <w:r w:rsidRPr="006C26EA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189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70880" w14:textId="77777777" w:rsidR="00A14036" w:rsidRPr="006C26EA" w:rsidRDefault="00A14036" w:rsidP="0092112F">
            <w:pPr>
              <w:tabs>
                <w:tab w:val="left" w:pos="5185"/>
                <w:tab w:val="left" w:pos="5268"/>
                <w:tab w:val="left" w:pos="11006"/>
                <w:tab w:val="left" w:pos="11062"/>
              </w:tabs>
              <w:spacing w:before="109"/>
              <w:ind w:right="175"/>
              <w:rPr>
                <w:b/>
                <w:bCs/>
                <w:sz w:val="18"/>
                <w:szCs w:val="18"/>
              </w:rPr>
            </w:pPr>
            <w:r w:rsidRPr="006C26EA">
              <w:rPr>
                <w:sz w:val="18"/>
                <w:szCs w:val="18"/>
              </w:rPr>
              <w:t>R</w:t>
            </w:r>
            <w:r w:rsidRPr="006C26EA">
              <w:rPr>
                <w:b/>
                <w:bCs/>
                <w:sz w:val="18"/>
                <w:szCs w:val="18"/>
              </w:rPr>
              <w:t>esponsibilit</w:t>
            </w:r>
            <w:r w:rsidRPr="006C26EA">
              <w:rPr>
                <w:sz w:val="18"/>
                <w:szCs w:val="18"/>
              </w:rPr>
              <w:t xml:space="preserve">ies: </w:t>
            </w:r>
          </w:p>
        </w:tc>
        <w:tc>
          <w:tcPr>
            <w:tcW w:w="35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E08C5" w14:textId="77777777" w:rsidR="00A14036" w:rsidRPr="006C26EA" w:rsidRDefault="00A14036" w:rsidP="0092112F">
            <w:pPr>
              <w:tabs>
                <w:tab w:val="left" w:pos="5185"/>
                <w:tab w:val="left" w:pos="5268"/>
                <w:tab w:val="left" w:pos="11006"/>
                <w:tab w:val="left" w:pos="11062"/>
              </w:tabs>
              <w:spacing w:before="109"/>
              <w:ind w:right="175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47543454"/>
                <w:placeholder>
                  <w:docPart w:val="53E52CC5ABB6422E8FC2633CFD4ED60D"/>
                </w:placeholder>
                <w:showingPlcHdr/>
              </w:sdtPr>
              <w:sdtContent>
                <w:r w:rsidRPr="006C26EA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A14036" w14:paraId="467F897B" w14:textId="77777777" w:rsidTr="0092112F">
        <w:trPr>
          <w:gridBefore w:val="1"/>
          <w:gridAfter w:val="2"/>
          <w:wBefore w:w="32" w:type="dxa"/>
          <w:wAfter w:w="284" w:type="dxa"/>
          <w:trHeight w:val="454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A548B" w14:textId="77777777" w:rsidR="00A14036" w:rsidRPr="006C26EA" w:rsidRDefault="00A14036" w:rsidP="0092112F">
            <w:pPr>
              <w:tabs>
                <w:tab w:val="left" w:pos="5185"/>
                <w:tab w:val="left" w:pos="5268"/>
                <w:tab w:val="left" w:pos="11006"/>
                <w:tab w:val="left" w:pos="11062"/>
              </w:tabs>
              <w:spacing w:before="109"/>
              <w:ind w:right="175"/>
              <w:rPr>
                <w:b/>
                <w:bCs/>
                <w:sz w:val="18"/>
                <w:szCs w:val="18"/>
              </w:rPr>
            </w:pPr>
            <w:r w:rsidRPr="006C26EA">
              <w:rPr>
                <w:b/>
                <w:bCs/>
                <w:sz w:val="18"/>
                <w:szCs w:val="18"/>
              </w:rPr>
              <w:t xml:space="preserve">Work dates: </w:t>
            </w:r>
          </w:p>
        </w:tc>
        <w:tc>
          <w:tcPr>
            <w:tcW w:w="407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A1E68" w14:textId="77777777" w:rsidR="00A14036" w:rsidRPr="006C26EA" w:rsidRDefault="00A14036" w:rsidP="0092112F">
            <w:pPr>
              <w:tabs>
                <w:tab w:val="left" w:pos="5185"/>
                <w:tab w:val="left" w:pos="5268"/>
                <w:tab w:val="left" w:pos="11006"/>
                <w:tab w:val="left" w:pos="11062"/>
              </w:tabs>
              <w:spacing w:before="109"/>
              <w:ind w:right="175"/>
              <w:rPr>
                <w:sz w:val="18"/>
                <w:szCs w:val="18"/>
              </w:rPr>
            </w:pPr>
            <w:r w:rsidRPr="00195793">
              <w:rPr>
                <w:b/>
                <w:bCs/>
                <w:sz w:val="18"/>
                <w:szCs w:val="18"/>
              </w:rPr>
              <w:t>From:</w:t>
            </w:r>
            <w:r w:rsidRPr="006C26EA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31095606"/>
                <w:placeholder>
                  <w:docPart w:val="AAF34239B67D4D35807864CA2BA059C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195793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sdtContent>
            </w:sdt>
          </w:p>
        </w:tc>
        <w:tc>
          <w:tcPr>
            <w:tcW w:w="49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D4151" w14:textId="77777777" w:rsidR="00A14036" w:rsidRPr="006C26EA" w:rsidRDefault="00A14036" w:rsidP="0092112F">
            <w:pPr>
              <w:tabs>
                <w:tab w:val="left" w:pos="5185"/>
                <w:tab w:val="left" w:pos="5268"/>
                <w:tab w:val="left" w:pos="11006"/>
                <w:tab w:val="left" w:pos="11062"/>
              </w:tabs>
              <w:spacing w:before="109"/>
              <w:ind w:right="175"/>
              <w:rPr>
                <w:sz w:val="18"/>
                <w:szCs w:val="18"/>
              </w:rPr>
            </w:pPr>
            <w:r w:rsidRPr="006C26EA">
              <w:rPr>
                <w:b/>
                <w:bCs/>
                <w:sz w:val="18"/>
                <w:szCs w:val="18"/>
              </w:rPr>
              <w:t xml:space="preserve">To: </w:t>
            </w:r>
            <w:sdt>
              <w:sdtPr>
                <w:rPr>
                  <w:b/>
                  <w:bCs/>
                  <w:sz w:val="18"/>
                  <w:szCs w:val="18"/>
                </w:rPr>
                <w:id w:val="380289881"/>
                <w:placeholder>
                  <w:docPart w:val="C5E9DF5AF9764F45B8E75FB45AD806E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6C26EA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sdtContent>
            </w:sdt>
          </w:p>
        </w:tc>
      </w:tr>
      <w:tr w:rsidR="00A14036" w14:paraId="03562990" w14:textId="77777777" w:rsidTr="0092112F">
        <w:trPr>
          <w:gridBefore w:val="1"/>
          <w:gridAfter w:val="2"/>
          <w:wBefore w:w="32" w:type="dxa"/>
          <w:wAfter w:w="284" w:type="dxa"/>
          <w:trHeight w:val="454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CA1159" w14:textId="77777777" w:rsidR="00A14036" w:rsidRPr="006C26EA" w:rsidRDefault="00A14036" w:rsidP="0092112F">
            <w:pPr>
              <w:tabs>
                <w:tab w:val="left" w:pos="5185"/>
                <w:tab w:val="left" w:pos="5268"/>
                <w:tab w:val="left" w:pos="11006"/>
                <w:tab w:val="left" w:pos="11062"/>
              </w:tabs>
              <w:spacing w:before="109"/>
              <w:ind w:right="175"/>
              <w:rPr>
                <w:b/>
                <w:bCs/>
                <w:sz w:val="18"/>
                <w:szCs w:val="18"/>
              </w:rPr>
            </w:pPr>
            <w:r w:rsidRPr="006C26EA">
              <w:rPr>
                <w:b/>
                <w:bCs/>
                <w:sz w:val="18"/>
                <w:szCs w:val="18"/>
              </w:rPr>
              <w:t>Hours/week</w:t>
            </w:r>
          </w:p>
        </w:tc>
        <w:tc>
          <w:tcPr>
            <w:tcW w:w="407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0838C1" w14:textId="77777777" w:rsidR="00A14036" w:rsidRPr="006C26EA" w:rsidRDefault="00A14036" w:rsidP="0092112F">
            <w:pPr>
              <w:tabs>
                <w:tab w:val="left" w:pos="5185"/>
                <w:tab w:val="left" w:pos="5268"/>
                <w:tab w:val="left" w:pos="11006"/>
                <w:tab w:val="left" w:pos="11062"/>
              </w:tabs>
              <w:spacing w:before="109"/>
              <w:ind w:right="175"/>
              <w:rPr>
                <w:sz w:val="18"/>
                <w:szCs w:val="18"/>
              </w:rPr>
            </w:pPr>
            <w:sdt>
              <w:sdtPr>
                <w:rPr>
                  <w:rStyle w:val="BodyTextChar"/>
                  <w:sz w:val="18"/>
                  <w:szCs w:val="18"/>
                </w:rPr>
                <w:id w:val="-697317580"/>
                <w:placeholder>
                  <w:docPart w:val="2E160B48691F4403B778E58D8746A8FA"/>
                </w:placeholder>
                <w:temporary/>
                <w:showingPlcHdr/>
                <w:text/>
              </w:sdtPr>
              <w:sdtEndPr>
                <w:rPr>
                  <w:rStyle w:val="DefaultParagraphFont"/>
                  <w:spacing w:val="80"/>
                </w:rPr>
              </w:sdtEndPr>
              <w:sdtContent>
                <w:r w:rsidRPr="006C26EA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49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763182" w14:textId="77777777" w:rsidR="00A14036" w:rsidRPr="006C26EA" w:rsidRDefault="00A14036" w:rsidP="0092112F">
            <w:pPr>
              <w:tabs>
                <w:tab w:val="left" w:pos="5185"/>
                <w:tab w:val="left" w:pos="5268"/>
                <w:tab w:val="left" w:pos="11006"/>
                <w:tab w:val="left" w:pos="11062"/>
              </w:tabs>
              <w:spacing w:before="109"/>
              <w:ind w:right="175"/>
              <w:rPr>
                <w:b/>
                <w:bCs/>
                <w:sz w:val="18"/>
                <w:szCs w:val="18"/>
              </w:rPr>
            </w:pPr>
            <w:r w:rsidRPr="006C26EA">
              <w:rPr>
                <w:b/>
                <w:bCs/>
                <w:sz w:val="18"/>
                <w:szCs w:val="18"/>
              </w:rPr>
              <w:t xml:space="preserve">Paid: </w:t>
            </w:r>
            <w:sdt>
              <w:sdtPr>
                <w:rPr>
                  <w:b/>
                  <w:bCs/>
                  <w:sz w:val="18"/>
                  <w:szCs w:val="18"/>
                </w:rPr>
                <w:id w:val="-748650756"/>
                <w:placeholder>
                  <w:docPart w:val="A043CFD83C784470855E564AE748CF85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Pr="006C26EA">
                  <w:rPr>
                    <w:rStyle w:val="PlaceholderText"/>
                    <w:sz w:val="18"/>
                    <w:szCs w:val="18"/>
                  </w:rPr>
                  <w:t>Choose an item.</w:t>
                </w:r>
              </w:sdtContent>
            </w:sdt>
          </w:p>
        </w:tc>
      </w:tr>
      <w:tr w:rsidR="00A14036" w14:paraId="5ECC3649" w14:textId="77777777" w:rsidTr="00921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91" w:type="dxa"/>
        </w:trPr>
        <w:tc>
          <w:tcPr>
            <w:tcW w:w="11243" w:type="dxa"/>
            <w:gridSpan w:val="16"/>
          </w:tcPr>
          <w:p w14:paraId="1B852AEB" w14:textId="77777777" w:rsidR="00A14036" w:rsidRPr="00AA3FC4" w:rsidRDefault="00A14036" w:rsidP="0092112F">
            <w:pPr>
              <w:spacing w:before="80"/>
              <w:ind w:right="41"/>
              <w:rPr>
                <w:i/>
                <w:iCs/>
                <w:sz w:val="18"/>
              </w:rPr>
            </w:pPr>
            <w:r w:rsidRPr="00AA3FC4">
              <w:rPr>
                <w:i/>
                <w:iCs/>
                <w:sz w:val="18"/>
              </w:rPr>
              <w:t>For</w:t>
            </w:r>
            <w:r w:rsidRPr="00AA3FC4">
              <w:rPr>
                <w:i/>
                <w:iCs/>
                <w:spacing w:val="-2"/>
                <w:sz w:val="18"/>
              </w:rPr>
              <w:t xml:space="preserve"> </w:t>
            </w:r>
            <w:r w:rsidRPr="00AA3FC4">
              <w:rPr>
                <w:i/>
                <w:iCs/>
                <w:sz w:val="18"/>
              </w:rPr>
              <w:t>each</w:t>
            </w:r>
            <w:r w:rsidRPr="00AA3FC4">
              <w:rPr>
                <w:i/>
                <w:iCs/>
                <w:spacing w:val="-4"/>
                <w:sz w:val="18"/>
              </w:rPr>
              <w:t xml:space="preserve"> </w:t>
            </w:r>
            <w:r w:rsidRPr="00AA3FC4">
              <w:rPr>
                <w:i/>
                <w:iCs/>
                <w:sz w:val="18"/>
              </w:rPr>
              <w:t>category,</w:t>
            </w:r>
            <w:r w:rsidRPr="00AA3FC4">
              <w:rPr>
                <w:i/>
                <w:iCs/>
                <w:spacing w:val="-2"/>
                <w:sz w:val="18"/>
              </w:rPr>
              <w:t xml:space="preserve"> </w:t>
            </w:r>
            <w:r w:rsidRPr="00AA3FC4">
              <w:rPr>
                <w:i/>
                <w:iCs/>
                <w:sz w:val="18"/>
              </w:rPr>
              <w:t>mark</w:t>
            </w:r>
            <w:r w:rsidRPr="00AA3FC4">
              <w:rPr>
                <w:i/>
                <w:iCs/>
                <w:spacing w:val="-1"/>
                <w:sz w:val="18"/>
              </w:rPr>
              <w:t xml:space="preserve"> </w:t>
            </w:r>
            <w:r w:rsidRPr="00AA3FC4">
              <w:rPr>
                <w:i/>
                <w:iCs/>
                <w:sz w:val="18"/>
              </w:rPr>
              <w:t>(X)</w:t>
            </w:r>
            <w:r w:rsidRPr="00AA3FC4">
              <w:rPr>
                <w:i/>
                <w:iCs/>
                <w:spacing w:val="-2"/>
                <w:sz w:val="18"/>
              </w:rPr>
              <w:t xml:space="preserve"> </w:t>
            </w:r>
            <w:r w:rsidRPr="00AA3FC4">
              <w:rPr>
                <w:i/>
                <w:iCs/>
                <w:sz w:val="18"/>
              </w:rPr>
              <w:t>for</w:t>
            </w:r>
            <w:r w:rsidRPr="00AA3FC4">
              <w:rPr>
                <w:i/>
                <w:iCs/>
                <w:spacing w:val="-2"/>
                <w:sz w:val="18"/>
              </w:rPr>
              <w:t xml:space="preserve"> </w:t>
            </w:r>
            <w:r w:rsidRPr="00AA3FC4">
              <w:rPr>
                <w:i/>
                <w:iCs/>
                <w:sz w:val="18"/>
              </w:rPr>
              <w:t>the</w:t>
            </w:r>
            <w:r w:rsidRPr="00AA3FC4">
              <w:rPr>
                <w:i/>
                <w:iCs/>
                <w:spacing w:val="-2"/>
                <w:sz w:val="18"/>
              </w:rPr>
              <w:t xml:space="preserve"> </w:t>
            </w:r>
            <w:r w:rsidRPr="00AA3FC4">
              <w:rPr>
                <w:i/>
                <w:iCs/>
                <w:sz w:val="18"/>
              </w:rPr>
              <w:t>rating</w:t>
            </w:r>
            <w:r w:rsidRPr="00AA3FC4">
              <w:rPr>
                <w:i/>
                <w:iCs/>
                <w:spacing w:val="-4"/>
                <w:sz w:val="18"/>
              </w:rPr>
              <w:t xml:space="preserve"> </w:t>
            </w:r>
            <w:r w:rsidRPr="00AA3FC4">
              <w:rPr>
                <w:i/>
                <w:iCs/>
                <w:sz w:val="18"/>
              </w:rPr>
              <w:t>level</w:t>
            </w:r>
            <w:r w:rsidRPr="00AA3FC4">
              <w:rPr>
                <w:i/>
                <w:iCs/>
                <w:spacing w:val="-4"/>
                <w:sz w:val="18"/>
              </w:rPr>
              <w:t xml:space="preserve"> </w:t>
            </w:r>
            <w:r w:rsidRPr="00AA3FC4">
              <w:rPr>
                <w:i/>
                <w:iCs/>
                <w:sz w:val="18"/>
              </w:rPr>
              <w:t>that</w:t>
            </w:r>
            <w:r w:rsidRPr="00AA3FC4">
              <w:rPr>
                <w:i/>
                <w:iCs/>
                <w:spacing w:val="-4"/>
                <w:sz w:val="18"/>
              </w:rPr>
              <w:t xml:space="preserve"> </w:t>
            </w:r>
            <w:r w:rsidRPr="00AA3FC4">
              <w:rPr>
                <w:i/>
                <w:iCs/>
                <w:sz w:val="18"/>
              </w:rPr>
              <w:t>most</w:t>
            </w:r>
            <w:r w:rsidRPr="00AA3FC4">
              <w:rPr>
                <w:i/>
                <w:iCs/>
                <w:spacing w:val="-4"/>
                <w:sz w:val="18"/>
              </w:rPr>
              <w:t xml:space="preserve"> </w:t>
            </w:r>
            <w:r w:rsidRPr="00AA3FC4">
              <w:rPr>
                <w:i/>
                <w:iCs/>
                <w:sz w:val="18"/>
              </w:rPr>
              <w:t>closely</w:t>
            </w:r>
            <w:r w:rsidRPr="00AA3FC4">
              <w:rPr>
                <w:i/>
                <w:iCs/>
                <w:spacing w:val="-4"/>
                <w:sz w:val="18"/>
              </w:rPr>
              <w:t xml:space="preserve"> </w:t>
            </w:r>
            <w:r w:rsidRPr="00AA3FC4">
              <w:rPr>
                <w:i/>
                <w:iCs/>
                <w:sz w:val="18"/>
              </w:rPr>
              <w:t>represents</w:t>
            </w:r>
            <w:r w:rsidRPr="00AA3FC4">
              <w:rPr>
                <w:i/>
                <w:iCs/>
                <w:spacing w:val="-1"/>
                <w:sz w:val="18"/>
              </w:rPr>
              <w:t xml:space="preserve"> </w:t>
            </w:r>
            <w:r w:rsidRPr="00AA3FC4">
              <w:rPr>
                <w:i/>
                <w:iCs/>
                <w:sz w:val="18"/>
              </w:rPr>
              <w:t>the</w:t>
            </w:r>
            <w:r w:rsidRPr="00AA3FC4">
              <w:rPr>
                <w:i/>
                <w:iCs/>
                <w:spacing w:val="-2"/>
                <w:sz w:val="18"/>
              </w:rPr>
              <w:t xml:space="preserve"> </w:t>
            </w:r>
            <w:r w:rsidRPr="00AA3FC4">
              <w:rPr>
                <w:i/>
                <w:iCs/>
                <w:sz w:val="18"/>
              </w:rPr>
              <w:t>student’s</w:t>
            </w:r>
            <w:r w:rsidRPr="00AA3FC4">
              <w:rPr>
                <w:i/>
                <w:iCs/>
                <w:spacing w:val="-1"/>
                <w:sz w:val="18"/>
              </w:rPr>
              <w:t xml:space="preserve"> </w:t>
            </w:r>
            <w:r w:rsidRPr="00AA3FC4">
              <w:rPr>
                <w:i/>
                <w:iCs/>
                <w:sz w:val="18"/>
              </w:rPr>
              <w:t>performance.</w:t>
            </w:r>
            <w:r w:rsidRPr="00AA3FC4">
              <w:rPr>
                <w:i/>
                <w:iCs/>
                <w:spacing w:val="-2"/>
                <w:sz w:val="18"/>
              </w:rPr>
              <w:t xml:space="preserve"> </w:t>
            </w:r>
            <w:r w:rsidRPr="00AA3FC4">
              <w:rPr>
                <w:i/>
                <w:iCs/>
                <w:sz w:val="18"/>
              </w:rPr>
              <w:t>Please</w:t>
            </w:r>
            <w:r w:rsidRPr="00AA3FC4">
              <w:rPr>
                <w:i/>
                <w:iCs/>
                <w:spacing w:val="-4"/>
                <w:sz w:val="18"/>
              </w:rPr>
              <w:t xml:space="preserve"> </w:t>
            </w:r>
            <w:r w:rsidRPr="00AA3FC4">
              <w:rPr>
                <w:i/>
                <w:iCs/>
                <w:sz w:val="18"/>
              </w:rPr>
              <w:t>comment</w:t>
            </w:r>
            <w:r w:rsidRPr="00AA3FC4">
              <w:rPr>
                <w:i/>
                <w:iCs/>
                <w:spacing w:val="-2"/>
                <w:sz w:val="18"/>
              </w:rPr>
              <w:t xml:space="preserve"> </w:t>
            </w:r>
            <w:r w:rsidRPr="00AA3FC4">
              <w:rPr>
                <w:i/>
                <w:iCs/>
                <w:sz w:val="18"/>
              </w:rPr>
              <w:t xml:space="preserve">where </w:t>
            </w:r>
            <w:r w:rsidRPr="00AA3FC4">
              <w:rPr>
                <w:i/>
                <w:iCs/>
                <w:spacing w:val="-2"/>
                <w:sz w:val="18"/>
              </w:rPr>
              <w:t>possible!</w:t>
            </w:r>
          </w:p>
        </w:tc>
      </w:tr>
      <w:tr w:rsidR="00A14036" w14:paraId="369CF8D1" w14:textId="77777777" w:rsidTr="00921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91" w:type="dxa"/>
        </w:trPr>
        <w:tc>
          <w:tcPr>
            <w:tcW w:w="4003" w:type="dxa"/>
            <w:gridSpan w:val="4"/>
          </w:tcPr>
          <w:p w14:paraId="5B4B8235" w14:textId="77777777" w:rsidR="00A14036" w:rsidRDefault="00A14036" w:rsidP="0092112F">
            <w:pPr>
              <w:spacing w:before="80"/>
              <w:ind w:right="41"/>
              <w:jc w:val="center"/>
              <w:rPr>
                <w:b/>
                <w:sz w:val="18"/>
              </w:rPr>
            </w:pPr>
          </w:p>
          <w:p w14:paraId="7ACF1679" w14:textId="77777777" w:rsidR="00A14036" w:rsidRDefault="00A14036" w:rsidP="0092112F">
            <w:pPr>
              <w:spacing w:before="80"/>
              <w:ind w:right="41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5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=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Excellent</w:t>
            </w:r>
          </w:p>
        </w:tc>
        <w:tc>
          <w:tcPr>
            <w:tcW w:w="3801" w:type="dxa"/>
            <w:gridSpan w:val="10"/>
          </w:tcPr>
          <w:p w14:paraId="759E1D62" w14:textId="77777777" w:rsidR="00A14036" w:rsidRDefault="00A14036" w:rsidP="0092112F">
            <w:pPr>
              <w:spacing w:before="80"/>
              <w:ind w:right="41"/>
              <w:jc w:val="center"/>
              <w:rPr>
                <w:b/>
                <w:sz w:val="18"/>
              </w:rPr>
            </w:pPr>
          </w:p>
          <w:p w14:paraId="4DDA3B80" w14:textId="77777777" w:rsidR="00A14036" w:rsidRDefault="00A14036" w:rsidP="0092112F">
            <w:pPr>
              <w:spacing w:before="80"/>
              <w:ind w:right="41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=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Average</w:t>
            </w:r>
          </w:p>
        </w:tc>
        <w:tc>
          <w:tcPr>
            <w:tcW w:w="3439" w:type="dxa"/>
            <w:gridSpan w:val="2"/>
          </w:tcPr>
          <w:p w14:paraId="482983ED" w14:textId="77777777" w:rsidR="00A14036" w:rsidRDefault="00A14036" w:rsidP="0092112F">
            <w:pPr>
              <w:spacing w:before="80"/>
              <w:ind w:right="41"/>
              <w:jc w:val="center"/>
              <w:rPr>
                <w:b/>
                <w:sz w:val="18"/>
              </w:rPr>
            </w:pPr>
          </w:p>
          <w:p w14:paraId="7BB7008C" w14:textId="77777777" w:rsidR="00A14036" w:rsidRPr="0077403A" w:rsidRDefault="00A14036" w:rsidP="0092112F">
            <w:pPr>
              <w:spacing w:before="80"/>
              <w:ind w:right="41"/>
              <w:jc w:val="center"/>
              <w:rPr>
                <w:b/>
                <w:spacing w:val="-4"/>
                <w:sz w:val="18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=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Poor</w:t>
            </w:r>
          </w:p>
        </w:tc>
      </w:tr>
      <w:tr w:rsidR="00A14036" w14:paraId="3ED1EAD5" w14:textId="77777777" w:rsidTr="0092112F">
        <w:tc>
          <w:tcPr>
            <w:tcW w:w="39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022A70" w14:textId="77777777" w:rsidR="00A14036" w:rsidRPr="0077403A" w:rsidRDefault="00A14036" w:rsidP="0092112F">
            <w:pPr>
              <w:spacing w:before="80"/>
              <w:ind w:right="41"/>
              <w:rPr>
                <w:sz w:val="28"/>
                <w:szCs w:val="28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22F396" w14:textId="77777777" w:rsidR="00A14036" w:rsidRDefault="00A14036" w:rsidP="0092112F">
            <w:pPr>
              <w:spacing w:before="80"/>
              <w:ind w:right="41"/>
              <w:jc w:val="center"/>
              <w:rPr>
                <w:sz w:val="18"/>
              </w:rPr>
            </w:pPr>
          </w:p>
          <w:p w14:paraId="44E7A6B8" w14:textId="77777777" w:rsidR="00A14036" w:rsidRDefault="00A14036" w:rsidP="0092112F">
            <w:pPr>
              <w:spacing w:before="80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5F3C9E6" w14:textId="77777777" w:rsidR="00A14036" w:rsidRDefault="00A14036" w:rsidP="0092112F">
            <w:pPr>
              <w:spacing w:before="80"/>
              <w:ind w:right="41"/>
              <w:jc w:val="center"/>
              <w:rPr>
                <w:sz w:val="18"/>
              </w:rPr>
            </w:pPr>
          </w:p>
          <w:p w14:paraId="749522FD" w14:textId="77777777" w:rsidR="00A14036" w:rsidRDefault="00A14036" w:rsidP="0092112F">
            <w:pPr>
              <w:spacing w:before="80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6C4B15" w14:textId="77777777" w:rsidR="00A14036" w:rsidRDefault="00A14036" w:rsidP="0092112F">
            <w:pPr>
              <w:spacing w:before="80"/>
              <w:ind w:right="41"/>
              <w:jc w:val="center"/>
              <w:rPr>
                <w:sz w:val="18"/>
              </w:rPr>
            </w:pPr>
          </w:p>
          <w:p w14:paraId="0D89322F" w14:textId="77777777" w:rsidR="00A14036" w:rsidRDefault="00A14036" w:rsidP="0092112F">
            <w:pPr>
              <w:spacing w:before="80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56E879" w14:textId="77777777" w:rsidR="00A14036" w:rsidRDefault="00A14036" w:rsidP="0092112F">
            <w:pPr>
              <w:spacing w:before="80"/>
              <w:ind w:right="41"/>
              <w:jc w:val="center"/>
              <w:rPr>
                <w:sz w:val="18"/>
              </w:rPr>
            </w:pPr>
          </w:p>
          <w:p w14:paraId="18215B07" w14:textId="77777777" w:rsidR="00A14036" w:rsidRDefault="00A14036" w:rsidP="0092112F">
            <w:pPr>
              <w:spacing w:before="80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2ADD2B0" w14:textId="77777777" w:rsidR="00A14036" w:rsidRDefault="00A14036" w:rsidP="0092112F">
            <w:pPr>
              <w:spacing w:before="80"/>
              <w:ind w:right="41"/>
              <w:jc w:val="center"/>
              <w:rPr>
                <w:sz w:val="18"/>
              </w:rPr>
            </w:pPr>
          </w:p>
          <w:p w14:paraId="71789E26" w14:textId="77777777" w:rsidR="00A14036" w:rsidRDefault="00A14036" w:rsidP="0092112F">
            <w:pPr>
              <w:spacing w:before="80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B580D71" w14:textId="77777777" w:rsidR="00A14036" w:rsidRDefault="00A14036" w:rsidP="0092112F">
            <w:pPr>
              <w:spacing w:before="80"/>
              <w:ind w:right="41"/>
              <w:rPr>
                <w:sz w:val="18"/>
              </w:rPr>
            </w:pPr>
          </w:p>
          <w:p w14:paraId="3C0888C9" w14:textId="77777777" w:rsidR="00A14036" w:rsidRDefault="00A14036" w:rsidP="0092112F">
            <w:pPr>
              <w:spacing w:before="80"/>
              <w:ind w:right="41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42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E744D9A" w14:textId="77777777" w:rsidR="00A14036" w:rsidRDefault="00A14036" w:rsidP="0092112F">
            <w:pPr>
              <w:spacing w:before="80"/>
              <w:ind w:right="41"/>
              <w:rPr>
                <w:sz w:val="18"/>
              </w:rPr>
            </w:pPr>
          </w:p>
        </w:tc>
      </w:tr>
      <w:tr w:rsidR="00A14036" w:rsidRPr="00CC7C27" w14:paraId="5F30044E" w14:textId="77777777" w:rsidTr="0092112F">
        <w:tc>
          <w:tcPr>
            <w:tcW w:w="39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2AB7B6" w14:textId="77777777" w:rsidR="00A14036" w:rsidRPr="00CC7C27" w:rsidRDefault="00A14036" w:rsidP="0092112F">
            <w:pPr>
              <w:spacing w:before="80"/>
              <w:ind w:right="41"/>
              <w:rPr>
                <w:sz w:val="16"/>
                <w:szCs w:val="16"/>
              </w:rPr>
            </w:pPr>
            <w:r w:rsidRPr="00CC7C27">
              <w:rPr>
                <w:sz w:val="16"/>
                <w:szCs w:val="16"/>
              </w:rPr>
              <w:t xml:space="preserve">QUALITY OF </w:t>
            </w:r>
            <w:proofErr w:type="gramStart"/>
            <w:r w:rsidRPr="00CC7C27">
              <w:rPr>
                <w:sz w:val="16"/>
                <w:szCs w:val="16"/>
              </w:rPr>
              <w:t>WORK :</w:t>
            </w:r>
            <w:proofErr w:type="gramEnd"/>
            <w:r w:rsidRPr="00CC7C27">
              <w:rPr>
                <w:sz w:val="16"/>
                <w:szCs w:val="16"/>
              </w:rPr>
              <w:t xml:space="preserve"> Demonstrated accuracy, thoroughness in work </w:t>
            </w:r>
          </w:p>
        </w:tc>
        <w:sdt>
          <w:sdtPr>
            <w:rPr>
              <w:sz w:val="16"/>
              <w:szCs w:val="16"/>
            </w:rPr>
            <w:id w:val="-478622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7FD67BC8" w14:textId="77777777" w:rsidR="00A14036" w:rsidRPr="00CC7C27" w:rsidRDefault="00A14036" w:rsidP="0092112F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11062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6257B079" w14:textId="77777777" w:rsidR="00A14036" w:rsidRPr="00CC7C27" w:rsidRDefault="00A14036" w:rsidP="0092112F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126374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591A05DF" w14:textId="77777777" w:rsidR="00A14036" w:rsidRPr="00CC7C27" w:rsidRDefault="00A14036" w:rsidP="0092112F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38618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5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566015C6" w14:textId="77777777" w:rsidR="00A14036" w:rsidRPr="00CC7C27" w:rsidRDefault="00A14036" w:rsidP="0092112F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753817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3F303DFF" w14:textId="77777777" w:rsidR="00A14036" w:rsidRPr="00CC7C27" w:rsidRDefault="00A14036" w:rsidP="0092112F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C73D26" w14:textId="77777777" w:rsidR="00A14036" w:rsidRPr="00CC7C27" w:rsidRDefault="00A14036" w:rsidP="0092112F">
            <w:pPr>
              <w:spacing w:before="80"/>
              <w:ind w:right="41"/>
              <w:rPr>
                <w:sz w:val="16"/>
                <w:szCs w:val="16"/>
              </w:rPr>
            </w:pPr>
            <w:r w:rsidRPr="00CC7C27">
              <w:rPr>
                <w:sz w:val="16"/>
                <w:szCs w:val="16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672912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81A8A8" w14:textId="77777777" w:rsidR="00A14036" w:rsidRPr="00CC7C27" w:rsidRDefault="00A14036" w:rsidP="0092112F">
            <w:pPr>
              <w:spacing w:before="80"/>
              <w:ind w:right="41"/>
              <w:rPr>
                <w:sz w:val="16"/>
                <w:szCs w:val="16"/>
              </w:rPr>
            </w:pPr>
            <w:r w:rsidRPr="00CC7C27">
              <w:rPr>
                <w:sz w:val="16"/>
                <w:szCs w:val="16"/>
              </w:rPr>
              <w:t xml:space="preserve">Comments: </w:t>
            </w:r>
            <w:sdt>
              <w:sdtPr>
                <w:rPr>
                  <w:sz w:val="16"/>
                  <w:szCs w:val="16"/>
                </w:rPr>
                <w:id w:val="-58947521"/>
                <w:placeholder>
                  <w:docPart w:val="B14604963A604C10AF04BBFEC42A00B3"/>
                </w:placeholder>
                <w:showingPlcHdr/>
              </w:sdtPr>
              <w:sdtContent>
                <w:r w:rsidRPr="00CC7C27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A14036" w:rsidRPr="00CC7C27" w14:paraId="632F6087" w14:textId="77777777" w:rsidTr="0092112F">
        <w:tc>
          <w:tcPr>
            <w:tcW w:w="3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2204EB" w14:textId="77777777" w:rsidR="00A14036" w:rsidRPr="00CC7C27" w:rsidRDefault="00A14036" w:rsidP="0092112F">
            <w:pPr>
              <w:spacing w:before="80"/>
              <w:ind w:right="41"/>
              <w:rPr>
                <w:sz w:val="16"/>
                <w:szCs w:val="16"/>
              </w:rPr>
            </w:pPr>
            <w:r w:rsidRPr="00CC7C27">
              <w:rPr>
                <w:sz w:val="16"/>
                <w:szCs w:val="16"/>
              </w:rPr>
              <w:t>QUANTITY OF WORK: Produced appropriate volume, pace and effort</w:t>
            </w:r>
          </w:p>
        </w:tc>
        <w:sdt>
          <w:sdtPr>
            <w:rPr>
              <w:sz w:val="16"/>
              <w:szCs w:val="16"/>
            </w:rPr>
            <w:id w:val="-866371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4238A61" w14:textId="77777777" w:rsidR="00A14036" w:rsidRPr="00CC7C27" w:rsidRDefault="00A14036" w:rsidP="0092112F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448054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280915E" w14:textId="77777777" w:rsidR="00A14036" w:rsidRPr="00CC7C27" w:rsidRDefault="00A14036" w:rsidP="0092112F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411441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9558CBB" w14:textId="77777777" w:rsidR="00A14036" w:rsidRPr="00CC7C27" w:rsidRDefault="00A14036" w:rsidP="0092112F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485550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5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204A3A6" w14:textId="77777777" w:rsidR="00A14036" w:rsidRPr="00CC7C27" w:rsidRDefault="00A14036" w:rsidP="0092112F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54476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706D63F" w14:textId="77777777" w:rsidR="00A14036" w:rsidRPr="00CC7C27" w:rsidRDefault="00A14036" w:rsidP="0092112F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98864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C55F88A" w14:textId="77777777" w:rsidR="00A14036" w:rsidRPr="00CC7C27" w:rsidRDefault="00A14036" w:rsidP="0092112F">
                <w:pPr>
                  <w:spacing w:before="80"/>
                  <w:ind w:right="41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2CB52E" w14:textId="77777777" w:rsidR="00A14036" w:rsidRPr="00CC7C27" w:rsidRDefault="00A14036" w:rsidP="0092112F">
            <w:pPr>
              <w:spacing w:before="80"/>
              <w:ind w:right="41"/>
              <w:rPr>
                <w:sz w:val="16"/>
                <w:szCs w:val="16"/>
              </w:rPr>
            </w:pPr>
            <w:r w:rsidRPr="00CC7C27">
              <w:rPr>
                <w:sz w:val="16"/>
                <w:szCs w:val="16"/>
              </w:rPr>
              <w:t xml:space="preserve">Comments: </w:t>
            </w:r>
            <w:sdt>
              <w:sdtPr>
                <w:rPr>
                  <w:sz w:val="16"/>
                  <w:szCs w:val="16"/>
                </w:rPr>
                <w:id w:val="-1074356475"/>
                <w:placeholder>
                  <w:docPart w:val="CE480E41ACC54601ADCE6E97BDBE6620"/>
                </w:placeholder>
                <w:showingPlcHdr/>
              </w:sdtPr>
              <w:sdtContent>
                <w:r w:rsidRPr="00CC7C27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A14036" w:rsidRPr="00CC7C27" w14:paraId="4AAC1198" w14:textId="77777777" w:rsidTr="0092112F">
        <w:tc>
          <w:tcPr>
            <w:tcW w:w="3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970B70" w14:textId="77777777" w:rsidR="00A14036" w:rsidRPr="00CC7C27" w:rsidRDefault="00A14036" w:rsidP="0092112F">
            <w:pPr>
              <w:spacing w:before="80"/>
              <w:ind w:right="41"/>
              <w:rPr>
                <w:sz w:val="16"/>
                <w:szCs w:val="16"/>
              </w:rPr>
            </w:pPr>
            <w:r w:rsidRPr="00CC7C27">
              <w:rPr>
                <w:sz w:val="16"/>
                <w:szCs w:val="16"/>
              </w:rPr>
              <w:t>COMPETENCE: Applied programming skills appropriate to job requirements</w:t>
            </w:r>
          </w:p>
        </w:tc>
        <w:sdt>
          <w:sdtPr>
            <w:rPr>
              <w:sz w:val="16"/>
              <w:szCs w:val="16"/>
            </w:rPr>
            <w:id w:val="789240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C9E8CD8" w14:textId="77777777" w:rsidR="00A14036" w:rsidRPr="00CC7C27" w:rsidRDefault="00A14036" w:rsidP="0092112F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435209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98E2D69" w14:textId="77777777" w:rsidR="00A14036" w:rsidRPr="00CC7C27" w:rsidRDefault="00A14036" w:rsidP="0092112F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80869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E70E10B" w14:textId="77777777" w:rsidR="00A14036" w:rsidRPr="00CC7C27" w:rsidRDefault="00A14036" w:rsidP="0092112F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22004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5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B766345" w14:textId="77777777" w:rsidR="00A14036" w:rsidRPr="00CC7C27" w:rsidRDefault="00A14036" w:rsidP="0092112F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83902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7CB4D13" w14:textId="77777777" w:rsidR="00A14036" w:rsidRPr="00CC7C27" w:rsidRDefault="00A14036" w:rsidP="0092112F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45454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D5880E3" w14:textId="77777777" w:rsidR="00A14036" w:rsidRPr="00CC7C27" w:rsidRDefault="00A14036" w:rsidP="0092112F">
                <w:pPr>
                  <w:spacing w:before="80"/>
                  <w:ind w:right="41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5533AB" w14:textId="77777777" w:rsidR="00A14036" w:rsidRPr="00CC7C27" w:rsidRDefault="00A14036" w:rsidP="0092112F">
            <w:pPr>
              <w:spacing w:before="80"/>
              <w:ind w:right="41"/>
              <w:rPr>
                <w:sz w:val="16"/>
                <w:szCs w:val="16"/>
              </w:rPr>
            </w:pPr>
            <w:r w:rsidRPr="00CC7C27">
              <w:rPr>
                <w:sz w:val="16"/>
                <w:szCs w:val="16"/>
              </w:rPr>
              <w:t xml:space="preserve">Comments: </w:t>
            </w:r>
            <w:sdt>
              <w:sdtPr>
                <w:rPr>
                  <w:sz w:val="16"/>
                  <w:szCs w:val="16"/>
                </w:rPr>
                <w:id w:val="-1545673141"/>
                <w:placeholder>
                  <w:docPart w:val="3C2DB3829146467F940924F72CA178E8"/>
                </w:placeholder>
                <w:showingPlcHdr/>
              </w:sdtPr>
              <w:sdtContent>
                <w:r w:rsidRPr="00CC7C27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A14036" w:rsidRPr="00CC7C27" w14:paraId="665FEE13" w14:textId="77777777" w:rsidTr="0092112F">
        <w:tc>
          <w:tcPr>
            <w:tcW w:w="3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2BD254" w14:textId="77777777" w:rsidR="00A14036" w:rsidRPr="00CC7C27" w:rsidRDefault="00A14036" w:rsidP="0092112F">
            <w:pPr>
              <w:spacing w:before="80"/>
              <w:ind w:right="41"/>
              <w:rPr>
                <w:sz w:val="16"/>
                <w:szCs w:val="16"/>
              </w:rPr>
            </w:pPr>
            <w:r w:rsidRPr="00CC7C27">
              <w:rPr>
                <w:sz w:val="16"/>
                <w:szCs w:val="16"/>
              </w:rPr>
              <w:t>ABILITY TO LEARN: Grasped and retained new skills and concepts</w:t>
            </w:r>
          </w:p>
        </w:tc>
        <w:sdt>
          <w:sdtPr>
            <w:rPr>
              <w:sz w:val="16"/>
              <w:szCs w:val="16"/>
            </w:rPr>
            <w:id w:val="2078932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A30BFC1" w14:textId="77777777" w:rsidR="00A14036" w:rsidRPr="00CC7C27" w:rsidRDefault="00A14036" w:rsidP="0092112F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384757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B38FD6B" w14:textId="77777777" w:rsidR="00A14036" w:rsidRPr="00CC7C27" w:rsidRDefault="00A14036" w:rsidP="0092112F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353030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45ED574" w14:textId="77777777" w:rsidR="00A14036" w:rsidRPr="00CC7C27" w:rsidRDefault="00A14036" w:rsidP="0092112F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80859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5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52F85FA" w14:textId="77777777" w:rsidR="00A14036" w:rsidRPr="00CC7C27" w:rsidRDefault="00A14036" w:rsidP="0092112F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96428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B33A28E" w14:textId="77777777" w:rsidR="00A14036" w:rsidRPr="00CC7C27" w:rsidRDefault="00A14036" w:rsidP="0092112F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45664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6F02085" w14:textId="77777777" w:rsidR="00A14036" w:rsidRPr="00CC7C27" w:rsidRDefault="00A14036" w:rsidP="0092112F">
                <w:pPr>
                  <w:spacing w:before="80"/>
                  <w:ind w:right="41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1C3667" w14:textId="77777777" w:rsidR="00A14036" w:rsidRPr="00CC7C27" w:rsidRDefault="00A14036" w:rsidP="0092112F">
            <w:pPr>
              <w:spacing w:before="80"/>
              <w:ind w:right="41"/>
              <w:rPr>
                <w:sz w:val="16"/>
                <w:szCs w:val="16"/>
              </w:rPr>
            </w:pPr>
            <w:r w:rsidRPr="00CC7C27">
              <w:rPr>
                <w:sz w:val="16"/>
                <w:szCs w:val="16"/>
              </w:rPr>
              <w:t xml:space="preserve">Comments: </w:t>
            </w:r>
            <w:sdt>
              <w:sdtPr>
                <w:rPr>
                  <w:sz w:val="16"/>
                  <w:szCs w:val="16"/>
                </w:rPr>
                <w:id w:val="753942041"/>
                <w:placeholder>
                  <w:docPart w:val="9666FC0D216B4150B7AF85AC58D627B4"/>
                </w:placeholder>
                <w:showingPlcHdr/>
              </w:sdtPr>
              <w:sdtContent>
                <w:r w:rsidRPr="00CC7C27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A14036" w:rsidRPr="00CC7C27" w14:paraId="6EB91F2A" w14:textId="77777777" w:rsidTr="0092112F">
        <w:tc>
          <w:tcPr>
            <w:tcW w:w="3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3D34E2" w14:textId="77777777" w:rsidR="00A14036" w:rsidRPr="00CC7C27" w:rsidRDefault="00A14036" w:rsidP="0092112F">
            <w:pPr>
              <w:spacing w:before="80"/>
              <w:ind w:right="41"/>
              <w:rPr>
                <w:sz w:val="16"/>
                <w:szCs w:val="16"/>
              </w:rPr>
            </w:pPr>
            <w:r w:rsidRPr="00CC7C27">
              <w:rPr>
                <w:sz w:val="16"/>
                <w:szCs w:val="16"/>
              </w:rPr>
              <w:t>INITIATIVE: Originated ideas and sought new responsibilities</w:t>
            </w:r>
          </w:p>
        </w:tc>
        <w:sdt>
          <w:sdtPr>
            <w:rPr>
              <w:sz w:val="16"/>
              <w:szCs w:val="16"/>
            </w:rPr>
            <w:id w:val="-1219663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C227DBF" w14:textId="77777777" w:rsidR="00A14036" w:rsidRPr="00CC7C27" w:rsidRDefault="00A14036" w:rsidP="0092112F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533302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23ED258" w14:textId="77777777" w:rsidR="00A14036" w:rsidRPr="00CC7C27" w:rsidRDefault="00A14036" w:rsidP="0092112F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72157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F183828" w14:textId="77777777" w:rsidR="00A14036" w:rsidRPr="00CC7C27" w:rsidRDefault="00A14036" w:rsidP="0092112F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462009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5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F2F4D98" w14:textId="77777777" w:rsidR="00A14036" w:rsidRPr="00CC7C27" w:rsidRDefault="00A14036" w:rsidP="0092112F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004468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4C08BC0" w14:textId="77777777" w:rsidR="00A14036" w:rsidRPr="00CC7C27" w:rsidRDefault="00A14036" w:rsidP="0092112F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26276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9BDFBD3" w14:textId="77777777" w:rsidR="00A14036" w:rsidRPr="00CC7C27" w:rsidRDefault="00A14036" w:rsidP="0092112F">
                <w:pPr>
                  <w:spacing w:before="80"/>
                  <w:ind w:right="41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729489" w14:textId="77777777" w:rsidR="00A14036" w:rsidRPr="00CC7C27" w:rsidRDefault="00A14036" w:rsidP="0092112F">
            <w:pPr>
              <w:spacing w:before="80"/>
              <w:ind w:right="41"/>
              <w:rPr>
                <w:sz w:val="16"/>
                <w:szCs w:val="16"/>
              </w:rPr>
            </w:pPr>
            <w:r w:rsidRPr="00CC7C27">
              <w:rPr>
                <w:sz w:val="16"/>
                <w:szCs w:val="16"/>
              </w:rPr>
              <w:t xml:space="preserve">Comments: </w:t>
            </w:r>
            <w:sdt>
              <w:sdtPr>
                <w:rPr>
                  <w:sz w:val="16"/>
                  <w:szCs w:val="16"/>
                </w:rPr>
                <w:id w:val="542480678"/>
                <w:placeholder>
                  <w:docPart w:val="2415432029D84EDCB8FD3F4C820C0460"/>
                </w:placeholder>
                <w:showingPlcHdr/>
              </w:sdtPr>
              <w:sdtContent>
                <w:r w:rsidRPr="00CC7C27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A14036" w:rsidRPr="00CC7C27" w14:paraId="2FBD60B4" w14:textId="77777777" w:rsidTr="0092112F">
        <w:tc>
          <w:tcPr>
            <w:tcW w:w="3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D6E77" w14:textId="77777777" w:rsidR="00A14036" w:rsidRPr="00CC7C27" w:rsidRDefault="00A14036" w:rsidP="0092112F">
            <w:pPr>
              <w:spacing w:before="80"/>
              <w:ind w:right="41"/>
              <w:rPr>
                <w:sz w:val="16"/>
                <w:szCs w:val="16"/>
              </w:rPr>
            </w:pPr>
            <w:r w:rsidRPr="00CC7C27">
              <w:rPr>
                <w:sz w:val="16"/>
                <w:szCs w:val="16"/>
              </w:rPr>
              <w:t>RELIABILITY: Was dependable, conscientious, punctual</w:t>
            </w:r>
          </w:p>
        </w:tc>
        <w:sdt>
          <w:sdtPr>
            <w:rPr>
              <w:sz w:val="16"/>
              <w:szCs w:val="16"/>
            </w:rPr>
            <w:id w:val="-82610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5B3ADC4" w14:textId="77777777" w:rsidR="00A14036" w:rsidRPr="00CC7C27" w:rsidRDefault="00A14036" w:rsidP="0092112F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95072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91DE635" w14:textId="77777777" w:rsidR="00A14036" w:rsidRPr="00CC7C27" w:rsidRDefault="00A14036" w:rsidP="0092112F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39477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B156D52" w14:textId="77777777" w:rsidR="00A14036" w:rsidRPr="00CC7C27" w:rsidRDefault="00A14036" w:rsidP="0092112F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66190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5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00FDC79" w14:textId="77777777" w:rsidR="00A14036" w:rsidRPr="00CC7C27" w:rsidRDefault="00A14036" w:rsidP="0092112F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44747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B89E732" w14:textId="77777777" w:rsidR="00A14036" w:rsidRPr="00CC7C27" w:rsidRDefault="00A14036" w:rsidP="0092112F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60081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4774FD1" w14:textId="77777777" w:rsidR="00A14036" w:rsidRPr="00CC7C27" w:rsidRDefault="00A14036" w:rsidP="0092112F">
                <w:pPr>
                  <w:spacing w:before="80"/>
                  <w:ind w:right="41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3DD913" w14:textId="77777777" w:rsidR="00A14036" w:rsidRPr="00CC7C27" w:rsidRDefault="00A14036" w:rsidP="0092112F">
            <w:pPr>
              <w:spacing w:before="80"/>
              <w:ind w:right="41"/>
              <w:rPr>
                <w:sz w:val="16"/>
                <w:szCs w:val="16"/>
              </w:rPr>
            </w:pPr>
            <w:r w:rsidRPr="00CC7C27">
              <w:rPr>
                <w:sz w:val="16"/>
                <w:szCs w:val="16"/>
              </w:rPr>
              <w:t xml:space="preserve">Comments: </w:t>
            </w:r>
            <w:sdt>
              <w:sdtPr>
                <w:rPr>
                  <w:sz w:val="16"/>
                  <w:szCs w:val="16"/>
                </w:rPr>
                <w:id w:val="-469130168"/>
                <w:placeholder>
                  <w:docPart w:val="778B3CF12F4F46829900B5514F0EFA43"/>
                </w:placeholder>
                <w:showingPlcHdr/>
              </w:sdtPr>
              <w:sdtContent>
                <w:r w:rsidRPr="00CC7C27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A14036" w:rsidRPr="00CC7C27" w14:paraId="7D9948C2" w14:textId="77777777" w:rsidTr="0092112F">
        <w:tc>
          <w:tcPr>
            <w:tcW w:w="3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33B914" w14:textId="77777777" w:rsidR="00A14036" w:rsidRPr="00CC7C27" w:rsidRDefault="00A14036" w:rsidP="0092112F">
            <w:pPr>
              <w:spacing w:before="80"/>
              <w:ind w:right="41"/>
              <w:rPr>
                <w:sz w:val="16"/>
                <w:szCs w:val="16"/>
              </w:rPr>
            </w:pPr>
            <w:r w:rsidRPr="00CC7C27">
              <w:rPr>
                <w:sz w:val="16"/>
                <w:szCs w:val="16"/>
              </w:rPr>
              <w:t>JUDGEMENT: Uses good reasoning and common sense</w:t>
            </w:r>
          </w:p>
        </w:tc>
        <w:sdt>
          <w:sdtPr>
            <w:rPr>
              <w:sz w:val="16"/>
              <w:szCs w:val="16"/>
            </w:rPr>
            <w:id w:val="1059748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E4FE604" w14:textId="77777777" w:rsidR="00A14036" w:rsidRPr="00CC7C27" w:rsidRDefault="00A14036" w:rsidP="0092112F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14568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A3818AB" w14:textId="77777777" w:rsidR="00A14036" w:rsidRPr="00CC7C27" w:rsidRDefault="00A14036" w:rsidP="0092112F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764150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5174392" w14:textId="77777777" w:rsidR="00A14036" w:rsidRPr="00CC7C27" w:rsidRDefault="00A14036" w:rsidP="0092112F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081216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5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887FDA5" w14:textId="77777777" w:rsidR="00A14036" w:rsidRPr="00CC7C27" w:rsidRDefault="00A14036" w:rsidP="0092112F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05138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41A9954" w14:textId="77777777" w:rsidR="00A14036" w:rsidRPr="00CC7C27" w:rsidRDefault="00A14036" w:rsidP="0092112F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375083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B79050E" w14:textId="77777777" w:rsidR="00A14036" w:rsidRPr="00CC7C27" w:rsidRDefault="00A14036" w:rsidP="0092112F">
                <w:pPr>
                  <w:spacing w:before="80"/>
                  <w:ind w:right="41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C3C63F" w14:textId="77777777" w:rsidR="00A14036" w:rsidRPr="00CC7C27" w:rsidRDefault="00A14036" w:rsidP="0092112F">
            <w:pPr>
              <w:spacing w:before="80"/>
              <w:ind w:right="41"/>
              <w:rPr>
                <w:sz w:val="16"/>
                <w:szCs w:val="16"/>
              </w:rPr>
            </w:pPr>
            <w:r w:rsidRPr="00CC7C27">
              <w:rPr>
                <w:sz w:val="16"/>
                <w:szCs w:val="16"/>
              </w:rPr>
              <w:t xml:space="preserve">Comments: </w:t>
            </w:r>
            <w:sdt>
              <w:sdtPr>
                <w:rPr>
                  <w:sz w:val="16"/>
                  <w:szCs w:val="16"/>
                </w:rPr>
                <w:id w:val="861948674"/>
                <w:placeholder>
                  <w:docPart w:val="F70CB64873B2448881D88C912F937B58"/>
                </w:placeholder>
                <w:showingPlcHdr/>
              </w:sdtPr>
              <w:sdtContent>
                <w:r w:rsidRPr="00CC7C27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A14036" w:rsidRPr="00CC7C27" w14:paraId="15E68BE5" w14:textId="77777777" w:rsidTr="0092112F">
        <w:tc>
          <w:tcPr>
            <w:tcW w:w="3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892DA3" w14:textId="77777777" w:rsidR="00A14036" w:rsidRPr="00CC7C27" w:rsidRDefault="00A14036" w:rsidP="0092112F">
            <w:pPr>
              <w:spacing w:before="80"/>
              <w:ind w:right="41"/>
              <w:rPr>
                <w:sz w:val="16"/>
                <w:szCs w:val="16"/>
              </w:rPr>
            </w:pPr>
            <w:r w:rsidRPr="00CC7C27">
              <w:rPr>
                <w:sz w:val="16"/>
                <w:szCs w:val="16"/>
              </w:rPr>
              <w:t>ATTITUDE: Willingly accept</w:t>
            </w:r>
            <w:r>
              <w:rPr>
                <w:sz w:val="16"/>
                <w:szCs w:val="16"/>
              </w:rPr>
              <w:t>ed</w:t>
            </w:r>
            <w:r w:rsidRPr="00CC7C27">
              <w:rPr>
                <w:sz w:val="16"/>
                <w:szCs w:val="16"/>
              </w:rPr>
              <w:t xml:space="preserve"> instructions, assignments</w:t>
            </w:r>
          </w:p>
        </w:tc>
        <w:sdt>
          <w:sdtPr>
            <w:rPr>
              <w:sz w:val="16"/>
              <w:szCs w:val="16"/>
            </w:rPr>
            <w:id w:val="-483159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5A8CD76" w14:textId="77777777" w:rsidR="00A14036" w:rsidRPr="00CC7C27" w:rsidRDefault="00A14036" w:rsidP="0092112F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72923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7DEFC77" w14:textId="77777777" w:rsidR="00A14036" w:rsidRPr="00CC7C27" w:rsidRDefault="00A14036" w:rsidP="0092112F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00300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088177B" w14:textId="77777777" w:rsidR="00A14036" w:rsidRPr="00CC7C27" w:rsidRDefault="00A14036" w:rsidP="0092112F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435297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5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FF990A3" w14:textId="77777777" w:rsidR="00A14036" w:rsidRPr="00CC7C27" w:rsidRDefault="00A14036" w:rsidP="0092112F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725598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42EBDF1" w14:textId="77777777" w:rsidR="00A14036" w:rsidRPr="00CC7C27" w:rsidRDefault="00A14036" w:rsidP="0092112F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21195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039A2CA" w14:textId="77777777" w:rsidR="00A14036" w:rsidRPr="00CC7C27" w:rsidRDefault="00A14036" w:rsidP="0092112F">
                <w:pPr>
                  <w:spacing w:before="80"/>
                  <w:ind w:right="41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26E9DC" w14:textId="77777777" w:rsidR="00A14036" w:rsidRPr="00CC7C27" w:rsidRDefault="00A14036" w:rsidP="0092112F">
            <w:pPr>
              <w:spacing w:before="80"/>
              <w:ind w:right="41"/>
              <w:rPr>
                <w:sz w:val="16"/>
                <w:szCs w:val="16"/>
              </w:rPr>
            </w:pPr>
            <w:r w:rsidRPr="00CC7C27">
              <w:rPr>
                <w:sz w:val="16"/>
                <w:szCs w:val="16"/>
              </w:rPr>
              <w:t xml:space="preserve">Comments: </w:t>
            </w:r>
            <w:sdt>
              <w:sdtPr>
                <w:rPr>
                  <w:sz w:val="16"/>
                  <w:szCs w:val="16"/>
                </w:rPr>
                <w:id w:val="1100215266"/>
                <w:placeholder>
                  <w:docPart w:val="782474AF3C8048EDA2D45816B4E16EE1"/>
                </w:placeholder>
                <w:showingPlcHdr/>
              </w:sdtPr>
              <w:sdtContent>
                <w:r w:rsidRPr="00CC7C27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A14036" w:rsidRPr="00CC7C27" w14:paraId="548B2F79" w14:textId="77777777" w:rsidTr="0092112F">
        <w:tc>
          <w:tcPr>
            <w:tcW w:w="3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91840B" w14:textId="77777777" w:rsidR="00A14036" w:rsidRPr="00CC7C27" w:rsidRDefault="00A14036" w:rsidP="0092112F">
            <w:pPr>
              <w:spacing w:before="80"/>
              <w:ind w:right="41"/>
              <w:rPr>
                <w:sz w:val="16"/>
                <w:szCs w:val="16"/>
              </w:rPr>
            </w:pPr>
            <w:r w:rsidRPr="00CC7C27">
              <w:rPr>
                <w:sz w:val="16"/>
                <w:szCs w:val="16"/>
              </w:rPr>
              <w:t>PERSONAL RELATIONS: Work</w:t>
            </w:r>
            <w:r>
              <w:rPr>
                <w:sz w:val="16"/>
                <w:szCs w:val="16"/>
              </w:rPr>
              <w:t>ed</w:t>
            </w:r>
            <w:r w:rsidRPr="00CC7C27">
              <w:rPr>
                <w:sz w:val="16"/>
                <w:szCs w:val="16"/>
              </w:rPr>
              <w:t xml:space="preserve"> effectively with end users</w:t>
            </w:r>
          </w:p>
        </w:tc>
        <w:sdt>
          <w:sdtPr>
            <w:rPr>
              <w:sz w:val="16"/>
              <w:szCs w:val="16"/>
            </w:rPr>
            <w:id w:val="1572771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1836826" w14:textId="77777777" w:rsidR="00A14036" w:rsidRPr="00CC7C27" w:rsidRDefault="00A14036" w:rsidP="0092112F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302079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93F3E96" w14:textId="77777777" w:rsidR="00A14036" w:rsidRPr="00CC7C27" w:rsidRDefault="00A14036" w:rsidP="0092112F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377690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A50F6F5" w14:textId="77777777" w:rsidR="00A14036" w:rsidRPr="00CC7C27" w:rsidRDefault="00A14036" w:rsidP="0092112F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28705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5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F1ECF39" w14:textId="77777777" w:rsidR="00A14036" w:rsidRPr="00CC7C27" w:rsidRDefault="00A14036" w:rsidP="0092112F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8006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C009CB7" w14:textId="77777777" w:rsidR="00A14036" w:rsidRPr="00CC7C27" w:rsidRDefault="00A14036" w:rsidP="0092112F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29657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E88FE9B" w14:textId="77777777" w:rsidR="00A14036" w:rsidRPr="00CC7C27" w:rsidRDefault="00A14036" w:rsidP="0092112F">
                <w:pPr>
                  <w:spacing w:before="80"/>
                  <w:ind w:right="41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9C7040" w14:textId="77777777" w:rsidR="00A14036" w:rsidRPr="00CC7C27" w:rsidRDefault="00A14036" w:rsidP="0092112F">
            <w:pPr>
              <w:spacing w:before="80"/>
              <w:ind w:right="41"/>
              <w:rPr>
                <w:sz w:val="16"/>
                <w:szCs w:val="16"/>
              </w:rPr>
            </w:pPr>
            <w:r w:rsidRPr="00CC7C27">
              <w:rPr>
                <w:sz w:val="16"/>
                <w:szCs w:val="16"/>
              </w:rPr>
              <w:t xml:space="preserve">Comments: </w:t>
            </w:r>
            <w:sdt>
              <w:sdtPr>
                <w:rPr>
                  <w:sz w:val="16"/>
                  <w:szCs w:val="16"/>
                </w:rPr>
                <w:id w:val="-1671784350"/>
                <w:placeholder>
                  <w:docPart w:val="4CEBB709598A46929CEBBF44382F18EF"/>
                </w:placeholder>
                <w:showingPlcHdr/>
              </w:sdtPr>
              <w:sdtContent>
                <w:r w:rsidRPr="00CC7C27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A14036" w:rsidRPr="00CC7C27" w14:paraId="42626E97" w14:textId="77777777" w:rsidTr="0092112F">
        <w:tc>
          <w:tcPr>
            <w:tcW w:w="3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A92832" w14:textId="77777777" w:rsidR="00A14036" w:rsidRPr="00CC7C27" w:rsidRDefault="00A14036" w:rsidP="0092112F">
            <w:pPr>
              <w:spacing w:before="80"/>
              <w:ind w:right="41"/>
              <w:rPr>
                <w:sz w:val="16"/>
                <w:szCs w:val="16"/>
              </w:rPr>
            </w:pPr>
            <w:r w:rsidRPr="00CC7C27">
              <w:rPr>
                <w:sz w:val="16"/>
                <w:szCs w:val="16"/>
              </w:rPr>
              <w:t>COMMUNICATION SKILLS: Communicate</w:t>
            </w:r>
            <w:r>
              <w:rPr>
                <w:sz w:val="16"/>
                <w:szCs w:val="16"/>
              </w:rPr>
              <w:t>d</w:t>
            </w:r>
            <w:r w:rsidRPr="00CC7C27">
              <w:rPr>
                <w:sz w:val="16"/>
                <w:szCs w:val="16"/>
              </w:rPr>
              <w:t xml:space="preserve"> effectively in written form</w:t>
            </w:r>
          </w:p>
        </w:tc>
        <w:sdt>
          <w:sdtPr>
            <w:rPr>
              <w:sz w:val="16"/>
              <w:szCs w:val="16"/>
            </w:rPr>
            <w:id w:val="1820615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677EDF1" w14:textId="77777777" w:rsidR="00A14036" w:rsidRPr="00CC7C27" w:rsidRDefault="00A14036" w:rsidP="0092112F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582906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1F0000F" w14:textId="77777777" w:rsidR="00A14036" w:rsidRPr="00CC7C27" w:rsidRDefault="00A14036" w:rsidP="0092112F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46016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F3EFA31" w14:textId="77777777" w:rsidR="00A14036" w:rsidRPr="00CC7C27" w:rsidRDefault="00A14036" w:rsidP="0092112F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01624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5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E11133A" w14:textId="77777777" w:rsidR="00A14036" w:rsidRPr="00CC7C27" w:rsidRDefault="00A14036" w:rsidP="0092112F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29435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01B785A" w14:textId="77777777" w:rsidR="00A14036" w:rsidRPr="00CC7C27" w:rsidRDefault="00A14036" w:rsidP="0092112F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011794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8E4FE32" w14:textId="77777777" w:rsidR="00A14036" w:rsidRPr="00CC7C27" w:rsidRDefault="00A14036" w:rsidP="0092112F">
                <w:pPr>
                  <w:spacing w:before="80"/>
                  <w:ind w:right="41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F8946A" w14:textId="77777777" w:rsidR="00A14036" w:rsidRPr="00CC7C27" w:rsidRDefault="00A14036" w:rsidP="0092112F">
            <w:pPr>
              <w:spacing w:before="80"/>
              <w:ind w:right="41"/>
              <w:rPr>
                <w:sz w:val="16"/>
                <w:szCs w:val="16"/>
              </w:rPr>
            </w:pPr>
            <w:r w:rsidRPr="00CC7C27">
              <w:rPr>
                <w:sz w:val="16"/>
                <w:szCs w:val="16"/>
              </w:rPr>
              <w:t xml:space="preserve">Comments: </w:t>
            </w:r>
            <w:sdt>
              <w:sdtPr>
                <w:rPr>
                  <w:sz w:val="16"/>
                  <w:szCs w:val="16"/>
                </w:rPr>
                <w:id w:val="-1194922391"/>
                <w:placeholder>
                  <w:docPart w:val="F916B7B3F31741E0879FAC813B5472F5"/>
                </w:placeholder>
                <w:showingPlcHdr/>
              </w:sdtPr>
              <w:sdtContent>
                <w:r w:rsidRPr="00CC7C27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A14036" w:rsidRPr="00CC7C27" w14:paraId="63510E21" w14:textId="77777777" w:rsidTr="0092112F">
        <w:tc>
          <w:tcPr>
            <w:tcW w:w="3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3966A7" w14:textId="77777777" w:rsidR="00A14036" w:rsidRPr="00CC7C27" w:rsidRDefault="00A14036" w:rsidP="0092112F">
            <w:pPr>
              <w:spacing w:before="80"/>
              <w:ind w:right="41"/>
              <w:rPr>
                <w:sz w:val="16"/>
                <w:szCs w:val="16"/>
              </w:rPr>
            </w:pPr>
            <w:r w:rsidRPr="00CC7C27">
              <w:rPr>
                <w:sz w:val="16"/>
                <w:szCs w:val="16"/>
              </w:rPr>
              <w:t>ETHICS: Demonstrate</w:t>
            </w:r>
            <w:r>
              <w:rPr>
                <w:sz w:val="16"/>
                <w:szCs w:val="16"/>
              </w:rPr>
              <w:t>d</w:t>
            </w:r>
            <w:r w:rsidRPr="00CC7C27">
              <w:rPr>
                <w:sz w:val="16"/>
                <w:szCs w:val="16"/>
              </w:rPr>
              <w:t xml:space="preserve"> ethical and professional behavior</w:t>
            </w:r>
          </w:p>
        </w:tc>
        <w:sdt>
          <w:sdtPr>
            <w:rPr>
              <w:sz w:val="16"/>
              <w:szCs w:val="16"/>
            </w:rPr>
            <w:id w:val="-488937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623FFAB" w14:textId="77777777" w:rsidR="00A14036" w:rsidRPr="00CC7C27" w:rsidRDefault="00A14036" w:rsidP="0092112F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29365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E140548" w14:textId="77777777" w:rsidR="00A14036" w:rsidRPr="00CC7C27" w:rsidRDefault="00A14036" w:rsidP="0092112F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127292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11B83E8" w14:textId="77777777" w:rsidR="00A14036" w:rsidRPr="00CC7C27" w:rsidRDefault="00A14036" w:rsidP="0092112F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26424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5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7A032B8" w14:textId="77777777" w:rsidR="00A14036" w:rsidRPr="00CC7C27" w:rsidRDefault="00A14036" w:rsidP="0092112F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87249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7C6BC12" w14:textId="77777777" w:rsidR="00A14036" w:rsidRPr="00CC7C27" w:rsidRDefault="00A14036" w:rsidP="0092112F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83961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E29E8DC" w14:textId="77777777" w:rsidR="00A14036" w:rsidRPr="00CC7C27" w:rsidRDefault="00A14036" w:rsidP="0092112F">
                <w:pPr>
                  <w:spacing w:before="80"/>
                  <w:ind w:right="41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D73676" w14:textId="77777777" w:rsidR="00A14036" w:rsidRPr="00CC7C27" w:rsidRDefault="00A14036" w:rsidP="0092112F">
            <w:pPr>
              <w:spacing w:before="80"/>
              <w:ind w:right="41"/>
              <w:rPr>
                <w:sz w:val="16"/>
                <w:szCs w:val="16"/>
              </w:rPr>
            </w:pPr>
            <w:r w:rsidRPr="00CC7C27">
              <w:rPr>
                <w:sz w:val="16"/>
                <w:szCs w:val="16"/>
              </w:rPr>
              <w:t xml:space="preserve">Comments: </w:t>
            </w:r>
            <w:sdt>
              <w:sdtPr>
                <w:rPr>
                  <w:sz w:val="16"/>
                  <w:szCs w:val="16"/>
                </w:rPr>
                <w:id w:val="2105758744"/>
                <w:placeholder>
                  <w:docPart w:val="CA7C5A92FC504A5A8B00E4B5772B06B1"/>
                </w:placeholder>
                <w:showingPlcHdr/>
              </w:sdtPr>
              <w:sdtContent>
                <w:r w:rsidRPr="00CC7C27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A14036" w:rsidRPr="00CC7C27" w14:paraId="68A2B71E" w14:textId="77777777" w:rsidTr="0092112F">
        <w:tc>
          <w:tcPr>
            <w:tcW w:w="3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97E9D8" w14:textId="77777777" w:rsidR="00A14036" w:rsidRPr="00CC7C27" w:rsidRDefault="00A14036" w:rsidP="0092112F">
            <w:pPr>
              <w:spacing w:before="80"/>
              <w:ind w:right="41"/>
              <w:rPr>
                <w:sz w:val="16"/>
                <w:szCs w:val="16"/>
              </w:rPr>
            </w:pPr>
            <w:r w:rsidRPr="00CC7C27">
              <w:rPr>
                <w:sz w:val="16"/>
                <w:szCs w:val="16"/>
              </w:rPr>
              <w:t>SELF-AWARENESS: underst</w:t>
            </w:r>
            <w:r>
              <w:rPr>
                <w:sz w:val="16"/>
                <w:szCs w:val="16"/>
              </w:rPr>
              <w:t>ood</w:t>
            </w:r>
            <w:r w:rsidRPr="00CC7C27">
              <w:rPr>
                <w:sz w:val="16"/>
                <w:szCs w:val="16"/>
              </w:rPr>
              <w:t xml:space="preserve"> own strengths and weaknesses. Receive</w:t>
            </w:r>
            <w:r>
              <w:rPr>
                <w:sz w:val="16"/>
                <w:szCs w:val="16"/>
              </w:rPr>
              <w:t>d</w:t>
            </w:r>
            <w:r w:rsidRPr="00CC7C27">
              <w:rPr>
                <w:sz w:val="16"/>
                <w:szCs w:val="16"/>
              </w:rPr>
              <w:t xml:space="preserve"> feedback. </w:t>
            </w:r>
          </w:p>
        </w:tc>
        <w:sdt>
          <w:sdtPr>
            <w:rPr>
              <w:sz w:val="16"/>
              <w:szCs w:val="16"/>
            </w:rPr>
            <w:id w:val="-614055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9F2E5D9" w14:textId="77777777" w:rsidR="00A14036" w:rsidRPr="00CC7C27" w:rsidRDefault="00A14036" w:rsidP="0092112F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78470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668A2A0" w14:textId="77777777" w:rsidR="00A14036" w:rsidRPr="00CC7C27" w:rsidRDefault="00A14036" w:rsidP="0092112F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46426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733CA71" w14:textId="77777777" w:rsidR="00A14036" w:rsidRPr="00CC7C27" w:rsidRDefault="00A14036" w:rsidP="0092112F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71880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5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8E9FD42" w14:textId="77777777" w:rsidR="00A14036" w:rsidRPr="00CC7C27" w:rsidRDefault="00A14036" w:rsidP="0092112F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401717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3A5AD42" w14:textId="77777777" w:rsidR="00A14036" w:rsidRPr="00CC7C27" w:rsidRDefault="00A14036" w:rsidP="0092112F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307132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5F4A67A" w14:textId="77777777" w:rsidR="00A14036" w:rsidRPr="00CC7C27" w:rsidRDefault="00A14036" w:rsidP="0092112F">
                <w:pPr>
                  <w:spacing w:before="80"/>
                  <w:ind w:right="41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A36693" w14:textId="77777777" w:rsidR="00A14036" w:rsidRPr="00CC7C27" w:rsidRDefault="00A14036" w:rsidP="0092112F">
            <w:pPr>
              <w:spacing w:before="80"/>
              <w:ind w:right="41"/>
              <w:rPr>
                <w:sz w:val="16"/>
                <w:szCs w:val="16"/>
              </w:rPr>
            </w:pPr>
            <w:r w:rsidRPr="00CC7C27">
              <w:rPr>
                <w:sz w:val="16"/>
                <w:szCs w:val="16"/>
              </w:rPr>
              <w:t xml:space="preserve">Comments: </w:t>
            </w:r>
            <w:sdt>
              <w:sdtPr>
                <w:rPr>
                  <w:sz w:val="16"/>
                  <w:szCs w:val="16"/>
                </w:rPr>
                <w:id w:val="130295557"/>
                <w:placeholder>
                  <w:docPart w:val="44274E28408040B1A266F8BA0EFAEBB1"/>
                </w:placeholder>
                <w:showingPlcHdr/>
              </w:sdtPr>
              <w:sdtContent>
                <w:r w:rsidRPr="00CC7C27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A14036" w:rsidRPr="00CC7C27" w14:paraId="1DCEB5DF" w14:textId="77777777" w:rsidTr="0092112F">
        <w:tc>
          <w:tcPr>
            <w:tcW w:w="3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57F00F" w14:textId="77777777" w:rsidR="00A14036" w:rsidRPr="00CC7C27" w:rsidRDefault="00A14036" w:rsidP="0092112F">
            <w:pPr>
              <w:spacing w:before="80"/>
              <w:ind w:right="41"/>
              <w:rPr>
                <w:sz w:val="16"/>
                <w:szCs w:val="16"/>
              </w:rPr>
            </w:pPr>
            <w:r w:rsidRPr="00CC7C27">
              <w:rPr>
                <w:sz w:val="16"/>
                <w:szCs w:val="16"/>
              </w:rPr>
              <w:t>LEADERSHIP: Ability or potential to lead others and/or projects, set and achieve goals, create change and inspire confidence</w:t>
            </w:r>
          </w:p>
        </w:tc>
        <w:sdt>
          <w:sdtPr>
            <w:rPr>
              <w:sz w:val="16"/>
              <w:szCs w:val="16"/>
            </w:rPr>
            <w:id w:val="-1181889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9A15A72" w14:textId="77777777" w:rsidR="00A14036" w:rsidRPr="00CC7C27" w:rsidRDefault="00A14036" w:rsidP="0092112F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89147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E17AFF1" w14:textId="77777777" w:rsidR="00A14036" w:rsidRPr="00CC7C27" w:rsidRDefault="00A14036" w:rsidP="0092112F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62340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DC572F1" w14:textId="77777777" w:rsidR="00A14036" w:rsidRPr="00CC7C27" w:rsidRDefault="00A14036" w:rsidP="0092112F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23509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5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AD7387A" w14:textId="77777777" w:rsidR="00A14036" w:rsidRPr="00CC7C27" w:rsidRDefault="00A14036" w:rsidP="0092112F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98183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D9E919C" w14:textId="77777777" w:rsidR="00A14036" w:rsidRPr="00CC7C27" w:rsidRDefault="00A14036" w:rsidP="0092112F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03184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7450017" w14:textId="77777777" w:rsidR="00A14036" w:rsidRPr="00CC7C27" w:rsidRDefault="00A14036" w:rsidP="0092112F">
                <w:pPr>
                  <w:spacing w:before="80"/>
                  <w:ind w:right="41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2133D8" w14:textId="77777777" w:rsidR="00A14036" w:rsidRPr="00CC7C27" w:rsidRDefault="00A14036" w:rsidP="0092112F">
            <w:pPr>
              <w:spacing w:before="80"/>
              <w:ind w:right="41"/>
              <w:rPr>
                <w:sz w:val="16"/>
                <w:szCs w:val="16"/>
              </w:rPr>
            </w:pPr>
            <w:r w:rsidRPr="00CC7C27">
              <w:rPr>
                <w:sz w:val="16"/>
                <w:szCs w:val="16"/>
              </w:rPr>
              <w:t xml:space="preserve">Comments: </w:t>
            </w:r>
            <w:sdt>
              <w:sdtPr>
                <w:rPr>
                  <w:sz w:val="16"/>
                  <w:szCs w:val="16"/>
                </w:rPr>
                <w:id w:val="-464668229"/>
                <w:placeholder>
                  <w:docPart w:val="D828A91C14754912850DA32DB1714FFB"/>
                </w:placeholder>
                <w:showingPlcHdr/>
              </w:sdtPr>
              <w:sdtContent>
                <w:r w:rsidRPr="00CC7C27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</w:tbl>
    <w:p w14:paraId="1E23DBAB" w14:textId="77777777" w:rsidR="00A14036" w:rsidRDefault="00A14036" w:rsidP="00A14036">
      <w:pPr>
        <w:spacing w:before="80"/>
        <w:ind w:right="41"/>
        <w:rPr>
          <w:sz w:val="18"/>
        </w:rPr>
      </w:pPr>
    </w:p>
    <w:p w14:paraId="60AEF6AD" w14:textId="77777777" w:rsidR="00A14036" w:rsidRDefault="00A14036" w:rsidP="00A14036">
      <w:pPr>
        <w:spacing w:before="80"/>
        <w:ind w:right="41"/>
        <w:rPr>
          <w:sz w:val="18"/>
        </w:rPr>
      </w:pPr>
    </w:p>
    <w:p w14:paraId="333A3698" w14:textId="77777777" w:rsidR="00A14036" w:rsidRDefault="00A14036" w:rsidP="00A14036">
      <w:pPr>
        <w:spacing w:before="80"/>
        <w:ind w:right="41"/>
        <w:rPr>
          <w:sz w:val="18"/>
        </w:rPr>
      </w:pPr>
    </w:p>
    <w:p w14:paraId="5B4D46B3" w14:textId="77777777" w:rsidR="00A14036" w:rsidRDefault="00A14036" w:rsidP="00A14036">
      <w:pPr>
        <w:spacing w:before="80"/>
        <w:ind w:right="41"/>
        <w:rPr>
          <w:sz w:val="18"/>
        </w:rPr>
      </w:pPr>
    </w:p>
    <w:p w14:paraId="3E9E26EE" w14:textId="77777777" w:rsidR="00A14036" w:rsidRDefault="00A14036" w:rsidP="00A14036">
      <w:pPr>
        <w:spacing w:before="80"/>
        <w:ind w:right="41"/>
        <w:rPr>
          <w:sz w:val="18"/>
        </w:rPr>
      </w:pPr>
    </w:p>
    <w:p w14:paraId="5448537F" w14:textId="77777777" w:rsidR="00A14036" w:rsidRDefault="00A14036" w:rsidP="00A14036">
      <w:pPr>
        <w:spacing w:before="80"/>
        <w:ind w:right="41"/>
        <w:rPr>
          <w:sz w:val="18"/>
        </w:rPr>
      </w:pPr>
    </w:p>
    <w:p w14:paraId="75B82393" w14:textId="77777777" w:rsidR="00A14036" w:rsidRDefault="00A14036" w:rsidP="00A14036">
      <w:pPr>
        <w:spacing w:before="80"/>
        <w:ind w:right="41"/>
        <w:rPr>
          <w:sz w:val="18"/>
        </w:rPr>
      </w:pPr>
    </w:p>
    <w:p w14:paraId="3439A295" w14:textId="77777777" w:rsidR="00A14036" w:rsidRDefault="00A14036" w:rsidP="00A14036">
      <w:pPr>
        <w:spacing w:before="80"/>
        <w:ind w:left="-142" w:right="41"/>
        <w:rPr>
          <w:sz w:val="18"/>
        </w:rPr>
      </w:pP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688"/>
        <w:gridCol w:w="2132"/>
        <w:gridCol w:w="758"/>
        <w:gridCol w:w="848"/>
        <w:gridCol w:w="1117"/>
        <w:gridCol w:w="664"/>
        <w:gridCol w:w="151"/>
        <w:gridCol w:w="295"/>
        <w:gridCol w:w="1995"/>
        <w:gridCol w:w="2698"/>
      </w:tblGrid>
      <w:tr w:rsidR="00A14036" w14:paraId="43BC77B0" w14:textId="77777777" w:rsidTr="0092112F">
        <w:tc>
          <w:tcPr>
            <w:tcW w:w="2820" w:type="dxa"/>
            <w:gridSpan w:val="2"/>
          </w:tcPr>
          <w:p w14:paraId="221F026D" w14:textId="77777777" w:rsidR="00A14036" w:rsidRDefault="00A14036" w:rsidP="0092112F">
            <w:pPr>
              <w:spacing w:before="80"/>
              <w:ind w:right="41"/>
              <w:rPr>
                <w:sz w:val="18"/>
              </w:rPr>
            </w:pPr>
            <w:r w:rsidRPr="00CC7C27">
              <w:rPr>
                <w:sz w:val="18"/>
                <w:szCs w:val="18"/>
              </w:rPr>
              <w:t>If available and appropriate, would you offer a regular employment position to this student upon graduation?</w:t>
            </w:r>
          </w:p>
        </w:tc>
        <w:tc>
          <w:tcPr>
            <w:tcW w:w="1606" w:type="dxa"/>
            <w:gridSpan w:val="2"/>
          </w:tcPr>
          <w:p w14:paraId="1AACD057" w14:textId="77777777" w:rsidR="00A14036" w:rsidRPr="00CC7C27" w:rsidRDefault="00A14036" w:rsidP="0092112F">
            <w:pPr>
              <w:spacing w:before="80"/>
              <w:ind w:right="41"/>
              <w:rPr>
                <w:sz w:val="18"/>
                <w:szCs w:val="18"/>
              </w:rPr>
            </w:pPr>
            <w:sdt>
              <w:sdtPr>
                <w:id w:val="-533576051"/>
                <w:placeholder>
                  <w:docPart w:val="11898879278D4E7B9D213E1976DA629E"/>
                </w:placeholder>
                <w:showingPlcHdr/>
                <w:dropDownList>
                  <w:listItem w:value="Choose an item."/>
                  <w:listItem w:displayText="Yes " w:value="Yes "/>
                  <w:listItem w:displayText="No" w:value="No"/>
                </w:dropDownList>
              </w:sdtPr>
              <w:sdtContent>
                <w:r w:rsidRPr="00CC7C27">
                  <w:rPr>
                    <w:rStyle w:val="PlaceholderText"/>
                    <w:sz w:val="18"/>
                    <w:szCs w:val="18"/>
                  </w:rPr>
                  <w:t>Choose an item.</w:t>
                </w:r>
              </w:sdtContent>
            </w:sdt>
          </w:p>
          <w:p w14:paraId="72C14AAE" w14:textId="77777777" w:rsidR="00A14036" w:rsidRDefault="00A14036" w:rsidP="0092112F">
            <w:pPr>
              <w:spacing w:before="80"/>
              <w:ind w:right="41"/>
              <w:rPr>
                <w:sz w:val="18"/>
              </w:rPr>
            </w:pPr>
          </w:p>
        </w:tc>
        <w:tc>
          <w:tcPr>
            <w:tcW w:w="1781" w:type="dxa"/>
            <w:gridSpan w:val="2"/>
          </w:tcPr>
          <w:p w14:paraId="7C5AF470" w14:textId="77777777" w:rsidR="00A14036" w:rsidRDefault="00A14036" w:rsidP="0092112F">
            <w:pPr>
              <w:spacing w:before="80"/>
              <w:ind w:right="41"/>
              <w:rPr>
                <w:sz w:val="18"/>
              </w:rPr>
            </w:pPr>
            <w:r w:rsidRPr="00CC7C27">
              <w:rPr>
                <w:sz w:val="18"/>
              </w:rPr>
              <w:t>Recommended areas of improvement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5139" w:type="dxa"/>
            <w:gridSpan w:val="4"/>
          </w:tcPr>
          <w:p w14:paraId="48605703" w14:textId="77777777" w:rsidR="00A14036" w:rsidRPr="00CC7C27" w:rsidRDefault="00A14036" w:rsidP="0092112F">
            <w:pPr>
              <w:spacing w:before="80"/>
              <w:ind w:right="41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2048559"/>
                <w:placeholder>
                  <w:docPart w:val="5BE6F69A9290415AAD6CC3F6B527128C"/>
                </w:placeholder>
                <w:showingPlcHdr/>
              </w:sdtPr>
              <w:sdtContent>
                <w:r w:rsidRPr="00CC7C27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</w:p>
          <w:p w14:paraId="32F6DE57" w14:textId="77777777" w:rsidR="00A14036" w:rsidRDefault="00A14036" w:rsidP="0092112F">
            <w:pPr>
              <w:spacing w:before="80"/>
              <w:ind w:right="41"/>
              <w:rPr>
                <w:sz w:val="18"/>
              </w:rPr>
            </w:pPr>
          </w:p>
        </w:tc>
      </w:tr>
      <w:tr w:rsidR="00A14036" w14:paraId="46ED2FC6" w14:textId="77777777" w:rsidTr="0092112F">
        <w:tc>
          <w:tcPr>
            <w:tcW w:w="2820" w:type="dxa"/>
            <w:gridSpan w:val="2"/>
          </w:tcPr>
          <w:p w14:paraId="30486ABD" w14:textId="77777777" w:rsidR="00A14036" w:rsidRPr="00CC7C27" w:rsidRDefault="00A14036" w:rsidP="0092112F">
            <w:pPr>
              <w:spacing w:before="80"/>
              <w:ind w:right="41"/>
              <w:rPr>
                <w:sz w:val="18"/>
                <w:szCs w:val="18"/>
              </w:rPr>
            </w:pPr>
            <w:r w:rsidRPr="00CC7C27">
              <w:rPr>
                <w:sz w:val="18"/>
                <w:szCs w:val="18"/>
              </w:rPr>
              <w:t>Any additional comments:</w:t>
            </w:r>
          </w:p>
          <w:p w14:paraId="6533994B" w14:textId="77777777" w:rsidR="00A14036" w:rsidRDefault="00A14036" w:rsidP="0092112F">
            <w:pPr>
              <w:spacing w:before="80"/>
              <w:ind w:left="-142" w:right="41"/>
              <w:rPr>
                <w:sz w:val="18"/>
              </w:rPr>
            </w:pPr>
          </w:p>
          <w:p w14:paraId="078CBAC6" w14:textId="77777777" w:rsidR="00A14036" w:rsidRDefault="00A14036" w:rsidP="0092112F">
            <w:pPr>
              <w:spacing w:before="80"/>
              <w:ind w:right="41"/>
              <w:rPr>
                <w:sz w:val="18"/>
              </w:rPr>
            </w:pPr>
          </w:p>
        </w:tc>
        <w:tc>
          <w:tcPr>
            <w:tcW w:w="8526" w:type="dxa"/>
            <w:gridSpan w:val="8"/>
          </w:tcPr>
          <w:p w14:paraId="3CE60051" w14:textId="77777777" w:rsidR="00A14036" w:rsidRPr="00CC7C27" w:rsidRDefault="00A14036" w:rsidP="0092112F">
            <w:pPr>
              <w:spacing w:before="80"/>
              <w:ind w:right="41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63128840"/>
                <w:placeholder>
                  <w:docPart w:val="536B2FDDA9C941CC8FE66031912F9705"/>
                </w:placeholder>
                <w:showingPlcHdr/>
              </w:sdtPr>
              <w:sdtContent>
                <w:r w:rsidRPr="00CC7C27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</w:p>
          <w:p w14:paraId="5EA6FAB7" w14:textId="77777777" w:rsidR="00A14036" w:rsidRDefault="00A14036" w:rsidP="0092112F">
            <w:pPr>
              <w:spacing w:before="80"/>
              <w:ind w:right="41"/>
              <w:rPr>
                <w:sz w:val="18"/>
              </w:rPr>
            </w:pPr>
          </w:p>
        </w:tc>
      </w:tr>
      <w:tr w:rsidR="00A14036" w14:paraId="6A957A23" w14:textId="77777777" w:rsidTr="0092112F">
        <w:tc>
          <w:tcPr>
            <w:tcW w:w="2820" w:type="dxa"/>
            <w:gridSpan w:val="2"/>
          </w:tcPr>
          <w:p w14:paraId="144E8AFC" w14:textId="77777777" w:rsidR="00A14036" w:rsidRPr="00CC7C27" w:rsidRDefault="00A14036" w:rsidP="0092112F">
            <w:pPr>
              <w:spacing w:before="80"/>
              <w:ind w:right="41"/>
              <w:rPr>
                <w:sz w:val="18"/>
                <w:szCs w:val="18"/>
              </w:rPr>
            </w:pPr>
            <w:r w:rsidRPr="00CC7C27">
              <w:rPr>
                <w:sz w:val="18"/>
                <w:szCs w:val="18"/>
              </w:rPr>
              <w:t>Do you plan to offer a permanent job position to the student? Why/Why not?</w:t>
            </w:r>
          </w:p>
        </w:tc>
        <w:tc>
          <w:tcPr>
            <w:tcW w:w="8526" w:type="dxa"/>
            <w:gridSpan w:val="8"/>
          </w:tcPr>
          <w:p w14:paraId="2436A709" w14:textId="77777777" w:rsidR="00A14036" w:rsidRPr="00CC7C27" w:rsidRDefault="00A14036" w:rsidP="0092112F">
            <w:pPr>
              <w:spacing w:before="80"/>
              <w:ind w:right="41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25151118"/>
                <w:placeholder>
                  <w:docPart w:val="8D549BD33A5F427CBAF9B41D454001FD"/>
                </w:placeholder>
                <w:showingPlcHdr/>
              </w:sdtPr>
              <w:sdtContent>
                <w:r w:rsidRPr="00CC7C27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</w:p>
          <w:p w14:paraId="5FB2D4AA" w14:textId="77777777" w:rsidR="00A14036" w:rsidRPr="00CC7C27" w:rsidRDefault="00A14036" w:rsidP="0092112F">
            <w:pPr>
              <w:spacing w:before="80"/>
              <w:ind w:right="41"/>
              <w:rPr>
                <w:sz w:val="18"/>
                <w:szCs w:val="18"/>
              </w:rPr>
            </w:pPr>
          </w:p>
        </w:tc>
      </w:tr>
      <w:tr w:rsidR="00A14036" w14:paraId="52608443" w14:textId="77777777" w:rsidTr="0092112F">
        <w:tc>
          <w:tcPr>
            <w:tcW w:w="2820" w:type="dxa"/>
            <w:gridSpan w:val="2"/>
          </w:tcPr>
          <w:p w14:paraId="037B7EA3" w14:textId="77777777" w:rsidR="00A14036" w:rsidRPr="00CC7C27" w:rsidRDefault="00A14036" w:rsidP="0092112F">
            <w:pPr>
              <w:spacing w:before="80"/>
              <w:ind w:right="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Evaluator Name: </w:t>
            </w:r>
          </w:p>
        </w:tc>
        <w:tc>
          <w:tcPr>
            <w:tcW w:w="2723" w:type="dxa"/>
            <w:gridSpan w:val="3"/>
          </w:tcPr>
          <w:p w14:paraId="33B5F899" w14:textId="77777777" w:rsidR="00A14036" w:rsidRPr="00CC7C27" w:rsidRDefault="00A14036" w:rsidP="0092112F">
            <w:pPr>
              <w:spacing w:before="80"/>
              <w:ind w:right="41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81025932"/>
                <w:placeholder>
                  <w:docPart w:val="2EF8E54AD27C4BBF89D6A3AA8B953494"/>
                </w:placeholder>
                <w:showingPlcHdr/>
              </w:sdtPr>
              <w:sdtContent>
                <w:r w:rsidRPr="00CC7C27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</w:p>
          <w:p w14:paraId="670EE710" w14:textId="77777777" w:rsidR="00A14036" w:rsidRPr="00CC7C27" w:rsidRDefault="00A14036" w:rsidP="0092112F">
            <w:pPr>
              <w:spacing w:before="80"/>
              <w:ind w:right="41"/>
              <w:rPr>
                <w:sz w:val="18"/>
                <w:szCs w:val="18"/>
              </w:rPr>
            </w:pPr>
          </w:p>
        </w:tc>
        <w:tc>
          <w:tcPr>
            <w:tcW w:w="1110" w:type="dxa"/>
            <w:gridSpan w:val="3"/>
          </w:tcPr>
          <w:p w14:paraId="41C336B7" w14:textId="77777777" w:rsidR="00A14036" w:rsidRDefault="00A14036" w:rsidP="0092112F">
            <w:pPr>
              <w:spacing w:after="16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Job Title: </w:t>
            </w:r>
          </w:p>
          <w:p w14:paraId="7916E584" w14:textId="77777777" w:rsidR="00A14036" w:rsidRPr="00CC7C27" w:rsidRDefault="00A14036" w:rsidP="0092112F">
            <w:pPr>
              <w:spacing w:before="80"/>
              <w:ind w:right="41"/>
              <w:rPr>
                <w:sz w:val="18"/>
                <w:szCs w:val="18"/>
              </w:rPr>
            </w:pPr>
          </w:p>
        </w:tc>
        <w:tc>
          <w:tcPr>
            <w:tcW w:w="4693" w:type="dxa"/>
            <w:gridSpan w:val="2"/>
          </w:tcPr>
          <w:p w14:paraId="7E6FED63" w14:textId="77777777" w:rsidR="00A14036" w:rsidRDefault="00A14036" w:rsidP="0092112F">
            <w:pPr>
              <w:spacing w:after="160" w:line="259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3964846"/>
                <w:placeholder>
                  <w:docPart w:val="6E44C75330F9418D8520F3B0340B8AE1"/>
                </w:placeholder>
                <w:showingPlcHdr/>
              </w:sdtPr>
              <w:sdtContent>
                <w:r w:rsidRPr="00CC7C27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</w:p>
          <w:p w14:paraId="26F2F9A9" w14:textId="77777777" w:rsidR="00A14036" w:rsidRPr="00CC7C27" w:rsidRDefault="00A14036" w:rsidP="0092112F">
            <w:pPr>
              <w:spacing w:before="80"/>
              <w:ind w:right="41"/>
              <w:rPr>
                <w:sz w:val="18"/>
                <w:szCs w:val="18"/>
              </w:rPr>
            </w:pPr>
          </w:p>
        </w:tc>
      </w:tr>
      <w:tr w:rsidR="00A14036" w14:paraId="3BF810AE" w14:textId="77777777" w:rsidTr="0092112F">
        <w:trPr>
          <w:trHeight w:val="777"/>
        </w:trPr>
        <w:tc>
          <w:tcPr>
            <w:tcW w:w="688" w:type="dxa"/>
          </w:tcPr>
          <w:p w14:paraId="5BBEDD33" w14:textId="77777777" w:rsidR="00A14036" w:rsidRDefault="00A14036" w:rsidP="0092112F">
            <w:pPr>
              <w:spacing w:before="80"/>
              <w:ind w:right="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Date: </w:t>
            </w:r>
          </w:p>
        </w:tc>
        <w:sdt>
          <w:sdtPr>
            <w:rPr>
              <w:sz w:val="18"/>
              <w:szCs w:val="18"/>
            </w:rPr>
            <w:id w:val="-1677570020"/>
            <w:placeholder>
              <w:docPart w:val="C61D6A79284E440AA19FE5376C89964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132" w:type="dxa"/>
              </w:tcPr>
              <w:p w14:paraId="4438C5B8" w14:textId="77777777" w:rsidR="00A14036" w:rsidRDefault="00A14036" w:rsidP="0092112F">
                <w:pPr>
                  <w:spacing w:before="80"/>
                  <w:ind w:right="41"/>
                  <w:rPr>
                    <w:sz w:val="18"/>
                    <w:szCs w:val="18"/>
                  </w:rPr>
                </w:pPr>
                <w:r w:rsidRPr="000A444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758" w:type="dxa"/>
          </w:tcPr>
          <w:p w14:paraId="5105F5AA" w14:textId="77777777" w:rsidR="00A14036" w:rsidRPr="00CC7C27" w:rsidRDefault="00A14036" w:rsidP="0092112F">
            <w:pPr>
              <w:spacing w:before="80"/>
              <w:ind w:right="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Email: </w:t>
            </w:r>
          </w:p>
        </w:tc>
        <w:tc>
          <w:tcPr>
            <w:tcW w:w="1965" w:type="dxa"/>
            <w:gridSpan w:val="2"/>
          </w:tcPr>
          <w:p w14:paraId="6CAE6215" w14:textId="77777777" w:rsidR="00A14036" w:rsidRPr="00CC7C27" w:rsidRDefault="00A14036" w:rsidP="0092112F">
            <w:pPr>
              <w:spacing w:before="80"/>
              <w:ind w:right="41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64390303"/>
                <w:placeholder>
                  <w:docPart w:val="B065663EA2F44DE8B1B9BB88BB370C20"/>
                </w:placeholder>
                <w:showingPlcHdr/>
              </w:sdtPr>
              <w:sdtContent>
                <w:r w:rsidRPr="00CC7C27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815" w:type="dxa"/>
            <w:gridSpan w:val="2"/>
          </w:tcPr>
          <w:p w14:paraId="78F5ABF9" w14:textId="77777777" w:rsidR="00A14036" w:rsidRDefault="00A14036" w:rsidP="0092112F">
            <w:pPr>
              <w:spacing w:after="16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Phone: 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627A" w14:textId="77777777" w:rsidR="00A14036" w:rsidRDefault="00A14036" w:rsidP="0092112F">
            <w:pPr>
              <w:spacing w:after="160" w:line="259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13352148"/>
                <w:placeholder>
                  <w:docPart w:val="F45CCD31B25C4D33A6EBB73E37628567"/>
                </w:placeholder>
                <w:showingPlcHdr/>
              </w:sdtPr>
              <w:sdtContent>
                <w:r w:rsidRPr="00CC7C27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758EE7" w14:textId="77777777" w:rsidR="00A14036" w:rsidRDefault="00A14036" w:rsidP="0092112F">
            <w:pPr>
              <w:spacing w:after="16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Signature: </w:t>
            </w:r>
          </w:p>
        </w:tc>
      </w:tr>
    </w:tbl>
    <w:p w14:paraId="36A4B81B" w14:textId="77777777" w:rsidR="00A14036" w:rsidRDefault="00A14036" w:rsidP="00A14036">
      <w:pPr>
        <w:spacing w:before="80"/>
        <w:ind w:left="-142" w:right="41"/>
        <w:rPr>
          <w:sz w:val="18"/>
        </w:rPr>
      </w:pPr>
    </w:p>
    <w:p w14:paraId="6837B5EE" w14:textId="77777777" w:rsidR="00A14036" w:rsidRDefault="00A14036" w:rsidP="00A14036">
      <w:pPr>
        <w:spacing w:before="80"/>
        <w:ind w:left="-142" w:right="41"/>
        <w:rPr>
          <w:sz w:val="18"/>
        </w:rPr>
      </w:pPr>
    </w:p>
    <w:p w14:paraId="3C4B484C" w14:textId="77777777" w:rsidR="00A14036" w:rsidRDefault="00A14036" w:rsidP="00A14036">
      <w:pPr>
        <w:spacing w:before="80"/>
        <w:ind w:left="-142" w:right="41"/>
        <w:rPr>
          <w:sz w:val="18"/>
        </w:rPr>
      </w:pPr>
    </w:p>
    <w:p w14:paraId="2F216779" w14:textId="77777777" w:rsidR="00A14036" w:rsidRDefault="00A14036" w:rsidP="00A14036">
      <w:pPr>
        <w:spacing w:before="80"/>
        <w:ind w:left="-142" w:right="41"/>
        <w:rPr>
          <w:sz w:val="18"/>
        </w:rPr>
      </w:pPr>
    </w:p>
    <w:p w14:paraId="2F8B5AF5" w14:textId="77777777" w:rsidR="00A14036" w:rsidRDefault="00A14036" w:rsidP="00A14036">
      <w:pPr>
        <w:spacing w:before="80"/>
        <w:ind w:left="-142" w:right="41"/>
        <w:rPr>
          <w:sz w:val="18"/>
        </w:rPr>
      </w:pPr>
    </w:p>
    <w:p w14:paraId="102D4638" w14:textId="77777777" w:rsidR="00A14036" w:rsidRDefault="00A14036" w:rsidP="00A14036">
      <w:pPr>
        <w:spacing w:before="80"/>
        <w:ind w:left="-142" w:right="41"/>
        <w:rPr>
          <w:sz w:val="18"/>
        </w:rPr>
      </w:pPr>
    </w:p>
    <w:p w14:paraId="33EB8452" w14:textId="77777777" w:rsidR="00A14036" w:rsidRDefault="00A14036" w:rsidP="00A14036">
      <w:pPr>
        <w:spacing w:before="80"/>
        <w:ind w:left="-142" w:right="41"/>
        <w:rPr>
          <w:sz w:val="18"/>
        </w:rPr>
      </w:pPr>
    </w:p>
    <w:p w14:paraId="4789C93F" w14:textId="77777777" w:rsidR="00BC0EA8" w:rsidRPr="00BC0EA8" w:rsidRDefault="00BC0EA8" w:rsidP="00A14036"/>
    <w:sectPr w:rsidR="00BC0EA8" w:rsidRPr="00BC0EA8">
      <w:headerReference w:type="default" r:id="rId7"/>
      <w:footerReference w:type="default" r:id="rId8"/>
      <w:pgSz w:w="12240" w:h="15840"/>
      <w:pgMar w:top="2400" w:right="0" w:bottom="1140" w:left="720" w:header="47" w:footer="9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AAAF6" w14:textId="77777777" w:rsidR="00EB2226" w:rsidRDefault="00EB2226">
      <w:r>
        <w:separator/>
      </w:r>
    </w:p>
  </w:endnote>
  <w:endnote w:type="continuationSeparator" w:id="0">
    <w:p w14:paraId="5C5E6E4C" w14:textId="77777777" w:rsidR="00EB2226" w:rsidRDefault="00EB2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A1A5A" w14:textId="77777777" w:rsidR="00030D0A" w:rsidRDefault="006B6F0F">
    <w:pPr>
      <w:pStyle w:val="BodyText"/>
      <w:spacing w:before="0" w:line="14" w:lineRule="auto"/>
      <w:ind w:left="0" w:firstLine="0"/>
      <w:rPr>
        <w:sz w:val="20"/>
      </w:rPr>
    </w:pPr>
    <w:r>
      <w:rPr>
        <w:noProof/>
        <w:sz w:val="20"/>
      </w:rPr>
      <w:drawing>
        <wp:anchor distT="0" distB="0" distL="0" distR="0" simplePos="0" relativeHeight="487382528" behindDoc="1" locked="0" layoutInCell="1" allowOverlap="1" wp14:anchorId="5B4136CF" wp14:editId="6FE08E6B">
          <wp:simplePos x="0" y="0"/>
          <wp:positionH relativeFrom="page">
            <wp:posOffset>231991</wp:posOffset>
          </wp:positionH>
          <wp:positionV relativeFrom="page">
            <wp:posOffset>9325453</wp:posOffset>
          </wp:positionV>
          <wp:extent cx="7506116" cy="694707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06116" cy="6947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BADF5" w14:textId="77777777" w:rsidR="00EB2226" w:rsidRDefault="00EB2226">
      <w:r>
        <w:separator/>
      </w:r>
    </w:p>
  </w:footnote>
  <w:footnote w:type="continuationSeparator" w:id="0">
    <w:p w14:paraId="7B58AC37" w14:textId="77777777" w:rsidR="00EB2226" w:rsidRDefault="00EB2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80EA4" w14:textId="77777777" w:rsidR="00030D0A" w:rsidRDefault="006B6F0F">
    <w:pPr>
      <w:pStyle w:val="BodyText"/>
      <w:spacing w:before="0" w:line="14" w:lineRule="auto"/>
      <w:ind w:left="0" w:firstLine="0"/>
      <w:rPr>
        <w:sz w:val="20"/>
      </w:rPr>
    </w:pPr>
    <w:r>
      <w:rPr>
        <w:noProof/>
        <w:sz w:val="20"/>
      </w:rPr>
      <w:drawing>
        <wp:anchor distT="0" distB="0" distL="0" distR="0" simplePos="0" relativeHeight="487382016" behindDoc="1" locked="0" layoutInCell="1" allowOverlap="1" wp14:anchorId="6B3C014E" wp14:editId="780B0EBC">
          <wp:simplePos x="0" y="0"/>
          <wp:positionH relativeFrom="page">
            <wp:posOffset>30480</wp:posOffset>
          </wp:positionH>
          <wp:positionV relativeFrom="page">
            <wp:posOffset>29847</wp:posOffset>
          </wp:positionV>
          <wp:extent cx="7266324" cy="149603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66324" cy="14960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C55C3"/>
    <w:multiLevelType w:val="hybridMultilevel"/>
    <w:tmpl w:val="CE66A602"/>
    <w:lvl w:ilvl="0" w:tplc="40161B0C">
      <w:numFmt w:val="bullet"/>
      <w:lvlText w:val=""/>
      <w:lvlJc w:val="left"/>
      <w:pPr>
        <w:ind w:left="2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1C260C2">
      <w:numFmt w:val="bullet"/>
      <w:lvlText w:val="•"/>
      <w:lvlJc w:val="left"/>
      <w:pPr>
        <w:ind w:left="1404" w:hanging="360"/>
      </w:pPr>
      <w:rPr>
        <w:rFonts w:hint="default"/>
        <w:lang w:val="en-US" w:eastAsia="en-US" w:bidi="ar-SA"/>
      </w:rPr>
    </w:lvl>
    <w:lvl w:ilvl="2" w:tplc="46268E00">
      <w:numFmt w:val="bullet"/>
      <w:lvlText w:val="•"/>
      <w:lvlJc w:val="left"/>
      <w:pPr>
        <w:ind w:left="2528" w:hanging="360"/>
      </w:pPr>
      <w:rPr>
        <w:rFonts w:hint="default"/>
        <w:lang w:val="en-US" w:eastAsia="en-US" w:bidi="ar-SA"/>
      </w:rPr>
    </w:lvl>
    <w:lvl w:ilvl="3" w:tplc="3C005482">
      <w:numFmt w:val="bullet"/>
      <w:lvlText w:val="•"/>
      <w:lvlJc w:val="left"/>
      <w:pPr>
        <w:ind w:left="3652" w:hanging="360"/>
      </w:pPr>
      <w:rPr>
        <w:rFonts w:hint="default"/>
        <w:lang w:val="en-US" w:eastAsia="en-US" w:bidi="ar-SA"/>
      </w:rPr>
    </w:lvl>
    <w:lvl w:ilvl="4" w:tplc="880836F2">
      <w:numFmt w:val="bullet"/>
      <w:lvlText w:val="•"/>
      <w:lvlJc w:val="left"/>
      <w:pPr>
        <w:ind w:left="4776" w:hanging="360"/>
      </w:pPr>
      <w:rPr>
        <w:rFonts w:hint="default"/>
        <w:lang w:val="en-US" w:eastAsia="en-US" w:bidi="ar-SA"/>
      </w:rPr>
    </w:lvl>
    <w:lvl w:ilvl="5" w:tplc="3940DEA8"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ar-SA"/>
      </w:rPr>
    </w:lvl>
    <w:lvl w:ilvl="6" w:tplc="74B4C172">
      <w:numFmt w:val="bullet"/>
      <w:lvlText w:val="•"/>
      <w:lvlJc w:val="left"/>
      <w:pPr>
        <w:ind w:left="7024" w:hanging="360"/>
      </w:pPr>
      <w:rPr>
        <w:rFonts w:hint="default"/>
        <w:lang w:val="en-US" w:eastAsia="en-US" w:bidi="ar-SA"/>
      </w:rPr>
    </w:lvl>
    <w:lvl w:ilvl="7" w:tplc="AE56932A">
      <w:numFmt w:val="bullet"/>
      <w:lvlText w:val="•"/>
      <w:lvlJc w:val="left"/>
      <w:pPr>
        <w:ind w:left="8148" w:hanging="360"/>
      </w:pPr>
      <w:rPr>
        <w:rFonts w:hint="default"/>
        <w:lang w:val="en-US" w:eastAsia="en-US" w:bidi="ar-SA"/>
      </w:rPr>
    </w:lvl>
    <w:lvl w:ilvl="8" w:tplc="3476053C">
      <w:numFmt w:val="bullet"/>
      <w:lvlText w:val="•"/>
      <w:lvlJc w:val="left"/>
      <w:pPr>
        <w:ind w:left="927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0906A51"/>
    <w:multiLevelType w:val="hybridMultilevel"/>
    <w:tmpl w:val="07E088F2"/>
    <w:lvl w:ilvl="0" w:tplc="0E02AAC4">
      <w:numFmt w:val="bullet"/>
      <w:lvlText w:val=""/>
      <w:lvlJc w:val="left"/>
      <w:pPr>
        <w:ind w:left="9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4607938">
      <w:numFmt w:val="bullet"/>
      <w:lvlText w:val="o"/>
      <w:lvlJc w:val="left"/>
      <w:pPr>
        <w:ind w:left="171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BBDA39D2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B4721100">
      <w:numFmt w:val="bullet"/>
      <w:lvlText w:val="•"/>
      <w:lvlJc w:val="left"/>
      <w:pPr>
        <w:ind w:left="3897" w:hanging="360"/>
      </w:pPr>
      <w:rPr>
        <w:rFonts w:hint="default"/>
        <w:lang w:val="en-US" w:eastAsia="en-US" w:bidi="ar-SA"/>
      </w:rPr>
    </w:lvl>
    <w:lvl w:ilvl="4" w:tplc="7D72184C">
      <w:numFmt w:val="bullet"/>
      <w:lvlText w:val="•"/>
      <w:lvlJc w:val="left"/>
      <w:pPr>
        <w:ind w:left="4986" w:hanging="360"/>
      </w:pPr>
      <w:rPr>
        <w:rFonts w:hint="default"/>
        <w:lang w:val="en-US" w:eastAsia="en-US" w:bidi="ar-SA"/>
      </w:rPr>
    </w:lvl>
    <w:lvl w:ilvl="5" w:tplc="600E728A">
      <w:numFmt w:val="bullet"/>
      <w:lvlText w:val="•"/>
      <w:lvlJc w:val="left"/>
      <w:pPr>
        <w:ind w:left="6075" w:hanging="360"/>
      </w:pPr>
      <w:rPr>
        <w:rFonts w:hint="default"/>
        <w:lang w:val="en-US" w:eastAsia="en-US" w:bidi="ar-SA"/>
      </w:rPr>
    </w:lvl>
    <w:lvl w:ilvl="6" w:tplc="8B3E5A84">
      <w:numFmt w:val="bullet"/>
      <w:lvlText w:val="•"/>
      <w:lvlJc w:val="left"/>
      <w:pPr>
        <w:ind w:left="7164" w:hanging="360"/>
      </w:pPr>
      <w:rPr>
        <w:rFonts w:hint="default"/>
        <w:lang w:val="en-US" w:eastAsia="en-US" w:bidi="ar-SA"/>
      </w:rPr>
    </w:lvl>
    <w:lvl w:ilvl="7" w:tplc="E196F54C">
      <w:numFmt w:val="bullet"/>
      <w:lvlText w:val="•"/>
      <w:lvlJc w:val="left"/>
      <w:pPr>
        <w:ind w:left="8253" w:hanging="360"/>
      </w:pPr>
      <w:rPr>
        <w:rFonts w:hint="default"/>
        <w:lang w:val="en-US" w:eastAsia="en-US" w:bidi="ar-SA"/>
      </w:rPr>
    </w:lvl>
    <w:lvl w:ilvl="8" w:tplc="2A882D10">
      <w:numFmt w:val="bullet"/>
      <w:lvlText w:val="•"/>
      <w:lvlJc w:val="left"/>
      <w:pPr>
        <w:ind w:left="934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1C94A8A"/>
    <w:multiLevelType w:val="hybridMultilevel"/>
    <w:tmpl w:val="C1509118"/>
    <w:lvl w:ilvl="0" w:tplc="ABF0C1EA">
      <w:numFmt w:val="bullet"/>
      <w:lvlText w:val=""/>
      <w:lvlJc w:val="left"/>
      <w:pPr>
        <w:ind w:left="9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BF6785A">
      <w:numFmt w:val="bullet"/>
      <w:lvlText w:val="•"/>
      <w:lvlJc w:val="left"/>
      <w:pPr>
        <w:ind w:left="2052" w:hanging="360"/>
      </w:pPr>
      <w:rPr>
        <w:rFonts w:hint="default"/>
        <w:lang w:val="en-US" w:eastAsia="en-US" w:bidi="ar-SA"/>
      </w:rPr>
    </w:lvl>
    <w:lvl w:ilvl="2" w:tplc="A5D8C1E8">
      <w:numFmt w:val="bullet"/>
      <w:lvlText w:val="•"/>
      <w:lvlJc w:val="left"/>
      <w:pPr>
        <w:ind w:left="3104" w:hanging="360"/>
      </w:pPr>
      <w:rPr>
        <w:rFonts w:hint="default"/>
        <w:lang w:val="en-US" w:eastAsia="en-US" w:bidi="ar-SA"/>
      </w:rPr>
    </w:lvl>
    <w:lvl w:ilvl="3" w:tplc="8154128A">
      <w:numFmt w:val="bullet"/>
      <w:lvlText w:val="•"/>
      <w:lvlJc w:val="left"/>
      <w:pPr>
        <w:ind w:left="4156" w:hanging="360"/>
      </w:pPr>
      <w:rPr>
        <w:rFonts w:hint="default"/>
        <w:lang w:val="en-US" w:eastAsia="en-US" w:bidi="ar-SA"/>
      </w:rPr>
    </w:lvl>
    <w:lvl w:ilvl="4" w:tplc="A07C40B6">
      <w:numFmt w:val="bullet"/>
      <w:lvlText w:val="•"/>
      <w:lvlJc w:val="left"/>
      <w:pPr>
        <w:ind w:left="5208" w:hanging="360"/>
      </w:pPr>
      <w:rPr>
        <w:rFonts w:hint="default"/>
        <w:lang w:val="en-US" w:eastAsia="en-US" w:bidi="ar-SA"/>
      </w:rPr>
    </w:lvl>
    <w:lvl w:ilvl="5" w:tplc="DF985DA0"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  <w:lvl w:ilvl="6" w:tplc="5F6AE87E">
      <w:numFmt w:val="bullet"/>
      <w:lvlText w:val="•"/>
      <w:lvlJc w:val="left"/>
      <w:pPr>
        <w:ind w:left="7312" w:hanging="360"/>
      </w:pPr>
      <w:rPr>
        <w:rFonts w:hint="default"/>
        <w:lang w:val="en-US" w:eastAsia="en-US" w:bidi="ar-SA"/>
      </w:rPr>
    </w:lvl>
    <w:lvl w:ilvl="7" w:tplc="DBBA25B0">
      <w:numFmt w:val="bullet"/>
      <w:lvlText w:val="•"/>
      <w:lvlJc w:val="left"/>
      <w:pPr>
        <w:ind w:left="8364" w:hanging="360"/>
      </w:pPr>
      <w:rPr>
        <w:rFonts w:hint="default"/>
        <w:lang w:val="en-US" w:eastAsia="en-US" w:bidi="ar-SA"/>
      </w:rPr>
    </w:lvl>
    <w:lvl w:ilvl="8" w:tplc="544C5A34">
      <w:numFmt w:val="bullet"/>
      <w:lvlText w:val="•"/>
      <w:lvlJc w:val="left"/>
      <w:pPr>
        <w:ind w:left="941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2456294"/>
    <w:multiLevelType w:val="hybridMultilevel"/>
    <w:tmpl w:val="38F0AF2A"/>
    <w:lvl w:ilvl="0" w:tplc="7A766F0E">
      <w:numFmt w:val="bullet"/>
      <w:lvlText w:val=""/>
      <w:lvlJc w:val="left"/>
      <w:pPr>
        <w:ind w:left="9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7600062">
      <w:numFmt w:val="bullet"/>
      <w:lvlText w:val="•"/>
      <w:lvlJc w:val="left"/>
      <w:pPr>
        <w:ind w:left="2052" w:hanging="360"/>
      </w:pPr>
      <w:rPr>
        <w:rFonts w:hint="default"/>
        <w:lang w:val="en-US" w:eastAsia="en-US" w:bidi="ar-SA"/>
      </w:rPr>
    </w:lvl>
    <w:lvl w:ilvl="2" w:tplc="07AE16A4">
      <w:numFmt w:val="bullet"/>
      <w:lvlText w:val="•"/>
      <w:lvlJc w:val="left"/>
      <w:pPr>
        <w:ind w:left="3104" w:hanging="360"/>
      </w:pPr>
      <w:rPr>
        <w:rFonts w:hint="default"/>
        <w:lang w:val="en-US" w:eastAsia="en-US" w:bidi="ar-SA"/>
      </w:rPr>
    </w:lvl>
    <w:lvl w:ilvl="3" w:tplc="EF58A86A">
      <w:numFmt w:val="bullet"/>
      <w:lvlText w:val="•"/>
      <w:lvlJc w:val="left"/>
      <w:pPr>
        <w:ind w:left="4156" w:hanging="360"/>
      </w:pPr>
      <w:rPr>
        <w:rFonts w:hint="default"/>
        <w:lang w:val="en-US" w:eastAsia="en-US" w:bidi="ar-SA"/>
      </w:rPr>
    </w:lvl>
    <w:lvl w:ilvl="4" w:tplc="7BF6E7B6">
      <w:numFmt w:val="bullet"/>
      <w:lvlText w:val="•"/>
      <w:lvlJc w:val="left"/>
      <w:pPr>
        <w:ind w:left="5208" w:hanging="360"/>
      </w:pPr>
      <w:rPr>
        <w:rFonts w:hint="default"/>
        <w:lang w:val="en-US" w:eastAsia="en-US" w:bidi="ar-SA"/>
      </w:rPr>
    </w:lvl>
    <w:lvl w:ilvl="5" w:tplc="C42E8E40"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  <w:lvl w:ilvl="6" w:tplc="A2169ECE">
      <w:numFmt w:val="bullet"/>
      <w:lvlText w:val="•"/>
      <w:lvlJc w:val="left"/>
      <w:pPr>
        <w:ind w:left="7312" w:hanging="360"/>
      </w:pPr>
      <w:rPr>
        <w:rFonts w:hint="default"/>
        <w:lang w:val="en-US" w:eastAsia="en-US" w:bidi="ar-SA"/>
      </w:rPr>
    </w:lvl>
    <w:lvl w:ilvl="7" w:tplc="B410771C">
      <w:numFmt w:val="bullet"/>
      <w:lvlText w:val="•"/>
      <w:lvlJc w:val="left"/>
      <w:pPr>
        <w:ind w:left="8364" w:hanging="360"/>
      </w:pPr>
      <w:rPr>
        <w:rFonts w:hint="default"/>
        <w:lang w:val="en-US" w:eastAsia="en-US" w:bidi="ar-SA"/>
      </w:rPr>
    </w:lvl>
    <w:lvl w:ilvl="8" w:tplc="CFAA4AB4">
      <w:numFmt w:val="bullet"/>
      <w:lvlText w:val="•"/>
      <w:lvlJc w:val="left"/>
      <w:pPr>
        <w:ind w:left="941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B1F7580"/>
    <w:multiLevelType w:val="hybridMultilevel"/>
    <w:tmpl w:val="18421F7C"/>
    <w:lvl w:ilvl="0" w:tplc="3390A688">
      <w:numFmt w:val="bullet"/>
      <w:lvlText w:val=""/>
      <w:lvlJc w:val="left"/>
      <w:pPr>
        <w:ind w:left="9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4A4C994">
      <w:numFmt w:val="bullet"/>
      <w:lvlText w:val="•"/>
      <w:lvlJc w:val="left"/>
      <w:pPr>
        <w:ind w:left="2052" w:hanging="360"/>
      </w:pPr>
      <w:rPr>
        <w:rFonts w:hint="default"/>
        <w:lang w:val="en-US" w:eastAsia="en-US" w:bidi="ar-SA"/>
      </w:rPr>
    </w:lvl>
    <w:lvl w:ilvl="2" w:tplc="C90A0152">
      <w:numFmt w:val="bullet"/>
      <w:lvlText w:val="•"/>
      <w:lvlJc w:val="left"/>
      <w:pPr>
        <w:ind w:left="3104" w:hanging="360"/>
      </w:pPr>
      <w:rPr>
        <w:rFonts w:hint="default"/>
        <w:lang w:val="en-US" w:eastAsia="en-US" w:bidi="ar-SA"/>
      </w:rPr>
    </w:lvl>
    <w:lvl w:ilvl="3" w:tplc="0E927076">
      <w:numFmt w:val="bullet"/>
      <w:lvlText w:val="•"/>
      <w:lvlJc w:val="left"/>
      <w:pPr>
        <w:ind w:left="4156" w:hanging="360"/>
      </w:pPr>
      <w:rPr>
        <w:rFonts w:hint="default"/>
        <w:lang w:val="en-US" w:eastAsia="en-US" w:bidi="ar-SA"/>
      </w:rPr>
    </w:lvl>
    <w:lvl w:ilvl="4" w:tplc="D7A46B68">
      <w:numFmt w:val="bullet"/>
      <w:lvlText w:val="•"/>
      <w:lvlJc w:val="left"/>
      <w:pPr>
        <w:ind w:left="5208" w:hanging="360"/>
      </w:pPr>
      <w:rPr>
        <w:rFonts w:hint="default"/>
        <w:lang w:val="en-US" w:eastAsia="en-US" w:bidi="ar-SA"/>
      </w:rPr>
    </w:lvl>
    <w:lvl w:ilvl="5" w:tplc="1466DC14"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  <w:lvl w:ilvl="6" w:tplc="A8568346">
      <w:numFmt w:val="bullet"/>
      <w:lvlText w:val="•"/>
      <w:lvlJc w:val="left"/>
      <w:pPr>
        <w:ind w:left="7312" w:hanging="360"/>
      </w:pPr>
      <w:rPr>
        <w:rFonts w:hint="default"/>
        <w:lang w:val="en-US" w:eastAsia="en-US" w:bidi="ar-SA"/>
      </w:rPr>
    </w:lvl>
    <w:lvl w:ilvl="7" w:tplc="8CE48B14">
      <w:numFmt w:val="bullet"/>
      <w:lvlText w:val="•"/>
      <w:lvlJc w:val="left"/>
      <w:pPr>
        <w:ind w:left="8364" w:hanging="360"/>
      </w:pPr>
      <w:rPr>
        <w:rFonts w:hint="default"/>
        <w:lang w:val="en-US" w:eastAsia="en-US" w:bidi="ar-SA"/>
      </w:rPr>
    </w:lvl>
    <w:lvl w:ilvl="8" w:tplc="0AB8944E">
      <w:numFmt w:val="bullet"/>
      <w:lvlText w:val="•"/>
      <w:lvlJc w:val="left"/>
      <w:pPr>
        <w:ind w:left="941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39816C2"/>
    <w:multiLevelType w:val="multilevel"/>
    <w:tmpl w:val="A0C4F798"/>
    <w:lvl w:ilvl="0">
      <w:start w:val="2"/>
      <w:numFmt w:val="decimal"/>
      <w:lvlText w:val="%1."/>
      <w:lvlJc w:val="left"/>
      <w:pPr>
        <w:ind w:left="518" w:hanging="24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5"/>
        <w:sz w:val="24"/>
        <w:szCs w:val="2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17" w:hanging="44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5"/>
        <w:sz w:val="24"/>
        <w:szCs w:val="24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99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7"/>
        <w:sz w:val="24"/>
        <w:szCs w:val="24"/>
        <w:lang w:val="en-US" w:eastAsia="en-US" w:bidi="ar-SA"/>
      </w:rPr>
    </w:lvl>
    <w:lvl w:ilvl="3">
      <w:numFmt w:val="bullet"/>
      <w:lvlText w:val=""/>
      <w:lvlJc w:val="left"/>
      <w:pPr>
        <w:ind w:left="9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250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08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11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1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4410BCB"/>
    <w:multiLevelType w:val="hybridMultilevel"/>
    <w:tmpl w:val="383260BA"/>
    <w:lvl w:ilvl="0" w:tplc="2FA2D8B8">
      <w:numFmt w:val="bullet"/>
      <w:lvlText w:val=""/>
      <w:lvlJc w:val="left"/>
      <w:pPr>
        <w:ind w:left="9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5F2E190">
      <w:numFmt w:val="bullet"/>
      <w:lvlText w:val="•"/>
      <w:lvlJc w:val="left"/>
      <w:pPr>
        <w:ind w:left="2052" w:hanging="360"/>
      </w:pPr>
      <w:rPr>
        <w:rFonts w:hint="default"/>
        <w:lang w:val="en-US" w:eastAsia="en-US" w:bidi="ar-SA"/>
      </w:rPr>
    </w:lvl>
    <w:lvl w:ilvl="2" w:tplc="FCB2DFA6">
      <w:numFmt w:val="bullet"/>
      <w:lvlText w:val="•"/>
      <w:lvlJc w:val="left"/>
      <w:pPr>
        <w:ind w:left="3104" w:hanging="360"/>
      </w:pPr>
      <w:rPr>
        <w:rFonts w:hint="default"/>
        <w:lang w:val="en-US" w:eastAsia="en-US" w:bidi="ar-SA"/>
      </w:rPr>
    </w:lvl>
    <w:lvl w:ilvl="3" w:tplc="A4026A5C">
      <w:numFmt w:val="bullet"/>
      <w:lvlText w:val="•"/>
      <w:lvlJc w:val="left"/>
      <w:pPr>
        <w:ind w:left="4156" w:hanging="360"/>
      </w:pPr>
      <w:rPr>
        <w:rFonts w:hint="default"/>
        <w:lang w:val="en-US" w:eastAsia="en-US" w:bidi="ar-SA"/>
      </w:rPr>
    </w:lvl>
    <w:lvl w:ilvl="4" w:tplc="C2D03F90">
      <w:numFmt w:val="bullet"/>
      <w:lvlText w:val="•"/>
      <w:lvlJc w:val="left"/>
      <w:pPr>
        <w:ind w:left="5208" w:hanging="360"/>
      </w:pPr>
      <w:rPr>
        <w:rFonts w:hint="default"/>
        <w:lang w:val="en-US" w:eastAsia="en-US" w:bidi="ar-SA"/>
      </w:rPr>
    </w:lvl>
    <w:lvl w:ilvl="5" w:tplc="C81673CA"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  <w:lvl w:ilvl="6" w:tplc="A4D4E27A">
      <w:numFmt w:val="bullet"/>
      <w:lvlText w:val="•"/>
      <w:lvlJc w:val="left"/>
      <w:pPr>
        <w:ind w:left="7312" w:hanging="360"/>
      </w:pPr>
      <w:rPr>
        <w:rFonts w:hint="default"/>
        <w:lang w:val="en-US" w:eastAsia="en-US" w:bidi="ar-SA"/>
      </w:rPr>
    </w:lvl>
    <w:lvl w:ilvl="7" w:tplc="0E121934">
      <w:numFmt w:val="bullet"/>
      <w:lvlText w:val="•"/>
      <w:lvlJc w:val="left"/>
      <w:pPr>
        <w:ind w:left="8364" w:hanging="360"/>
      </w:pPr>
      <w:rPr>
        <w:rFonts w:hint="default"/>
        <w:lang w:val="en-US" w:eastAsia="en-US" w:bidi="ar-SA"/>
      </w:rPr>
    </w:lvl>
    <w:lvl w:ilvl="8" w:tplc="4614D500">
      <w:numFmt w:val="bullet"/>
      <w:lvlText w:val="•"/>
      <w:lvlJc w:val="left"/>
      <w:pPr>
        <w:ind w:left="9416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4DA0871"/>
    <w:multiLevelType w:val="hybridMultilevel"/>
    <w:tmpl w:val="F8CEA7D4"/>
    <w:lvl w:ilvl="0" w:tplc="E1763190">
      <w:numFmt w:val="bullet"/>
      <w:lvlText w:val=""/>
      <w:lvlJc w:val="left"/>
      <w:pPr>
        <w:ind w:left="9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ED09396">
      <w:numFmt w:val="bullet"/>
      <w:lvlText w:val="•"/>
      <w:lvlJc w:val="left"/>
      <w:pPr>
        <w:ind w:left="2052" w:hanging="360"/>
      </w:pPr>
      <w:rPr>
        <w:rFonts w:hint="default"/>
        <w:lang w:val="en-US" w:eastAsia="en-US" w:bidi="ar-SA"/>
      </w:rPr>
    </w:lvl>
    <w:lvl w:ilvl="2" w:tplc="653E78FC">
      <w:numFmt w:val="bullet"/>
      <w:lvlText w:val="•"/>
      <w:lvlJc w:val="left"/>
      <w:pPr>
        <w:ind w:left="3104" w:hanging="360"/>
      </w:pPr>
      <w:rPr>
        <w:rFonts w:hint="default"/>
        <w:lang w:val="en-US" w:eastAsia="en-US" w:bidi="ar-SA"/>
      </w:rPr>
    </w:lvl>
    <w:lvl w:ilvl="3" w:tplc="BEEAAB56">
      <w:numFmt w:val="bullet"/>
      <w:lvlText w:val="•"/>
      <w:lvlJc w:val="left"/>
      <w:pPr>
        <w:ind w:left="4156" w:hanging="360"/>
      </w:pPr>
      <w:rPr>
        <w:rFonts w:hint="default"/>
        <w:lang w:val="en-US" w:eastAsia="en-US" w:bidi="ar-SA"/>
      </w:rPr>
    </w:lvl>
    <w:lvl w:ilvl="4" w:tplc="8AE874AE">
      <w:numFmt w:val="bullet"/>
      <w:lvlText w:val="•"/>
      <w:lvlJc w:val="left"/>
      <w:pPr>
        <w:ind w:left="5208" w:hanging="360"/>
      </w:pPr>
      <w:rPr>
        <w:rFonts w:hint="default"/>
        <w:lang w:val="en-US" w:eastAsia="en-US" w:bidi="ar-SA"/>
      </w:rPr>
    </w:lvl>
    <w:lvl w:ilvl="5" w:tplc="BE7ACE4A"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  <w:lvl w:ilvl="6" w:tplc="76480AA0">
      <w:numFmt w:val="bullet"/>
      <w:lvlText w:val="•"/>
      <w:lvlJc w:val="left"/>
      <w:pPr>
        <w:ind w:left="7312" w:hanging="360"/>
      </w:pPr>
      <w:rPr>
        <w:rFonts w:hint="default"/>
        <w:lang w:val="en-US" w:eastAsia="en-US" w:bidi="ar-SA"/>
      </w:rPr>
    </w:lvl>
    <w:lvl w:ilvl="7" w:tplc="E9724026">
      <w:numFmt w:val="bullet"/>
      <w:lvlText w:val="•"/>
      <w:lvlJc w:val="left"/>
      <w:pPr>
        <w:ind w:left="8364" w:hanging="360"/>
      </w:pPr>
      <w:rPr>
        <w:rFonts w:hint="default"/>
        <w:lang w:val="en-US" w:eastAsia="en-US" w:bidi="ar-SA"/>
      </w:rPr>
    </w:lvl>
    <w:lvl w:ilvl="8" w:tplc="81261DF0">
      <w:numFmt w:val="bullet"/>
      <w:lvlText w:val="•"/>
      <w:lvlJc w:val="left"/>
      <w:pPr>
        <w:ind w:left="9416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A566FD3"/>
    <w:multiLevelType w:val="hybridMultilevel"/>
    <w:tmpl w:val="9FC00BCA"/>
    <w:lvl w:ilvl="0" w:tplc="90E64AE2">
      <w:numFmt w:val="bullet"/>
      <w:lvlText w:val=""/>
      <w:lvlJc w:val="left"/>
      <w:pPr>
        <w:ind w:left="9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C20C17E">
      <w:numFmt w:val="bullet"/>
      <w:lvlText w:val="•"/>
      <w:lvlJc w:val="left"/>
      <w:pPr>
        <w:ind w:left="2052" w:hanging="360"/>
      </w:pPr>
      <w:rPr>
        <w:rFonts w:hint="default"/>
        <w:lang w:val="en-US" w:eastAsia="en-US" w:bidi="ar-SA"/>
      </w:rPr>
    </w:lvl>
    <w:lvl w:ilvl="2" w:tplc="8FEA83A0">
      <w:numFmt w:val="bullet"/>
      <w:lvlText w:val="•"/>
      <w:lvlJc w:val="left"/>
      <w:pPr>
        <w:ind w:left="3104" w:hanging="360"/>
      </w:pPr>
      <w:rPr>
        <w:rFonts w:hint="default"/>
        <w:lang w:val="en-US" w:eastAsia="en-US" w:bidi="ar-SA"/>
      </w:rPr>
    </w:lvl>
    <w:lvl w:ilvl="3" w:tplc="F23A59B0">
      <w:numFmt w:val="bullet"/>
      <w:lvlText w:val="•"/>
      <w:lvlJc w:val="left"/>
      <w:pPr>
        <w:ind w:left="4156" w:hanging="360"/>
      </w:pPr>
      <w:rPr>
        <w:rFonts w:hint="default"/>
        <w:lang w:val="en-US" w:eastAsia="en-US" w:bidi="ar-SA"/>
      </w:rPr>
    </w:lvl>
    <w:lvl w:ilvl="4" w:tplc="3AB8F04E">
      <w:numFmt w:val="bullet"/>
      <w:lvlText w:val="•"/>
      <w:lvlJc w:val="left"/>
      <w:pPr>
        <w:ind w:left="5208" w:hanging="360"/>
      </w:pPr>
      <w:rPr>
        <w:rFonts w:hint="default"/>
        <w:lang w:val="en-US" w:eastAsia="en-US" w:bidi="ar-SA"/>
      </w:rPr>
    </w:lvl>
    <w:lvl w:ilvl="5" w:tplc="9950354A"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  <w:lvl w:ilvl="6" w:tplc="DD5CB1FA">
      <w:numFmt w:val="bullet"/>
      <w:lvlText w:val="•"/>
      <w:lvlJc w:val="left"/>
      <w:pPr>
        <w:ind w:left="7312" w:hanging="360"/>
      </w:pPr>
      <w:rPr>
        <w:rFonts w:hint="default"/>
        <w:lang w:val="en-US" w:eastAsia="en-US" w:bidi="ar-SA"/>
      </w:rPr>
    </w:lvl>
    <w:lvl w:ilvl="7" w:tplc="46E2A0AA">
      <w:numFmt w:val="bullet"/>
      <w:lvlText w:val="•"/>
      <w:lvlJc w:val="left"/>
      <w:pPr>
        <w:ind w:left="8364" w:hanging="360"/>
      </w:pPr>
      <w:rPr>
        <w:rFonts w:hint="default"/>
        <w:lang w:val="en-US" w:eastAsia="en-US" w:bidi="ar-SA"/>
      </w:rPr>
    </w:lvl>
    <w:lvl w:ilvl="8" w:tplc="018CD7F0">
      <w:numFmt w:val="bullet"/>
      <w:lvlText w:val="•"/>
      <w:lvlJc w:val="left"/>
      <w:pPr>
        <w:ind w:left="9416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F4529C6"/>
    <w:multiLevelType w:val="hybridMultilevel"/>
    <w:tmpl w:val="B5D8B250"/>
    <w:lvl w:ilvl="0" w:tplc="4F887A6E">
      <w:numFmt w:val="bullet"/>
      <w:lvlText w:val=""/>
      <w:lvlJc w:val="left"/>
      <w:pPr>
        <w:ind w:left="9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8F20ED8">
      <w:numFmt w:val="bullet"/>
      <w:lvlText w:val="•"/>
      <w:lvlJc w:val="left"/>
      <w:pPr>
        <w:ind w:left="2052" w:hanging="360"/>
      </w:pPr>
      <w:rPr>
        <w:rFonts w:hint="default"/>
        <w:lang w:val="en-US" w:eastAsia="en-US" w:bidi="ar-SA"/>
      </w:rPr>
    </w:lvl>
    <w:lvl w:ilvl="2" w:tplc="E2BCD2B0">
      <w:numFmt w:val="bullet"/>
      <w:lvlText w:val="•"/>
      <w:lvlJc w:val="left"/>
      <w:pPr>
        <w:ind w:left="3104" w:hanging="360"/>
      </w:pPr>
      <w:rPr>
        <w:rFonts w:hint="default"/>
        <w:lang w:val="en-US" w:eastAsia="en-US" w:bidi="ar-SA"/>
      </w:rPr>
    </w:lvl>
    <w:lvl w:ilvl="3" w:tplc="2C18EA36">
      <w:numFmt w:val="bullet"/>
      <w:lvlText w:val="•"/>
      <w:lvlJc w:val="left"/>
      <w:pPr>
        <w:ind w:left="4156" w:hanging="360"/>
      </w:pPr>
      <w:rPr>
        <w:rFonts w:hint="default"/>
        <w:lang w:val="en-US" w:eastAsia="en-US" w:bidi="ar-SA"/>
      </w:rPr>
    </w:lvl>
    <w:lvl w:ilvl="4" w:tplc="B6B0F6F4">
      <w:numFmt w:val="bullet"/>
      <w:lvlText w:val="•"/>
      <w:lvlJc w:val="left"/>
      <w:pPr>
        <w:ind w:left="5208" w:hanging="360"/>
      </w:pPr>
      <w:rPr>
        <w:rFonts w:hint="default"/>
        <w:lang w:val="en-US" w:eastAsia="en-US" w:bidi="ar-SA"/>
      </w:rPr>
    </w:lvl>
    <w:lvl w:ilvl="5" w:tplc="83D60ADC"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  <w:lvl w:ilvl="6" w:tplc="046600BC">
      <w:numFmt w:val="bullet"/>
      <w:lvlText w:val="•"/>
      <w:lvlJc w:val="left"/>
      <w:pPr>
        <w:ind w:left="7312" w:hanging="360"/>
      </w:pPr>
      <w:rPr>
        <w:rFonts w:hint="default"/>
        <w:lang w:val="en-US" w:eastAsia="en-US" w:bidi="ar-SA"/>
      </w:rPr>
    </w:lvl>
    <w:lvl w:ilvl="7" w:tplc="A45A9B20">
      <w:numFmt w:val="bullet"/>
      <w:lvlText w:val="•"/>
      <w:lvlJc w:val="left"/>
      <w:pPr>
        <w:ind w:left="8364" w:hanging="360"/>
      </w:pPr>
      <w:rPr>
        <w:rFonts w:hint="default"/>
        <w:lang w:val="en-US" w:eastAsia="en-US" w:bidi="ar-SA"/>
      </w:rPr>
    </w:lvl>
    <w:lvl w:ilvl="8" w:tplc="B69E41DA">
      <w:numFmt w:val="bullet"/>
      <w:lvlText w:val="•"/>
      <w:lvlJc w:val="left"/>
      <w:pPr>
        <w:ind w:left="9416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6C455F89"/>
    <w:multiLevelType w:val="hybridMultilevel"/>
    <w:tmpl w:val="9754F1F4"/>
    <w:lvl w:ilvl="0" w:tplc="A04C137C">
      <w:numFmt w:val="bullet"/>
      <w:lvlText w:val=""/>
      <w:lvlJc w:val="left"/>
      <w:pPr>
        <w:ind w:left="9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0B4D5E4">
      <w:numFmt w:val="bullet"/>
      <w:lvlText w:val="•"/>
      <w:lvlJc w:val="left"/>
      <w:pPr>
        <w:ind w:left="2052" w:hanging="360"/>
      </w:pPr>
      <w:rPr>
        <w:rFonts w:hint="default"/>
        <w:lang w:val="en-US" w:eastAsia="en-US" w:bidi="ar-SA"/>
      </w:rPr>
    </w:lvl>
    <w:lvl w:ilvl="2" w:tplc="241EEB28">
      <w:numFmt w:val="bullet"/>
      <w:lvlText w:val="•"/>
      <w:lvlJc w:val="left"/>
      <w:pPr>
        <w:ind w:left="3104" w:hanging="360"/>
      </w:pPr>
      <w:rPr>
        <w:rFonts w:hint="default"/>
        <w:lang w:val="en-US" w:eastAsia="en-US" w:bidi="ar-SA"/>
      </w:rPr>
    </w:lvl>
    <w:lvl w:ilvl="3" w:tplc="09706356">
      <w:numFmt w:val="bullet"/>
      <w:lvlText w:val="•"/>
      <w:lvlJc w:val="left"/>
      <w:pPr>
        <w:ind w:left="4156" w:hanging="360"/>
      </w:pPr>
      <w:rPr>
        <w:rFonts w:hint="default"/>
        <w:lang w:val="en-US" w:eastAsia="en-US" w:bidi="ar-SA"/>
      </w:rPr>
    </w:lvl>
    <w:lvl w:ilvl="4" w:tplc="498609E4">
      <w:numFmt w:val="bullet"/>
      <w:lvlText w:val="•"/>
      <w:lvlJc w:val="left"/>
      <w:pPr>
        <w:ind w:left="5208" w:hanging="360"/>
      </w:pPr>
      <w:rPr>
        <w:rFonts w:hint="default"/>
        <w:lang w:val="en-US" w:eastAsia="en-US" w:bidi="ar-SA"/>
      </w:rPr>
    </w:lvl>
    <w:lvl w:ilvl="5" w:tplc="C2629ABC"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  <w:lvl w:ilvl="6" w:tplc="CDFAACBA">
      <w:numFmt w:val="bullet"/>
      <w:lvlText w:val="•"/>
      <w:lvlJc w:val="left"/>
      <w:pPr>
        <w:ind w:left="7312" w:hanging="360"/>
      </w:pPr>
      <w:rPr>
        <w:rFonts w:hint="default"/>
        <w:lang w:val="en-US" w:eastAsia="en-US" w:bidi="ar-SA"/>
      </w:rPr>
    </w:lvl>
    <w:lvl w:ilvl="7" w:tplc="CC72D9EE">
      <w:numFmt w:val="bullet"/>
      <w:lvlText w:val="•"/>
      <w:lvlJc w:val="left"/>
      <w:pPr>
        <w:ind w:left="8364" w:hanging="360"/>
      </w:pPr>
      <w:rPr>
        <w:rFonts w:hint="default"/>
        <w:lang w:val="en-US" w:eastAsia="en-US" w:bidi="ar-SA"/>
      </w:rPr>
    </w:lvl>
    <w:lvl w:ilvl="8" w:tplc="158E3206">
      <w:numFmt w:val="bullet"/>
      <w:lvlText w:val="•"/>
      <w:lvlJc w:val="left"/>
      <w:pPr>
        <w:ind w:left="9416" w:hanging="360"/>
      </w:pPr>
      <w:rPr>
        <w:rFonts w:hint="default"/>
        <w:lang w:val="en-US" w:eastAsia="en-US" w:bidi="ar-SA"/>
      </w:rPr>
    </w:lvl>
  </w:abstractNum>
  <w:num w:numId="1" w16cid:durableId="1675381297">
    <w:abstractNumId w:val="10"/>
  </w:num>
  <w:num w:numId="2" w16cid:durableId="1370954953">
    <w:abstractNumId w:val="8"/>
  </w:num>
  <w:num w:numId="3" w16cid:durableId="1065954771">
    <w:abstractNumId w:val="2"/>
  </w:num>
  <w:num w:numId="4" w16cid:durableId="119619229">
    <w:abstractNumId w:val="6"/>
  </w:num>
  <w:num w:numId="5" w16cid:durableId="576980037">
    <w:abstractNumId w:val="9"/>
  </w:num>
  <w:num w:numId="6" w16cid:durableId="1078871165">
    <w:abstractNumId w:val="3"/>
  </w:num>
  <w:num w:numId="7" w16cid:durableId="2029065252">
    <w:abstractNumId w:val="1"/>
  </w:num>
  <w:num w:numId="8" w16cid:durableId="1140000988">
    <w:abstractNumId w:val="7"/>
  </w:num>
  <w:num w:numId="9" w16cid:durableId="622420455">
    <w:abstractNumId w:val="0"/>
  </w:num>
  <w:num w:numId="10" w16cid:durableId="1514108964">
    <w:abstractNumId w:val="5"/>
  </w:num>
  <w:num w:numId="11" w16cid:durableId="6188783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D0A"/>
    <w:rsid w:val="00030D0A"/>
    <w:rsid w:val="000B37CC"/>
    <w:rsid w:val="002C2F0F"/>
    <w:rsid w:val="002C7AA2"/>
    <w:rsid w:val="006B6F0F"/>
    <w:rsid w:val="00A14036"/>
    <w:rsid w:val="00BC0EA8"/>
    <w:rsid w:val="00E41E77"/>
    <w:rsid w:val="00EB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AD1282"/>
  <w15:docId w15:val="{6FD0C5D5-8E16-4CD6-BAF0-DB762A7DB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517" w:hanging="246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206"/>
      <w:ind w:left="271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206"/>
      <w:ind w:left="991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06"/>
      <w:ind w:left="991" w:hanging="360"/>
    </w:pPr>
  </w:style>
  <w:style w:type="paragraph" w:customStyle="1" w:styleId="TableParagraph">
    <w:name w:val="Table Paragraph"/>
    <w:basedOn w:val="Normal"/>
    <w:uiPriority w:val="1"/>
    <w:qFormat/>
    <w:pPr>
      <w:spacing w:before="130"/>
      <w:ind w:left="30"/>
    </w:pPr>
  </w:style>
  <w:style w:type="paragraph" w:styleId="Header">
    <w:name w:val="header"/>
    <w:basedOn w:val="Normal"/>
    <w:link w:val="HeaderChar"/>
    <w:uiPriority w:val="99"/>
    <w:unhideWhenUsed/>
    <w:rsid w:val="00A140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403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140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4036"/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A14036"/>
    <w:rPr>
      <w:rFonts w:ascii="Calibri" w:eastAsia="Calibri" w:hAnsi="Calibri" w:cs="Calibri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A14036"/>
    <w:pPr>
      <w:ind w:left="3958" w:right="3853" w:hanging="2"/>
      <w:jc w:val="center"/>
    </w:pPr>
    <w:rPr>
      <w:rFonts w:ascii="Arial" w:eastAsia="Arial" w:hAnsi="Arial" w:cs="Arial"/>
      <w:b/>
      <w:bCs/>
      <w:sz w:val="27"/>
      <w:szCs w:val="27"/>
    </w:rPr>
  </w:style>
  <w:style w:type="character" w:customStyle="1" w:styleId="TitleChar">
    <w:name w:val="Title Char"/>
    <w:basedOn w:val="DefaultParagraphFont"/>
    <w:link w:val="Title"/>
    <w:uiPriority w:val="10"/>
    <w:rsid w:val="00A14036"/>
    <w:rPr>
      <w:rFonts w:ascii="Arial" w:eastAsia="Arial" w:hAnsi="Arial" w:cs="Arial"/>
      <w:b/>
      <w:bCs/>
      <w:sz w:val="27"/>
      <w:szCs w:val="27"/>
    </w:rPr>
  </w:style>
  <w:style w:type="character" w:styleId="PlaceholderText">
    <w:name w:val="Placeholder Text"/>
    <w:basedOn w:val="DefaultParagraphFont"/>
    <w:uiPriority w:val="99"/>
    <w:semiHidden/>
    <w:rsid w:val="00A14036"/>
    <w:rPr>
      <w:color w:val="808080"/>
    </w:rPr>
  </w:style>
  <w:style w:type="table" w:styleId="TableGrid">
    <w:name w:val="Table Grid"/>
    <w:basedOn w:val="TableNormal"/>
    <w:uiPriority w:val="39"/>
    <w:rsid w:val="00A14036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0AE7FA6FA3B499DA37EA103529D4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306A1-23FC-4884-8E02-77D6D1A3B71C}"/>
      </w:docPartPr>
      <w:docPartBody>
        <w:p w:rsidR="00000000" w:rsidRDefault="00973C2D" w:rsidP="00973C2D">
          <w:pPr>
            <w:pStyle w:val="80AE7FA6FA3B499DA37EA103529D4FEA"/>
          </w:pPr>
          <w:r w:rsidRPr="006C26EA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435A78E86D194F9FA8ADF6758C63E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F2F73-3C66-4382-8295-5617179B8B65}"/>
      </w:docPartPr>
      <w:docPartBody>
        <w:p w:rsidR="00000000" w:rsidRDefault="00973C2D" w:rsidP="00973C2D">
          <w:pPr>
            <w:pStyle w:val="435A78E86D194F9FA8ADF6758C63E8F5"/>
          </w:pPr>
          <w:r w:rsidRPr="006C26EA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98A09F603CD644C68E8AAF40A98EC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EB342-BA4D-4BD5-B280-3F82F697945C}"/>
      </w:docPartPr>
      <w:docPartBody>
        <w:p w:rsidR="00000000" w:rsidRDefault="00973C2D" w:rsidP="00973C2D">
          <w:pPr>
            <w:pStyle w:val="98A09F603CD644C68E8AAF40A98EC3DD"/>
          </w:pPr>
          <w:r w:rsidRPr="006C26EA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533B064B2DE242AFB23958F4F1FF9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8E048-DE77-483D-A5F3-D66BB8BCB603}"/>
      </w:docPartPr>
      <w:docPartBody>
        <w:p w:rsidR="00000000" w:rsidRDefault="00973C2D" w:rsidP="00973C2D">
          <w:pPr>
            <w:pStyle w:val="533B064B2DE242AFB23958F4F1FF9353"/>
          </w:pPr>
          <w:r w:rsidRPr="006C26EA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773DDDFFC7B54377B3E9B716F2BFD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D1FED-BBB9-4559-8936-6422577DB961}"/>
      </w:docPartPr>
      <w:docPartBody>
        <w:p w:rsidR="00000000" w:rsidRDefault="00973C2D" w:rsidP="00973C2D">
          <w:pPr>
            <w:pStyle w:val="773DDDFFC7B54377B3E9B716F2BFD156"/>
          </w:pPr>
          <w:r w:rsidRPr="006C26EA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FB88879EECC8490C8A2A7F82BC5F6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FD167-7796-451F-9BD5-4FE6C8878200}"/>
      </w:docPartPr>
      <w:docPartBody>
        <w:p w:rsidR="00000000" w:rsidRDefault="00973C2D" w:rsidP="00973C2D">
          <w:pPr>
            <w:pStyle w:val="FB88879EECC8490C8A2A7F82BC5F6099"/>
          </w:pPr>
          <w:r w:rsidRPr="006C26EA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D4CBAE25E6D24B62B8256AE5E6C1E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7792A-004C-4AE8-9A11-A62314A21F28}"/>
      </w:docPartPr>
      <w:docPartBody>
        <w:p w:rsidR="00000000" w:rsidRDefault="00973C2D" w:rsidP="00973C2D">
          <w:pPr>
            <w:pStyle w:val="D4CBAE25E6D24B62B8256AE5E6C1EB67"/>
          </w:pPr>
          <w:r w:rsidRPr="006C26EA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53E52CC5ABB6422E8FC2633CFD4ED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BAD80-1511-4C71-9758-E3B4F2000CA3}"/>
      </w:docPartPr>
      <w:docPartBody>
        <w:p w:rsidR="00000000" w:rsidRDefault="00973C2D" w:rsidP="00973C2D">
          <w:pPr>
            <w:pStyle w:val="53E52CC5ABB6422E8FC2633CFD4ED60D"/>
          </w:pPr>
          <w:r w:rsidRPr="006C26EA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AAF34239B67D4D35807864CA2BA05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83513-C376-47AF-A771-94D6FF26ADE3}"/>
      </w:docPartPr>
      <w:docPartBody>
        <w:p w:rsidR="00000000" w:rsidRDefault="00973C2D" w:rsidP="00973C2D">
          <w:pPr>
            <w:pStyle w:val="AAF34239B67D4D35807864CA2BA059C7"/>
          </w:pPr>
          <w:r w:rsidRPr="00195793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C5E9DF5AF9764F45B8E75FB45AD80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ECDCC-0278-4655-92F7-CEA5A088DEF2}"/>
      </w:docPartPr>
      <w:docPartBody>
        <w:p w:rsidR="00000000" w:rsidRDefault="00973C2D" w:rsidP="00973C2D">
          <w:pPr>
            <w:pStyle w:val="C5E9DF5AF9764F45B8E75FB45AD806ED"/>
          </w:pPr>
          <w:r w:rsidRPr="006C26EA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2E160B48691F4403B778E58D8746A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A5F48-2B5E-4BBF-A4A9-6E37A5470CC8}"/>
      </w:docPartPr>
      <w:docPartBody>
        <w:p w:rsidR="00000000" w:rsidRDefault="00973C2D" w:rsidP="00973C2D">
          <w:pPr>
            <w:pStyle w:val="2E160B48691F4403B778E58D8746A8FA"/>
          </w:pPr>
          <w:r w:rsidRPr="006C26EA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A043CFD83C784470855E564AE748C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64515-AFD2-4F26-90AD-5BCE821D9A2A}"/>
      </w:docPartPr>
      <w:docPartBody>
        <w:p w:rsidR="00000000" w:rsidRDefault="00973C2D" w:rsidP="00973C2D">
          <w:pPr>
            <w:pStyle w:val="A043CFD83C784470855E564AE748CF85"/>
          </w:pPr>
          <w:r w:rsidRPr="006C26EA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B14604963A604C10AF04BBFEC42A0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FDB0D-0FC4-452F-BE85-9A961E25177F}"/>
      </w:docPartPr>
      <w:docPartBody>
        <w:p w:rsidR="00000000" w:rsidRDefault="00973C2D" w:rsidP="00973C2D">
          <w:pPr>
            <w:pStyle w:val="B14604963A604C10AF04BBFEC42A00B3"/>
          </w:pPr>
          <w:r w:rsidRPr="00CC7C27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CE480E41ACC54601ADCE6E97BDBE6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AB811-1622-4CC8-A2C7-A26DBC814202}"/>
      </w:docPartPr>
      <w:docPartBody>
        <w:p w:rsidR="00000000" w:rsidRDefault="00973C2D" w:rsidP="00973C2D">
          <w:pPr>
            <w:pStyle w:val="CE480E41ACC54601ADCE6E97BDBE6620"/>
          </w:pPr>
          <w:r w:rsidRPr="00CC7C27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C2DB3829146467F940924F72CA17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54D42-9FB0-40BC-AFE8-0228F7800ADA}"/>
      </w:docPartPr>
      <w:docPartBody>
        <w:p w:rsidR="00000000" w:rsidRDefault="00973C2D" w:rsidP="00973C2D">
          <w:pPr>
            <w:pStyle w:val="3C2DB3829146467F940924F72CA178E8"/>
          </w:pPr>
          <w:r w:rsidRPr="00CC7C27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666FC0D216B4150B7AF85AC58D62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F6EFB-3AAC-4053-BEF0-8FDD37479EE7}"/>
      </w:docPartPr>
      <w:docPartBody>
        <w:p w:rsidR="00000000" w:rsidRDefault="00973C2D" w:rsidP="00973C2D">
          <w:pPr>
            <w:pStyle w:val="9666FC0D216B4150B7AF85AC58D627B4"/>
          </w:pPr>
          <w:r w:rsidRPr="00CC7C27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415432029D84EDCB8FD3F4C820C0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89EDF-EECC-4BF5-8F83-388D9CE56283}"/>
      </w:docPartPr>
      <w:docPartBody>
        <w:p w:rsidR="00000000" w:rsidRDefault="00973C2D" w:rsidP="00973C2D">
          <w:pPr>
            <w:pStyle w:val="2415432029D84EDCB8FD3F4C820C0460"/>
          </w:pPr>
          <w:r w:rsidRPr="00CC7C27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778B3CF12F4F46829900B5514F0EF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E1B86-4A73-44CE-9076-290E0C96F3F3}"/>
      </w:docPartPr>
      <w:docPartBody>
        <w:p w:rsidR="00000000" w:rsidRDefault="00973C2D" w:rsidP="00973C2D">
          <w:pPr>
            <w:pStyle w:val="778B3CF12F4F46829900B5514F0EFA43"/>
          </w:pPr>
          <w:r w:rsidRPr="00CC7C27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F70CB64873B2448881D88C912F937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FBD93-943E-4C5E-977D-DB925E11C19D}"/>
      </w:docPartPr>
      <w:docPartBody>
        <w:p w:rsidR="00000000" w:rsidRDefault="00973C2D" w:rsidP="00973C2D">
          <w:pPr>
            <w:pStyle w:val="F70CB64873B2448881D88C912F937B58"/>
          </w:pPr>
          <w:r w:rsidRPr="00CC7C27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782474AF3C8048EDA2D45816B4E16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8BF7D-C782-4A4E-8A75-4BB6C2BAA4BD}"/>
      </w:docPartPr>
      <w:docPartBody>
        <w:p w:rsidR="00000000" w:rsidRDefault="00973C2D" w:rsidP="00973C2D">
          <w:pPr>
            <w:pStyle w:val="782474AF3C8048EDA2D45816B4E16EE1"/>
          </w:pPr>
          <w:r w:rsidRPr="00CC7C27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CEBB709598A46929CEBBF44382F1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989D7-7D7C-49EC-B007-D2FA5FB632AD}"/>
      </w:docPartPr>
      <w:docPartBody>
        <w:p w:rsidR="00000000" w:rsidRDefault="00973C2D" w:rsidP="00973C2D">
          <w:pPr>
            <w:pStyle w:val="4CEBB709598A46929CEBBF44382F18EF"/>
          </w:pPr>
          <w:r w:rsidRPr="00CC7C27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F916B7B3F31741E0879FAC813B547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B1314-467B-4472-9143-CF6E18DDC41D}"/>
      </w:docPartPr>
      <w:docPartBody>
        <w:p w:rsidR="00000000" w:rsidRDefault="00973C2D" w:rsidP="00973C2D">
          <w:pPr>
            <w:pStyle w:val="F916B7B3F31741E0879FAC813B5472F5"/>
          </w:pPr>
          <w:r w:rsidRPr="00CC7C27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CA7C5A92FC504A5A8B00E4B5772B0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A8B73-BCDB-4D2B-AB4F-4DEEAA5910AC}"/>
      </w:docPartPr>
      <w:docPartBody>
        <w:p w:rsidR="00000000" w:rsidRDefault="00973C2D" w:rsidP="00973C2D">
          <w:pPr>
            <w:pStyle w:val="CA7C5A92FC504A5A8B00E4B5772B06B1"/>
          </w:pPr>
          <w:r w:rsidRPr="00CC7C27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4274E28408040B1A266F8BA0EFAE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1CCB2-FEC4-46D2-8618-966BDAE952A0}"/>
      </w:docPartPr>
      <w:docPartBody>
        <w:p w:rsidR="00000000" w:rsidRDefault="00973C2D" w:rsidP="00973C2D">
          <w:pPr>
            <w:pStyle w:val="44274E28408040B1A266F8BA0EFAEBB1"/>
          </w:pPr>
          <w:r w:rsidRPr="00CC7C27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D828A91C14754912850DA32DB1714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B9AB0-9500-41E2-8DCA-C2F691650A34}"/>
      </w:docPartPr>
      <w:docPartBody>
        <w:p w:rsidR="00000000" w:rsidRDefault="00973C2D" w:rsidP="00973C2D">
          <w:pPr>
            <w:pStyle w:val="D828A91C14754912850DA32DB1714FFB"/>
          </w:pPr>
          <w:r w:rsidRPr="00CC7C27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1898879278D4E7B9D213E1976DA6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5A1A1-5C2C-427E-99C9-1AF802FC9228}"/>
      </w:docPartPr>
      <w:docPartBody>
        <w:p w:rsidR="00000000" w:rsidRDefault="00973C2D" w:rsidP="00973C2D">
          <w:pPr>
            <w:pStyle w:val="11898879278D4E7B9D213E1976DA629E"/>
          </w:pPr>
          <w:r w:rsidRPr="00CC7C27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5BE6F69A9290415AAD6CC3F6B5271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036B3-1156-4E5A-8B02-DFFB97B1F8B8}"/>
      </w:docPartPr>
      <w:docPartBody>
        <w:p w:rsidR="00000000" w:rsidRDefault="00973C2D" w:rsidP="00973C2D">
          <w:pPr>
            <w:pStyle w:val="5BE6F69A9290415AAD6CC3F6B527128C"/>
          </w:pPr>
          <w:r w:rsidRPr="00CC7C27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536B2FDDA9C941CC8FE66031912F9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50080-1E48-4F2E-A157-CFD8F4C7D1B5}"/>
      </w:docPartPr>
      <w:docPartBody>
        <w:p w:rsidR="00000000" w:rsidRDefault="00973C2D" w:rsidP="00973C2D">
          <w:pPr>
            <w:pStyle w:val="536B2FDDA9C941CC8FE66031912F9705"/>
          </w:pPr>
          <w:r w:rsidRPr="00CC7C27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8D549BD33A5F427CBAF9B41D45400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9191D-1198-4AB5-B759-2137A0B5BEBF}"/>
      </w:docPartPr>
      <w:docPartBody>
        <w:p w:rsidR="00000000" w:rsidRDefault="00973C2D" w:rsidP="00973C2D">
          <w:pPr>
            <w:pStyle w:val="8D549BD33A5F427CBAF9B41D454001FD"/>
          </w:pPr>
          <w:r w:rsidRPr="00CC7C27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2EF8E54AD27C4BBF89D6A3AA8B953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AC17C-094E-4FBD-A434-CC577132E134}"/>
      </w:docPartPr>
      <w:docPartBody>
        <w:p w:rsidR="00000000" w:rsidRDefault="00973C2D" w:rsidP="00973C2D">
          <w:pPr>
            <w:pStyle w:val="2EF8E54AD27C4BBF89D6A3AA8B953494"/>
          </w:pPr>
          <w:r w:rsidRPr="00CC7C27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6E44C75330F9418D8520F3B0340B8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D53A3-A2F5-43CA-BC01-AD3D9B477315}"/>
      </w:docPartPr>
      <w:docPartBody>
        <w:p w:rsidR="00000000" w:rsidRDefault="00973C2D" w:rsidP="00973C2D">
          <w:pPr>
            <w:pStyle w:val="6E44C75330F9418D8520F3B0340B8AE1"/>
          </w:pPr>
          <w:r w:rsidRPr="00CC7C27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C61D6A79284E440AA19FE5376C899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4095F-BE49-4415-AD93-524F6FA9C0AC}"/>
      </w:docPartPr>
      <w:docPartBody>
        <w:p w:rsidR="00000000" w:rsidRDefault="00973C2D" w:rsidP="00973C2D">
          <w:pPr>
            <w:pStyle w:val="C61D6A79284E440AA19FE5376C899644"/>
          </w:pPr>
          <w:r w:rsidRPr="000A4440">
            <w:rPr>
              <w:rStyle w:val="PlaceholderText"/>
            </w:rPr>
            <w:t>Click or tap to enter a date.</w:t>
          </w:r>
        </w:p>
      </w:docPartBody>
    </w:docPart>
    <w:docPart>
      <w:docPartPr>
        <w:name w:val="B065663EA2F44DE8B1B9BB88BB370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47C99-F952-4FC8-A4D7-65A48D536085}"/>
      </w:docPartPr>
      <w:docPartBody>
        <w:p w:rsidR="00000000" w:rsidRDefault="00973C2D" w:rsidP="00973C2D">
          <w:pPr>
            <w:pStyle w:val="B065663EA2F44DE8B1B9BB88BB370C20"/>
          </w:pPr>
          <w:r w:rsidRPr="00CC7C27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F45CCD31B25C4D33A6EBB73E37628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35B43-3C9C-4728-89F1-8F528DAA6CCA}"/>
      </w:docPartPr>
      <w:docPartBody>
        <w:p w:rsidR="00000000" w:rsidRDefault="00973C2D" w:rsidP="00973C2D">
          <w:pPr>
            <w:pStyle w:val="F45CCD31B25C4D33A6EBB73E37628567"/>
          </w:pPr>
          <w:r w:rsidRPr="00CC7C27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C2D"/>
    <w:rsid w:val="00226601"/>
    <w:rsid w:val="00973C2D"/>
    <w:rsid w:val="00E4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3C2D"/>
    <w:rPr>
      <w:color w:val="808080"/>
    </w:rPr>
  </w:style>
  <w:style w:type="paragraph" w:customStyle="1" w:styleId="80AE7FA6FA3B499DA37EA103529D4FEA">
    <w:name w:val="80AE7FA6FA3B499DA37EA103529D4FEA"/>
    <w:rsid w:val="00973C2D"/>
  </w:style>
  <w:style w:type="paragraph" w:customStyle="1" w:styleId="435A78E86D194F9FA8ADF6758C63E8F5">
    <w:name w:val="435A78E86D194F9FA8ADF6758C63E8F5"/>
    <w:rsid w:val="00973C2D"/>
  </w:style>
  <w:style w:type="paragraph" w:customStyle="1" w:styleId="98A09F603CD644C68E8AAF40A98EC3DD">
    <w:name w:val="98A09F603CD644C68E8AAF40A98EC3DD"/>
    <w:rsid w:val="00973C2D"/>
  </w:style>
  <w:style w:type="paragraph" w:customStyle="1" w:styleId="533B064B2DE242AFB23958F4F1FF9353">
    <w:name w:val="533B064B2DE242AFB23958F4F1FF9353"/>
    <w:rsid w:val="00973C2D"/>
  </w:style>
  <w:style w:type="paragraph" w:customStyle="1" w:styleId="773DDDFFC7B54377B3E9B716F2BFD156">
    <w:name w:val="773DDDFFC7B54377B3E9B716F2BFD156"/>
    <w:rsid w:val="00973C2D"/>
  </w:style>
  <w:style w:type="paragraph" w:customStyle="1" w:styleId="FB88879EECC8490C8A2A7F82BC5F6099">
    <w:name w:val="FB88879EECC8490C8A2A7F82BC5F6099"/>
    <w:rsid w:val="00973C2D"/>
  </w:style>
  <w:style w:type="paragraph" w:customStyle="1" w:styleId="D4CBAE25E6D24B62B8256AE5E6C1EB67">
    <w:name w:val="D4CBAE25E6D24B62B8256AE5E6C1EB67"/>
    <w:rsid w:val="00973C2D"/>
  </w:style>
  <w:style w:type="paragraph" w:customStyle="1" w:styleId="53E52CC5ABB6422E8FC2633CFD4ED60D">
    <w:name w:val="53E52CC5ABB6422E8FC2633CFD4ED60D"/>
    <w:rsid w:val="00973C2D"/>
  </w:style>
  <w:style w:type="paragraph" w:customStyle="1" w:styleId="AAF34239B67D4D35807864CA2BA059C7">
    <w:name w:val="AAF34239B67D4D35807864CA2BA059C7"/>
    <w:rsid w:val="00973C2D"/>
  </w:style>
  <w:style w:type="paragraph" w:customStyle="1" w:styleId="C5E9DF5AF9764F45B8E75FB45AD806ED">
    <w:name w:val="C5E9DF5AF9764F45B8E75FB45AD806ED"/>
    <w:rsid w:val="00973C2D"/>
  </w:style>
  <w:style w:type="paragraph" w:customStyle="1" w:styleId="2E160B48691F4403B778E58D8746A8FA">
    <w:name w:val="2E160B48691F4403B778E58D8746A8FA"/>
    <w:rsid w:val="00973C2D"/>
  </w:style>
  <w:style w:type="paragraph" w:customStyle="1" w:styleId="A043CFD83C784470855E564AE748CF85">
    <w:name w:val="A043CFD83C784470855E564AE748CF85"/>
    <w:rsid w:val="00973C2D"/>
  </w:style>
  <w:style w:type="paragraph" w:customStyle="1" w:styleId="B14604963A604C10AF04BBFEC42A00B3">
    <w:name w:val="B14604963A604C10AF04BBFEC42A00B3"/>
    <w:rsid w:val="00973C2D"/>
  </w:style>
  <w:style w:type="paragraph" w:customStyle="1" w:styleId="CE480E41ACC54601ADCE6E97BDBE6620">
    <w:name w:val="CE480E41ACC54601ADCE6E97BDBE6620"/>
    <w:rsid w:val="00973C2D"/>
  </w:style>
  <w:style w:type="paragraph" w:customStyle="1" w:styleId="3C2DB3829146467F940924F72CA178E8">
    <w:name w:val="3C2DB3829146467F940924F72CA178E8"/>
    <w:rsid w:val="00973C2D"/>
  </w:style>
  <w:style w:type="paragraph" w:customStyle="1" w:styleId="9666FC0D216B4150B7AF85AC58D627B4">
    <w:name w:val="9666FC0D216B4150B7AF85AC58D627B4"/>
    <w:rsid w:val="00973C2D"/>
  </w:style>
  <w:style w:type="paragraph" w:customStyle="1" w:styleId="2415432029D84EDCB8FD3F4C820C0460">
    <w:name w:val="2415432029D84EDCB8FD3F4C820C0460"/>
    <w:rsid w:val="00973C2D"/>
  </w:style>
  <w:style w:type="paragraph" w:customStyle="1" w:styleId="778B3CF12F4F46829900B5514F0EFA43">
    <w:name w:val="778B3CF12F4F46829900B5514F0EFA43"/>
    <w:rsid w:val="00973C2D"/>
  </w:style>
  <w:style w:type="paragraph" w:customStyle="1" w:styleId="F70CB64873B2448881D88C912F937B58">
    <w:name w:val="F70CB64873B2448881D88C912F937B58"/>
    <w:rsid w:val="00973C2D"/>
  </w:style>
  <w:style w:type="paragraph" w:customStyle="1" w:styleId="782474AF3C8048EDA2D45816B4E16EE1">
    <w:name w:val="782474AF3C8048EDA2D45816B4E16EE1"/>
    <w:rsid w:val="00973C2D"/>
  </w:style>
  <w:style w:type="paragraph" w:customStyle="1" w:styleId="4CEBB709598A46929CEBBF44382F18EF">
    <w:name w:val="4CEBB709598A46929CEBBF44382F18EF"/>
    <w:rsid w:val="00973C2D"/>
  </w:style>
  <w:style w:type="paragraph" w:customStyle="1" w:styleId="F916B7B3F31741E0879FAC813B5472F5">
    <w:name w:val="F916B7B3F31741E0879FAC813B5472F5"/>
    <w:rsid w:val="00973C2D"/>
  </w:style>
  <w:style w:type="paragraph" w:customStyle="1" w:styleId="CA7C5A92FC504A5A8B00E4B5772B06B1">
    <w:name w:val="CA7C5A92FC504A5A8B00E4B5772B06B1"/>
    <w:rsid w:val="00973C2D"/>
  </w:style>
  <w:style w:type="paragraph" w:customStyle="1" w:styleId="44274E28408040B1A266F8BA0EFAEBB1">
    <w:name w:val="44274E28408040B1A266F8BA0EFAEBB1"/>
    <w:rsid w:val="00973C2D"/>
  </w:style>
  <w:style w:type="paragraph" w:customStyle="1" w:styleId="D828A91C14754912850DA32DB1714FFB">
    <w:name w:val="D828A91C14754912850DA32DB1714FFB"/>
    <w:rsid w:val="00973C2D"/>
  </w:style>
  <w:style w:type="paragraph" w:customStyle="1" w:styleId="11898879278D4E7B9D213E1976DA629E">
    <w:name w:val="11898879278D4E7B9D213E1976DA629E"/>
    <w:rsid w:val="00973C2D"/>
  </w:style>
  <w:style w:type="paragraph" w:customStyle="1" w:styleId="5BE6F69A9290415AAD6CC3F6B527128C">
    <w:name w:val="5BE6F69A9290415AAD6CC3F6B527128C"/>
    <w:rsid w:val="00973C2D"/>
  </w:style>
  <w:style w:type="paragraph" w:customStyle="1" w:styleId="536B2FDDA9C941CC8FE66031912F9705">
    <w:name w:val="536B2FDDA9C941CC8FE66031912F9705"/>
    <w:rsid w:val="00973C2D"/>
  </w:style>
  <w:style w:type="paragraph" w:customStyle="1" w:styleId="8D549BD33A5F427CBAF9B41D454001FD">
    <w:name w:val="8D549BD33A5F427CBAF9B41D454001FD"/>
    <w:rsid w:val="00973C2D"/>
  </w:style>
  <w:style w:type="paragraph" w:customStyle="1" w:styleId="2EF8E54AD27C4BBF89D6A3AA8B953494">
    <w:name w:val="2EF8E54AD27C4BBF89D6A3AA8B953494"/>
    <w:rsid w:val="00973C2D"/>
  </w:style>
  <w:style w:type="paragraph" w:customStyle="1" w:styleId="6E44C75330F9418D8520F3B0340B8AE1">
    <w:name w:val="6E44C75330F9418D8520F3B0340B8AE1"/>
    <w:rsid w:val="00973C2D"/>
  </w:style>
  <w:style w:type="paragraph" w:customStyle="1" w:styleId="C61D6A79284E440AA19FE5376C899644">
    <w:name w:val="C61D6A79284E440AA19FE5376C899644"/>
    <w:rsid w:val="00973C2D"/>
  </w:style>
  <w:style w:type="paragraph" w:customStyle="1" w:styleId="B065663EA2F44DE8B1B9BB88BB370C20">
    <w:name w:val="B065663EA2F44DE8B1B9BB88BB370C20"/>
    <w:rsid w:val="00973C2D"/>
  </w:style>
  <w:style w:type="paragraph" w:customStyle="1" w:styleId="F45CCD31B25C4D33A6EBB73E37628567">
    <w:name w:val="F45CCD31B25C4D33A6EBB73E37628567"/>
    <w:rsid w:val="00973C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2715</Characters>
  <Application>Microsoft Office Word</Application>
  <DocSecurity>0</DocSecurity>
  <Lines>22</Lines>
  <Paragraphs>6</Paragraphs>
  <ScaleCrop>false</ScaleCrop>
  <Company>RIT Kosovo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Enis Vehapi</dc:creator>
  <dc:description/>
  <cp:lastModifiedBy>Doruntine Demiri</cp:lastModifiedBy>
  <cp:revision>2</cp:revision>
  <dcterms:created xsi:type="dcterms:W3CDTF">2026-03-10T14:09:00Z</dcterms:created>
  <dcterms:modified xsi:type="dcterms:W3CDTF">2026-03-10T14:09:00Z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2025-11-26T00:00:00Z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2025-12-18T00:00:00Z</vt:filetime>
  </property>
  <property fmtid="{D5CDD505-2E9C-101B-9397-08002B2CF9AE}" pid="5" name="Producer">
    <vt:lpwstr>Adobe PDF Library 25.1.201</vt:lpwstr>
  </property>
  <property fmtid="{D5CDD505-2E9C-101B-9397-08002B2CF9AE}" pid="6" name="SourceModified">
    <vt:lpwstr>D:20251126103941</vt:lpwstr>
  </property>
  <property fmtid="{D5CDD505-2E9C-101B-9397-08002B2CF9AE}" pid="7" name="GrammarlyDocumentId">
    <vt:lpwstr>c7aeb57d-4972-4f3e-b9fe-01432488b89b</vt:lpwstr>
  </property>
</Properties>
</file>