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34D4B" w14:textId="77777777" w:rsidR="006557E2" w:rsidRDefault="006557E2">
      <w:pPr>
        <w:spacing w:after="70"/>
        <w:ind w:left="720"/>
      </w:pPr>
    </w:p>
    <w:tbl>
      <w:tblPr>
        <w:tblStyle w:val="TableGrid"/>
        <w:tblW w:w="14616" w:type="dxa"/>
        <w:tblInd w:w="1" w:type="dxa"/>
        <w:tblCellMar>
          <w:top w:w="44" w:type="dxa"/>
          <w:left w:w="107" w:type="dxa"/>
          <w:right w:w="27" w:type="dxa"/>
        </w:tblCellMar>
        <w:tblLook w:val="04A0" w:firstRow="1" w:lastRow="0" w:firstColumn="1" w:lastColumn="0" w:noHBand="0" w:noVBand="1"/>
      </w:tblPr>
      <w:tblGrid>
        <w:gridCol w:w="1380"/>
        <w:gridCol w:w="1308"/>
        <w:gridCol w:w="1308"/>
        <w:gridCol w:w="1309"/>
        <w:gridCol w:w="1162"/>
        <w:gridCol w:w="1147"/>
        <w:gridCol w:w="1151"/>
        <w:gridCol w:w="1301"/>
        <w:gridCol w:w="1178"/>
        <w:gridCol w:w="1324"/>
        <w:gridCol w:w="1075"/>
        <w:gridCol w:w="973"/>
      </w:tblGrid>
      <w:tr w:rsidR="0026796C" w14:paraId="7239A80C" w14:textId="77777777" w:rsidTr="0026796C">
        <w:trPr>
          <w:trHeight w:val="539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13AF" w14:textId="77777777" w:rsidR="006557E2" w:rsidRDefault="005F32BC">
            <w: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5D34E774" w14:textId="77777777" w:rsidR="006557E2" w:rsidRDefault="005F32BC">
            <w:pPr>
              <w:ind w:right="85"/>
              <w:jc w:val="center"/>
            </w:pPr>
            <w:r>
              <w:rPr>
                <w:b/>
                <w:sz w:val="26"/>
              </w:rPr>
              <w:t xml:space="preserve">8:00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51A046E6" w14:textId="77777777" w:rsidR="006557E2" w:rsidRDefault="005F32BC">
            <w:pPr>
              <w:ind w:right="83"/>
              <w:jc w:val="center"/>
            </w:pPr>
            <w:r>
              <w:rPr>
                <w:b/>
                <w:sz w:val="26"/>
              </w:rPr>
              <w:t xml:space="preserve">9:00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0CCCC5C4" w14:textId="77777777" w:rsidR="006557E2" w:rsidRDefault="005F32BC">
            <w:pPr>
              <w:ind w:right="81"/>
              <w:jc w:val="center"/>
            </w:pPr>
            <w:r>
              <w:rPr>
                <w:b/>
                <w:sz w:val="26"/>
              </w:rPr>
              <w:t xml:space="preserve">10:00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26CBAC5F" w14:textId="77777777" w:rsidR="006557E2" w:rsidRDefault="005F32BC">
            <w:pPr>
              <w:ind w:right="81"/>
              <w:jc w:val="center"/>
            </w:pPr>
            <w:r>
              <w:rPr>
                <w:b/>
                <w:sz w:val="26"/>
              </w:rPr>
              <w:t xml:space="preserve">11:00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6EA08CE1" w14:textId="77777777" w:rsidR="006557E2" w:rsidRDefault="005F32BC">
            <w:pPr>
              <w:ind w:right="86"/>
              <w:jc w:val="center"/>
            </w:pPr>
            <w:r>
              <w:rPr>
                <w:b/>
                <w:sz w:val="26"/>
              </w:rPr>
              <w:t xml:space="preserve">12:00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204981CF" w14:textId="77777777" w:rsidR="006557E2" w:rsidRDefault="005F32BC">
            <w:pPr>
              <w:ind w:right="82"/>
              <w:jc w:val="center"/>
            </w:pPr>
            <w:r>
              <w:rPr>
                <w:b/>
                <w:sz w:val="26"/>
              </w:rPr>
              <w:t xml:space="preserve">1:00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3F05B598" w14:textId="77777777" w:rsidR="006557E2" w:rsidRDefault="005F32BC">
            <w:pPr>
              <w:ind w:right="85"/>
              <w:jc w:val="center"/>
            </w:pPr>
            <w:r>
              <w:rPr>
                <w:b/>
                <w:sz w:val="26"/>
              </w:rPr>
              <w:t xml:space="preserve">2:00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5914686D" w14:textId="77777777" w:rsidR="006557E2" w:rsidRDefault="005F32BC">
            <w:pPr>
              <w:ind w:right="83"/>
              <w:jc w:val="center"/>
            </w:pPr>
            <w:r>
              <w:rPr>
                <w:b/>
                <w:sz w:val="26"/>
              </w:rPr>
              <w:t xml:space="preserve">3:00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7EF70020" w14:textId="77777777" w:rsidR="006557E2" w:rsidRDefault="005F32BC">
            <w:pPr>
              <w:ind w:right="77"/>
              <w:jc w:val="center"/>
            </w:pPr>
            <w:r>
              <w:rPr>
                <w:b/>
                <w:sz w:val="26"/>
              </w:rPr>
              <w:t xml:space="preserve">4:00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64CCC65B" w14:textId="77777777" w:rsidR="006557E2" w:rsidRDefault="005F32BC">
            <w:pPr>
              <w:ind w:right="85"/>
              <w:jc w:val="center"/>
            </w:pPr>
            <w:r>
              <w:rPr>
                <w:b/>
                <w:sz w:val="26"/>
              </w:rPr>
              <w:t xml:space="preserve">5:00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1EE27F48" w14:textId="77777777" w:rsidR="006557E2" w:rsidRDefault="005F32BC">
            <w:pPr>
              <w:ind w:right="79"/>
              <w:jc w:val="center"/>
            </w:pPr>
            <w:r>
              <w:rPr>
                <w:b/>
                <w:sz w:val="26"/>
              </w:rPr>
              <w:t xml:space="preserve">6:00 </w:t>
            </w:r>
          </w:p>
        </w:tc>
      </w:tr>
      <w:tr w:rsidR="0026796C" w14:paraId="1F8B8077" w14:textId="77777777" w:rsidTr="00587989">
        <w:trPr>
          <w:trHeight w:val="145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28F0CBB9" w14:textId="77777777" w:rsidR="00113217" w:rsidRPr="00367D90" w:rsidRDefault="00113217" w:rsidP="00113217">
            <w:pPr>
              <w:ind w:left="72"/>
              <w:rPr>
                <w:sz w:val="24"/>
                <w:szCs w:val="24"/>
              </w:rPr>
            </w:pPr>
            <w:bookmarkStart w:id="0" w:name="_Hlk209702991"/>
            <w:r w:rsidRPr="00367D90">
              <w:rPr>
                <w:b/>
                <w:sz w:val="24"/>
                <w:szCs w:val="24"/>
              </w:rPr>
              <w:t>Monday</w:t>
            </w:r>
            <w:r w:rsidRPr="00367D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8C43952" w14:textId="679DC966" w:rsidR="00113217" w:rsidRPr="00C12439" w:rsidRDefault="00C12439" w:rsidP="00113217">
            <w:pPr>
              <w:ind w:right="32"/>
              <w:jc w:val="center"/>
              <w:rPr>
                <w:sz w:val="24"/>
                <w:szCs w:val="24"/>
              </w:rPr>
            </w:pPr>
            <w:r w:rsidRPr="00C12439">
              <w:rPr>
                <w:sz w:val="24"/>
                <w:szCs w:val="24"/>
              </w:rPr>
              <w:t>FSSL 1A</w:t>
            </w:r>
            <w:r>
              <w:rPr>
                <w:sz w:val="24"/>
                <w:szCs w:val="24"/>
              </w:rPr>
              <w:t xml:space="preserve"> 8:30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AD7D2B5" w14:textId="6D3A84CE" w:rsidR="00113217" w:rsidRPr="00C12439" w:rsidRDefault="00C12439" w:rsidP="00113217">
            <w:pPr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1A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7F84AF" w14:textId="77777777" w:rsidR="00C12439" w:rsidRDefault="00C12439" w:rsidP="00113217">
            <w:pPr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INTP </w:t>
            </w:r>
          </w:p>
          <w:p w14:paraId="24BB5461" w14:textId="591A42BF" w:rsidR="00113217" w:rsidRPr="00367D90" w:rsidRDefault="00C12439" w:rsidP="00113217">
            <w:pPr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ASL II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5437F0" w14:textId="77777777" w:rsidR="00C12439" w:rsidRDefault="00C12439" w:rsidP="00113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</w:t>
            </w:r>
          </w:p>
          <w:p w14:paraId="41A0D2EC" w14:textId="76F2CAF9" w:rsidR="00113217" w:rsidRPr="00367D90" w:rsidRDefault="00C12439" w:rsidP="00113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ASL II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E57ED70" w14:textId="77777777" w:rsidR="00113217" w:rsidRDefault="00C12439" w:rsidP="00113217">
            <w:pPr>
              <w:ind w:right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</w:t>
            </w:r>
          </w:p>
          <w:p w14:paraId="51C87EBA" w14:textId="6D387A9F" w:rsidR="00C12439" w:rsidRPr="00367D90" w:rsidRDefault="00C12439" w:rsidP="00113217">
            <w:pPr>
              <w:ind w:right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ASL II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5ED5896D" w14:textId="77777777" w:rsidR="00C12439" w:rsidRDefault="00C12439" w:rsidP="00113217">
            <w:pPr>
              <w:ind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</w:t>
            </w:r>
          </w:p>
          <w:p w14:paraId="13B27AFE" w14:textId="3D541C7C" w:rsidR="00113217" w:rsidRPr="00367D90" w:rsidRDefault="00364733" w:rsidP="00113217">
            <w:pPr>
              <w:ind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417E7">
              <w:rPr>
                <w:sz w:val="24"/>
                <w:szCs w:val="24"/>
              </w:rPr>
              <w:t>ASL II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535A7C1B" w14:textId="77777777" w:rsidR="00113217" w:rsidRDefault="00C12439" w:rsidP="0011321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 -335</w:t>
            </w:r>
          </w:p>
          <w:p w14:paraId="41251872" w14:textId="34FACD64" w:rsidR="00C12439" w:rsidRPr="00367D90" w:rsidRDefault="00C12439" w:rsidP="0011321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 COMM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6D2D7C00" w14:textId="77777777" w:rsidR="00C12439" w:rsidRDefault="00C12439" w:rsidP="00C12439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 -335</w:t>
            </w:r>
          </w:p>
          <w:p w14:paraId="4727B3C4" w14:textId="04FAFA86" w:rsidR="00113217" w:rsidRPr="00367D90" w:rsidRDefault="00C12439" w:rsidP="00C12439">
            <w:pPr>
              <w:ind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 COMM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76EA8FAA" w14:textId="77777777" w:rsidR="00C12439" w:rsidRDefault="00C12439" w:rsidP="00C12439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 -335</w:t>
            </w:r>
          </w:p>
          <w:p w14:paraId="592844B0" w14:textId="1F966731" w:rsidR="00113217" w:rsidRDefault="00C12439" w:rsidP="00C12439">
            <w:pPr>
              <w:ind w:right="29"/>
              <w:jc w:val="center"/>
            </w:pPr>
            <w:r>
              <w:rPr>
                <w:sz w:val="24"/>
                <w:szCs w:val="24"/>
              </w:rPr>
              <w:t>DB COMM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107871C2" w14:textId="77777777" w:rsidR="00DB0F35" w:rsidRDefault="00DB0F35" w:rsidP="00113217">
            <w:pPr>
              <w:ind w:right="32"/>
              <w:jc w:val="center"/>
            </w:pPr>
            <w:r>
              <w:t>MLAS</w:t>
            </w:r>
          </w:p>
          <w:p w14:paraId="78DFEFA6" w14:textId="77B0DBF1" w:rsidR="00113217" w:rsidRDefault="00DB0F35" w:rsidP="00113217">
            <w:pPr>
              <w:ind w:right="32"/>
              <w:jc w:val="center"/>
            </w:pPr>
            <w:r>
              <w:t>ASL II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4F3DA359" w14:textId="77777777" w:rsidR="00113217" w:rsidRDefault="00DB0F35" w:rsidP="00113217">
            <w:pPr>
              <w:ind w:right="26"/>
              <w:jc w:val="center"/>
            </w:pPr>
            <w:r>
              <w:t>MLAS</w:t>
            </w:r>
          </w:p>
          <w:p w14:paraId="41F999BB" w14:textId="3143928E" w:rsidR="00DB0F35" w:rsidRDefault="00DB0F35" w:rsidP="00113217">
            <w:pPr>
              <w:ind w:right="26"/>
              <w:jc w:val="center"/>
            </w:pPr>
            <w:r>
              <w:t xml:space="preserve">ASL II </w:t>
            </w:r>
          </w:p>
        </w:tc>
      </w:tr>
      <w:bookmarkEnd w:id="0"/>
      <w:tr w:rsidR="0026796C" w14:paraId="4F134CF2" w14:textId="77777777" w:rsidTr="00587989">
        <w:trPr>
          <w:trHeight w:val="1322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45CC0D6D" w14:textId="77777777" w:rsidR="00E14837" w:rsidRPr="00367D90" w:rsidRDefault="00E14837" w:rsidP="00E14837">
            <w:pPr>
              <w:ind w:left="72"/>
              <w:rPr>
                <w:sz w:val="24"/>
                <w:szCs w:val="24"/>
              </w:rPr>
            </w:pPr>
            <w:r w:rsidRPr="00367D90">
              <w:rPr>
                <w:b/>
                <w:sz w:val="24"/>
                <w:szCs w:val="24"/>
              </w:rPr>
              <w:t xml:space="preserve">Tuesday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BF147" w14:textId="27B77431" w:rsidR="00E14837" w:rsidRDefault="00E14837" w:rsidP="00E14837">
            <w:pPr>
              <w:ind w:right="32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1E948D" w14:textId="745DC914" w:rsidR="00E14837" w:rsidRDefault="00DB0F35" w:rsidP="00DB0F35">
            <w:pPr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1A</w:t>
            </w:r>
          </w:p>
          <w:p w14:paraId="70D41319" w14:textId="574E5D4A" w:rsidR="00DB0F35" w:rsidRDefault="00DB0F35" w:rsidP="00DB0F35">
            <w:pPr>
              <w:ind w:right="81"/>
              <w:jc w:val="center"/>
            </w:pPr>
            <w:r>
              <w:rPr>
                <w:sz w:val="24"/>
                <w:szCs w:val="24"/>
              </w:rPr>
              <w:t>9:30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ED8BEA" w14:textId="1E72A54D" w:rsidR="00E14837" w:rsidRPr="00367D90" w:rsidRDefault="00364733" w:rsidP="00E14837">
            <w:pPr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I</w:t>
            </w:r>
            <w:r w:rsidR="00DB0F35">
              <w:rPr>
                <w:sz w:val="24"/>
                <w:szCs w:val="24"/>
              </w:rPr>
              <w:t>A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E1D3DCA" w14:textId="74E77315" w:rsidR="00E14837" w:rsidRPr="00367D90" w:rsidRDefault="00876167" w:rsidP="00E14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INTP-489 VGC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4918633" w14:textId="77777777" w:rsidR="00E14837" w:rsidRDefault="00876167" w:rsidP="00E14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INTP-489</w:t>
            </w:r>
          </w:p>
          <w:p w14:paraId="02D8478D" w14:textId="0E26A83A" w:rsidR="00876167" w:rsidRPr="00367D90" w:rsidRDefault="00876167" w:rsidP="00E14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VGC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A58B" w14:textId="079F36FA" w:rsidR="00E14837" w:rsidRPr="00367D90" w:rsidRDefault="00E14837" w:rsidP="00E14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EE7"/>
            <w:vAlign w:val="center"/>
          </w:tcPr>
          <w:p w14:paraId="5E049D9D" w14:textId="0BB5B5EA" w:rsidR="00E14837" w:rsidRPr="00367D90" w:rsidRDefault="00364733" w:rsidP="00E1483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MLAS Int ASL I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EE7"/>
            <w:vAlign w:val="center"/>
          </w:tcPr>
          <w:p w14:paraId="721F71E4" w14:textId="55109704" w:rsidR="00E14837" w:rsidRPr="00367D90" w:rsidRDefault="00364733" w:rsidP="00E14837">
            <w:pPr>
              <w:ind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MLAS Int ASL I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FCC1947" w14:textId="77777777" w:rsidR="00E14837" w:rsidRDefault="00A51CF8" w:rsidP="00E14837">
            <w:pPr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1A</w:t>
            </w:r>
          </w:p>
          <w:p w14:paraId="3B611A36" w14:textId="0A57844A" w:rsidR="00A51CF8" w:rsidRPr="00A51CF8" w:rsidRDefault="00A51CF8" w:rsidP="00E14837">
            <w:pPr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110D201" w14:textId="77777777" w:rsidR="00E14837" w:rsidRDefault="00A51CF8" w:rsidP="00E1483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1A</w:t>
            </w:r>
          </w:p>
          <w:p w14:paraId="17375021" w14:textId="04D7221B" w:rsidR="00A51CF8" w:rsidRPr="00A51CF8" w:rsidRDefault="00A51CF8" w:rsidP="00E1483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5:20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B28B" w14:textId="77777777" w:rsidR="00E14837" w:rsidRDefault="00E14837" w:rsidP="00E14837">
            <w:pPr>
              <w:ind w:right="26"/>
              <w:jc w:val="center"/>
            </w:pPr>
            <w:r>
              <w:t xml:space="preserve"> </w:t>
            </w:r>
          </w:p>
        </w:tc>
      </w:tr>
      <w:tr w:rsidR="0026796C" w14:paraId="41568340" w14:textId="77777777" w:rsidTr="00DB0F35">
        <w:trPr>
          <w:trHeight w:val="145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327BC093" w14:textId="77777777" w:rsidR="00113217" w:rsidRPr="00367D90" w:rsidRDefault="00113217" w:rsidP="00113217">
            <w:pPr>
              <w:ind w:left="72"/>
              <w:rPr>
                <w:sz w:val="24"/>
                <w:szCs w:val="24"/>
              </w:rPr>
            </w:pPr>
            <w:r w:rsidRPr="00367D90">
              <w:rPr>
                <w:b/>
                <w:sz w:val="24"/>
                <w:szCs w:val="24"/>
              </w:rPr>
              <w:t xml:space="preserve">Wednesday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775CB56" w14:textId="77777777" w:rsidR="00113217" w:rsidRDefault="00C12439" w:rsidP="0011321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1A</w:t>
            </w:r>
          </w:p>
          <w:p w14:paraId="50978704" w14:textId="235C644A" w:rsidR="00C12439" w:rsidRPr="00C12439" w:rsidRDefault="00C12439" w:rsidP="0011321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0238675" w14:textId="278D4E66" w:rsidR="00113217" w:rsidRPr="00DB0F35" w:rsidRDefault="00DB0F35" w:rsidP="00113217">
            <w:pPr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1A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006AD85" w14:textId="77777777" w:rsidR="008417E7" w:rsidRDefault="008417E7" w:rsidP="00113217">
            <w:pPr>
              <w:ind w:right="81"/>
              <w:jc w:val="center"/>
              <w:rPr>
                <w:sz w:val="24"/>
                <w:szCs w:val="24"/>
              </w:rPr>
            </w:pPr>
          </w:p>
          <w:p w14:paraId="6D3EE520" w14:textId="77777777" w:rsidR="00113217" w:rsidRDefault="00876167" w:rsidP="00113217">
            <w:pPr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</w:t>
            </w:r>
          </w:p>
          <w:p w14:paraId="4DEA26D2" w14:textId="1B4765D4" w:rsidR="00876167" w:rsidRPr="00367D90" w:rsidRDefault="00876167" w:rsidP="00113217">
            <w:pPr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ASL II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90AC388" w14:textId="77777777" w:rsidR="008417E7" w:rsidRDefault="008417E7" w:rsidP="00113217">
            <w:pPr>
              <w:jc w:val="center"/>
              <w:rPr>
                <w:sz w:val="24"/>
                <w:szCs w:val="24"/>
              </w:rPr>
            </w:pPr>
          </w:p>
          <w:p w14:paraId="1703C077" w14:textId="77777777" w:rsidR="00876167" w:rsidRDefault="00876167" w:rsidP="00113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</w:t>
            </w:r>
          </w:p>
          <w:p w14:paraId="2AE02AD8" w14:textId="67990F5D" w:rsidR="00113217" w:rsidRPr="00367D90" w:rsidRDefault="00876167" w:rsidP="00113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ASL II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529B911" w14:textId="77777777" w:rsidR="00113217" w:rsidRDefault="00876167" w:rsidP="008417E7">
            <w:pPr>
              <w:ind w:right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</w:t>
            </w:r>
          </w:p>
          <w:p w14:paraId="74D8712A" w14:textId="0E77BB3D" w:rsidR="00876167" w:rsidRPr="008417E7" w:rsidRDefault="00876167" w:rsidP="008417E7">
            <w:pPr>
              <w:ind w:right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ASL II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3B46C02C" w14:textId="77777777" w:rsidR="00876167" w:rsidRDefault="00876167" w:rsidP="008417E7">
            <w:pPr>
              <w:ind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</w:t>
            </w:r>
          </w:p>
          <w:p w14:paraId="2E7A4A26" w14:textId="6A7E6C69" w:rsidR="00113217" w:rsidRPr="00367D90" w:rsidRDefault="00876167" w:rsidP="008417E7">
            <w:pPr>
              <w:ind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ASL</w:t>
            </w:r>
            <w:r w:rsidR="008417E7">
              <w:rPr>
                <w:sz w:val="24"/>
                <w:szCs w:val="24"/>
              </w:rPr>
              <w:t xml:space="preserve"> II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713E" w14:textId="6C3A296A" w:rsidR="0026796C" w:rsidRPr="0026796C" w:rsidRDefault="0026796C" w:rsidP="0026796C">
            <w:pPr>
              <w:pStyle w:val="NoSpacing"/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4F2D" w14:textId="3DED75BB" w:rsidR="0026796C" w:rsidRPr="0026796C" w:rsidRDefault="0026796C" w:rsidP="0026796C">
            <w:pPr>
              <w:pStyle w:val="NoSpacing"/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971E" w14:textId="571AE5C4" w:rsidR="0026796C" w:rsidRPr="0026796C" w:rsidRDefault="0026796C" w:rsidP="0026796C">
            <w:pPr>
              <w:pStyle w:val="NoSpacing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1DCFC251" w14:textId="77777777" w:rsidR="00113217" w:rsidRDefault="00DB0F35" w:rsidP="00113217">
            <w:pPr>
              <w:ind w:right="32"/>
              <w:jc w:val="center"/>
            </w:pPr>
            <w:r>
              <w:t>MLAS</w:t>
            </w:r>
          </w:p>
          <w:p w14:paraId="46782E45" w14:textId="312820B9" w:rsidR="00DB0F35" w:rsidRDefault="00DB0F35" w:rsidP="00113217">
            <w:pPr>
              <w:ind w:right="32"/>
              <w:jc w:val="center"/>
            </w:pPr>
            <w:r>
              <w:t>ASL II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581CE26C" w14:textId="77777777" w:rsidR="00113217" w:rsidRDefault="00DB0F35" w:rsidP="00113217">
            <w:pPr>
              <w:ind w:right="26"/>
              <w:jc w:val="center"/>
            </w:pPr>
            <w:r>
              <w:t>MLAS</w:t>
            </w:r>
          </w:p>
          <w:p w14:paraId="0B93D4C7" w14:textId="4B6372AF" w:rsidR="00DB0F35" w:rsidRDefault="00DB0F35" w:rsidP="00113217">
            <w:pPr>
              <w:ind w:right="26"/>
              <w:jc w:val="center"/>
            </w:pPr>
            <w:r>
              <w:t>ASL II</w:t>
            </w:r>
          </w:p>
        </w:tc>
      </w:tr>
      <w:tr w:rsidR="0026796C" w14:paraId="25ECCA99" w14:textId="77777777" w:rsidTr="00587989">
        <w:trPr>
          <w:trHeight w:val="132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2EF6077E" w14:textId="77777777" w:rsidR="00E14837" w:rsidRPr="00367D90" w:rsidRDefault="00E14837" w:rsidP="00E14837">
            <w:pPr>
              <w:ind w:left="72"/>
              <w:rPr>
                <w:sz w:val="24"/>
                <w:szCs w:val="24"/>
              </w:rPr>
            </w:pPr>
            <w:r w:rsidRPr="00367D90">
              <w:rPr>
                <w:b/>
                <w:sz w:val="24"/>
                <w:szCs w:val="24"/>
              </w:rPr>
              <w:t xml:space="preserve">Thursday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A2D10" w14:textId="60A3BBC9" w:rsidR="00E14837" w:rsidRDefault="00E14837" w:rsidP="00E14837">
            <w:pPr>
              <w:ind w:right="32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EF92CE" w14:textId="7390BD27" w:rsidR="00E14837" w:rsidRDefault="00C872AA" w:rsidP="00E14837">
            <w:pPr>
              <w:ind w:right="81"/>
              <w:jc w:val="center"/>
            </w:pPr>
            <w:r>
              <w:t>9:30 FSSL ASL I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DFDA6E" w14:textId="0FB23EC7" w:rsidR="00E14837" w:rsidRPr="00367D90" w:rsidRDefault="00364733" w:rsidP="00E14837">
            <w:pPr>
              <w:ind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I</w:t>
            </w:r>
            <w:r w:rsidR="00DB0F35">
              <w:rPr>
                <w:sz w:val="24"/>
                <w:szCs w:val="24"/>
              </w:rPr>
              <w:t>A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089297A" w14:textId="77777777" w:rsidR="00E14837" w:rsidRDefault="00876167" w:rsidP="00E14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INTP-489</w:t>
            </w:r>
          </w:p>
          <w:p w14:paraId="75CB6F85" w14:textId="7C7F0600" w:rsidR="00876167" w:rsidRPr="00367D90" w:rsidRDefault="00876167" w:rsidP="00E14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VGC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B4E08D5" w14:textId="77777777" w:rsidR="00A51CF8" w:rsidRDefault="00A51CF8" w:rsidP="00E14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INTP-489</w:t>
            </w:r>
          </w:p>
          <w:p w14:paraId="18823F0C" w14:textId="030E0121" w:rsidR="00E14837" w:rsidRPr="00367D90" w:rsidRDefault="00A51CF8" w:rsidP="00E14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VGC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8168" w14:textId="77777777" w:rsidR="00E14837" w:rsidRPr="00367D90" w:rsidRDefault="00E14837" w:rsidP="00E14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EE7"/>
            <w:vAlign w:val="center"/>
          </w:tcPr>
          <w:p w14:paraId="02A648A7" w14:textId="538362C3" w:rsidR="00E14837" w:rsidRPr="00367D90" w:rsidRDefault="00364733" w:rsidP="00E1483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MLAS Int ASL II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EE7"/>
            <w:vAlign w:val="center"/>
          </w:tcPr>
          <w:p w14:paraId="403DE84A" w14:textId="7270BC30" w:rsidR="00E14837" w:rsidRPr="00367D90" w:rsidRDefault="00364733" w:rsidP="00E14837">
            <w:pPr>
              <w:ind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MLAS Int ASL II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2052C83" w14:textId="2748AA24" w:rsidR="00E14837" w:rsidRPr="00A51CF8" w:rsidRDefault="00A51CF8" w:rsidP="00E14837">
            <w:pPr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1A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F2F9DB7" w14:textId="77777777" w:rsidR="00A51CF8" w:rsidRDefault="00A51CF8" w:rsidP="00E14837">
            <w:pPr>
              <w:ind w:right="32"/>
              <w:jc w:val="center"/>
              <w:rPr>
                <w:sz w:val="24"/>
                <w:szCs w:val="24"/>
              </w:rPr>
            </w:pPr>
          </w:p>
          <w:p w14:paraId="7BD635EF" w14:textId="73C3F234" w:rsidR="00E14837" w:rsidRDefault="00A51CF8" w:rsidP="00E1483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FSSL 1A</w:t>
            </w:r>
          </w:p>
          <w:p w14:paraId="3B896EF6" w14:textId="799F6A75" w:rsidR="00A51CF8" w:rsidRPr="00A51CF8" w:rsidRDefault="00A51CF8" w:rsidP="00E14837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5:20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B740" w14:textId="77777777" w:rsidR="00E14837" w:rsidRDefault="00E14837" w:rsidP="00E14837">
            <w:pPr>
              <w:ind w:right="26"/>
              <w:jc w:val="center"/>
            </w:pPr>
            <w:r>
              <w:t xml:space="preserve"> </w:t>
            </w:r>
          </w:p>
        </w:tc>
      </w:tr>
      <w:tr w:rsidR="0026796C" w14:paraId="20F79B2E" w14:textId="77777777" w:rsidTr="00364733">
        <w:trPr>
          <w:trHeight w:val="14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082519D7" w14:textId="77777777" w:rsidR="00E14837" w:rsidRPr="00367D90" w:rsidRDefault="00E14837" w:rsidP="00E14837">
            <w:pPr>
              <w:ind w:left="72"/>
              <w:rPr>
                <w:sz w:val="24"/>
                <w:szCs w:val="24"/>
              </w:rPr>
            </w:pPr>
            <w:r w:rsidRPr="00367D90">
              <w:rPr>
                <w:b/>
                <w:sz w:val="24"/>
                <w:szCs w:val="24"/>
              </w:rPr>
              <w:t xml:space="preserve">Friday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14:paraId="125D00CF" w14:textId="77777777" w:rsidR="00E14837" w:rsidRPr="00367D90" w:rsidRDefault="00C203D2" w:rsidP="00E14837">
            <w:pPr>
              <w:jc w:val="center"/>
              <w:rPr>
                <w:sz w:val="24"/>
                <w:szCs w:val="24"/>
              </w:rPr>
            </w:pPr>
            <w:r w:rsidRPr="00367D90">
              <w:rPr>
                <w:sz w:val="24"/>
                <w:szCs w:val="24"/>
              </w:rPr>
              <w:t>Community Interpreting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14:paraId="14F4C56A" w14:textId="77777777" w:rsidR="00E14837" w:rsidRPr="00367D90" w:rsidRDefault="00C203D2" w:rsidP="00E14837">
            <w:pPr>
              <w:jc w:val="center"/>
              <w:rPr>
                <w:sz w:val="24"/>
                <w:szCs w:val="24"/>
              </w:rPr>
            </w:pPr>
            <w:r w:rsidRPr="00367D90">
              <w:rPr>
                <w:sz w:val="24"/>
                <w:szCs w:val="24"/>
              </w:rPr>
              <w:t>Community Interpreting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14:paraId="0D46408A" w14:textId="7C046166" w:rsidR="00E14837" w:rsidRPr="00367D90" w:rsidRDefault="00364733" w:rsidP="00E14837">
            <w:pPr>
              <w:ind w:left="1"/>
              <w:rPr>
                <w:sz w:val="24"/>
                <w:szCs w:val="24"/>
              </w:rPr>
            </w:pPr>
            <w:r w:rsidRPr="00367D90">
              <w:rPr>
                <w:sz w:val="24"/>
                <w:szCs w:val="24"/>
              </w:rPr>
              <w:t>Community Interpreting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971E" w14:textId="13F6E885" w:rsidR="00E14837" w:rsidRPr="00367D90" w:rsidRDefault="00E14837" w:rsidP="00E14837">
            <w:pPr>
              <w:ind w:right="31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4172" w14:textId="0242E53A" w:rsidR="00E14837" w:rsidRPr="00367D90" w:rsidRDefault="00E14837" w:rsidP="00E14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B3AA" w14:textId="77777777" w:rsidR="00E14837" w:rsidRPr="00367D90" w:rsidRDefault="00E14837" w:rsidP="00E14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86757" w14:textId="6DB86073" w:rsidR="00B96AF8" w:rsidRPr="00367D90" w:rsidRDefault="00B96AF8" w:rsidP="00E14837">
            <w:pPr>
              <w:ind w:right="32"/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11B45" w14:textId="4C4EF573" w:rsidR="00E14837" w:rsidRPr="00367D90" w:rsidRDefault="00E14837" w:rsidP="00E14837">
            <w:pPr>
              <w:ind w:right="30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FF56A" w14:textId="408F1615" w:rsidR="00E14837" w:rsidRDefault="00E14837" w:rsidP="00E14837">
            <w:pPr>
              <w:ind w:right="29"/>
              <w:jc w:val="center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6E20F" w14:textId="77777777" w:rsidR="00E14837" w:rsidRDefault="00E14837" w:rsidP="00E14837">
            <w:pPr>
              <w:ind w:right="32"/>
              <w:jc w:val="center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51A3" w14:textId="77777777" w:rsidR="00E14837" w:rsidRDefault="00E14837" w:rsidP="00E14837">
            <w:pPr>
              <w:ind w:right="26"/>
              <w:jc w:val="center"/>
            </w:pPr>
            <w:r>
              <w:t xml:space="preserve"> </w:t>
            </w:r>
          </w:p>
        </w:tc>
      </w:tr>
    </w:tbl>
    <w:p w14:paraId="14EC64E4" w14:textId="77777777" w:rsidR="006A76C4" w:rsidRDefault="006C731E">
      <w:pPr>
        <w:tabs>
          <w:tab w:val="center" w:pos="6085"/>
          <w:tab w:val="right" w:pos="14580"/>
        </w:tabs>
        <w:spacing w:after="0"/>
        <w:rPr>
          <w:color w:val="0070C0"/>
          <w:sz w:val="32"/>
        </w:rPr>
      </w:pPr>
      <w:r>
        <w:rPr>
          <w:color w:val="0070C0"/>
          <w:sz w:val="32"/>
        </w:rPr>
        <w:t xml:space="preserve">    </w:t>
      </w:r>
    </w:p>
    <w:p w14:paraId="5608F9B1" w14:textId="4E02DFDB" w:rsidR="006557E2" w:rsidRDefault="006C731E">
      <w:pPr>
        <w:tabs>
          <w:tab w:val="center" w:pos="6085"/>
          <w:tab w:val="right" w:pos="14580"/>
        </w:tabs>
        <w:spacing w:after="0"/>
      </w:pPr>
      <w:r>
        <w:rPr>
          <w:color w:val="0070C0"/>
          <w:sz w:val="32"/>
        </w:rPr>
        <w:t xml:space="preserve"> ASL at LUNCH</w:t>
      </w:r>
      <w:r>
        <w:t xml:space="preserve"> </w:t>
      </w:r>
      <w:r w:rsidR="006A76C4">
        <w:t xml:space="preserve"> on Wednesdays 11:30 AM—1:00 PM</w:t>
      </w:r>
      <w:r w:rsidR="004A0434">
        <w:t xml:space="preserve"> </w:t>
      </w:r>
      <w:r w:rsidR="006A76C4">
        <w:t xml:space="preserve">in the lounge area </w:t>
      </w:r>
      <w:r w:rsidR="004A0434">
        <w:t xml:space="preserve">                                                                                                                                </w:t>
      </w:r>
      <w:r w:rsidR="00B96AF8">
        <w:t>0</w:t>
      </w:r>
      <w:r w:rsidR="00587989">
        <w:t>8</w:t>
      </w:r>
      <w:r w:rsidR="004A0434">
        <w:t>/</w:t>
      </w:r>
      <w:r w:rsidR="00587989">
        <w:t>06</w:t>
      </w:r>
      <w:r w:rsidR="004A0434">
        <w:t>/2</w:t>
      </w:r>
      <w:r w:rsidR="008417E7">
        <w:t>6</w:t>
      </w:r>
      <w:r w:rsidR="005F32BC">
        <w:t xml:space="preserve"> </w:t>
      </w:r>
    </w:p>
    <w:sectPr w:rsidR="006557E2">
      <w:headerReference w:type="default" r:id="rId8"/>
      <w:pgSz w:w="15840" w:h="12240" w:orient="landscape"/>
      <w:pgMar w:top="1440" w:right="54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1FE57" w14:textId="77777777" w:rsidR="004B7838" w:rsidRDefault="004B7838" w:rsidP="00DF305C">
      <w:pPr>
        <w:spacing w:after="0" w:line="240" w:lineRule="auto"/>
      </w:pPr>
      <w:r>
        <w:separator/>
      </w:r>
    </w:p>
  </w:endnote>
  <w:endnote w:type="continuationSeparator" w:id="0">
    <w:p w14:paraId="53AA7A3D" w14:textId="77777777" w:rsidR="004B7838" w:rsidRDefault="004B7838" w:rsidP="00DF3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1A1C" w14:textId="77777777" w:rsidR="004B7838" w:rsidRDefault="004B7838" w:rsidP="00DF305C">
      <w:pPr>
        <w:spacing w:after="0" w:line="240" w:lineRule="auto"/>
      </w:pPr>
      <w:r>
        <w:separator/>
      </w:r>
    </w:p>
  </w:footnote>
  <w:footnote w:type="continuationSeparator" w:id="0">
    <w:p w14:paraId="26EB3D93" w14:textId="77777777" w:rsidR="004B7838" w:rsidRDefault="004B7838" w:rsidP="00DF3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0" w:type="auto"/>
      <w:tblLook w:val="04A0" w:firstRow="1" w:lastRow="0" w:firstColumn="1" w:lastColumn="0" w:noHBand="0" w:noVBand="1"/>
    </w:tblPr>
    <w:tblGrid>
      <w:gridCol w:w="10975"/>
    </w:tblGrid>
    <w:tr w:rsidR="00C12113" w14:paraId="7FDA7DBE" w14:textId="77777777" w:rsidTr="00EF618A">
      <w:trPr>
        <w:trHeight w:val="620"/>
      </w:trPr>
      <w:tc>
        <w:tcPr>
          <w:tcW w:w="10975" w:type="dxa"/>
          <w:shd w:val="clear" w:color="auto" w:fill="70AD47" w:themeFill="accent6"/>
        </w:tcPr>
        <w:p w14:paraId="23228F27" w14:textId="6A5EA22A" w:rsidR="00C12113" w:rsidRPr="004A0434" w:rsidRDefault="00C12113" w:rsidP="00C872AA">
          <w:pPr>
            <w:pStyle w:val="Header"/>
            <w:rPr>
              <w:sz w:val="44"/>
              <w:szCs w:val="44"/>
            </w:rPr>
          </w:pPr>
          <w:r w:rsidRPr="004A0434">
            <w:rPr>
              <w:sz w:val="44"/>
              <w:szCs w:val="44"/>
            </w:rPr>
            <w:t xml:space="preserve">RADSCC Classroom Use: </w:t>
          </w:r>
          <w:r w:rsidR="00C12439">
            <w:rPr>
              <w:sz w:val="44"/>
              <w:szCs w:val="44"/>
            </w:rPr>
            <w:t>Fall</w:t>
          </w:r>
          <w:r w:rsidR="00C203D2" w:rsidRPr="004A0434">
            <w:rPr>
              <w:sz w:val="44"/>
              <w:szCs w:val="44"/>
            </w:rPr>
            <w:t xml:space="preserve"> </w:t>
          </w:r>
          <w:r w:rsidR="00264E03" w:rsidRPr="004A0434">
            <w:rPr>
              <w:sz w:val="44"/>
              <w:szCs w:val="44"/>
            </w:rPr>
            <w:t>Semester 20</w:t>
          </w:r>
          <w:r w:rsidR="00C872AA">
            <w:rPr>
              <w:sz w:val="44"/>
              <w:szCs w:val="44"/>
            </w:rPr>
            <w:t>2</w:t>
          </w:r>
          <w:r w:rsidR="00EF618A">
            <w:rPr>
              <w:sz w:val="44"/>
              <w:szCs w:val="44"/>
            </w:rPr>
            <w:t xml:space="preserve">6 </w:t>
          </w:r>
          <w:r w:rsidR="004A0434" w:rsidRPr="004A0434">
            <w:rPr>
              <w:sz w:val="44"/>
              <w:szCs w:val="44"/>
            </w:rPr>
            <w:t xml:space="preserve">at </w:t>
          </w:r>
          <w:r w:rsidR="00C872AA">
            <w:rPr>
              <w:sz w:val="44"/>
              <w:szCs w:val="44"/>
            </w:rPr>
            <w:t>WAL-</w:t>
          </w:r>
          <w:r w:rsidR="00EF618A">
            <w:rPr>
              <w:sz w:val="44"/>
              <w:szCs w:val="44"/>
            </w:rPr>
            <w:t>1</w:t>
          </w:r>
          <w:r w:rsidR="00C872AA">
            <w:rPr>
              <w:sz w:val="44"/>
              <w:szCs w:val="44"/>
            </w:rPr>
            <w:t>660</w:t>
          </w:r>
          <w:r w:rsidR="004A0434" w:rsidRPr="004A0434">
            <w:rPr>
              <w:sz w:val="44"/>
              <w:szCs w:val="44"/>
            </w:rPr>
            <w:t xml:space="preserve"> </w:t>
          </w:r>
        </w:p>
      </w:tc>
    </w:tr>
  </w:tbl>
  <w:p w14:paraId="7C16D329" w14:textId="77777777" w:rsidR="00C12113" w:rsidRDefault="00C12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F3E93"/>
    <w:multiLevelType w:val="hybridMultilevel"/>
    <w:tmpl w:val="7CE4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4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7E2"/>
    <w:rsid w:val="000F6F1F"/>
    <w:rsid w:val="00113217"/>
    <w:rsid w:val="001E59B1"/>
    <w:rsid w:val="00213AA7"/>
    <w:rsid w:val="00264E03"/>
    <w:rsid w:val="0026796C"/>
    <w:rsid w:val="00335C0F"/>
    <w:rsid w:val="00364733"/>
    <w:rsid w:val="00367D90"/>
    <w:rsid w:val="004254FC"/>
    <w:rsid w:val="00464F8B"/>
    <w:rsid w:val="004A0434"/>
    <w:rsid w:val="004B7838"/>
    <w:rsid w:val="004E610F"/>
    <w:rsid w:val="00520D26"/>
    <w:rsid w:val="00531FA6"/>
    <w:rsid w:val="005365C8"/>
    <w:rsid w:val="00587989"/>
    <w:rsid w:val="005C7CD7"/>
    <w:rsid w:val="005E5DE1"/>
    <w:rsid w:val="005E73A9"/>
    <w:rsid w:val="005F32BC"/>
    <w:rsid w:val="006156AC"/>
    <w:rsid w:val="006503D8"/>
    <w:rsid w:val="006527CD"/>
    <w:rsid w:val="006557E2"/>
    <w:rsid w:val="006A76C4"/>
    <w:rsid w:val="006C731E"/>
    <w:rsid w:val="006E2D0F"/>
    <w:rsid w:val="007915DF"/>
    <w:rsid w:val="007A6872"/>
    <w:rsid w:val="008417E7"/>
    <w:rsid w:val="00876167"/>
    <w:rsid w:val="008800F8"/>
    <w:rsid w:val="00891FD4"/>
    <w:rsid w:val="009B3B78"/>
    <w:rsid w:val="00A51CF8"/>
    <w:rsid w:val="00B752B4"/>
    <w:rsid w:val="00B96AF8"/>
    <w:rsid w:val="00C12113"/>
    <w:rsid w:val="00C12439"/>
    <w:rsid w:val="00C203D2"/>
    <w:rsid w:val="00C872AA"/>
    <w:rsid w:val="00D20979"/>
    <w:rsid w:val="00D93D8A"/>
    <w:rsid w:val="00DB0F35"/>
    <w:rsid w:val="00DE44BB"/>
    <w:rsid w:val="00DF305C"/>
    <w:rsid w:val="00E14837"/>
    <w:rsid w:val="00E50CA9"/>
    <w:rsid w:val="00EF618A"/>
    <w:rsid w:val="00FE48A0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4754"/>
  <w15:docId w15:val="{BEA66E1D-8FD0-4EBC-A5FC-D2715BF7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3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0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F3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05C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C1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796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841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ACBC6-8493-4DAB-8AA9-A13EC594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Jeanne Behm</cp:lastModifiedBy>
  <cp:revision>5</cp:revision>
  <dcterms:created xsi:type="dcterms:W3CDTF">2026-08-06T18:50:00Z</dcterms:created>
  <dcterms:modified xsi:type="dcterms:W3CDTF">2026-08-06T19:17:00Z</dcterms:modified>
</cp:coreProperties>
</file>