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CC" w:rsidRDefault="005B6A06" w:rsidP="005B6A06">
      <w:pPr>
        <w:pStyle w:val="Title"/>
        <w:rPr>
          <w:rFonts w:eastAsia="Times New Roman"/>
          <w:sz w:val="36"/>
          <w:szCs w:val="36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A642CC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9F020C">
        <w:rPr>
          <w:rFonts w:eastAsia="Times New Roman"/>
          <w:sz w:val="36"/>
          <w:szCs w:val="36"/>
        </w:rPr>
        <w:t>Photographic Arts and Sciences</w:t>
      </w:r>
      <w:r w:rsidR="00C46F7B">
        <w:rPr>
          <w:rFonts w:eastAsia="Times New Roman"/>
          <w:sz w:val="36"/>
          <w:szCs w:val="36"/>
        </w:rPr>
        <w:t xml:space="preserve"> BFA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9F020C">
        <w:rPr>
          <w:rFonts w:eastAsia="Times New Roman"/>
          <w:sz w:val="36"/>
          <w:szCs w:val="36"/>
        </w:rPr>
        <w:tab/>
      </w:r>
      <w:r w:rsidR="00C46F7B">
        <w:rPr>
          <w:rFonts w:eastAsia="Times New Roman"/>
          <w:sz w:val="36"/>
          <w:szCs w:val="36"/>
        </w:rPr>
        <w:tab/>
      </w:r>
    </w:p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>AY 20</w:t>
      </w:r>
      <w:r w:rsidR="00E549EB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E549EB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3846B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3846B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NGRP-110 Digital Photography I</w:t>
            </w:r>
          </w:p>
        </w:tc>
        <w:tc>
          <w:tcPr>
            <w:tcW w:w="704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NGRP-210 Digital Photography II</w:t>
            </w:r>
          </w:p>
        </w:tc>
        <w:tc>
          <w:tcPr>
            <w:tcW w:w="704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NGRD-111 Drawing I</w:t>
            </w:r>
          </w:p>
        </w:tc>
        <w:tc>
          <w:tcPr>
            <w:tcW w:w="704" w:type="dxa"/>
          </w:tcPr>
          <w:p w:rsidR="000433EA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4" w:type="dxa"/>
          </w:tcPr>
          <w:p w:rsidR="000433EA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:rsidR="00096064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NGRD-115 Visual Idea Development</w:t>
            </w:r>
          </w:p>
        </w:tc>
        <w:tc>
          <w:tcPr>
            <w:tcW w:w="704" w:type="dxa"/>
          </w:tcPr>
          <w:p w:rsidR="005535BC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NAIS-140 Graphic Design and Topography I</w:t>
            </w:r>
          </w:p>
        </w:tc>
        <w:tc>
          <w:tcPr>
            <w:tcW w:w="704" w:type="dxa"/>
          </w:tcPr>
          <w:p w:rsidR="005535BC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General Education</w:t>
            </w:r>
            <w:r w:rsidR="003846B1" w:rsidRPr="00527B5F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D52710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52710" w:rsidRPr="00EB0376" w:rsidRDefault="0070345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Pr="00527B5F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527B5F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D52710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111130" w:rsidRPr="00C21467" w:rsidRDefault="0070345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11130" w:rsidRPr="00C21467" w:rsidRDefault="0070345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11130" w:rsidRPr="00C21467" w:rsidRDefault="0070345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703454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3846B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846B1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70345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45401" w:rsidRPr="00677641" w:rsidRDefault="0070345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70345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3846B1" w:rsidRDefault="003846B1" w:rsidP="003846B1"/>
    <w:p w:rsidR="003846B1" w:rsidRDefault="003846B1" w:rsidP="003846B1"/>
    <w:p w:rsidR="003846B1" w:rsidRDefault="003846B1" w:rsidP="003846B1"/>
    <w:p w:rsidR="003846B1" w:rsidRDefault="003846B1" w:rsidP="003846B1"/>
    <w:p w:rsidR="003846B1" w:rsidRDefault="003846B1" w:rsidP="003846B1"/>
    <w:p w:rsidR="003846B1" w:rsidRPr="00417670" w:rsidRDefault="003846B1" w:rsidP="003846B1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3846B1" w:rsidRPr="00C75840" w:rsidRDefault="003846B1" w:rsidP="003846B1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3846B1" w:rsidRPr="00A25906" w:rsidRDefault="003846B1" w:rsidP="00CF593E">
      <w:pPr>
        <w:spacing w:after="0" w:line="276" w:lineRule="auto"/>
      </w:pPr>
      <w:r w:rsidRPr="00417670">
        <w:rPr>
          <w:rFonts w:eastAsia="Times New Roman"/>
          <w:sz w:val="20"/>
          <w:szCs w:val="20"/>
        </w:rPr>
        <w:t>Table A</w:t>
      </w:r>
      <w:r w:rsidR="00CF593E" w:rsidRPr="00B8371D">
        <w:rPr>
          <w:rFonts w:eastAsia="Times New Roman"/>
          <w:sz w:val="20"/>
          <w:szCs w:val="20"/>
        </w:rPr>
        <w:t xml:space="preserve"> (starting AY20-21)</w:t>
      </w:r>
    </w:p>
    <w:sectPr w:rsidR="003846B1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A642CC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9F020C">
      <w:rPr>
        <w:sz w:val="20"/>
        <w:szCs w:val="20"/>
      </w:rPr>
      <w:t>Photographic Arts and Sciences</w:t>
    </w:r>
    <w:r w:rsidR="00C46F7B">
      <w:rPr>
        <w:sz w:val="20"/>
        <w:szCs w:val="20"/>
      </w:rPr>
      <w:t xml:space="preserve"> BFA</w:t>
    </w:r>
    <w:r w:rsidR="00BE0787">
      <w:rPr>
        <w:sz w:val="20"/>
        <w:szCs w:val="20"/>
      </w:rPr>
      <w:t xml:space="preserve"> </w:t>
    </w:r>
    <w:r w:rsidR="00A642CC">
      <w:rPr>
        <w:sz w:val="20"/>
        <w:szCs w:val="20"/>
      </w:rPr>
      <w:t xml:space="preserve">Option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E549EB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E549EB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549EB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3049"/>
    <w:rsid w:val="000433EA"/>
    <w:rsid w:val="0008358A"/>
    <w:rsid w:val="00096064"/>
    <w:rsid w:val="000B0D41"/>
    <w:rsid w:val="00111130"/>
    <w:rsid w:val="00122A4A"/>
    <w:rsid w:val="001372B3"/>
    <w:rsid w:val="001C69BF"/>
    <w:rsid w:val="00200349"/>
    <w:rsid w:val="00204471"/>
    <w:rsid w:val="002300CE"/>
    <w:rsid w:val="002436C8"/>
    <w:rsid w:val="002E094E"/>
    <w:rsid w:val="002F4BC4"/>
    <w:rsid w:val="00307274"/>
    <w:rsid w:val="00333397"/>
    <w:rsid w:val="003846B1"/>
    <w:rsid w:val="00391EF1"/>
    <w:rsid w:val="003C526B"/>
    <w:rsid w:val="003C65CB"/>
    <w:rsid w:val="0040267A"/>
    <w:rsid w:val="00455660"/>
    <w:rsid w:val="00486F40"/>
    <w:rsid w:val="004F0B54"/>
    <w:rsid w:val="00527B5F"/>
    <w:rsid w:val="005535BC"/>
    <w:rsid w:val="005B6A06"/>
    <w:rsid w:val="006831E0"/>
    <w:rsid w:val="00684F37"/>
    <w:rsid w:val="00696739"/>
    <w:rsid w:val="006C133E"/>
    <w:rsid w:val="00703454"/>
    <w:rsid w:val="007D7733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5764E"/>
    <w:rsid w:val="009D119B"/>
    <w:rsid w:val="009F020C"/>
    <w:rsid w:val="009F5B1F"/>
    <w:rsid w:val="00A25906"/>
    <w:rsid w:val="00A634C1"/>
    <w:rsid w:val="00A642CC"/>
    <w:rsid w:val="00A64B29"/>
    <w:rsid w:val="00A659DD"/>
    <w:rsid w:val="00AE10F0"/>
    <w:rsid w:val="00B6672C"/>
    <w:rsid w:val="00BB0F31"/>
    <w:rsid w:val="00BE0787"/>
    <w:rsid w:val="00C21467"/>
    <w:rsid w:val="00C46F7B"/>
    <w:rsid w:val="00CA1EF6"/>
    <w:rsid w:val="00CA689E"/>
    <w:rsid w:val="00CE6403"/>
    <w:rsid w:val="00CF593E"/>
    <w:rsid w:val="00D52710"/>
    <w:rsid w:val="00DA5CA3"/>
    <w:rsid w:val="00DA6DB0"/>
    <w:rsid w:val="00E34B47"/>
    <w:rsid w:val="00E549EB"/>
    <w:rsid w:val="00E9070D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F3347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2021-02-02T15:31:00Z</dcterms:created>
  <dcterms:modified xsi:type="dcterms:W3CDTF">2021-08-10T21:42:00Z</dcterms:modified>
</cp:coreProperties>
</file>