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C2EE8" w14:textId="33F0959E" w:rsidR="005B6A06" w:rsidRPr="00130E5A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30E5A">
        <w:rPr>
          <w:rFonts w:eastAsia="Times New Roman"/>
          <w:sz w:val="36"/>
          <w:szCs w:val="36"/>
        </w:rPr>
        <w:t xml:space="preserve">Table </w:t>
      </w:r>
      <w:r w:rsidR="00A634C1" w:rsidRPr="00130E5A">
        <w:rPr>
          <w:rFonts w:eastAsia="Times New Roman"/>
          <w:sz w:val="36"/>
          <w:szCs w:val="36"/>
        </w:rPr>
        <w:t>A</w:t>
      </w:r>
      <w:r w:rsidRPr="00130E5A">
        <w:rPr>
          <w:rFonts w:eastAsia="Times New Roman"/>
          <w:sz w:val="36"/>
          <w:szCs w:val="36"/>
        </w:rPr>
        <w:t xml:space="preserve">: </w:t>
      </w:r>
      <w:r w:rsidR="00C421B3" w:rsidRPr="00130E5A">
        <w:rPr>
          <w:rFonts w:eastAsia="Times New Roman"/>
          <w:sz w:val="36"/>
          <w:szCs w:val="36"/>
        </w:rPr>
        <w:t>Business</w:t>
      </w:r>
      <w:r w:rsidR="00837646" w:rsidRPr="00130E5A">
        <w:rPr>
          <w:rFonts w:eastAsia="Times New Roman"/>
          <w:sz w:val="36"/>
          <w:szCs w:val="36"/>
        </w:rPr>
        <w:t xml:space="preserve"> </w:t>
      </w:r>
      <w:r w:rsidRPr="00130E5A">
        <w:rPr>
          <w:rFonts w:eastAsia="Times New Roman"/>
          <w:sz w:val="36"/>
          <w:szCs w:val="36"/>
        </w:rPr>
        <w:t>(</w:t>
      </w:r>
      <w:r w:rsidR="00C421B3" w:rsidRPr="00130E5A">
        <w:rPr>
          <w:rFonts w:eastAsia="Times New Roman"/>
          <w:sz w:val="36"/>
          <w:szCs w:val="36"/>
        </w:rPr>
        <w:t>BUSN</w:t>
      </w:r>
      <w:r w:rsidR="00F70C06" w:rsidRPr="00130E5A">
        <w:rPr>
          <w:rFonts w:eastAsia="Times New Roman"/>
          <w:sz w:val="36"/>
          <w:szCs w:val="36"/>
        </w:rPr>
        <w:t>-AS</w:t>
      </w:r>
      <w:r w:rsidRPr="00130E5A">
        <w:rPr>
          <w:rFonts w:eastAsia="Times New Roman"/>
          <w:sz w:val="36"/>
          <w:szCs w:val="36"/>
        </w:rPr>
        <w:t>)</w:t>
      </w:r>
      <w:r w:rsidR="006C133E" w:rsidRPr="00130E5A">
        <w:rPr>
          <w:rFonts w:eastAsia="Times New Roman"/>
        </w:rPr>
        <w:tab/>
        <w:t xml:space="preserve">  </w:t>
      </w:r>
      <w:r w:rsidR="006C133E" w:rsidRPr="00130E5A">
        <w:rPr>
          <w:rFonts w:eastAsia="Times New Roman"/>
        </w:rPr>
        <w:tab/>
      </w:r>
      <w:r w:rsidRPr="00130E5A">
        <w:rPr>
          <w:rFonts w:eastAsia="Times New Roman"/>
        </w:rPr>
        <w:tab/>
        <w:t xml:space="preserve">        </w:t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Pr="00130E5A">
        <w:rPr>
          <w:rFonts w:eastAsia="Times New Roman"/>
        </w:rPr>
        <w:t xml:space="preserve">     </w:t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  <w:t xml:space="preserve"> </w:t>
      </w:r>
      <w:r w:rsidR="00F70C06" w:rsidRPr="00130E5A">
        <w:rPr>
          <w:rFonts w:eastAsia="Times New Roman"/>
        </w:rPr>
        <w:t xml:space="preserve"> </w:t>
      </w:r>
      <w:r w:rsidR="00C421B3" w:rsidRPr="00130E5A">
        <w:rPr>
          <w:rFonts w:eastAsia="Times New Roman"/>
        </w:rPr>
        <w:tab/>
      </w:r>
      <w:r w:rsidRPr="00130E5A">
        <w:rPr>
          <w:rFonts w:eastAsia="Times New Roman"/>
          <w:sz w:val="36"/>
          <w:szCs w:val="36"/>
        </w:rPr>
        <w:t xml:space="preserve">AY </w:t>
      </w:r>
      <w:r w:rsidR="00DC07FB">
        <w:rPr>
          <w:rFonts w:eastAsia="Times New Roman"/>
          <w:sz w:val="36"/>
          <w:szCs w:val="36"/>
        </w:rPr>
        <w:t>202</w:t>
      </w:r>
      <w:r w:rsidR="00FB7530">
        <w:rPr>
          <w:rFonts w:eastAsia="Times New Roman"/>
          <w:sz w:val="36"/>
          <w:szCs w:val="36"/>
        </w:rPr>
        <w:t>2</w:t>
      </w:r>
      <w:r w:rsidRPr="00130E5A">
        <w:rPr>
          <w:rFonts w:eastAsia="Times New Roman"/>
          <w:sz w:val="36"/>
          <w:szCs w:val="36"/>
        </w:rPr>
        <w:t>-202</w:t>
      </w:r>
      <w:r w:rsidR="00FB7530">
        <w:rPr>
          <w:rFonts w:eastAsia="Times New Roman"/>
          <w:sz w:val="36"/>
          <w:szCs w:val="36"/>
        </w:rPr>
        <w:t>3</w:t>
      </w:r>
      <w:r w:rsidR="00A634C1" w:rsidRPr="00130E5A">
        <w:rPr>
          <w:rFonts w:eastAsia="Times New Roman"/>
          <w:sz w:val="36"/>
          <w:szCs w:val="36"/>
        </w:rPr>
        <w:br/>
      </w:r>
      <w:r w:rsidR="00A634C1" w:rsidRPr="00130E5A">
        <w:rPr>
          <w:rFonts w:eastAsia="Times New Roman"/>
          <w:i/>
          <w:sz w:val="28"/>
          <w:szCs w:val="28"/>
        </w:rPr>
        <w:t>Calendar Type:</w:t>
      </w:r>
      <w:r w:rsidR="00A634C1" w:rsidRPr="00130E5A">
        <w:rPr>
          <w:rFonts w:eastAsia="Times New Roman"/>
          <w:sz w:val="28"/>
          <w:szCs w:val="28"/>
        </w:rPr>
        <w:t xml:space="preserve"> Semester</w:t>
      </w:r>
      <w:r w:rsidR="00A634C1" w:rsidRPr="00130E5A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5B6A06" w:rsidRPr="00130E5A" w14:paraId="124CD2E5" w14:textId="77777777" w:rsidTr="00902B65">
        <w:tc>
          <w:tcPr>
            <w:tcW w:w="6640" w:type="dxa"/>
            <w:shd w:val="clear" w:color="auto" w:fill="000000" w:themeFill="text1"/>
          </w:tcPr>
          <w:p w14:paraId="1D708162" w14:textId="77777777" w:rsidR="005B6A06" w:rsidRPr="00130E5A" w:rsidRDefault="005B6A06">
            <w:pPr>
              <w:rPr>
                <w:b/>
              </w:rPr>
            </w:pPr>
            <w:r w:rsidRPr="00130E5A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002043D4" w14:textId="77777777" w:rsidR="005B6A06" w:rsidRPr="00130E5A" w:rsidRDefault="005B6A06"/>
        </w:tc>
        <w:tc>
          <w:tcPr>
            <w:tcW w:w="540" w:type="dxa"/>
            <w:shd w:val="clear" w:color="auto" w:fill="000000" w:themeFill="text1"/>
          </w:tcPr>
          <w:p w14:paraId="70D6CA78" w14:textId="77777777" w:rsidR="005B6A06" w:rsidRPr="00130E5A" w:rsidRDefault="005B6A06"/>
        </w:tc>
        <w:tc>
          <w:tcPr>
            <w:tcW w:w="579" w:type="dxa"/>
            <w:shd w:val="clear" w:color="auto" w:fill="000000" w:themeFill="text1"/>
          </w:tcPr>
          <w:p w14:paraId="7B224F1C" w14:textId="77777777" w:rsidR="005B6A06" w:rsidRPr="00130E5A" w:rsidRDefault="005B6A06"/>
        </w:tc>
        <w:tc>
          <w:tcPr>
            <w:tcW w:w="616" w:type="dxa"/>
            <w:shd w:val="clear" w:color="auto" w:fill="000000" w:themeFill="text1"/>
          </w:tcPr>
          <w:p w14:paraId="6E41D496" w14:textId="77777777" w:rsidR="005B6A06" w:rsidRPr="00130E5A" w:rsidRDefault="005B6A06"/>
        </w:tc>
        <w:tc>
          <w:tcPr>
            <w:tcW w:w="627" w:type="dxa"/>
            <w:shd w:val="clear" w:color="auto" w:fill="000000" w:themeFill="text1"/>
          </w:tcPr>
          <w:p w14:paraId="6E858297" w14:textId="77777777" w:rsidR="005B6A06" w:rsidRPr="00130E5A" w:rsidRDefault="005B6A06"/>
        </w:tc>
        <w:tc>
          <w:tcPr>
            <w:tcW w:w="4849" w:type="dxa"/>
            <w:shd w:val="clear" w:color="auto" w:fill="000000" w:themeFill="text1"/>
          </w:tcPr>
          <w:p w14:paraId="12EFBDB0" w14:textId="77777777" w:rsidR="005B6A06" w:rsidRPr="00130E5A" w:rsidRDefault="005B6A06"/>
        </w:tc>
      </w:tr>
      <w:tr w:rsidR="005B6A06" w:rsidRPr="00130E5A" w14:paraId="1300DE50" w14:textId="77777777" w:rsidTr="00902B65">
        <w:tc>
          <w:tcPr>
            <w:tcW w:w="6640" w:type="dxa"/>
          </w:tcPr>
          <w:p w14:paraId="28435962" w14:textId="77777777" w:rsidR="005B6A06" w:rsidRPr="00130E5A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AC8D54D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5ABB680" w14:textId="77777777" w:rsidR="005B6A06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78529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AA6A311" w14:textId="77777777" w:rsidR="005B6A06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ABC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DBEFD1C" w14:textId="77777777" w:rsidR="005B6A06" w:rsidRPr="00130E5A" w:rsidRDefault="005B6A06" w:rsidP="005B6A06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65766691" w14:textId="77777777" w:rsidTr="00902B65">
        <w:tc>
          <w:tcPr>
            <w:tcW w:w="6640" w:type="dxa"/>
          </w:tcPr>
          <w:p w14:paraId="235D4CF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4D5DCE5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2C26F3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1A258" w14:textId="77777777" w:rsidR="00C421B3" w:rsidRPr="00130E5A" w:rsidRDefault="00F95AD1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32DCC2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FCF6B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9287F3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B7D36E6" w14:textId="77777777" w:rsidTr="00902B65">
        <w:tc>
          <w:tcPr>
            <w:tcW w:w="6640" w:type="dxa"/>
          </w:tcPr>
          <w:p w14:paraId="0A49BB18" w14:textId="77777777" w:rsidR="00C421B3" w:rsidRPr="00130E5A" w:rsidRDefault="000745C8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39" w:type="dxa"/>
          </w:tcPr>
          <w:p w14:paraId="499B493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5446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D274AA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69097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9E129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23C39AB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B6203B4" w14:textId="77777777" w:rsidTr="00902B65">
        <w:tc>
          <w:tcPr>
            <w:tcW w:w="6640" w:type="dxa"/>
          </w:tcPr>
          <w:p w14:paraId="3DB0175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MGIS-101 Computer-based Analysis</w:t>
            </w:r>
          </w:p>
        </w:tc>
        <w:tc>
          <w:tcPr>
            <w:tcW w:w="539" w:type="dxa"/>
          </w:tcPr>
          <w:p w14:paraId="277BE2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6AA8BE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C5CCA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2A48CAD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A0EA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308B6F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38D7EF1" w14:textId="77777777" w:rsidTr="00902B65">
        <w:tc>
          <w:tcPr>
            <w:tcW w:w="6640" w:type="dxa"/>
          </w:tcPr>
          <w:p w14:paraId="5A34FD2F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NSCI-250 or higher</w:t>
            </w:r>
          </w:p>
        </w:tc>
        <w:tc>
          <w:tcPr>
            <w:tcW w:w="539" w:type="dxa"/>
          </w:tcPr>
          <w:p w14:paraId="3DE1EA6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E9AA8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5402A0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99A1E3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8640F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76BF16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7B0E4FF9" w14:textId="77777777" w:rsidTr="00902B65">
        <w:tc>
          <w:tcPr>
            <w:tcW w:w="6640" w:type="dxa"/>
          </w:tcPr>
          <w:p w14:paraId="764BB61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STAT-145 Introduction to Statistics I</w:t>
            </w:r>
          </w:p>
        </w:tc>
        <w:tc>
          <w:tcPr>
            <w:tcW w:w="539" w:type="dxa"/>
          </w:tcPr>
          <w:p w14:paraId="5196A38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0CF51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B228AC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31F8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14B0D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BD1CF66" w14:textId="2FA8A4CB" w:rsidR="00C421B3" w:rsidRPr="00130E5A" w:rsidRDefault="007C7528" w:rsidP="00C421B3">
            <w:pPr>
              <w:rPr>
                <w:sz w:val="20"/>
                <w:szCs w:val="20"/>
              </w:rPr>
            </w:pPr>
            <w:r w:rsidRPr="00065F05">
              <w:t>MATH-101 or MATH-111 or NMTH-260 or NMTH-272 or NMTH-275 or a math placement exam score of at least 35</w:t>
            </w:r>
          </w:p>
        </w:tc>
      </w:tr>
      <w:tr w:rsidR="00C421B3" w:rsidRPr="00130E5A" w14:paraId="47937AA0" w14:textId="77777777" w:rsidTr="00902B65">
        <w:tc>
          <w:tcPr>
            <w:tcW w:w="6640" w:type="dxa"/>
          </w:tcPr>
          <w:p w14:paraId="6F1EEE1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NBUS-225 Introduction to Entrepreneurship</w:t>
            </w:r>
          </w:p>
        </w:tc>
        <w:tc>
          <w:tcPr>
            <w:tcW w:w="539" w:type="dxa"/>
          </w:tcPr>
          <w:p w14:paraId="10A0616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C4F0F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5E654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15FBAA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8816B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DC7578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FB8E48D" w14:textId="77777777" w:rsidTr="00902B65">
        <w:tc>
          <w:tcPr>
            <w:tcW w:w="6640" w:type="dxa"/>
          </w:tcPr>
          <w:p w14:paraId="7FD41F11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14:paraId="07B8D2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68A9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228DE8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ED1C2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5F13B0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5830DE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161FF633" w14:textId="77777777" w:rsidTr="00837646">
        <w:tc>
          <w:tcPr>
            <w:tcW w:w="6640" w:type="dxa"/>
            <w:shd w:val="clear" w:color="auto" w:fill="000000" w:themeFill="text1"/>
          </w:tcPr>
          <w:p w14:paraId="2324F7AD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C3E6477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A1010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BB1FEB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68514F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81E57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44D576E" w14:textId="77777777" w:rsidR="00C421B3" w:rsidRPr="00130E5A" w:rsidRDefault="00C421B3" w:rsidP="00C421B3"/>
        </w:tc>
      </w:tr>
    </w:tbl>
    <w:p w14:paraId="6334B0D5" w14:textId="77777777" w:rsidR="005B6A06" w:rsidRPr="00130E5A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3"/>
        <w:gridCol w:w="539"/>
        <w:gridCol w:w="539"/>
        <w:gridCol w:w="579"/>
        <w:gridCol w:w="687"/>
        <w:gridCol w:w="627"/>
        <w:gridCol w:w="4826"/>
      </w:tblGrid>
      <w:tr w:rsidR="00036767" w:rsidRPr="00130E5A" w14:paraId="20112301" w14:textId="77777777" w:rsidTr="00C421B3">
        <w:tc>
          <w:tcPr>
            <w:tcW w:w="6635" w:type="dxa"/>
            <w:shd w:val="clear" w:color="auto" w:fill="000000" w:themeFill="text1"/>
          </w:tcPr>
          <w:p w14:paraId="7770BEF5" w14:textId="77777777" w:rsidR="00902B65" w:rsidRPr="00130E5A" w:rsidRDefault="00333397" w:rsidP="00F74A2D">
            <w:pPr>
              <w:rPr>
                <w:b/>
              </w:rPr>
            </w:pPr>
            <w:r w:rsidRPr="00130E5A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3B5AA634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1FA6F3A2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62DD400D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5CEF2762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6D3AF" w14:textId="77777777" w:rsidR="00902B65" w:rsidRPr="00130E5A" w:rsidRDefault="00902B65" w:rsidP="00F74A2D"/>
        </w:tc>
        <w:tc>
          <w:tcPr>
            <w:tcW w:w="4853" w:type="dxa"/>
            <w:shd w:val="clear" w:color="auto" w:fill="000000" w:themeFill="text1"/>
          </w:tcPr>
          <w:p w14:paraId="2FB3CECC" w14:textId="77777777" w:rsidR="00902B65" w:rsidRPr="00130E5A" w:rsidRDefault="00902B65" w:rsidP="00F74A2D"/>
        </w:tc>
      </w:tr>
      <w:tr w:rsidR="00036767" w:rsidRPr="00130E5A" w14:paraId="35268BBF" w14:textId="77777777" w:rsidTr="00C421B3">
        <w:tc>
          <w:tcPr>
            <w:tcW w:w="6635" w:type="dxa"/>
          </w:tcPr>
          <w:p w14:paraId="4C78AE5C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CC5E6D3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F34F99A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E5877B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2F4869B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DCE930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53" w:type="dxa"/>
          </w:tcPr>
          <w:p w14:paraId="1AEA9A1A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130E5A" w14:paraId="4C89229F" w14:textId="77777777" w:rsidTr="00C421B3">
        <w:tc>
          <w:tcPr>
            <w:tcW w:w="6635" w:type="dxa"/>
          </w:tcPr>
          <w:p w14:paraId="22CBEFFC" w14:textId="77777777" w:rsidR="00036767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– </w:t>
            </w:r>
            <w:r w:rsidR="00036767" w:rsidRPr="00130E5A">
              <w:rPr>
                <w:rFonts w:eastAsia="Times New Roman"/>
                <w:sz w:val="20"/>
                <w:szCs w:val="20"/>
              </w:rPr>
              <w:t xml:space="preserve">First Year Writing </w:t>
            </w:r>
            <w:r w:rsidRPr="00130E5A">
              <w:rPr>
                <w:rFonts w:eastAsia="Times New Roman"/>
                <w:sz w:val="20"/>
                <w:szCs w:val="20"/>
              </w:rPr>
              <w:t>(WI)</w:t>
            </w:r>
          </w:p>
        </w:tc>
        <w:tc>
          <w:tcPr>
            <w:tcW w:w="540" w:type="dxa"/>
          </w:tcPr>
          <w:p w14:paraId="04C268F9" w14:textId="77777777" w:rsidR="00036767" w:rsidRPr="00130E5A" w:rsidRDefault="00036767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141C471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319EE6E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DCC175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F69AFE" w14:textId="77777777" w:rsidR="00036767" w:rsidRPr="00130E5A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6A4D4EC" w14:textId="77777777" w:rsidR="00036767" w:rsidRPr="00130E5A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2CE15933" w14:textId="77777777" w:rsidTr="00C421B3">
        <w:tc>
          <w:tcPr>
            <w:tcW w:w="6635" w:type="dxa"/>
          </w:tcPr>
          <w:p w14:paraId="4402132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540" w:type="dxa"/>
          </w:tcPr>
          <w:p w14:paraId="1EA51CB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4AE9F3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FDF0D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0D0840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02562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BB07E1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57A0F266" w14:textId="77777777" w:rsidTr="00C421B3">
        <w:tc>
          <w:tcPr>
            <w:tcW w:w="6635" w:type="dxa"/>
          </w:tcPr>
          <w:p w14:paraId="5C27B924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STAT-146 Introduction to Statistics II</w:t>
            </w:r>
          </w:p>
        </w:tc>
        <w:tc>
          <w:tcPr>
            <w:tcW w:w="540" w:type="dxa"/>
          </w:tcPr>
          <w:p w14:paraId="7AF67C1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D0321F2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C3A258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BF1D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CE9BA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7C36A691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STAT-145</w:t>
            </w:r>
          </w:p>
        </w:tc>
      </w:tr>
      <w:tr w:rsidR="00C421B3" w:rsidRPr="00130E5A" w14:paraId="7D3A9380" w14:textId="77777777" w:rsidTr="00C421B3">
        <w:tc>
          <w:tcPr>
            <w:tcW w:w="6635" w:type="dxa"/>
          </w:tcPr>
          <w:p w14:paraId="54801848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NBUS-211 World of Business &amp; Innovation </w:t>
            </w:r>
          </w:p>
        </w:tc>
        <w:tc>
          <w:tcPr>
            <w:tcW w:w="540" w:type="dxa"/>
          </w:tcPr>
          <w:p w14:paraId="51306B3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98D9D0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CF02E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8AED8B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BDCAC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3A197216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73F33025" w14:textId="77777777" w:rsidTr="00C421B3">
        <w:tc>
          <w:tcPr>
            <w:tcW w:w="6635" w:type="dxa"/>
          </w:tcPr>
          <w:p w14:paraId="4B3989B7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Ethical Perspective</w:t>
            </w:r>
          </w:p>
        </w:tc>
        <w:tc>
          <w:tcPr>
            <w:tcW w:w="540" w:type="dxa"/>
          </w:tcPr>
          <w:p w14:paraId="796500D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DDAC9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D3211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4DE678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3796E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6A57129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4840768" w14:textId="77777777" w:rsidTr="00C421B3">
        <w:tc>
          <w:tcPr>
            <w:tcW w:w="6635" w:type="dxa"/>
            <w:shd w:val="clear" w:color="auto" w:fill="000000" w:themeFill="text1"/>
          </w:tcPr>
          <w:p w14:paraId="538AFE1E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643965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39EB98D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1E52648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59E6E69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28B8A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000000" w:themeFill="text1"/>
          </w:tcPr>
          <w:p w14:paraId="57417074" w14:textId="77777777" w:rsidR="00C421B3" w:rsidRPr="00130E5A" w:rsidRDefault="00C421B3" w:rsidP="00C421B3"/>
        </w:tc>
      </w:tr>
    </w:tbl>
    <w:p w14:paraId="581CDE85" w14:textId="77777777" w:rsidR="00902B65" w:rsidRPr="00130E5A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130E5A" w14:paraId="048DC39C" w14:textId="77777777" w:rsidTr="00F74A2D">
        <w:tc>
          <w:tcPr>
            <w:tcW w:w="6640" w:type="dxa"/>
            <w:shd w:val="clear" w:color="auto" w:fill="000000" w:themeFill="text1"/>
          </w:tcPr>
          <w:p w14:paraId="669187EE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t xml:space="preserve">Term: </w:t>
            </w:r>
            <w:r w:rsidR="00333397" w:rsidRPr="00130E5A">
              <w:rPr>
                <w:b/>
              </w:rPr>
              <w:t>Summer</w:t>
            </w:r>
            <w:r w:rsidRPr="00130E5A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781899B6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62CDDCAB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0E976836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61859C28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4A1BE" w14:textId="77777777" w:rsidR="00902B65" w:rsidRPr="00130E5A" w:rsidRDefault="00902B65" w:rsidP="00F74A2D"/>
        </w:tc>
        <w:tc>
          <w:tcPr>
            <w:tcW w:w="4849" w:type="dxa"/>
            <w:shd w:val="clear" w:color="auto" w:fill="000000" w:themeFill="text1"/>
          </w:tcPr>
          <w:p w14:paraId="5B7DCF7D" w14:textId="77777777" w:rsidR="00902B65" w:rsidRPr="00130E5A" w:rsidRDefault="00902B65" w:rsidP="00F74A2D"/>
        </w:tc>
      </w:tr>
      <w:tr w:rsidR="00902B65" w:rsidRPr="00130E5A" w14:paraId="557EC74D" w14:textId="77777777" w:rsidTr="00F74A2D">
        <w:tc>
          <w:tcPr>
            <w:tcW w:w="6640" w:type="dxa"/>
          </w:tcPr>
          <w:p w14:paraId="4D95D8F1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8B061E8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1A8B847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B2621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6692422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9BECDE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DAC330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30E5A" w14:paraId="0B3516C5" w14:textId="77777777" w:rsidTr="00F74A2D">
        <w:tc>
          <w:tcPr>
            <w:tcW w:w="6640" w:type="dxa"/>
          </w:tcPr>
          <w:p w14:paraId="7BB0BE05" w14:textId="77777777" w:rsidR="00902B65" w:rsidRPr="00130E5A" w:rsidRDefault="00333397" w:rsidP="00F74A2D">
            <w:pPr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676B8FB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A35611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C299EB2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3B9E84F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E11E9C7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425149" w14:textId="77777777" w:rsidR="00902B65" w:rsidRPr="00130E5A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30E5A" w14:paraId="4C868188" w14:textId="77777777" w:rsidTr="00837646">
        <w:tc>
          <w:tcPr>
            <w:tcW w:w="6640" w:type="dxa"/>
            <w:shd w:val="clear" w:color="auto" w:fill="000000" w:themeFill="text1"/>
          </w:tcPr>
          <w:p w14:paraId="0EB72E5B" w14:textId="77777777" w:rsidR="00C21467" w:rsidRPr="00130E5A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47A10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9C67363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D4589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FA77F20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7C4F2CC" w14:textId="77777777" w:rsidR="00C21467" w:rsidRPr="00130E5A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9A365D5" w14:textId="77777777" w:rsidR="00C21467" w:rsidRPr="00130E5A" w:rsidRDefault="00C21467" w:rsidP="00C21467"/>
        </w:tc>
      </w:tr>
    </w:tbl>
    <w:p w14:paraId="5F24207C" w14:textId="77777777" w:rsidR="00902B65" w:rsidRPr="00130E5A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130E5A" w14:paraId="3F04E9F5" w14:textId="77777777" w:rsidTr="00F95AD1">
        <w:tc>
          <w:tcPr>
            <w:tcW w:w="6565" w:type="dxa"/>
            <w:shd w:val="clear" w:color="auto" w:fill="000000" w:themeFill="text1"/>
          </w:tcPr>
          <w:p w14:paraId="07FF2C56" w14:textId="77777777" w:rsidR="00902B65" w:rsidRPr="00130E5A" w:rsidRDefault="00902B65" w:rsidP="00F74A2D">
            <w:pPr>
              <w:rPr>
                <w:b/>
              </w:rPr>
            </w:pPr>
            <w:r w:rsidRPr="00130E5A">
              <w:rPr>
                <w:b/>
              </w:rPr>
              <w:t>Term: Fall</w:t>
            </w:r>
            <w:r w:rsidR="00333397" w:rsidRPr="00130E5A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6354994F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3F8A6323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B09FDB9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09576B0A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79B22763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429DE91E" w14:textId="77777777" w:rsidR="00902B65" w:rsidRPr="00130E5A" w:rsidRDefault="00902B65" w:rsidP="00F74A2D"/>
        </w:tc>
      </w:tr>
      <w:tr w:rsidR="00902B65" w:rsidRPr="00130E5A" w14:paraId="402DD5A9" w14:textId="77777777" w:rsidTr="00F95AD1">
        <w:tc>
          <w:tcPr>
            <w:tcW w:w="6565" w:type="dxa"/>
          </w:tcPr>
          <w:p w14:paraId="3A902F7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87A1C22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F9622C4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DC06796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952A9AE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34436ED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AFBFD36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01A76CF3" w14:textId="77777777" w:rsidTr="00F95AD1">
        <w:tc>
          <w:tcPr>
            <w:tcW w:w="6565" w:type="dxa"/>
          </w:tcPr>
          <w:p w14:paraId="396A947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 Financial Accounting</w:t>
            </w:r>
          </w:p>
        </w:tc>
        <w:tc>
          <w:tcPr>
            <w:tcW w:w="540" w:type="dxa"/>
          </w:tcPr>
          <w:p w14:paraId="48CDFAB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18DAE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92E39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B326550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6563C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7B1F8EC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EBA596A" w14:textId="77777777" w:rsidTr="00F95AD1">
        <w:tc>
          <w:tcPr>
            <w:tcW w:w="6565" w:type="dxa"/>
          </w:tcPr>
          <w:p w14:paraId="0F0B597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COMM-253 Communication </w:t>
            </w:r>
          </w:p>
        </w:tc>
        <w:tc>
          <w:tcPr>
            <w:tcW w:w="540" w:type="dxa"/>
          </w:tcPr>
          <w:p w14:paraId="417393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E6E65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1FBFB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F0BCCF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2C2093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8E7C697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60048164" w14:textId="77777777" w:rsidTr="00F95AD1">
        <w:tc>
          <w:tcPr>
            <w:tcW w:w="6565" w:type="dxa"/>
          </w:tcPr>
          <w:p w14:paraId="1E04E0B9" w14:textId="77777777" w:rsidR="00C421B3" w:rsidRPr="00130E5A" w:rsidRDefault="00F95AD1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</w:t>
            </w:r>
            <w:r w:rsidR="00C421B3" w:rsidRPr="00130E5A">
              <w:rPr>
                <w:rFonts w:eastAsia="Times New Roman"/>
                <w:sz w:val="20"/>
                <w:szCs w:val="20"/>
              </w:rPr>
              <w:t>101 Principles of Microeconomics</w:t>
            </w:r>
          </w:p>
        </w:tc>
        <w:tc>
          <w:tcPr>
            <w:tcW w:w="540" w:type="dxa"/>
          </w:tcPr>
          <w:p w14:paraId="3C2DC8F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3826D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B7C6B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E5048E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08C245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011A570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48833940" w14:textId="77777777" w:rsidTr="00F95AD1">
        <w:tc>
          <w:tcPr>
            <w:tcW w:w="6565" w:type="dxa"/>
          </w:tcPr>
          <w:p w14:paraId="27E4D303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Global Perspective</w:t>
            </w:r>
          </w:p>
        </w:tc>
        <w:tc>
          <w:tcPr>
            <w:tcW w:w="540" w:type="dxa"/>
          </w:tcPr>
          <w:p w14:paraId="107FF35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7A6C42C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3C0799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066DA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A87B0D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1857918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705B0DA3" w14:textId="77777777" w:rsidTr="00F95AD1">
        <w:tc>
          <w:tcPr>
            <w:tcW w:w="6565" w:type="dxa"/>
          </w:tcPr>
          <w:p w14:paraId="6D383A8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INTB-225 Global Business Environment</w:t>
            </w:r>
          </w:p>
        </w:tc>
        <w:tc>
          <w:tcPr>
            <w:tcW w:w="540" w:type="dxa"/>
          </w:tcPr>
          <w:p w14:paraId="212ACEB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2495C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61594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8AABE1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4BDCF7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E68AA53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371BA1A0" w14:textId="77777777" w:rsidTr="00F95AD1">
        <w:tc>
          <w:tcPr>
            <w:tcW w:w="6565" w:type="dxa"/>
            <w:shd w:val="clear" w:color="auto" w:fill="000000" w:themeFill="text1"/>
          </w:tcPr>
          <w:p w14:paraId="70271E19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27BA96E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3C3BCC1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D11AD0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A28C0F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88067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51153EEB" w14:textId="77777777" w:rsidR="00C421B3" w:rsidRPr="00130E5A" w:rsidRDefault="00C421B3" w:rsidP="00C421B3"/>
        </w:tc>
      </w:tr>
    </w:tbl>
    <w:p w14:paraId="3A145250" w14:textId="77777777" w:rsidR="004F0B54" w:rsidRPr="00130E5A" w:rsidRDefault="004F0B54" w:rsidP="00BE0787">
      <w:pPr>
        <w:spacing w:after="0"/>
        <w:rPr>
          <w:sz w:val="8"/>
          <w:szCs w:val="8"/>
        </w:rPr>
      </w:pPr>
    </w:p>
    <w:p w14:paraId="38A6A313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BCAEBD6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2C66C13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12CEE24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3B8C1BA" w14:textId="77777777" w:rsidR="00BE0787" w:rsidRPr="00130E5A" w:rsidRDefault="00BE0787" w:rsidP="00BE0787">
      <w:pPr>
        <w:spacing w:after="0"/>
        <w:rPr>
          <w:sz w:val="8"/>
          <w:szCs w:val="8"/>
        </w:rPr>
      </w:pPr>
      <w:bookmarkStart w:id="0" w:name="_GoBack"/>
      <w:bookmarkEnd w:id="0"/>
    </w:p>
    <w:p w14:paraId="41ECF714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3ACF936E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4857C2A5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9D30C0E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6082664D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059B836C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3A0D8BD8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34BAAD7E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89E944F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6AC9D39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540"/>
        <w:gridCol w:w="630"/>
        <w:gridCol w:w="720"/>
        <w:gridCol w:w="630"/>
        <w:gridCol w:w="4765"/>
      </w:tblGrid>
      <w:tr w:rsidR="00036767" w:rsidRPr="00130E5A" w14:paraId="0B0E0570" w14:textId="77777777" w:rsidTr="00F95AD1">
        <w:tc>
          <w:tcPr>
            <w:tcW w:w="6655" w:type="dxa"/>
            <w:shd w:val="clear" w:color="auto" w:fill="000000" w:themeFill="text1"/>
          </w:tcPr>
          <w:p w14:paraId="57187DBB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t xml:space="preserve">Term: </w:t>
            </w:r>
            <w:r w:rsidR="00333397" w:rsidRPr="00130E5A">
              <w:rPr>
                <w:b/>
              </w:rPr>
              <w:t>Spring</w:t>
            </w:r>
            <w:r w:rsidRPr="00130E5A">
              <w:rPr>
                <w:b/>
              </w:rPr>
              <w:t xml:space="preserve"> </w:t>
            </w:r>
            <w:r w:rsidR="00333397" w:rsidRPr="00130E5A">
              <w:rPr>
                <w:b/>
              </w:rPr>
              <w:t>2</w:t>
            </w:r>
          </w:p>
        </w:tc>
        <w:tc>
          <w:tcPr>
            <w:tcW w:w="450" w:type="dxa"/>
            <w:shd w:val="clear" w:color="auto" w:fill="000000" w:themeFill="text1"/>
          </w:tcPr>
          <w:p w14:paraId="619C49AC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43C3240D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04AD506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41DB19E7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0D7D7AC7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21DBDF30" w14:textId="77777777" w:rsidR="00902B65" w:rsidRPr="00130E5A" w:rsidRDefault="00902B65" w:rsidP="00F74A2D"/>
        </w:tc>
      </w:tr>
      <w:tr w:rsidR="00036767" w:rsidRPr="00130E5A" w14:paraId="12CABB16" w14:textId="77777777" w:rsidTr="00F95AD1">
        <w:tc>
          <w:tcPr>
            <w:tcW w:w="6655" w:type="dxa"/>
          </w:tcPr>
          <w:p w14:paraId="33F35AB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19EC5E86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BF30310" w14:textId="77777777" w:rsidR="00902B65" w:rsidRPr="00130E5A" w:rsidRDefault="00861AE2" w:rsidP="00F95A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4C9421F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47FA79C6" w14:textId="77777777" w:rsidR="00902B65" w:rsidRPr="00130E5A" w:rsidRDefault="000745C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F1E8AF3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01C58D4F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7493F8FA" w14:textId="77777777" w:rsidTr="00F95AD1">
        <w:tc>
          <w:tcPr>
            <w:tcW w:w="6655" w:type="dxa"/>
          </w:tcPr>
          <w:p w14:paraId="0677F4F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Elective: MATH-161 Applied Calculus</w:t>
            </w:r>
          </w:p>
        </w:tc>
        <w:tc>
          <w:tcPr>
            <w:tcW w:w="450" w:type="dxa"/>
          </w:tcPr>
          <w:p w14:paraId="42FE6F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5F5D5E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331AE20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5DA60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8B6DD3E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6A525BAD" w14:textId="45458F0B" w:rsidR="00C421B3" w:rsidRPr="00130E5A" w:rsidRDefault="00F9615D" w:rsidP="00C42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C- or better in </w:t>
            </w:r>
            <w:r w:rsidR="00C421B3" w:rsidRPr="00130E5A">
              <w:rPr>
                <w:rFonts w:eastAsia="Times New Roman"/>
                <w:sz w:val="20"/>
                <w:szCs w:val="20"/>
              </w:rPr>
              <w:t>MATH-101</w:t>
            </w:r>
            <w:r>
              <w:rPr>
                <w:rFonts w:eastAsia="Times New Roman"/>
                <w:sz w:val="20"/>
                <w:szCs w:val="20"/>
              </w:rPr>
              <w:t xml:space="preserve">, MATH-111, </w:t>
            </w:r>
            <w:r w:rsidR="007C7528">
              <w:rPr>
                <w:rFonts w:eastAsia="Times New Roman"/>
                <w:sz w:val="20"/>
                <w:szCs w:val="20"/>
              </w:rPr>
              <w:t xml:space="preserve">MATH-131, NMTH-260, </w:t>
            </w:r>
            <w:r>
              <w:rPr>
                <w:rFonts w:eastAsia="Times New Roman"/>
                <w:sz w:val="20"/>
                <w:szCs w:val="20"/>
              </w:rPr>
              <w:t>NMTH-272, or NMTH-275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or </w:t>
            </w:r>
            <w:r>
              <w:rPr>
                <w:rFonts w:eastAsia="Times New Roman"/>
                <w:sz w:val="20"/>
                <w:szCs w:val="20"/>
              </w:rPr>
              <w:t xml:space="preserve">Math Placement Exam  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score </w:t>
            </w:r>
            <w:r w:rsidR="007C7528">
              <w:rPr>
                <w:rFonts w:eastAsia="Times New Roman"/>
                <w:sz w:val="20"/>
                <w:szCs w:val="20"/>
              </w:rPr>
              <w:t>greater than or equal to 45</w:t>
            </w:r>
          </w:p>
        </w:tc>
      </w:tr>
      <w:tr w:rsidR="00C421B3" w:rsidRPr="00130E5A" w14:paraId="1A2FBFCA" w14:textId="77777777" w:rsidTr="00F95AD1">
        <w:tc>
          <w:tcPr>
            <w:tcW w:w="6655" w:type="dxa"/>
          </w:tcPr>
          <w:p w14:paraId="6BC375B2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NACC-206 Managerial Accounting</w:t>
            </w:r>
          </w:p>
        </w:tc>
        <w:tc>
          <w:tcPr>
            <w:tcW w:w="450" w:type="dxa"/>
          </w:tcPr>
          <w:p w14:paraId="448716A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7C577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351BF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E7DDBF7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6C96D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9E325D8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</w:t>
            </w:r>
          </w:p>
        </w:tc>
      </w:tr>
      <w:tr w:rsidR="00C421B3" w:rsidRPr="00130E5A" w14:paraId="6242DF61" w14:textId="77777777" w:rsidTr="00F95AD1">
        <w:tc>
          <w:tcPr>
            <w:tcW w:w="6655" w:type="dxa"/>
          </w:tcPr>
          <w:p w14:paraId="34DD66A6" w14:textId="77777777" w:rsidR="00C421B3" w:rsidRPr="00130E5A" w:rsidRDefault="00C421B3" w:rsidP="005C2E9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MGMT 215 Organizational Behavior</w:t>
            </w:r>
          </w:p>
        </w:tc>
        <w:tc>
          <w:tcPr>
            <w:tcW w:w="450" w:type="dxa"/>
          </w:tcPr>
          <w:p w14:paraId="2CB7C5F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32A8D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85041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CFAF672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2CD323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50BD6F8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57FD0F4E" w14:textId="77777777" w:rsidTr="00F95AD1">
        <w:tc>
          <w:tcPr>
            <w:tcW w:w="6655" w:type="dxa"/>
          </w:tcPr>
          <w:p w14:paraId="3A806CAC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ECON-201 Principles of Macroeconomics</w:t>
            </w:r>
          </w:p>
        </w:tc>
        <w:tc>
          <w:tcPr>
            <w:tcW w:w="450" w:type="dxa"/>
          </w:tcPr>
          <w:p w14:paraId="6BD5D38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21DCF6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266BE8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006995F" w14:textId="77777777" w:rsidR="00C421B3" w:rsidRPr="00130E5A" w:rsidRDefault="00C421B3" w:rsidP="00C421B3"/>
        </w:tc>
        <w:tc>
          <w:tcPr>
            <w:tcW w:w="630" w:type="dxa"/>
          </w:tcPr>
          <w:p w14:paraId="18368F2E" w14:textId="77777777" w:rsidR="00C421B3" w:rsidRPr="00130E5A" w:rsidRDefault="00C421B3" w:rsidP="00C421B3"/>
        </w:tc>
        <w:tc>
          <w:tcPr>
            <w:tcW w:w="4765" w:type="dxa"/>
          </w:tcPr>
          <w:p w14:paraId="001F9E00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ECON-101</w:t>
            </w:r>
          </w:p>
        </w:tc>
      </w:tr>
      <w:tr w:rsidR="00C421B3" w:rsidRPr="00130E5A" w14:paraId="78A8CCB6" w14:textId="77777777" w:rsidTr="00F95AD1">
        <w:tc>
          <w:tcPr>
            <w:tcW w:w="6655" w:type="dxa"/>
          </w:tcPr>
          <w:p w14:paraId="2240F88D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Social Perspective</w:t>
            </w:r>
          </w:p>
        </w:tc>
        <w:tc>
          <w:tcPr>
            <w:tcW w:w="450" w:type="dxa"/>
          </w:tcPr>
          <w:p w14:paraId="318C076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403B2A8" w14:textId="77777777" w:rsidR="00C421B3" w:rsidRPr="00130E5A" w:rsidRDefault="005C2E90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CE9CD7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7D3B48" w14:textId="77777777" w:rsidR="00C421B3" w:rsidRPr="00130E5A" w:rsidRDefault="00C421B3" w:rsidP="00C421B3"/>
        </w:tc>
        <w:tc>
          <w:tcPr>
            <w:tcW w:w="630" w:type="dxa"/>
          </w:tcPr>
          <w:p w14:paraId="4F581132" w14:textId="77777777" w:rsidR="00C421B3" w:rsidRPr="00130E5A" w:rsidRDefault="00C421B3" w:rsidP="00C421B3"/>
        </w:tc>
        <w:tc>
          <w:tcPr>
            <w:tcW w:w="4765" w:type="dxa"/>
          </w:tcPr>
          <w:p w14:paraId="0098956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3EE57C57" w14:textId="77777777" w:rsidTr="00F95AD1">
        <w:tc>
          <w:tcPr>
            <w:tcW w:w="6655" w:type="dxa"/>
            <w:shd w:val="clear" w:color="auto" w:fill="000000" w:themeFill="text1"/>
          </w:tcPr>
          <w:p w14:paraId="7EC24DB6" w14:textId="77777777" w:rsidR="00C421B3" w:rsidRPr="00130E5A" w:rsidRDefault="00C421B3" w:rsidP="00C421B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F2C4490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4F357B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59C3A28C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13FC028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45BB9C9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49723EF1" w14:textId="77777777" w:rsidR="00C421B3" w:rsidRPr="00130E5A" w:rsidRDefault="00C421B3" w:rsidP="00C421B3"/>
        </w:tc>
      </w:tr>
    </w:tbl>
    <w:p w14:paraId="04DFF8D1" w14:textId="77777777" w:rsidR="00902B65" w:rsidRPr="00130E5A" w:rsidRDefault="00902B65" w:rsidP="00AD1E3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30E5A" w14:paraId="7CDA6F24" w14:textId="77777777" w:rsidTr="00A659DD">
        <w:tc>
          <w:tcPr>
            <w:tcW w:w="6295" w:type="dxa"/>
            <w:shd w:val="clear" w:color="auto" w:fill="000000" w:themeFill="text1"/>
          </w:tcPr>
          <w:p w14:paraId="1F5909EC" w14:textId="77777777" w:rsidR="00945401" w:rsidRPr="00130E5A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5DE6BB7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CR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D7222C" w14:textId="77777777" w:rsidR="00945401" w:rsidRPr="00130E5A" w:rsidRDefault="007E589E" w:rsidP="00F95AD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F95AD1" w:rsidRPr="00130E5A">
              <w:rPr>
                <w:rFonts w:eastAsia="Times New Roman"/>
                <w:b/>
                <w:sz w:val="20"/>
                <w:szCs w:val="20"/>
              </w:rPr>
              <w:t>GE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846D1E4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MAJ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FEF04D9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F99DDAF" w14:textId="77777777" w:rsidR="007E589E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(</w:t>
            </w:r>
            <w:r w:rsidR="000745C8" w:rsidRPr="00130E5A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30E5A" w14:paraId="4498EF7D" w14:textId="77777777" w:rsidTr="00A659DD">
        <w:tc>
          <w:tcPr>
            <w:tcW w:w="6295" w:type="dxa"/>
          </w:tcPr>
          <w:p w14:paraId="62E6BFEC" w14:textId="77777777" w:rsidR="00945401" w:rsidRPr="00130E5A" w:rsidRDefault="00945401" w:rsidP="00945401">
            <w:pPr>
              <w:rPr>
                <w:b/>
              </w:rPr>
            </w:pPr>
            <w:r w:rsidRPr="00130E5A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95DA6B6" w14:textId="77777777" w:rsidR="00945401" w:rsidRPr="00130E5A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6</w:t>
            </w:r>
            <w:r w:rsidR="005C2E90" w:rsidRPr="00130E5A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28D17620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06AD7395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14:paraId="4737D952" w14:textId="77777777" w:rsidR="00945401" w:rsidRPr="00130E5A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A2859F0" w14:textId="77777777" w:rsidR="005B6A06" w:rsidRPr="00130E5A" w:rsidRDefault="005B6A06"/>
    <w:p w14:paraId="390F29A0" w14:textId="77777777" w:rsidR="00945401" w:rsidRPr="00130E5A" w:rsidRDefault="00945401">
      <w:pPr>
        <w:rPr>
          <w:b/>
          <w:i/>
          <w:u w:val="single"/>
        </w:rPr>
      </w:pPr>
      <w:r w:rsidRPr="00130E5A">
        <w:rPr>
          <w:b/>
          <w:i/>
          <w:u w:val="single"/>
        </w:rPr>
        <w:t>Notes:</w:t>
      </w:r>
    </w:p>
    <w:p w14:paraId="15BCA603" w14:textId="77777777" w:rsidR="00945401" w:rsidRPr="00130E5A" w:rsidRDefault="00A659DD" w:rsidP="00945401">
      <w:pPr>
        <w:pStyle w:val="ListParagraph"/>
        <w:numPr>
          <w:ilvl w:val="0"/>
          <w:numId w:val="1"/>
        </w:numPr>
      </w:pPr>
      <w:r w:rsidRPr="00130E5A">
        <w:rPr>
          <w:sz w:val="20"/>
          <w:szCs w:val="20"/>
        </w:rPr>
        <w:t xml:space="preserve">All students pursuing an Associate’s </w:t>
      </w:r>
      <w:r w:rsidR="00945401" w:rsidRPr="00130E5A">
        <w:rPr>
          <w:sz w:val="20"/>
          <w:szCs w:val="20"/>
        </w:rPr>
        <w:t xml:space="preserve">degree are also required to complete </w:t>
      </w:r>
      <w:r w:rsidRPr="00130E5A">
        <w:rPr>
          <w:sz w:val="20"/>
          <w:szCs w:val="20"/>
        </w:rPr>
        <w:t>one</w:t>
      </w:r>
      <w:r w:rsidR="00945401" w:rsidRPr="00130E5A">
        <w:rPr>
          <w:sz w:val="20"/>
          <w:szCs w:val="20"/>
        </w:rPr>
        <w:t xml:space="preserve"> Wellness course.</w:t>
      </w:r>
    </w:p>
    <w:p w14:paraId="01396E20" w14:textId="77777777" w:rsidR="00A659DD" w:rsidRPr="00130E5A" w:rsidRDefault="00A659DD" w:rsidP="00A659DD">
      <w:pPr>
        <w:spacing w:after="0" w:line="276" w:lineRule="auto"/>
        <w:rPr>
          <w:b/>
          <w:i/>
        </w:rPr>
      </w:pPr>
    </w:p>
    <w:p w14:paraId="13427B79" w14:textId="77777777" w:rsidR="00A659DD" w:rsidRPr="00130E5A" w:rsidRDefault="00A659DD" w:rsidP="00A659DD">
      <w:pPr>
        <w:spacing w:after="0" w:line="276" w:lineRule="auto"/>
      </w:pPr>
    </w:p>
    <w:p w14:paraId="405EE894" w14:textId="77777777" w:rsidR="00B068F4" w:rsidRDefault="00B068F4" w:rsidP="00B068F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068F4" w14:paraId="3B632438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8154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6567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068F4" w14:paraId="543B8A54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3F4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756" w14:textId="029EBA65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B068F4" w14:paraId="05E7B219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B6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4F15" w14:textId="77777777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068F4" w14:paraId="577CFF91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6EF" w14:textId="209912EB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5D2" w14:textId="228246B8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4-4-13ssl; 5-6-15mg; 4-17-17mg; 5-30-17fxk; 3-5-18KMMD; 9-17-18fxk(Wellness added)</w:t>
            </w:r>
          </w:p>
        </w:tc>
      </w:tr>
    </w:tbl>
    <w:p w14:paraId="2CE71046" w14:textId="77777777" w:rsidR="000745C8" w:rsidRPr="00130E5A" w:rsidRDefault="000745C8" w:rsidP="00A659DD">
      <w:pPr>
        <w:spacing w:after="0" w:line="276" w:lineRule="auto"/>
      </w:pPr>
    </w:p>
    <w:p w14:paraId="11A58435" w14:textId="03F424AF" w:rsidR="000745C8" w:rsidRPr="000745C8" w:rsidRDefault="000745C8" w:rsidP="00A659DD">
      <w:pPr>
        <w:spacing w:after="0" w:line="276" w:lineRule="auto"/>
        <w:rPr>
          <w:sz w:val="20"/>
          <w:szCs w:val="20"/>
        </w:rPr>
      </w:pPr>
    </w:p>
    <w:sectPr w:rsidR="000745C8" w:rsidRPr="000745C8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0CBB3" w16cex:dateUtc="2021-11-18T17:55:00Z"/>
  <w16cex:commentExtensible w16cex:durableId="253F575C" w16cex:dateUtc="2021-11-17T15:26:00Z"/>
  <w16cex:commentExtensible w16cex:durableId="2540C4B9" w16cex:dateUtc="2021-11-18T17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EE1EB" w14:textId="77777777" w:rsidR="00EE3398" w:rsidRDefault="00EE3398" w:rsidP="00F040F7">
      <w:pPr>
        <w:spacing w:after="0" w:line="240" w:lineRule="auto"/>
      </w:pPr>
      <w:r>
        <w:separator/>
      </w:r>
    </w:p>
  </w:endnote>
  <w:endnote w:type="continuationSeparator" w:id="0">
    <w:p w14:paraId="2BE1FE67" w14:textId="77777777" w:rsidR="00EE3398" w:rsidRDefault="00EE3398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FA263" w14:textId="217CF159" w:rsidR="00F74A2D" w:rsidRPr="00F040F7" w:rsidRDefault="00054E8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Business </w:t>
    </w:r>
    <w:r w:rsidRPr="00F040F7">
      <w:rPr>
        <w:sz w:val="20"/>
        <w:szCs w:val="20"/>
      </w:rPr>
      <w:t>(</w:t>
    </w:r>
    <w:r>
      <w:rPr>
        <w:sz w:val="20"/>
        <w:szCs w:val="20"/>
      </w:rPr>
      <w:t>BUSN</w:t>
    </w:r>
    <w:r w:rsidRPr="00F040F7">
      <w:rPr>
        <w:sz w:val="20"/>
        <w:szCs w:val="20"/>
      </w:rPr>
      <w:t>-</w:t>
    </w:r>
    <w:r>
      <w:rPr>
        <w:sz w:val="20"/>
        <w:szCs w:val="20"/>
      </w:rPr>
      <w:t>A</w:t>
    </w:r>
    <w:r w:rsidRPr="00F040F7">
      <w:rPr>
        <w:sz w:val="20"/>
        <w:szCs w:val="20"/>
      </w:rPr>
      <w:t>S) 20</w:t>
    </w:r>
    <w:r>
      <w:rPr>
        <w:sz w:val="20"/>
        <w:szCs w:val="20"/>
      </w:rPr>
      <w:t>22</w:t>
    </w:r>
    <w:r w:rsidRPr="00F040F7">
      <w:rPr>
        <w:sz w:val="20"/>
        <w:szCs w:val="20"/>
      </w:rPr>
      <w:t>-202</w:t>
    </w:r>
    <w:r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DC07FB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E957D72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8ED83" w14:textId="77777777" w:rsidR="00EE3398" w:rsidRDefault="00EE3398" w:rsidP="00F040F7">
      <w:pPr>
        <w:spacing w:after="0" w:line="240" w:lineRule="auto"/>
      </w:pPr>
      <w:r>
        <w:separator/>
      </w:r>
    </w:p>
  </w:footnote>
  <w:footnote w:type="continuationSeparator" w:id="0">
    <w:p w14:paraId="1EB3C5F0" w14:textId="77777777" w:rsidR="00EE3398" w:rsidRDefault="00EE3398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5AAD"/>
    <w:rsid w:val="00036767"/>
    <w:rsid w:val="00045086"/>
    <w:rsid w:val="00054E83"/>
    <w:rsid w:val="00065F05"/>
    <w:rsid w:val="000745C8"/>
    <w:rsid w:val="00130E5A"/>
    <w:rsid w:val="001372B3"/>
    <w:rsid w:val="002300CE"/>
    <w:rsid w:val="002E094E"/>
    <w:rsid w:val="00333397"/>
    <w:rsid w:val="00455660"/>
    <w:rsid w:val="004F0B54"/>
    <w:rsid w:val="005306A6"/>
    <w:rsid w:val="005A5CE0"/>
    <w:rsid w:val="005B6A06"/>
    <w:rsid w:val="005C2E90"/>
    <w:rsid w:val="006C133E"/>
    <w:rsid w:val="007576F7"/>
    <w:rsid w:val="007C7528"/>
    <w:rsid w:val="007D7A70"/>
    <w:rsid w:val="007E589E"/>
    <w:rsid w:val="007E7EA0"/>
    <w:rsid w:val="00823E70"/>
    <w:rsid w:val="00837646"/>
    <w:rsid w:val="00852CFD"/>
    <w:rsid w:val="00861AE2"/>
    <w:rsid w:val="008A5873"/>
    <w:rsid w:val="008D44B7"/>
    <w:rsid w:val="00902B65"/>
    <w:rsid w:val="0091229B"/>
    <w:rsid w:val="00945401"/>
    <w:rsid w:val="009C138F"/>
    <w:rsid w:val="00A634C1"/>
    <w:rsid w:val="00A659DD"/>
    <w:rsid w:val="00AD1E30"/>
    <w:rsid w:val="00B068F4"/>
    <w:rsid w:val="00B94E4F"/>
    <w:rsid w:val="00BD3300"/>
    <w:rsid w:val="00BE0787"/>
    <w:rsid w:val="00C21467"/>
    <w:rsid w:val="00C421B3"/>
    <w:rsid w:val="00D531D0"/>
    <w:rsid w:val="00DC07FB"/>
    <w:rsid w:val="00DE2F5D"/>
    <w:rsid w:val="00E30EF8"/>
    <w:rsid w:val="00EB4B06"/>
    <w:rsid w:val="00EE3398"/>
    <w:rsid w:val="00F040F7"/>
    <w:rsid w:val="00F70C06"/>
    <w:rsid w:val="00F74A2D"/>
    <w:rsid w:val="00F95AD1"/>
    <w:rsid w:val="00F9615D"/>
    <w:rsid w:val="00FB3E32"/>
    <w:rsid w:val="00FB7530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E211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96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F05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B068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9</cp:revision>
  <cp:lastPrinted>2019-10-23T19:44:00Z</cp:lastPrinted>
  <dcterms:created xsi:type="dcterms:W3CDTF">2021-11-18T17:26:00Z</dcterms:created>
  <dcterms:modified xsi:type="dcterms:W3CDTF">2022-07-07T18:35:00Z</dcterms:modified>
</cp:coreProperties>
</file>