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7"/>
        <w:id w:val="-211808492"/>
      </w:sdtPr>
      <w:sdtContent>
        <w:p w14:paraId="00000001" w14:textId="43EE1A23" w:rsidR="00152032" w:rsidRDefault="00000000">
          <w:pPr>
            <w:pStyle w:val="Title"/>
            <w:rPr>
              <w:sz w:val="12"/>
              <w:szCs w:val="12"/>
            </w:rPr>
          </w:pPr>
          <w:sdt>
            <w:sdtPr>
              <w:tag w:val="goog_rdk_0"/>
              <w:id w:val="-1016535822"/>
            </w:sdtPr>
            <w:sdtContent/>
          </w:sdt>
          <w:sdt>
            <w:sdtPr>
              <w:tag w:val="goog_rdk_1"/>
              <w:id w:val="-1782263367"/>
            </w:sdtPr>
            <w:sdtContent/>
          </w:sdt>
          <w:r w:rsidR="00A6677E">
            <w:rPr>
              <w:sz w:val="36"/>
              <w:szCs w:val="36"/>
            </w:rPr>
            <w:t xml:space="preserve">Table A: Design and Imaging Technology </w:t>
          </w:r>
          <w:sdt>
            <w:sdtPr>
              <w:tag w:val="goog_rdk_2"/>
              <w:id w:val="-432285656"/>
            </w:sdtPr>
            <w:sdtContent/>
          </w:sdt>
          <w:r w:rsidR="00A6677E">
            <w:rPr>
              <w:sz w:val="36"/>
              <w:szCs w:val="36"/>
            </w:rPr>
            <w:t>(ARTIMG-AOS)</w:t>
          </w:r>
          <w:r w:rsidR="00A6677E">
            <w:tab/>
            <w:t xml:space="preserve">  </w:t>
          </w:r>
          <w:r w:rsidR="00A6677E">
            <w:tab/>
          </w:r>
          <w:r w:rsidR="00A6677E">
            <w:tab/>
          </w:r>
          <w:r w:rsidR="00A6677E">
            <w:tab/>
          </w:r>
          <w:r w:rsidR="00F46E7A">
            <w:tab/>
          </w:r>
          <w:r w:rsidR="00F46E7A">
            <w:tab/>
          </w:r>
          <w:r w:rsidR="00F46E7A">
            <w:tab/>
          </w:r>
          <w:r w:rsidR="00A6677E">
            <w:rPr>
              <w:sz w:val="36"/>
              <w:szCs w:val="36"/>
            </w:rPr>
            <w:t>AY 202</w:t>
          </w:r>
          <w:sdt>
            <w:sdtPr>
              <w:tag w:val="goog_rdk_3"/>
              <w:id w:val="-595098111"/>
            </w:sdtPr>
            <w:sdtContent>
              <w:r w:rsidR="00F46E7A">
                <w:rPr>
                  <w:sz w:val="36"/>
                  <w:szCs w:val="36"/>
                </w:rPr>
                <w:t>3</w:t>
              </w:r>
            </w:sdtContent>
          </w:sdt>
          <w:r w:rsidR="00A6677E">
            <w:rPr>
              <w:sz w:val="36"/>
              <w:szCs w:val="36"/>
            </w:rPr>
            <w:t>-202</w:t>
          </w:r>
          <w:sdt>
            <w:sdtPr>
              <w:tag w:val="goog_rdk_5"/>
              <w:id w:val="-22710121"/>
            </w:sdtPr>
            <w:sdtContent>
              <w:r w:rsidR="00F46E7A">
                <w:rPr>
                  <w:sz w:val="36"/>
                  <w:szCs w:val="36"/>
                </w:rPr>
                <w:t>4</w:t>
              </w:r>
            </w:sdtContent>
          </w:sdt>
          <w:r w:rsidR="00A6677E">
            <w:rPr>
              <w:sz w:val="36"/>
              <w:szCs w:val="36"/>
            </w:rPr>
            <w:br/>
          </w:r>
          <w:r w:rsidR="00A6677E">
            <w:rPr>
              <w:i/>
              <w:sz w:val="28"/>
              <w:szCs w:val="28"/>
            </w:rPr>
            <w:t>Calendar Type:</w:t>
          </w:r>
          <w:r w:rsidR="00A6677E">
            <w:rPr>
              <w:sz w:val="28"/>
              <w:szCs w:val="28"/>
            </w:rPr>
            <w:t xml:space="preserve"> Semester</w:t>
          </w:r>
          <w:r w:rsidR="00A6677E">
            <w:rPr>
              <w:sz w:val="28"/>
              <w:szCs w:val="28"/>
            </w:rPr>
            <w:br/>
          </w:r>
        </w:p>
      </w:sdtContent>
    </w:sdt>
    <w:tbl>
      <w:tblPr>
        <w:tblStyle w:val="aff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52032" w14:paraId="5E2AE364" w14:textId="77777777">
        <w:tc>
          <w:tcPr>
            <w:tcW w:w="6598" w:type="dxa"/>
            <w:shd w:val="clear" w:color="auto" w:fill="000000"/>
          </w:tcPr>
          <w:p w14:paraId="00000002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1</w:t>
            </w:r>
          </w:p>
        </w:tc>
        <w:tc>
          <w:tcPr>
            <w:tcW w:w="538" w:type="dxa"/>
            <w:shd w:val="clear" w:color="auto" w:fill="000000"/>
          </w:tcPr>
          <w:p w14:paraId="00000003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04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005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06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07" w14:textId="77777777" w:rsidR="00152032" w:rsidRDefault="00152032"/>
        </w:tc>
        <w:tc>
          <w:tcPr>
            <w:tcW w:w="4822" w:type="dxa"/>
            <w:shd w:val="clear" w:color="auto" w:fill="000000"/>
          </w:tcPr>
          <w:p w14:paraId="00000008" w14:textId="77777777" w:rsidR="00152032" w:rsidRDefault="00152032"/>
        </w:tc>
      </w:tr>
      <w:tr w:rsidR="00152032" w14:paraId="2E62696B" w14:textId="77777777">
        <w:tc>
          <w:tcPr>
            <w:tcW w:w="6598" w:type="dxa"/>
          </w:tcPr>
          <w:p w14:paraId="00000009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0A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0B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0C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0D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0E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0F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4F91B747" w14:textId="77777777">
        <w:tc>
          <w:tcPr>
            <w:tcW w:w="6598" w:type="dxa"/>
          </w:tcPr>
          <w:sdt>
            <w:sdtPr>
              <w:tag w:val="goog_rdk_10"/>
              <w:id w:val="141173437"/>
            </w:sdtPr>
            <w:sdtContent>
              <w:p w14:paraId="00000010" w14:textId="77777777" w:rsidR="00152032" w:rsidRDefault="00000000">
                <w:pPr>
                  <w:rPr>
                    <w:b/>
                    <w:sz w:val="20"/>
                    <w:szCs w:val="20"/>
                  </w:rPr>
                </w:pPr>
                <w:sdt>
                  <w:sdtPr>
                    <w:tag w:val="goog_rdk_9"/>
                    <w:id w:val="551896965"/>
                  </w:sdtPr>
                  <w:sdtContent>
                    <w:r w:rsidR="00A6677E">
                      <w:rPr>
                        <w:b/>
                        <w:sz w:val="20"/>
                        <w:szCs w:val="20"/>
                      </w:rPr>
                      <w:t>One of the following Concentration Courses:</w:t>
                    </w:r>
                  </w:sdtContent>
                </w:sdt>
              </w:p>
            </w:sdtContent>
          </w:sdt>
          <w:sdt>
            <w:sdtPr>
              <w:tag w:val="goog_rdk_14"/>
              <w:id w:val="-328675227"/>
            </w:sdtPr>
            <w:sdtContent>
              <w:p w14:paraId="00000011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 NAIS-120</w:t>
                </w:r>
                <w:sdt>
                  <w:sdtPr>
                    <w:tag w:val="goog_rdk_11"/>
                    <w:id w:val="-139043318"/>
                  </w:sdtPr>
                  <w:sdtContent>
                    <w:r>
                      <w:rPr>
                        <w:sz w:val="20"/>
                        <w:szCs w:val="20"/>
                      </w:rPr>
                      <w:t>**</w:t>
                    </w:r>
                  </w:sdtContent>
                </w:sdt>
                <w:sdt>
                  <w:sdtPr>
                    <w:tag w:val="goog_rdk_12"/>
                    <w:id w:val="13429120"/>
                  </w:sdtPr>
                  <w:sdtContent>
                    <w:r>
                      <w:rPr>
                        <w:sz w:val="20"/>
                        <w:szCs w:val="20"/>
                      </w:rPr>
                      <w:t>^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Principles of Design and Color</w:t>
                </w:r>
                <w:sdt>
                  <w:sdtPr>
                    <w:tag w:val="goog_rdk_13"/>
                    <w:id w:val="1116341223"/>
                  </w:sdtPr>
                  <w:sdtContent/>
                </w:sdt>
              </w:p>
            </w:sdtContent>
          </w:sdt>
          <w:p w14:paraId="00000012" w14:textId="77777777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5"/>
                <w:id w:val="244546548"/>
              </w:sdtPr>
              <w:sdtContent>
                <w:r w:rsidR="00A6677E">
                  <w:rPr>
                    <w:sz w:val="20"/>
                    <w:szCs w:val="20"/>
                  </w:rPr>
                  <w:t xml:space="preserve"> NGRP-120*** Principles of Graphic Production</w:t>
                </w:r>
              </w:sdtContent>
            </w:sdt>
          </w:p>
        </w:tc>
        <w:tc>
          <w:tcPr>
            <w:tcW w:w="538" w:type="dxa"/>
          </w:tcPr>
          <w:p w14:paraId="0000001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1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15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16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17" w14:textId="50DBA182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18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24310DD7" w14:textId="77777777">
        <w:tc>
          <w:tcPr>
            <w:tcW w:w="6598" w:type="dxa"/>
          </w:tcPr>
          <w:p w14:paraId="00000019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NAIS-130 Raster and Vector Graphics</w:t>
            </w:r>
          </w:p>
        </w:tc>
        <w:tc>
          <w:tcPr>
            <w:tcW w:w="538" w:type="dxa"/>
          </w:tcPr>
          <w:p w14:paraId="0000001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1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1C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1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1E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1F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77ACE45F" w14:textId="77777777">
        <w:tc>
          <w:tcPr>
            <w:tcW w:w="6598" w:type="dxa"/>
          </w:tcPr>
          <w:p w14:paraId="00000020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One </w:t>
            </w:r>
            <w:sdt>
              <w:sdtPr>
                <w:tag w:val="goog_rdk_16"/>
                <w:id w:val="299496727"/>
              </w:sdtPr>
              <w:sdtContent>
                <w:r>
                  <w:rPr>
                    <w:b/>
                    <w:sz w:val="20"/>
                    <w:szCs w:val="20"/>
                  </w:rPr>
                  <w:t xml:space="preserve">of the following </w:t>
                </w:r>
              </w:sdtContent>
            </w:sdt>
            <w:r>
              <w:rPr>
                <w:b/>
                <w:sz w:val="20"/>
                <w:szCs w:val="20"/>
              </w:rPr>
              <w:t>Concentration Course</w:t>
            </w:r>
            <w:sdt>
              <w:sdtPr>
                <w:tag w:val="goog_rdk_17"/>
                <w:id w:val="-259681588"/>
              </w:sdtPr>
              <w:sdtContent>
                <w:r>
                  <w:rPr>
                    <w:b/>
                    <w:sz w:val="20"/>
                    <w:szCs w:val="20"/>
                  </w:rPr>
                  <w:t>s:</w:t>
                </w:r>
              </w:sdtContent>
            </w:sdt>
          </w:p>
          <w:p w14:paraId="00000021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NGRD-111**</w:t>
            </w:r>
            <w:sdt>
              <w:sdtPr>
                <w:tag w:val="goog_rdk_18"/>
                <w:id w:val="-52002300"/>
              </w:sdtPr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Drawing I </w:t>
            </w:r>
          </w:p>
          <w:p w14:paraId="00000022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NGRP-110***</w:t>
            </w:r>
            <w:sdt>
              <w:sdtPr>
                <w:tag w:val="goog_rdk_19"/>
                <w:id w:val="992613165"/>
              </w:sdtPr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Digital Photography I</w:t>
            </w:r>
          </w:p>
        </w:tc>
        <w:tc>
          <w:tcPr>
            <w:tcW w:w="538" w:type="dxa"/>
          </w:tcPr>
          <w:p w14:paraId="0000002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2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25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26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27" w14:textId="14CFE6E6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28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3EC2137D" w14:textId="77777777">
        <w:tc>
          <w:tcPr>
            <w:tcW w:w="6598" w:type="dxa"/>
          </w:tcPr>
          <w:p w14:paraId="00000029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NTID General Education Foundation – Career English: NENG-212 Career English I</w:t>
            </w:r>
          </w:p>
        </w:tc>
        <w:tc>
          <w:tcPr>
            <w:tcW w:w="538" w:type="dxa"/>
          </w:tcPr>
          <w:p w14:paraId="0000002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2B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02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2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2E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2F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3672695E" w14:textId="77777777">
        <w:tc>
          <w:tcPr>
            <w:tcW w:w="6598" w:type="dxa"/>
          </w:tcPr>
          <w:p w14:paraId="00000030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0000003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03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3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03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3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36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5E411583" w14:textId="77777777">
        <w:tc>
          <w:tcPr>
            <w:tcW w:w="6598" w:type="dxa"/>
            <w:shd w:val="clear" w:color="auto" w:fill="000000"/>
          </w:tcPr>
          <w:p w14:paraId="00000037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38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03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03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03B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3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03D" w14:textId="77777777" w:rsidR="00152032" w:rsidRDefault="00152032"/>
        </w:tc>
      </w:tr>
    </w:tbl>
    <w:p w14:paraId="0000003E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b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152032" w14:paraId="01E31EAE" w14:textId="77777777">
        <w:tc>
          <w:tcPr>
            <w:tcW w:w="6613" w:type="dxa"/>
            <w:shd w:val="clear" w:color="auto" w:fill="000000"/>
          </w:tcPr>
          <w:p w14:paraId="0000003F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1</w:t>
            </w:r>
          </w:p>
        </w:tc>
        <w:tc>
          <w:tcPr>
            <w:tcW w:w="539" w:type="dxa"/>
            <w:shd w:val="clear" w:color="auto" w:fill="000000"/>
          </w:tcPr>
          <w:p w14:paraId="00000040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41" w14:textId="77777777" w:rsidR="00152032" w:rsidRDefault="00152032"/>
        </w:tc>
        <w:tc>
          <w:tcPr>
            <w:tcW w:w="580" w:type="dxa"/>
            <w:shd w:val="clear" w:color="auto" w:fill="000000"/>
          </w:tcPr>
          <w:p w14:paraId="00000042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43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44" w14:textId="77777777" w:rsidR="00152032" w:rsidRDefault="00152032"/>
        </w:tc>
        <w:tc>
          <w:tcPr>
            <w:tcW w:w="4805" w:type="dxa"/>
            <w:shd w:val="clear" w:color="auto" w:fill="000000"/>
          </w:tcPr>
          <w:p w14:paraId="00000045" w14:textId="77777777" w:rsidR="00152032" w:rsidRDefault="00152032"/>
        </w:tc>
      </w:tr>
      <w:tr w:rsidR="00152032" w14:paraId="011CB5C2" w14:textId="77777777">
        <w:tc>
          <w:tcPr>
            <w:tcW w:w="6613" w:type="dxa"/>
          </w:tcPr>
          <w:p w14:paraId="00000046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0000047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48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00000049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4A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4B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0000004C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4B3B9FBB" w14:textId="77777777">
        <w:tc>
          <w:tcPr>
            <w:tcW w:w="6613" w:type="dxa"/>
          </w:tcPr>
          <w:p w14:paraId="0000004D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NAIS-140 Graphic Design and Typography I</w:t>
            </w:r>
          </w:p>
        </w:tc>
        <w:tc>
          <w:tcPr>
            <w:tcW w:w="539" w:type="dxa"/>
          </w:tcPr>
          <w:p w14:paraId="0000004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4F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5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51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52" w14:textId="06D9C3E6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53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NAIS-120</w:t>
            </w:r>
            <w:sdt>
              <w:sdtPr>
                <w:tag w:val="goog_rdk_20"/>
                <w:id w:val="-1964339493"/>
              </w:sdtPr>
              <w:sdtContent>
                <w:r>
                  <w:rPr>
                    <w:sz w:val="20"/>
                    <w:szCs w:val="20"/>
                  </w:rPr>
                  <w:t xml:space="preserve"> or NGRP-120;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21"/>
                <w:id w:val="-730615773"/>
              </w:sdtPr>
              <w:sdtContent>
                <w:r>
                  <w:rPr>
                    <w:sz w:val="20"/>
                    <w:szCs w:val="20"/>
                  </w:rPr>
                  <w:t>C or better in NAIS-</w:t>
                </w:r>
              </w:sdtContent>
            </w:sdt>
            <w:r>
              <w:rPr>
                <w:sz w:val="20"/>
                <w:szCs w:val="20"/>
              </w:rPr>
              <w:t>130</w:t>
            </w:r>
          </w:p>
        </w:tc>
      </w:tr>
      <w:tr w:rsidR="00152032" w14:paraId="496BB2E2" w14:textId="77777777">
        <w:tc>
          <w:tcPr>
            <w:tcW w:w="6613" w:type="dxa"/>
          </w:tcPr>
          <w:p w14:paraId="00000054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NAIS-150 Page Layout I</w:t>
            </w:r>
          </w:p>
        </w:tc>
        <w:tc>
          <w:tcPr>
            <w:tcW w:w="539" w:type="dxa"/>
          </w:tcPr>
          <w:p w14:paraId="00000055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56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5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5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59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5A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43BA5BCC" w14:textId="77777777">
        <w:tc>
          <w:tcPr>
            <w:tcW w:w="6613" w:type="dxa"/>
          </w:tcPr>
          <w:p w14:paraId="0000005B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NAIS-160 Web Design I</w:t>
            </w:r>
          </w:p>
        </w:tc>
        <w:tc>
          <w:tcPr>
            <w:tcW w:w="539" w:type="dxa"/>
          </w:tcPr>
          <w:p w14:paraId="0000005C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5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5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5F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0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61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5F6076D3" w14:textId="77777777">
        <w:tc>
          <w:tcPr>
            <w:tcW w:w="6613" w:type="dxa"/>
          </w:tcPr>
          <w:p w14:paraId="00000062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NTID General Education Foundation – Career English: NENG-213 Career English II</w:t>
            </w:r>
          </w:p>
        </w:tc>
        <w:tc>
          <w:tcPr>
            <w:tcW w:w="539" w:type="dxa"/>
          </w:tcPr>
          <w:p w14:paraId="0000006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64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000006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66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7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68" w14:textId="77777777" w:rsidR="00152032" w:rsidRDefault="00A6677E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NENG-212</w:t>
            </w:r>
          </w:p>
        </w:tc>
      </w:tr>
      <w:tr w:rsidR="00152032" w14:paraId="36ED3093" w14:textId="77777777">
        <w:tc>
          <w:tcPr>
            <w:tcW w:w="6613" w:type="dxa"/>
          </w:tcPr>
          <w:p w14:paraId="00000069" w14:textId="6E6BA149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NTID General Education </w:t>
            </w:r>
            <w:sdt>
              <w:sdtPr>
                <w:tag w:val="goog_rdk_22"/>
                <w:id w:val="628521229"/>
              </w:sdtPr>
              <w:sdtContent>
                <w:r>
                  <w:rPr>
                    <w:sz w:val="20"/>
                    <w:szCs w:val="20"/>
                  </w:rPr>
                  <w:t xml:space="preserve">Foundation </w:t>
                </w:r>
              </w:sdtContent>
            </w:sdt>
            <w:r>
              <w:rPr>
                <w:sz w:val="20"/>
                <w:szCs w:val="20"/>
              </w:rPr>
              <w:t xml:space="preserve">– </w:t>
            </w:r>
            <w:sdt>
              <w:sdtPr>
                <w:tag w:val="goog_rdk_23"/>
                <w:id w:val="805438916"/>
              </w:sdtPr>
              <w:sdtContent>
                <w:r>
                  <w:rPr>
                    <w:sz w:val="20"/>
                    <w:szCs w:val="20"/>
                  </w:rPr>
                  <w:t>Mathematics: NMTH-140 Mathematics in Society</w:t>
                </w:r>
              </w:sdtContent>
            </w:sdt>
            <w:r>
              <w:rPr>
                <w:sz w:val="20"/>
                <w:szCs w:val="20"/>
              </w:rPr>
              <w:t xml:space="preserve"> or higher*</w:t>
            </w:r>
          </w:p>
        </w:tc>
        <w:tc>
          <w:tcPr>
            <w:tcW w:w="539" w:type="dxa"/>
          </w:tcPr>
          <w:p w14:paraId="0000006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6B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000006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6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E" w14:textId="6B3D06D3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6F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52032" w14:paraId="446D38AA" w14:textId="77777777">
        <w:tc>
          <w:tcPr>
            <w:tcW w:w="6613" w:type="dxa"/>
            <w:shd w:val="clear" w:color="auto" w:fill="000000"/>
          </w:tcPr>
          <w:p w14:paraId="00000070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000007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0000072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0000007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074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7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/>
          </w:tcPr>
          <w:p w14:paraId="00000076" w14:textId="77777777" w:rsidR="00152032" w:rsidRDefault="00152032"/>
        </w:tc>
      </w:tr>
    </w:tbl>
    <w:p w14:paraId="00000077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c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152032" w14:paraId="2D23B39E" w14:textId="77777777">
        <w:tc>
          <w:tcPr>
            <w:tcW w:w="6597" w:type="dxa"/>
            <w:shd w:val="clear" w:color="auto" w:fill="000000"/>
          </w:tcPr>
          <w:p w14:paraId="00000078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1</w:t>
            </w:r>
          </w:p>
        </w:tc>
        <w:tc>
          <w:tcPr>
            <w:tcW w:w="538" w:type="dxa"/>
            <w:shd w:val="clear" w:color="auto" w:fill="000000"/>
          </w:tcPr>
          <w:p w14:paraId="00000079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7A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07B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7C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7D" w14:textId="77777777" w:rsidR="00152032" w:rsidRDefault="00152032"/>
        </w:tc>
        <w:tc>
          <w:tcPr>
            <w:tcW w:w="4823" w:type="dxa"/>
            <w:shd w:val="clear" w:color="auto" w:fill="000000"/>
          </w:tcPr>
          <w:p w14:paraId="0000007E" w14:textId="77777777" w:rsidR="00152032" w:rsidRDefault="00152032"/>
        </w:tc>
      </w:tr>
      <w:tr w:rsidR="00152032" w14:paraId="4DAE706A" w14:textId="77777777">
        <w:tc>
          <w:tcPr>
            <w:tcW w:w="6597" w:type="dxa"/>
          </w:tcPr>
          <w:p w14:paraId="0000007F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80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81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82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83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84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0000085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381B7F4E" w14:textId="77777777">
        <w:tc>
          <w:tcPr>
            <w:tcW w:w="6597" w:type="dxa"/>
          </w:tcPr>
          <w:p w14:paraId="00000086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00000087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000008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89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8A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8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000008C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11EFA34A" w14:textId="77777777">
        <w:tc>
          <w:tcPr>
            <w:tcW w:w="6597" w:type="dxa"/>
            <w:shd w:val="clear" w:color="auto" w:fill="000000"/>
          </w:tcPr>
          <w:p w14:paraId="0000008D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8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08F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000009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09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9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00000093" w14:textId="77777777" w:rsidR="00152032" w:rsidRDefault="00152032"/>
        </w:tc>
      </w:tr>
    </w:tbl>
    <w:p w14:paraId="00000094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d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52032" w14:paraId="3157FA17" w14:textId="77777777">
        <w:tc>
          <w:tcPr>
            <w:tcW w:w="6598" w:type="dxa"/>
            <w:shd w:val="clear" w:color="auto" w:fill="000000"/>
          </w:tcPr>
          <w:p w14:paraId="00000095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2</w:t>
            </w:r>
          </w:p>
        </w:tc>
        <w:tc>
          <w:tcPr>
            <w:tcW w:w="538" w:type="dxa"/>
            <w:shd w:val="clear" w:color="auto" w:fill="000000"/>
          </w:tcPr>
          <w:p w14:paraId="00000096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97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098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99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9A" w14:textId="77777777" w:rsidR="00152032" w:rsidRDefault="00152032"/>
        </w:tc>
        <w:tc>
          <w:tcPr>
            <w:tcW w:w="4822" w:type="dxa"/>
            <w:shd w:val="clear" w:color="auto" w:fill="000000"/>
          </w:tcPr>
          <w:p w14:paraId="0000009B" w14:textId="77777777" w:rsidR="00152032" w:rsidRDefault="00152032"/>
        </w:tc>
      </w:tr>
      <w:tr w:rsidR="00152032" w14:paraId="172224A4" w14:textId="77777777">
        <w:tc>
          <w:tcPr>
            <w:tcW w:w="6598" w:type="dxa"/>
          </w:tcPr>
          <w:p w14:paraId="0000009C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9D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9E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9F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A0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A1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A2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13E46AB8" w14:textId="77777777">
        <w:tc>
          <w:tcPr>
            <w:tcW w:w="6598" w:type="dxa"/>
          </w:tcPr>
          <w:p w14:paraId="000000A3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NAIS-201 Employment Seminar</w:t>
            </w:r>
          </w:p>
        </w:tc>
        <w:tc>
          <w:tcPr>
            <w:tcW w:w="538" w:type="dxa"/>
          </w:tcPr>
          <w:p w14:paraId="000000A4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A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A6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A7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A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A9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status in major</w:t>
            </w:r>
          </w:p>
        </w:tc>
      </w:tr>
      <w:tr w:rsidR="00152032" w14:paraId="34B7FAB2" w14:textId="77777777">
        <w:tc>
          <w:tcPr>
            <w:tcW w:w="6598" w:type="dxa"/>
          </w:tcPr>
          <w:p w14:paraId="000000AA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Two of the following Concentration Courses:</w:t>
            </w:r>
          </w:p>
          <w:p w14:paraId="000000AB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NGRD-240** Graphic Design and Typography II </w:t>
            </w:r>
          </w:p>
          <w:p w14:paraId="000000AC" w14:textId="77777777" w:rsidR="00152032" w:rsidRDefault="00152032">
            <w:pPr>
              <w:rPr>
                <w:sz w:val="20"/>
                <w:szCs w:val="20"/>
              </w:rPr>
            </w:pPr>
          </w:p>
          <w:p w14:paraId="000000AD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NGRD-221**</w:t>
            </w:r>
            <w:sdt>
              <w:sdtPr>
                <w:tag w:val="goog_rdk_25"/>
                <w:id w:val="2042466447"/>
              </w:sdtPr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History of Graphic Design</w:t>
            </w:r>
          </w:p>
          <w:sdt>
            <w:sdtPr>
              <w:tag w:val="goog_rdk_29"/>
              <w:id w:val="19052130"/>
            </w:sdtPr>
            <w:sdtContent>
              <w:p w14:paraId="000000AE" w14:textId="77777777" w:rsidR="00152032" w:rsidRDefault="00000000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27"/>
                    <w:id w:val="221954281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>N3DG-220^ Principles of 4D Design</w:t>
                    </w:r>
                  </w:sdtContent>
                </w:sdt>
                <w:r w:rsidR="00A6677E">
                  <w:rPr>
                    <w:sz w:val="20"/>
                    <w:szCs w:val="20"/>
                  </w:rPr>
                  <w:t xml:space="preserve">  </w:t>
                </w:r>
                <w:sdt>
                  <w:sdtPr>
                    <w:tag w:val="goog_rdk_28"/>
                    <w:id w:val="256258724"/>
                  </w:sdtPr>
                  <w:sdtContent/>
                </w:sdt>
              </w:p>
            </w:sdtContent>
          </w:sdt>
          <w:p w14:paraId="000000AF" w14:textId="3E93969B" w:rsidR="00152032" w:rsidRDefault="00A777BB" w:rsidP="00A777BB">
            <w:pPr>
              <w:tabs>
                <w:tab w:val="left" w:pos="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00000B0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NGRP-231*** Image Preparation</w:t>
            </w:r>
          </w:p>
          <w:p w14:paraId="000000B1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00000B2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NGRP-245*** Color Theory </w:t>
            </w:r>
            <w:proofErr w:type="gramStart"/>
            <w:r>
              <w:rPr>
                <w:sz w:val="20"/>
                <w:szCs w:val="20"/>
              </w:rPr>
              <w:t>And</w:t>
            </w:r>
            <w:proofErr w:type="gramEnd"/>
            <w:r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538" w:type="dxa"/>
          </w:tcPr>
          <w:sdt>
            <w:sdtPr>
              <w:tag w:val="goog_rdk_32"/>
              <w:id w:val="-2050446162"/>
            </w:sdtPr>
            <w:sdtContent>
              <w:p w14:paraId="000000B3" w14:textId="77777777" w:rsidR="00152032" w:rsidRDefault="00000000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tag w:val="goog_rdk_31"/>
                    <w:id w:val="645248492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>6</w:t>
                    </w:r>
                  </w:sdtContent>
                </w:sdt>
              </w:p>
            </w:sdtContent>
          </w:sdt>
          <w:sdt>
            <w:sdtPr>
              <w:tag w:val="goog_rdk_36"/>
              <w:id w:val="-1248031158"/>
            </w:sdtPr>
            <w:sdtContent>
              <w:p w14:paraId="000000B4" w14:textId="6FE72AD7" w:rsidR="00152032" w:rsidRDefault="00000000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tag w:val="goog_rdk_34"/>
                    <w:id w:val="-1448847497"/>
                  </w:sdtPr>
                  <w:sdtContent>
                    <w:sdt>
                      <w:sdtPr>
                        <w:tag w:val="goog_rdk_35"/>
                        <w:id w:val="-512690722"/>
                        <w:showingPlcHdr/>
                      </w:sdtPr>
                      <w:sdtContent>
                        <w:r w:rsidR="00A777BB">
                          <w:t xml:space="preserve">     </w:t>
                        </w:r>
                      </w:sdtContent>
                    </w:sdt>
                  </w:sdtContent>
                </w:sdt>
              </w:p>
            </w:sdtContent>
          </w:sdt>
          <w:p w14:paraId="000000B5" w14:textId="12635D51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38"/>
                <w:id w:val="-65110391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  <w:p w14:paraId="000000B7" w14:textId="52302C62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41"/>
                <w:id w:val="1786314754"/>
              </w:sdtPr>
              <w:sdtContent>
                <w:sdt>
                  <w:sdtPr>
                    <w:tag w:val="goog_rdk_40"/>
                    <w:id w:val="-1340379007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42"/>
                <w:id w:val="-1801907432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0B8" w14:textId="77777777" w:rsidR="00152032" w:rsidRDefault="00152032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sdt>
            <w:sdtPr>
              <w:tag w:val="goog_rdk_45"/>
              <w:id w:val="703754020"/>
            </w:sdtPr>
            <w:sdtContent>
              <w:p w14:paraId="000000B9" w14:textId="77777777" w:rsidR="00152032" w:rsidRDefault="00000000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tag w:val="goog_rdk_44"/>
                    <w:id w:val="-781190803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>6</w:t>
                    </w:r>
                  </w:sdtContent>
                </w:sdt>
              </w:p>
            </w:sdtContent>
          </w:sdt>
          <w:sdt>
            <w:sdtPr>
              <w:tag w:val="goog_rdk_49"/>
              <w:id w:val="169605789"/>
            </w:sdtPr>
            <w:sdtContent>
              <w:p w14:paraId="000000BA" w14:textId="1D237F00" w:rsidR="00152032" w:rsidRDefault="00000000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tag w:val="goog_rdk_47"/>
                    <w:id w:val="1711377907"/>
                  </w:sdtPr>
                  <w:sdtContent>
                    <w:sdt>
                      <w:sdtPr>
                        <w:tag w:val="goog_rdk_48"/>
                        <w:id w:val="782281"/>
                        <w:showingPlcHdr/>
                      </w:sdtPr>
                      <w:sdtContent>
                        <w:r w:rsidR="00A777BB">
                          <w:t xml:space="preserve">     </w:t>
                        </w:r>
                      </w:sdtContent>
                    </w:sdt>
                  </w:sdtContent>
                </w:sdt>
              </w:p>
            </w:sdtContent>
          </w:sdt>
          <w:p w14:paraId="000000BD" w14:textId="549F2D71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54"/>
                <w:id w:val="380138852"/>
              </w:sdtPr>
              <w:sdtContent>
                <w:sdt>
                  <w:sdtPr>
                    <w:tag w:val="goog_rdk_51"/>
                    <w:id w:val="-678119501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  <w:sdt>
                  <w:sdtPr>
                    <w:tag w:val="goog_rdk_52"/>
                    <w:id w:val="-77520908"/>
                  </w:sdtPr>
                  <w:sdtContent>
                    <w:sdt>
                      <w:sdtPr>
                        <w:tag w:val="goog_rdk_53"/>
                        <w:id w:val="-1217964354"/>
                      </w:sdtPr>
                      <w:sdtContent/>
                    </w:sdt>
                  </w:sdtContent>
                </w:sdt>
              </w:sdtContent>
            </w:sdt>
            <w:sdt>
              <w:sdtPr>
                <w:tag w:val="goog_rdk_57"/>
                <w:id w:val="-1070497733"/>
              </w:sdtPr>
              <w:sdtContent>
                <w:sdt>
                  <w:sdtPr>
                    <w:tag w:val="goog_rdk_56"/>
                    <w:id w:val="-529331953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58"/>
                <w:id w:val="-1518696113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0BE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BF" w14:textId="1F3BB64E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C0" w14:textId="77777777" w:rsidR="00152032" w:rsidRDefault="00152032">
            <w:pPr>
              <w:rPr>
                <w:sz w:val="20"/>
                <w:szCs w:val="20"/>
              </w:rPr>
            </w:pPr>
          </w:p>
          <w:p w14:paraId="000000C1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For NGRD-240: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59"/>
                <w:id w:val="-172889333"/>
              </w:sdtPr>
              <w:sdtContent>
                <w:r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>
              <w:rPr>
                <w:sz w:val="20"/>
                <w:szCs w:val="20"/>
              </w:rPr>
              <w:t>NAIS-140</w:t>
            </w:r>
            <w:sdt>
              <w:sdtPr>
                <w:tag w:val="goog_rdk_60"/>
                <w:id w:val="2103066849"/>
              </w:sdtPr>
              <w:sdtContent>
                <w:r>
                  <w:rPr>
                    <w:sz w:val="20"/>
                    <w:szCs w:val="20"/>
                  </w:rPr>
                  <w:t xml:space="preserve">; C or better in NAIS-150 </w:t>
                </w:r>
              </w:sdtContent>
            </w:sdt>
          </w:p>
          <w:p w14:paraId="000000C2" w14:textId="77777777" w:rsidR="00152032" w:rsidRDefault="00152032">
            <w:pPr>
              <w:rPr>
                <w:sz w:val="20"/>
                <w:szCs w:val="20"/>
                <w:u w:val="single"/>
              </w:rPr>
            </w:pPr>
          </w:p>
          <w:sdt>
            <w:sdtPr>
              <w:tag w:val="goog_rdk_64"/>
              <w:id w:val="-1599710760"/>
            </w:sdtPr>
            <w:sdtContent>
              <w:p w14:paraId="000000C3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>For N3DG-220: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tag w:val="goog_rdk_61"/>
                    <w:id w:val="-2053679817"/>
                  </w:sdtPr>
                  <w:sdtContent>
                    <w:sdt>
                      <w:sdtPr>
                        <w:tag w:val="goog_rdk_62"/>
                        <w:id w:val="1381357626"/>
                      </w:sdtPr>
                      <w:sdtContent/>
                    </w:sdt>
                    <w:r>
                      <w:rPr>
                        <w:sz w:val="20"/>
                        <w:szCs w:val="20"/>
                      </w:rPr>
                      <w:t>N3DG-115 or C or better in NAIS-140</w:t>
                    </w:r>
                  </w:sdtContent>
                </w:sdt>
                <w:sdt>
                  <w:sdtPr>
                    <w:tag w:val="goog_rdk_63"/>
                    <w:id w:val="-1629612201"/>
                  </w:sdtPr>
                  <w:sdtContent/>
                </w:sdt>
              </w:p>
            </w:sdtContent>
          </w:sdt>
          <w:p w14:paraId="000000C4" w14:textId="6D052310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65"/>
                <w:id w:val="-123773428"/>
              </w:sdtPr>
              <w:sdtContent>
                <w:r w:rsidR="00A6677E">
                  <w:rPr>
                    <w:sz w:val="20"/>
                    <w:szCs w:val="20"/>
                    <w:u w:val="single"/>
                  </w:rPr>
                  <w:t xml:space="preserve">For NGRP-231:  </w:t>
                </w:r>
              </w:sdtContent>
            </w:sdt>
            <w:sdt>
              <w:sdtPr>
                <w:tag w:val="goog_rdk_66"/>
                <w:id w:val="1166671645"/>
              </w:sdtPr>
              <w:sdtContent>
                <w:r w:rsidR="00A6677E"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 w:rsidR="00A6677E">
              <w:rPr>
                <w:sz w:val="20"/>
                <w:szCs w:val="20"/>
              </w:rPr>
              <w:t>NAIS-130</w:t>
            </w:r>
            <w:sdt>
              <w:sdtPr>
                <w:tag w:val="goog_rdk_67"/>
                <w:id w:val="1780137934"/>
              </w:sdtPr>
              <w:sdtContent>
                <w:r w:rsidR="00A6677E">
                  <w:rPr>
                    <w:sz w:val="20"/>
                    <w:szCs w:val="20"/>
                  </w:rPr>
                  <w:t>; C or better in</w:t>
                </w:r>
              </w:sdtContent>
            </w:sdt>
            <w:r w:rsidR="00A6677E">
              <w:rPr>
                <w:sz w:val="20"/>
                <w:szCs w:val="20"/>
              </w:rPr>
              <w:t xml:space="preserve"> NAIS-150</w:t>
            </w:r>
            <w:sdt>
              <w:sdtPr>
                <w:tag w:val="goog_rdk_68"/>
                <w:id w:val="-1688975385"/>
              </w:sdtPr>
              <w:sdtContent>
                <w:r w:rsidR="00A6677E">
                  <w:rPr>
                    <w:sz w:val="20"/>
                    <w:szCs w:val="20"/>
                  </w:rPr>
                  <w:t>;</w:t>
                </w:r>
              </w:sdtContent>
            </w:sdt>
            <w:r w:rsidR="00A6677E">
              <w:rPr>
                <w:sz w:val="20"/>
                <w:szCs w:val="20"/>
              </w:rPr>
              <w:t xml:space="preserve"> NAIS-160</w:t>
            </w:r>
          </w:p>
          <w:p w14:paraId="000000C5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For NGRP-245: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70"/>
                <w:id w:val="326642535"/>
              </w:sdtPr>
              <w:sdtContent>
                <w:r>
                  <w:rPr>
                    <w:sz w:val="20"/>
                    <w:szCs w:val="20"/>
                  </w:rPr>
                  <w:t>NGRP</w:t>
                </w:r>
              </w:sdtContent>
            </w:sdt>
            <w:sdt>
              <w:sdtPr>
                <w:tag w:val="goog_rdk_71"/>
                <w:id w:val="1775431778"/>
              </w:sdtPr>
              <w:sdtContent>
                <w:r>
                  <w:rPr>
                    <w:sz w:val="20"/>
                    <w:szCs w:val="20"/>
                  </w:rPr>
                  <w:t>-120</w:t>
                </w:r>
              </w:sdtContent>
            </w:sdt>
            <w:sdt>
              <w:sdtPr>
                <w:tag w:val="goog_rdk_72"/>
                <w:id w:val="1420832593"/>
              </w:sdtPr>
              <w:sdtContent>
                <w:r>
                  <w:rPr>
                    <w:sz w:val="20"/>
                    <w:szCs w:val="20"/>
                  </w:rPr>
                  <w:t xml:space="preserve"> or</w:t>
                </w:r>
              </w:sdtContent>
            </w:sdt>
            <w:r>
              <w:rPr>
                <w:sz w:val="20"/>
                <w:szCs w:val="20"/>
              </w:rPr>
              <w:t xml:space="preserve"> NAIS-120</w:t>
            </w:r>
            <w:sdt>
              <w:sdtPr>
                <w:tag w:val="goog_rdk_73"/>
                <w:id w:val="-1785646172"/>
              </w:sdtPr>
              <w:sdtContent>
                <w:r>
                  <w:rPr>
                    <w:sz w:val="20"/>
                    <w:szCs w:val="20"/>
                  </w:rPr>
                  <w:t xml:space="preserve">; C or better in </w:t>
                </w:r>
              </w:sdtContent>
            </w:sdt>
            <w:r>
              <w:rPr>
                <w:sz w:val="20"/>
                <w:szCs w:val="20"/>
              </w:rPr>
              <w:t>NAIS-130</w:t>
            </w:r>
          </w:p>
        </w:tc>
      </w:tr>
      <w:tr w:rsidR="00152032" w14:paraId="15D5A6BA" w14:textId="77777777">
        <w:tc>
          <w:tcPr>
            <w:tcW w:w="6598" w:type="dxa"/>
          </w:tcPr>
          <w:p w14:paraId="000000C6" w14:textId="57429A36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76"/>
                <w:id w:val="-1704012828"/>
              </w:sdtPr>
              <w:sdtContent>
                <w:r w:rsidR="00A6677E">
                  <w:rPr>
                    <w:sz w:val="20"/>
                    <w:szCs w:val="20"/>
                  </w:rPr>
                  <w:t xml:space="preserve">Concentration </w:t>
                </w:r>
              </w:sdtContent>
            </w:sdt>
            <w:r w:rsidR="00A6677E">
              <w:rPr>
                <w:sz w:val="20"/>
                <w:szCs w:val="20"/>
              </w:rPr>
              <w:t>Elective</w:t>
            </w:r>
            <w:sdt>
              <w:sdtPr>
                <w:tag w:val="goog_rdk_78"/>
                <w:id w:val="-1815174870"/>
              </w:sdtPr>
              <w:sdtContent>
                <w:r w:rsidR="00A6677E">
                  <w:rPr>
                    <w:sz w:val="20"/>
                    <w:szCs w:val="20"/>
                  </w:rPr>
                  <w:t>**,^,***</w:t>
                </w:r>
              </w:sdtContent>
            </w:sdt>
          </w:p>
        </w:tc>
        <w:tc>
          <w:tcPr>
            <w:tcW w:w="538" w:type="dxa"/>
          </w:tcPr>
          <w:p w14:paraId="000000C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C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C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CA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C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CC" w14:textId="54E79E9A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80"/>
                <w:id w:val="672913357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</w:tr>
      <w:tr w:rsidR="00152032" w14:paraId="4069DBCD" w14:textId="77777777">
        <w:tc>
          <w:tcPr>
            <w:tcW w:w="6598" w:type="dxa"/>
            <w:shd w:val="clear" w:color="auto" w:fill="000000"/>
          </w:tcPr>
          <w:p w14:paraId="000000CD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C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0CF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00000D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00000D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D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0D3" w14:textId="77777777" w:rsidR="00152032" w:rsidRDefault="00152032"/>
        </w:tc>
      </w:tr>
    </w:tbl>
    <w:p w14:paraId="000000D9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e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52032" w14:paraId="38222416" w14:textId="77777777">
        <w:tc>
          <w:tcPr>
            <w:tcW w:w="6598" w:type="dxa"/>
            <w:shd w:val="clear" w:color="auto" w:fill="000000"/>
          </w:tcPr>
          <w:p w14:paraId="000000DA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2</w:t>
            </w:r>
          </w:p>
        </w:tc>
        <w:tc>
          <w:tcPr>
            <w:tcW w:w="538" w:type="dxa"/>
            <w:shd w:val="clear" w:color="auto" w:fill="000000"/>
          </w:tcPr>
          <w:p w14:paraId="000000DB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DC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0DD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DE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DF" w14:textId="77777777" w:rsidR="00152032" w:rsidRDefault="00152032"/>
        </w:tc>
        <w:tc>
          <w:tcPr>
            <w:tcW w:w="4822" w:type="dxa"/>
            <w:shd w:val="clear" w:color="auto" w:fill="000000"/>
          </w:tcPr>
          <w:p w14:paraId="000000E0" w14:textId="77777777" w:rsidR="00152032" w:rsidRDefault="00152032"/>
        </w:tc>
      </w:tr>
      <w:tr w:rsidR="00152032" w14:paraId="10CF26F4" w14:textId="77777777">
        <w:tc>
          <w:tcPr>
            <w:tcW w:w="6598" w:type="dxa"/>
          </w:tcPr>
          <w:p w14:paraId="000000E1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E2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E3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E4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E5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E6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E7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40C4FFED" w14:textId="77777777">
        <w:tc>
          <w:tcPr>
            <w:tcW w:w="6598" w:type="dxa"/>
          </w:tcPr>
          <w:p w14:paraId="000000E8" w14:textId="69382B20" w:rsidR="00152032" w:rsidRDefault="00000000">
            <w:pPr>
              <w:rPr>
                <w:b/>
                <w:sz w:val="20"/>
                <w:szCs w:val="20"/>
              </w:rPr>
            </w:pPr>
            <w:sdt>
              <w:sdtPr>
                <w:tag w:val="goog_rdk_82"/>
                <w:id w:val="-332689493"/>
              </w:sdtPr>
              <w:sdtContent>
                <w:r w:rsidR="00A6677E">
                  <w:rPr>
                    <w:b/>
                  </w:rPr>
                  <w:t>Three</w:t>
                </w:r>
                <w:r w:rsidR="00A6677E">
                  <w:t xml:space="preserve"> </w:t>
                </w:r>
              </w:sdtContent>
            </w:sdt>
            <w:r w:rsidR="00A6677E">
              <w:rPr>
                <w:b/>
                <w:sz w:val="20"/>
                <w:szCs w:val="20"/>
              </w:rPr>
              <w:t>of the following Concentration Courses:</w:t>
            </w:r>
          </w:p>
          <w:p w14:paraId="000000E9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NGRD-255** Publication Design </w:t>
            </w:r>
          </w:p>
          <w:sdt>
            <w:sdtPr>
              <w:tag w:val="goog_rdk_85"/>
              <w:id w:val="-1326114731"/>
            </w:sdtPr>
            <w:sdtContent>
              <w:p w14:paraId="000000EA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NGRD-256** Identity Design</w:t>
                </w:r>
                <w:sdt>
                  <w:sdtPr>
                    <w:tag w:val="goog_rdk_84"/>
                    <w:id w:val="1377739561"/>
                  </w:sdtPr>
                  <w:sdtContent/>
                </w:sdt>
              </w:p>
            </w:sdtContent>
          </w:sdt>
          <w:sdt>
            <w:sdtPr>
              <w:tag w:val="goog_rdk_90"/>
              <w:id w:val="1134600016"/>
            </w:sdtPr>
            <w:sdtContent>
              <w:p w14:paraId="000000EB" w14:textId="77777777" w:rsidR="00152032" w:rsidRDefault="00000000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86"/>
                    <w:id w:val="-897284347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>NAIS-292**</w:t>
                    </w:r>
                  </w:sdtContent>
                </w:sdt>
                <w:sdt>
                  <w:sdtPr>
                    <w:tag w:val="goog_rdk_87"/>
                    <w:id w:val="988683089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>^</w:t>
                    </w:r>
                  </w:sdtContent>
                </w:sdt>
                <w:sdt>
                  <w:sdtPr>
                    <w:tag w:val="goog_rdk_88"/>
                    <w:id w:val="767347706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 xml:space="preserve"> Portfolio Workshop</w:t>
                    </w:r>
                  </w:sdtContent>
                </w:sdt>
                <w:sdt>
                  <w:sdtPr>
                    <w:tag w:val="goog_rdk_89"/>
                    <w:id w:val="-1372296314"/>
                  </w:sdtPr>
                  <w:sdtContent/>
                </w:sdt>
              </w:p>
            </w:sdtContent>
          </w:sdt>
          <w:sdt>
            <w:sdtPr>
              <w:tag w:val="goog_rdk_92"/>
              <w:id w:val="482121652"/>
            </w:sdtPr>
            <w:sdtContent>
              <w:p w14:paraId="000000EC" w14:textId="77777777" w:rsidR="00152032" w:rsidRDefault="00000000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91"/>
                    <w:id w:val="450905702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>NGRP-220^ Videography</w:t>
                    </w:r>
                  </w:sdtContent>
                </w:sdt>
              </w:p>
            </w:sdtContent>
          </w:sdt>
          <w:sdt>
            <w:sdtPr>
              <w:tag w:val="goog_rdk_95"/>
              <w:id w:val="1427926371"/>
            </w:sdtPr>
            <w:sdtContent>
              <w:p w14:paraId="000000ED" w14:textId="77777777" w:rsidR="00152032" w:rsidRDefault="00000000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93"/>
                    <w:id w:val="938034785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>NGRD-257^ Animation</w:t>
                    </w:r>
                  </w:sdtContent>
                </w:sdt>
                <w:sdt>
                  <w:sdtPr>
                    <w:tag w:val="goog_rdk_94"/>
                    <w:id w:val="1185481705"/>
                  </w:sdtPr>
                  <w:sdtContent/>
                </w:sdt>
              </w:p>
            </w:sdtContent>
          </w:sdt>
          <w:p w14:paraId="000000EE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NGRP-252*** PDF Production and Workflow</w:t>
            </w:r>
          </w:p>
          <w:p w14:paraId="000000EF" w14:textId="77777777" w:rsidR="00152032" w:rsidRDefault="00152032">
            <w:pPr>
              <w:rPr>
                <w:sz w:val="20"/>
                <w:szCs w:val="20"/>
              </w:rPr>
            </w:pPr>
          </w:p>
          <w:sdt>
            <w:sdtPr>
              <w:tag w:val="goog_rdk_97"/>
              <w:id w:val="597297619"/>
            </w:sdtPr>
            <w:sdtContent>
              <w:p w14:paraId="000000F0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NGRP-250*** Page Layout II</w:t>
                </w:r>
                <w:sdt>
                  <w:sdtPr>
                    <w:tag w:val="goog_rdk_96"/>
                    <w:id w:val="-1014534937"/>
                  </w:sdtPr>
                  <w:sdtContent/>
                </w:sdt>
              </w:p>
            </w:sdtContent>
          </w:sdt>
          <w:p w14:paraId="000000F1" w14:textId="77777777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98"/>
                <w:id w:val="539100803"/>
              </w:sdtPr>
              <w:sdtContent>
                <w:r w:rsidR="00A6677E">
                  <w:rPr>
                    <w:sz w:val="20"/>
                    <w:szCs w:val="20"/>
                  </w:rPr>
                  <w:t>NGRP-270*** Specialty Graphics Imaging</w:t>
                </w:r>
              </w:sdtContent>
            </w:sdt>
          </w:p>
        </w:tc>
        <w:tc>
          <w:tcPr>
            <w:tcW w:w="538" w:type="dxa"/>
          </w:tcPr>
          <w:p w14:paraId="000000F2" w14:textId="77777777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00"/>
                <w:id w:val="637930367"/>
              </w:sdtPr>
              <w:sdtContent>
                <w:r w:rsidR="00A6677E">
                  <w:rPr>
                    <w:sz w:val="20"/>
                    <w:szCs w:val="20"/>
                  </w:rPr>
                  <w:t>9</w:t>
                </w:r>
              </w:sdtContent>
            </w:sdt>
          </w:p>
          <w:p w14:paraId="000000F6" w14:textId="6330507C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03"/>
                <w:id w:val="1848363202"/>
              </w:sdtPr>
              <w:sdtContent>
                <w:sdt>
                  <w:sdtPr>
                    <w:tag w:val="goog_rdk_102"/>
                    <w:id w:val="1296558034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05"/>
                <w:id w:val="939492325"/>
              </w:sdtPr>
              <w:sdtContent>
                <w:sdt>
                  <w:sdtPr>
                    <w:tag w:val="goog_rdk_104"/>
                    <w:id w:val="477727777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07"/>
                <w:id w:val="1002937556"/>
              </w:sdtPr>
              <w:sdtContent>
                <w:sdt>
                  <w:sdtPr>
                    <w:tag w:val="goog_rdk_106"/>
                    <w:id w:val="1108778566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08"/>
                <w:id w:val="-1014610036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0F7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F8" w14:textId="77777777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10"/>
                <w:id w:val="311072260"/>
              </w:sdtPr>
              <w:sdtContent>
                <w:r w:rsidR="00A6677E">
                  <w:rPr>
                    <w:sz w:val="20"/>
                    <w:szCs w:val="20"/>
                  </w:rPr>
                  <w:t>9</w:t>
                </w:r>
              </w:sdtContent>
            </w:sdt>
          </w:p>
          <w:p w14:paraId="000000FC" w14:textId="568AE401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13"/>
                <w:id w:val="1684094582"/>
              </w:sdtPr>
              <w:sdtContent>
                <w:sdt>
                  <w:sdtPr>
                    <w:tag w:val="goog_rdk_112"/>
                    <w:id w:val="2062439681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15"/>
                <w:id w:val="1990358115"/>
              </w:sdtPr>
              <w:sdtContent>
                <w:sdt>
                  <w:sdtPr>
                    <w:tag w:val="goog_rdk_114"/>
                    <w:id w:val="-1908065498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17"/>
                <w:id w:val="1332566931"/>
              </w:sdtPr>
              <w:sdtContent>
                <w:sdt>
                  <w:sdtPr>
                    <w:tag w:val="goog_rdk_116"/>
                    <w:id w:val="1158801752"/>
                    <w:showingPlcHdr/>
                  </w:sdtPr>
                  <w:sdtContent>
                    <w:r w:rsidR="00A777BB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18"/>
                <w:id w:val="1756563154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0F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FE" w14:textId="50CD864F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FF" w14:textId="77777777" w:rsidR="00152032" w:rsidRDefault="00152032">
            <w:pPr>
              <w:rPr>
                <w:sz w:val="20"/>
                <w:szCs w:val="20"/>
              </w:rPr>
            </w:pPr>
          </w:p>
          <w:p w14:paraId="00000100" w14:textId="7A469655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19"/>
                <w:id w:val="-65960034"/>
              </w:sdtPr>
              <w:sdtContent/>
            </w:sdt>
            <w:r w:rsidR="00A6677E">
              <w:rPr>
                <w:sz w:val="20"/>
                <w:szCs w:val="20"/>
                <w:u w:val="single"/>
              </w:rPr>
              <w:t>For NGRD-255:</w:t>
            </w:r>
            <w:r w:rsidR="00A6677E">
              <w:rPr>
                <w:sz w:val="20"/>
                <w:szCs w:val="20"/>
              </w:rPr>
              <w:t xml:space="preserve"> </w:t>
            </w:r>
            <w:sdt>
              <w:sdtPr>
                <w:tag w:val="goog_rdk_121"/>
                <w:id w:val="-1646889246"/>
              </w:sdtPr>
              <w:sdtContent>
                <w:r w:rsidR="00A6677E">
                  <w:rPr>
                    <w:sz w:val="20"/>
                    <w:szCs w:val="20"/>
                  </w:rPr>
                  <w:t>NGRD-240</w:t>
                </w:r>
              </w:sdtContent>
            </w:sdt>
          </w:p>
          <w:p w14:paraId="00000101" w14:textId="64973B7A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For NGRD-256: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123"/>
                <w:id w:val="3177743"/>
              </w:sdtPr>
              <w:sdtContent>
                <w:r>
                  <w:rPr>
                    <w:sz w:val="20"/>
                    <w:szCs w:val="20"/>
                  </w:rPr>
                  <w:t>NGRD-240</w:t>
                </w:r>
              </w:sdtContent>
            </w:sdt>
          </w:p>
          <w:sdt>
            <w:sdtPr>
              <w:tag w:val="goog_rdk_126"/>
              <w:id w:val="1656719261"/>
            </w:sdtPr>
            <w:sdtContent>
              <w:p w14:paraId="00000102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 xml:space="preserve">For NAIS-292: </w:t>
                </w:r>
                <w:sdt>
                  <w:sdtPr>
                    <w:tag w:val="goog_rdk_124"/>
                    <w:id w:val="-1546054702"/>
                  </w:sdtPr>
                  <w:sdtContent>
                    <w:r>
                      <w:rPr>
                        <w:sz w:val="20"/>
                        <w:szCs w:val="20"/>
                      </w:rPr>
                      <w:t xml:space="preserve">2nd year status or above in major </w:t>
                    </w:r>
                  </w:sdtContent>
                </w:sdt>
                <w:sdt>
                  <w:sdtPr>
                    <w:tag w:val="goog_rdk_125"/>
                    <w:id w:val="-1278254382"/>
                  </w:sdtPr>
                  <w:sdtContent/>
                </w:sdt>
              </w:p>
            </w:sdtContent>
          </w:sdt>
          <w:sdt>
            <w:sdtPr>
              <w:tag w:val="goog_rdk_128"/>
              <w:id w:val="1899246322"/>
            </w:sdtPr>
            <w:sdtContent>
              <w:p w14:paraId="00000103" w14:textId="7F4950B9" w:rsidR="00152032" w:rsidRDefault="00000000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127"/>
                    <w:id w:val="-551158808"/>
                    <w:showingPlcHdr/>
                  </w:sdtPr>
                  <w:sdtContent>
                    <w:r w:rsidR="00A6677E">
                      <w:t xml:space="preserve">     </w:t>
                    </w:r>
                  </w:sdtContent>
                </w:sdt>
              </w:p>
            </w:sdtContent>
          </w:sdt>
          <w:sdt>
            <w:sdtPr>
              <w:tag w:val="goog_rdk_131"/>
              <w:id w:val="-505756581"/>
            </w:sdtPr>
            <w:sdtContent>
              <w:p w14:paraId="00000104" w14:textId="77777777" w:rsidR="00152032" w:rsidRDefault="00000000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129"/>
                    <w:id w:val="-955171693"/>
                  </w:sdtPr>
                  <w:sdtContent>
                    <w:r w:rsidR="00A6677E">
                      <w:rPr>
                        <w:sz w:val="20"/>
                        <w:szCs w:val="20"/>
                        <w:u w:val="single"/>
                      </w:rPr>
                      <w:t xml:space="preserve">For NGRD-257: </w:t>
                    </w:r>
                    <w:r w:rsidR="00A6677E">
                      <w:rPr>
                        <w:sz w:val="20"/>
                        <w:szCs w:val="20"/>
                      </w:rPr>
                      <w:t>N3DG-220</w:t>
                    </w:r>
                  </w:sdtContent>
                </w:sdt>
                <w:sdt>
                  <w:sdtPr>
                    <w:tag w:val="goog_rdk_130"/>
                    <w:id w:val="475963288"/>
                  </w:sdtPr>
                  <w:sdtContent/>
                </w:sdt>
              </w:p>
            </w:sdtContent>
          </w:sdt>
          <w:p w14:paraId="00000105" w14:textId="3DF300E8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32"/>
                <w:id w:val="1070006659"/>
              </w:sdtPr>
              <w:sdtContent>
                <w:r w:rsidR="00A6677E">
                  <w:rPr>
                    <w:sz w:val="20"/>
                    <w:szCs w:val="20"/>
                    <w:u w:val="single"/>
                  </w:rPr>
                  <w:t xml:space="preserve">For NGRP-252: </w:t>
                </w:r>
                <w:r w:rsidR="00A6677E"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 w:rsidR="00A6677E">
              <w:rPr>
                <w:sz w:val="20"/>
                <w:szCs w:val="20"/>
              </w:rPr>
              <w:t>NAIS-130</w:t>
            </w:r>
            <w:sdt>
              <w:sdtPr>
                <w:tag w:val="goog_rdk_133"/>
                <w:id w:val="1388144490"/>
              </w:sdtPr>
              <w:sdtContent>
                <w:r w:rsidR="00A6677E">
                  <w:rPr>
                    <w:sz w:val="20"/>
                    <w:szCs w:val="20"/>
                  </w:rPr>
                  <w:t>;</w:t>
                </w:r>
              </w:sdtContent>
            </w:sdt>
            <w:r w:rsidR="00A6677E">
              <w:rPr>
                <w:sz w:val="20"/>
                <w:szCs w:val="20"/>
              </w:rPr>
              <w:t xml:space="preserve"> </w:t>
            </w:r>
            <w:sdt>
              <w:sdtPr>
                <w:tag w:val="goog_rdk_135"/>
                <w:id w:val="-350959243"/>
              </w:sdtPr>
              <w:sdtContent>
                <w:r w:rsidR="00A6677E">
                  <w:rPr>
                    <w:sz w:val="20"/>
                    <w:szCs w:val="20"/>
                  </w:rPr>
                  <w:t>C or better in</w:t>
                </w:r>
              </w:sdtContent>
            </w:sdt>
            <w:r w:rsidR="00A6677E">
              <w:rPr>
                <w:sz w:val="20"/>
                <w:szCs w:val="20"/>
              </w:rPr>
              <w:t xml:space="preserve"> NAIS-150</w:t>
            </w:r>
          </w:p>
          <w:sdt>
            <w:sdtPr>
              <w:tag w:val="goog_rdk_138"/>
              <w:id w:val="-706015719"/>
            </w:sdtPr>
            <w:sdtContent>
              <w:p w14:paraId="00000106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 xml:space="preserve">For NGRP-250: </w:t>
                </w:r>
                <w:sdt>
                  <w:sdtPr>
                    <w:tag w:val="goog_rdk_136"/>
                    <w:id w:val="57138499"/>
                  </w:sdtPr>
                  <w:sdtContent>
                    <w:r>
                      <w:rPr>
                        <w:sz w:val="20"/>
                        <w:szCs w:val="20"/>
                      </w:rPr>
                      <w:t xml:space="preserve">C or better in </w:t>
                    </w:r>
                  </w:sdtContent>
                </w:sdt>
                <w:r>
                  <w:rPr>
                    <w:sz w:val="20"/>
                    <w:szCs w:val="20"/>
                  </w:rPr>
                  <w:t>NAIS-150</w:t>
                </w:r>
                <w:sdt>
                  <w:sdtPr>
                    <w:tag w:val="goog_rdk_137"/>
                    <w:id w:val="-1154370480"/>
                  </w:sdtPr>
                  <w:sdtContent/>
                </w:sdt>
              </w:p>
            </w:sdtContent>
          </w:sdt>
          <w:p w14:paraId="00000107" w14:textId="5980CBAE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39"/>
                <w:id w:val="796271906"/>
              </w:sdtPr>
              <w:sdtContent>
                <w:r w:rsidR="00A6677E">
                  <w:rPr>
                    <w:sz w:val="20"/>
                    <w:szCs w:val="20"/>
                    <w:u w:val="single"/>
                  </w:rPr>
                  <w:t xml:space="preserve">For NGRP-270: </w:t>
                </w:r>
                <w:r w:rsidR="00A6677E">
                  <w:rPr>
                    <w:sz w:val="20"/>
                    <w:szCs w:val="20"/>
                  </w:rPr>
                  <w:t>C or better in NAIS-130</w:t>
                </w:r>
                <w:sdt>
                  <w:sdtPr>
                    <w:tag w:val="goog_rdk_141"/>
                    <w:id w:val="-649755913"/>
                  </w:sdtPr>
                  <w:sdtContent/>
                </w:sdt>
                <w:r w:rsidR="00A6677E">
                  <w:rPr>
                    <w:sz w:val="20"/>
                    <w:szCs w:val="20"/>
                  </w:rPr>
                  <w:t>; C or better in NAIS-140; NGRP-110</w:t>
                </w:r>
              </w:sdtContent>
            </w:sdt>
            <w:sdt>
              <w:sdtPr>
                <w:tag w:val="goog_rdk_144"/>
                <w:id w:val="-627083483"/>
              </w:sdtPr>
              <w:sdtContent>
                <w:r w:rsidR="00A6677E">
                  <w:rPr>
                    <w:sz w:val="20"/>
                    <w:szCs w:val="20"/>
                  </w:rPr>
                  <w:t>;</w:t>
                </w:r>
              </w:sdtContent>
            </w:sdt>
            <w:sdt>
              <w:sdtPr>
                <w:tag w:val="goog_rdk_145"/>
                <w:id w:val="243382874"/>
              </w:sdtPr>
              <w:sdtContent>
                <w:r w:rsidR="00A6677E">
                  <w:rPr>
                    <w:sz w:val="20"/>
                    <w:szCs w:val="20"/>
                  </w:rPr>
                  <w:t xml:space="preserve"> NGRP-231</w:t>
                </w:r>
              </w:sdtContent>
            </w:sdt>
          </w:p>
        </w:tc>
      </w:tr>
      <w:tr w:rsidR="00152032" w14:paraId="1F092FFE" w14:textId="77777777">
        <w:tc>
          <w:tcPr>
            <w:tcW w:w="6598" w:type="dxa"/>
          </w:tcPr>
          <w:p w14:paraId="00000108" w14:textId="6C6124FA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48"/>
                <w:id w:val="-1053463884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109" w14:textId="65D489D2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50"/>
                <w:id w:val="-781493825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10A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0B" w14:textId="25B838FF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52"/>
                <w:id w:val="942345973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10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0D" w14:textId="77A65279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0E" w14:textId="276F6435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54"/>
                <w:id w:val="280389706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</w:tr>
      <w:tr w:rsidR="00152032" w14:paraId="3E82E7AF" w14:textId="77777777">
        <w:tc>
          <w:tcPr>
            <w:tcW w:w="6598" w:type="dxa"/>
          </w:tcPr>
          <w:p w14:paraId="0000010F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NTID General Education - Perspective‡</w:t>
            </w:r>
          </w:p>
        </w:tc>
        <w:tc>
          <w:tcPr>
            <w:tcW w:w="538" w:type="dxa"/>
          </w:tcPr>
          <w:p w14:paraId="0000011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1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1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113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1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15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3EFEF832" w14:textId="77777777">
        <w:tc>
          <w:tcPr>
            <w:tcW w:w="6598" w:type="dxa"/>
            <w:shd w:val="clear" w:color="auto" w:fill="000000"/>
          </w:tcPr>
          <w:p w14:paraId="00000116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1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118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1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11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1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11C" w14:textId="77777777" w:rsidR="00152032" w:rsidRDefault="00152032"/>
        </w:tc>
      </w:tr>
    </w:tbl>
    <w:p w14:paraId="0000011D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f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152032" w14:paraId="568464EA" w14:textId="77777777">
        <w:tc>
          <w:tcPr>
            <w:tcW w:w="6599" w:type="dxa"/>
            <w:shd w:val="clear" w:color="auto" w:fill="000000"/>
          </w:tcPr>
          <w:p w14:paraId="0000011E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2</w:t>
            </w:r>
          </w:p>
        </w:tc>
        <w:tc>
          <w:tcPr>
            <w:tcW w:w="538" w:type="dxa"/>
            <w:shd w:val="clear" w:color="auto" w:fill="000000"/>
          </w:tcPr>
          <w:p w14:paraId="0000011F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120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121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122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123" w14:textId="77777777" w:rsidR="00152032" w:rsidRDefault="00152032"/>
        </w:tc>
        <w:tc>
          <w:tcPr>
            <w:tcW w:w="4821" w:type="dxa"/>
            <w:shd w:val="clear" w:color="auto" w:fill="000000"/>
          </w:tcPr>
          <w:p w14:paraId="00000124" w14:textId="77777777" w:rsidR="00152032" w:rsidRDefault="00152032"/>
        </w:tc>
      </w:tr>
      <w:tr w:rsidR="00152032" w14:paraId="30203B2D" w14:textId="77777777">
        <w:tc>
          <w:tcPr>
            <w:tcW w:w="6599" w:type="dxa"/>
          </w:tcPr>
          <w:p w14:paraId="00000125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126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127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128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129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12A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0000012B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04141DC3" w14:textId="77777777">
        <w:tc>
          <w:tcPr>
            <w:tcW w:w="6599" w:type="dxa"/>
          </w:tcPr>
          <w:p w14:paraId="0000012C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NAIS-299 Co-op</w:t>
            </w:r>
            <w:sdt>
              <w:sdtPr>
                <w:tag w:val="goog_rdk_155"/>
                <w:id w:val="-1089083920"/>
              </w:sdtPr>
              <w:sdtContent>
                <w:r>
                  <w:rPr>
                    <w:sz w:val="20"/>
                    <w:szCs w:val="20"/>
                  </w:rPr>
                  <w:t>:</w:t>
                </w:r>
              </w:sdtContent>
            </w:sdt>
            <w:r>
              <w:rPr>
                <w:sz w:val="20"/>
                <w:szCs w:val="20"/>
              </w:rPr>
              <w:t xml:space="preserve"> Visual Communications Studies</w:t>
            </w:r>
          </w:p>
        </w:tc>
        <w:tc>
          <w:tcPr>
            <w:tcW w:w="538" w:type="dxa"/>
          </w:tcPr>
          <w:p w14:paraId="0000012D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12E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2F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130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31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00000132" w14:textId="00366D59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56"/>
                <w:id w:val="-1639023218"/>
              </w:sdtPr>
              <w:sdtContent/>
            </w:sdt>
            <w:r w:rsidR="00A6677E">
              <w:rPr>
                <w:sz w:val="20"/>
                <w:szCs w:val="20"/>
              </w:rPr>
              <w:t>NAIS-201</w:t>
            </w:r>
          </w:p>
        </w:tc>
      </w:tr>
      <w:tr w:rsidR="00152032" w14:paraId="12C6832E" w14:textId="77777777">
        <w:tc>
          <w:tcPr>
            <w:tcW w:w="6599" w:type="dxa"/>
            <w:shd w:val="clear" w:color="auto" w:fill="000000"/>
          </w:tcPr>
          <w:p w14:paraId="00000133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34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135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0000136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13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3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/>
          </w:tcPr>
          <w:p w14:paraId="00000139" w14:textId="77777777" w:rsidR="00152032" w:rsidRDefault="00152032"/>
        </w:tc>
      </w:tr>
    </w:tbl>
    <w:p w14:paraId="0000013A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f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52032" w14:paraId="64A33E2C" w14:textId="77777777">
        <w:tc>
          <w:tcPr>
            <w:tcW w:w="6598" w:type="dxa"/>
            <w:shd w:val="clear" w:color="auto" w:fill="000000"/>
          </w:tcPr>
          <w:p w14:paraId="0000013B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3</w:t>
            </w:r>
          </w:p>
        </w:tc>
        <w:tc>
          <w:tcPr>
            <w:tcW w:w="538" w:type="dxa"/>
            <w:shd w:val="clear" w:color="auto" w:fill="000000"/>
          </w:tcPr>
          <w:p w14:paraId="0000013C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13D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13E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13F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140" w14:textId="77777777" w:rsidR="00152032" w:rsidRDefault="00152032"/>
        </w:tc>
        <w:tc>
          <w:tcPr>
            <w:tcW w:w="4822" w:type="dxa"/>
            <w:shd w:val="clear" w:color="auto" w:fill="000000"/>
          </w:tcPr>
          <w:p w14:paraId="00000141" w14:textId="77777777" w:rsidR="00152032" w:rsidRDefault="00152032"/>
        </w:tc>
      </w:tr>
      <w:tr w:rsidR="00152032" w14:paraId="6594FC3E" w14:textId="77777777">
        <w:tc>
          <w:tcPr>
            <w:tcW w:w="6598" w:type="dxa"/>
          </w:tcPr>
          <w:p w14:paraId="00000142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143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144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145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146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147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148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744E7D54" w14:textId="77777777">
        <w:tc>
          <w:tcPr>
            <w:tcW w:w="6598" w:type="dxa"/>
          </w:tcPr>
          <w:p w14:paraId="00000149" w14:textId="7764095C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58"/>
                <w:id w:val="1060832466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14A" w14:textId="53C812E5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60"/>
                <w:id w:val="979657523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14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4C" w14:textId="3D89BA6D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62"/>
                <w:id w:val="75484456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14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4E" w14:textId="42B6DAA0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4F" w14:textId="67C1BC44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64"/>
                <w:id w:val="-832531911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</w:tr>
      <w:sdt>
        <w:sdtPr>
          <w:tag w:val="goog_rdk_166"/>
          <w:id w:val="830801268"/>
        </w:sdtPr>
        <w:sdtContent>
          <w:tr w:rsidR="00152032" w14:paraId="58B7A85C" w14:textId="77777777">
            <w:tc>
              <w:tcPr>
                <w:tcW w:w="6598" w:type="dxa"/>
              </w:tcPr>
              <w:sdt>
                <w:sdtPr>
                  <w:tag w:val="goog_rdk_172"/>
                  <w:id w:val="-336691078"/>
                </w:sdtPr>
                <w:sdtContent>
                  <w:p w14:paraId="00000150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67"/>
                        <w:id w:val="130881441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Concentration Elective**</w:t>
                        </w:r>
                        <w:sdt>
                          <w:sdtPr>
                            <w:tag w:val="goog_rdk_168"/>
                            <w:id w:val="72714797"/>
                          </w:sdtPr>
                          <w:sdtContent>
                            <w:r w:rsidR="00A6677E" w:rsidRPr="00A6677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sdtContent>
                        </w:sdt>
                      </w:sdtContent>
                    </w:sdt>
                    <w:sdt>
                      <w:sdtPr>
                        <w:tag w:val="goog_rdk_169"/>
                        <w:id w:val="-415786850"/>
                      </w:sdtPr>
                      <w:sdtContent>
                        <w:sdt>
                          <w:sdtPr>
                            <w:tag w:val="goog_rdk_170"/>
                            <w:id w:val="-2037182979"/>
                          </w:sdtPr>
                          <w:sdtContent>
                            <w:r w:rsidR="00A6677E" w:rsidRPr="00A6677E">
                              <w:rPr>
                                <w:sz w:val="20"/>
                                <w:szCs w:val="20"/>
                              </w:rPr>
                              <w:t>^,</w:t>
                            </w:r>
                          </w:sdtContent>
                        </w:sdt>
                      </w:sdtContent>
                    </w:sdt>
                    <w:sdt>
                      <w:sdtPr>
                        <w:tag w:val="goog_rdk_171"/>
                        <w:id w:val="121315557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***</w:t>
                        </w:r>
                      </w:sdtContent>
                    </w:sdt>
                  </w:p>
                </w:sdtContent>
              </w:sdt>
            </w:tc>
            <w:tc>
              <w:tcPr>
                <w:tcW w:w="538" w:type="dxa"/>
              </w:tcPr>
              <w:sdt>
                <w:sdtPr>
                  <w:tag w:val="goog_rdk_174"/>
                  <w:id w:val="1895075724"/>
                </w:sdtPr>
                <w:sdtContent>
                  <w:p w14:paraId="00000151" w14:textId="77777777" w:rsidR="00152032" w:rsidRDefault="00000000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73"/>
                        <w:id w:val="63106898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39" w:type="dxa"/>
              </w:tcPr>
              <w:sdt>
                <w:sdtPr>
                  <w:tag w:val="goog_rdk_176"/>
                  <w:id w:val="729583089"/>
                </w:sdtPr>
                <w:sdtContent>
                  <w:p w14:paraId="00000152" w14:textId="77777777" w:rsidR="00152032" w:rsidRDefault="00000000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75"/>
                        <w:id w:val="1221723706"/>
                      </w:sdtPr>
                      <w:sdtContent/>
                    </w:sdt>
                  </w:p>
                </w:sdtContent>
              </w:sdt>
            </w:tc>
            <w:tc>
              <w:tcPr>
                <w:tcW w:w="579" w:type="dxa"/>
              </w:tcPr>
              <w:sdt>
                <w:sdtPr>
                  <w:tag w:val="goog_rdk_178"/>
                  <w:id w:val="-1741704473"/>
                </w:sdtPr>
                <w:sdtContent>
                  <w:p w14:paraId="00000153" w14:textId="77777777" w:rsidR="00152032" w:rsidRDefault="00000000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77"/>
                        <w:id w:val="-114358191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687" w:type="dxa"/>
              </w:tcPr>
              <w:sdt>
                <w:sdtPr>
                  <w:tag w:val="goog_rdk_180"/>
                  <w:id w:val="547959673"/>
                </w:sdtPr>
                <w:sdtContent>
                  <w:p w14:paraId="00000154" w14:textId="77777777" w:rsidR="00152032" w:rsidRDefault="00000000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79"/>
                        <w:id w:val="-1180512242"/>
                      </w:sdtPr>
                      <w:sdtContent/>
                    </w:sdt>
                  </w:p>
                </w:sdtContent>
              </w:sdt>
            </w:tc>
            <w:tc>
              <w:tcPr>
                <w:tcW w:w="627" w:type="dxa"/>
              </w:tcPr>
              <w:sdt>
                <w:sdtPr>
                  <w:tag w:val="goog_rdk_182"/>
                  <w:id w:val="-578591991"/>
                </w:sdtPr>
                <w:sdtContent>
                  <w:p w14:paraId="00000155" w14:textId="77777777" w:rsidR="00152032" w:rsidRDefault="00000000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81"/>
                        <w:id w:val="167753125"/>
                      </w:sdtPr>
                      <w:sdtContent/>
                    </w:sdt>
                  </w:p>
                </w:sdtContent>
              </w:sdt>
            </w:tc>
            <w:tc>
              <w:tcPr>
                <w:tcW w:w="4822" w:type="dxa"/>
              </w:tcPr>
              <w:sdt>
                <w:sdtPr>
                  <w:tag w:val="goog_rdk_184"/>
                  <w:id w:val="1612165176"/>
                </w:sdtPr>
                <w:sdtContent>
                  <w:p w14:paraId="00000156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83"/>
                        <w:id w:val="-1229614973"/>
                      </w:sdtPr>
                      <w:sdtContent/>
                    </w:sdt>
                  </w:p>
                </w:sdtContent>
              </w:sdt>
            </w:tc>
          </w:tr>
        </w:sdtContent>
      </w:sdt>
      <w:tr w:rsidR="00152032" w14:paraId="5F0DE7EB" w14:textId="77777777">
        <w:tc>
          <w:tcPr>
            <w:tcW w:w="6598" w:type="dxa"/>
          </w:tcPr>
          <w:p w14:paraId="00000157" w14:textId="3F928E49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87"/>
                <w:id w:val="1206290004"/>
              </w:sdtPr>
              <w:sdtContent>
                <w:r w:rsidR="00A6677E">
                  <w:rPr>
                    <w:sz w:val="20"/>
                    <w:szCs w:val="20"/>
                  </w:rPr>
                  <w:t xml:space="preserve">Concentration </w:t>
                </w:r>
              </w:sdtContent>
            </w:sdt>
            <w:r w:rsidR="00A6677E">
              <w:rPr>
                <w:sz w:val="20"/>
                <w:szCs w:val="20"/>
              </w:rPr>
              <w:t>Elective**</w:t>
            </w:r>
            <w:sdt>
              <w:sdtPr>
                <w:tag w:val="goog_rdk_189"/>
                <w:id w:val="-1427567577"/>
              </w:sdtPr>
              <w:sdtContent>
                <w:r w:rsidR="00A6677E" w:rsidRPr="00A6677E">
                  <w:rPr>
                    <w:sz w:val="20"/>
                    <w:szCs w:val="20"/>
                  </w:rPr>
                  <w:t>,</w:t>
                </w:r>
              </w:sdtContent>
            </w:sdt>
            <w:sdt>
              <w:sdtPr>
                <w:tag w:val="goog_rdk_190"/>
                <w:id w:val="1045184266"/>
              </w:sdtPr>
              <w:sdtContent>
                <w:sdt>
                  <w:sdtPr>
                    <w:tag w:val="goog_rdk_191"/>
                    <w:id w:val="1875498310"/>
                  </w:sdtPr>
                  <w:sdtContent>
                    <w:r w:rsidR="00A6677E" w:rsidRPr="00A6677E">
                      <w:rPr>
                        <w:sz w:val="20"/>
                        <w:szCs w:val="20"/>
                      </w:rPr>
                      <w:t>^,</w:t>
                    </w:r>
                  </w:sdtContent>
                </w:sdt>
              </w:sdtContent>
            </w:sdt>
            <w:r w:rsidR="00A6677E">
              <w:rPr>
                <w:sz w:val="20"/>
                <w:szCs w:val="20"/>
              </w:rPr>
              <w:t>***</w:t>
            </w:r>
          </w:p>
        </w:tc>
        <w:tc>
          <w:tcPr>
            <w:tcW w:w="538" w:type="dxa"/>
          </w:tcPr>
          <w:p w14:paraId="00000158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59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5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15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5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5D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5D26CE0C" w14:textId="77777777">
        <w:tc>
          <w:tcPr>
            <w:tcW w:w="6598" w:type="dxa"/>
          </w:tcPr>
          <w:p w14:paraId="0000015E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One of the following Concentration Courses:</w:t>
            </w:r>
          </w:p>
          <w:sdt>
            <w:sdtPr>
              <w:tag w:val="goog_rdk_193"/>
              <w:id w:val="-1877230989"/>
            </w:sdtPr>
            <w:sdtContent>
              <w:p w14:paraId="0000015F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NGRD-230** Digital Illustration</w:t>
                </w:r>
                <w:sdt>
                  <w:sdtPr>
                    <w:tag w:val="goog_rdk_192"/>
                    <w:id w:val="1728955111"/>
                  </w:sdtPr>
                  <w:sdtContent/>
                </w:sdt>
              </w:p>
            </w:sdtContent>
          </w:sdt>
          <w:p w14:paraId="00000160" w14:textId="77777777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94"/>
                <w:id w:val="556202294"/>
              </w:sdtPr>
              <w:sdtContent>
                <w:r w:rsidR="00A6677E">
                  <w:rPr>
                    <w:sz w:val="20"/>
                    <w:szCs w:val="20"/>
                  </w:rPr>
                  <w:t>NAIS-291*** Production Workshop</w:t>
                </w:r>
              </w:sdtContent>
            </w:sdt>
          </w:p>
          <w:sdt>
            <w:sdtPr>
              <w:tag w:val="goog_rdk_197"/>
              <w:id w:val="1973550857"/>
            </w:sdtPr>
            <w:sdtContent>
              <w:p w14:paraId="00000161" w14:textId="77777777" w:rsidR="00152032" w:rsidRDefault="00000000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196"/>
                    <w:id w:val="52586865"/>
                  </w:sdtPr>
                  <w:sdtContent>
                    <w:r w:rsidR="00A6677E">
                      <w:rPr>
                        <w:sz w:val="20"/>
                        <w:szCs w:val="20"/>
                      </w:rPr>
                      <w:t>NGRP-261^ Interactive Digital Media</w:t>
                    </w:r>
                  </w:sdtContent>
                </w:sdt>
              </w:p>
            </w:sdtContent>
          </w:sdt>
          <w:p w14:paraId="00000162" w14:textId="07D3E4CD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199"/>
                <w:id w:val="1786613591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16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0000164" w14:textId="66FD3EAC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201"/>
                <w:id w:val="1542549817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16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66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0000167" w14:textId="1C5A4126" w:rsidR="00152032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203"/>
                <w:id w:val="-61102803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16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69" w14:textId="7BEE10E6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6A" w14:textId="77777777" w:rsidR="00152032" w:rsidRDefault="00152032">
            <w:pPr>
              <w:rPr>
                <w:sz w:val="20"/>
                <w:szCs w:val="20"/>
              </w:rPr>
            </w:pPr>
          </w:p>
          <w:sdt>
            <w:sdtPr>
              <w:tag w:val="goog_rdk_206"/>
              <w:id w:val="-1550373188"/>
            </w:sdtPr>
            <w:sdtContent>
              <w:p w14:paraId="0000016B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>For NGRD-230: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tag w:val="goog_rdk_204"/>
                    <w:id w:val="285244480"/>
                  </w:sdtPr>
                  <w:sdtContent>
                    <w:r>
                      <w:rPr>
                        <w:sz w:val="20"/>
                        <w:szCs w:val="20"/>
                      </w:rPr>
                      <w:t xml:space="preserve">C or better in </w:t>
                    </w:r>
                  </w:sdtContent>
                </w:sdt>
                <w:r>
                  <w:rPr>
                    <w:sz w:val="20"/>
                    <w:szCs w:val="20"/>
                  </w:rPr>
                  <w:t>NAIS-140</w:t>
                </w:r>
                <w:sdt>
                  <w:sdtPr>
                    <w:tag w:val="goog_rdk_205"/>
                    <w:id w:val="-22633734"/>
                  </w:sdtPr>
                  <w:sdtContent/>
                </w:sdt>
              </w:p>
            </w:sdtContent>
          </w:sdt>
          <w:sdt>
            <w:sdtPr>
              <w:tag w:val="goog_rdk_209"/>
              <w:id w:val="-1301230083"/>
            </w:sdtPr>
            <w:sdtContent>
              <w:p w14:paraId="0000016C" w14:textId="77777777" w:rsidR="00152032" w:rsidRDefault="00000000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207"/>
                    <w:id w:val="841435924"/>
                  </w:sdtPr>
                  <w:sdtContent>
                    <w:r w:rsidR="00A6677E">
                      <w:rPr>
                        <w:sz w:val="20"/>
                        <w:szCs w:val="20"/>
                        <w:u w:val="single"/>
                      </w:rPr>
                      <w:t xml:space="preserve">For NAIS-291: </w:t>
                    </w:r>
                    <w:r w:rsidR="00A6677E">
                      <w:rPr>
                        <w:sz w:val="20"/>
                        <w:szCs w:val="20"/>
                      </w:rPr>
                      <w:t xml:space="preserve">2nd year status or above in major </w:t>
                    </w:r>
                  </w:sdtContent>
                </w:sdt>
                <w:sdt>
                  <w:sdtPr>
                    <w:tag w:val="goog_rdk_208"/>
                    <w:id w:val="-2090078675"/>
                  </w:sdtPr>
                  <w:sdtContent/>
                </w:sdt>
              </w:p>
            </w:sdtContent>
          </w:sdt>
          <w:p w14:paraId="0000016D" w14:textId="08179F97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210"/>
                <w:id w:val="-643511463"/>
              </w:sdtPr>
              <w:sdtContent>
                <w:r w:rsidR="00A6677E">
                  <w:rPr>
                    <w:sz w:val="20"/>
                    <w:szCs w:val="20"/>
                    <w:u w:val="single"/>
                  </w:rPr>
                  <w:t xml:space="preserve">For NGRP-261: </w:t>
                </w:r>
                <w:r w:rsidR="00A6677E">
                  <w:rPr>
                    <w:sz w:val="20"/>
                    <w:szCs w:val="20"/>
                  </w:rPr>
                  <w:t>NAIS-160</w:t>
                </w:r>
              </w:sdtContent>
            </w:sdt>
            <w:sdt>
              <w:sdtPr>
                <w:tag w:val="goog_rdk_211"/>
                <w:id w:val="-2145493203"/>
              </w:sdtPr>
              <w:sdtContent>
                <w:r w:rsidR="00A6677E">
                  <w:rPr>
                    <w:sz w:val="20"/>
                    <w:szCs w:val="20"/>
                  </w:rPr>
                  <w:t>;</w:t>
                </w:r>
              </w:sdtContent>
            </w:sdt>
            <w:sdt>
              <w:sdtPr>
                <w:tag w:val="goog_rdk_212"/>
                <w:id w:val="420619569"/>
              </w:sdtPr>
              <w:sdtContent>
                <w:r w:rsidR="00A6677E">
                  <w:rPr>
                    <w:sz w:val="20"/>
                    <w:szCs w:val="20"/>
                  </w:rPr>
                  <w:t xml:space="preserve"> C or better in NAIS-140</w:t>
                </w:r>
              </w:sdtContent>
            </w:sdt>
          </w:p>
          <w:p w14:paraId="0000016E" w14:textId="144CFFE7" w:rsidR="00152032" w:rsidRDefault="00000000">
            <w:pPr>
              <w:rPr>
                <w:sz w:val="20"/>
                <w:szCs w:val="20"/>
              </w:rPr>
            </w:pPr>
            <w:sdt>
              <w:sdtPr>
                <w:tag w:val="goog_rdk_215"/>
                <w:id w:val="659125837"/>
                <w:showingPlcHdr/>
              </w:sdtPr>
              <w:sdtContent>
                <w:r w:rsidR="00A777BB">
                  <w:t xml:space="preserve">     </w:t>
                </w:r>
              </w:sdtContent>
            </w:sdt>
          </w:p>
        </w:tc>
      </w:tr>
      <w:tr w:rsidR="00152032" w14:paraId="34BB90CE" w14:textId="77777777">
        <w:tc>
          <w:tcPr>
            <w:tcW w:w="6598" w:type="dxa"/>
          </w:tcPr>
          <w:p w14:paraId="0000016F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NTID General Education - Perspective‡</w:t>
            </w:r>
          </w:p>
        </w:tc>
        <w:tc>
          <w:tcPr>
            <w:tcW w:w="538" w:type="dxa"/>
          </w:tcPr>
          <w:p w14:paraId="0000017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7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7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173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7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75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1AAEFEA3" w14:textId="77777777">
        <w:tc>
          <w:tcPr>
            <w:tcW w:w="6598" w:type="dxa"/>
            <w:shd w:val="clear" w:color="auto" w:fill="000000"/>
          </w:tcPr>
          <w:p w14:paraId="00000176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7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178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7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17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7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17C" w14:textId="77777777" w:rsidR="00152032" w:rsidRDefault="00152032"/>
        </w:tc>
      </w:tr>
    </w:tbl>
    <w:p w14:paraId="0000017D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f1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152032" w14:paraId="466B77D9" w14:textId="77777777">
        <w:tc>
          <w:tcPr>
            <w:tcW w:w="6295" w:type="dxa"/>
            <w:shd w:val="clear" w:color="auto" w:fill="000000"/>
          </w:tcPr>
          <w:p w14:paraId="0000017E" w14:textId="77777777" w:rsidR="00152032" w:rsidRDefault="00152032">
            <w:pPr>
              <w:rPr>
                <w:b/>
                <w:color w:val="FFFFFF"/>
              </w:rPr>
            </w:pPr>
          </w:p>
        </w:tc>
        <w:tc>
          <w:tcPr>
            <w:tcW w:w="1170" w:type="dxa"/>
            <w:shd w:val="clear" w:color="auto" w:fill="auto"/>
          </w:tcPr>
          <w:p w14:paraId="0000017F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  <w:tc>
          <w:tcPr>
            <w:tcW w:w="1710" w:type="dxa"/>
            <w:shd w:val="clear" w:color="auto" w:fill="auto"/>
          </w:tcPr>
          <w:p w14:paraId="00000180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Education (GE)</w:t>
            </w:r>
          </w:p>
        </w:tc>
        <w:tc>
          <w:tcPr>
            <w:tcW w:w="720" w:type="dxa"/>
            <w:shd w:val="clear" w:color="auto" w:fill="auto"/>
          </w:tcPr>
          <w:p w14:paraId="00000181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Major(MAJ)</w:t>
            </w:r>
          </w:p>
        </w:tc>
        <w:tc>
          <w:tcPr>
            <w:tcW w:w="990" w:type="dxa"/>
            <w:shd w:val="clear" w:color="auto" w:fill="auto"/>
          </w:tcPr>
          <w:p w14:paraId="00000182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 &amp; Other</w:t>
            </w:r>
          </w:p>
          <w:p w14:paraId="00000183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(OPEN)</w:t>
            </w:r>
          </w:p>
        </w:tc>
      </w:tr>
      <w:tr w:rsidR="00152032" w14:paraId="23E1A85C" w14:textId="77777777">
        <w:tc>
          <w:tcPr>
            <w:tcW w:w="6295" w:type="dxa"/>
          </w:tcPr>
          <w:p w14:paraId="00000184" w14:textId="77777777" w:rsidR="00152032" w:rsidRDefault="00A6677E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0000185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00000186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00000187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00000188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0000189" w14:textId="77777777" w:rsidR="00152032" w:rsidRDefault="00152032">
      <w:pPr>
        <w:spacing w:after="0"/>
        <w:rPr>
          <w:sz w:val="8"/>
          <w:szCs w:val="8"/>
        </w:rPr>
      </w:pPr>
    </w:p>
    <w:p w14:paraId="0000018B" w14:textId="4D60A5ED" w:rsidR="00152032" w:rsidRDefault="00152032" w:rsidP="00A6677E">
      <w:pPr>
        <w:spacing w:after="0"/>
        <w:rPr>
          <w:sz w:val="8"/>
          <w:szCs w:val="8"/>
        </w:rPr>
      </w:pPr>
    </w:p>
    <w:sdt>
      <w:sdtPr>
        <w:tag w:val="goog_rdk_221"/>
        <w:id w:val="-844476072"/>
      </w:sdtPr>
      <w:sdtContent>
        <w:p w14:paraId="0000018C" w14:textId="77777777" w:rsidR="00152032" w:rsidRDefault="00A6677E">
          <w:pPr>
            <w:rPr>
              <w:b/>
              <w:i/>
              <w:u w:val="single"/>
            </w:rPr>
          </w:pPr>
          <w:r>
            <w:rPr>
              <w:b/>
              <w:i/>
              <w:u w:val="single"/>
            </w:rPr>
            <w:t>Notes:</w:t>
          </w:r>
        </w:p>
      </w:sdtContent>
    </w:sdt>
    <w:p w14:paraId="0000018D" w14:textId="77777777" w:rsidR="00152032" w:rsidRDefault="00A66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0"/>
          <w:szCs w:val="20"/>
        </w:rPr>
        <w:t>All students pursuing an Associate’s degree are also required to complete one Wellness course.</w:t>
      </w:r>
    </w:p>
    <w:p w14:paraId="0000018E" w14:textId="77777777" w:rsidR="00152032" w:rsidRDefault="00A667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*If student places above NMTH-140, can take math or 3 SCH from any of the four perspective areas</w:t>
      </w:r>
    </w:p>
    <w:p w14:paraId="0000018F" w14:textId="77777777" w:rsidR="00152032" w:rsidRDefault="00152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190" w14:textId="77777777" w:rsidR="00152032" w:rsidRDefault="00A667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‡NTID General Education - Perspective courses may be from any of these three Perspective course categories: ASL-Deaf Cultural Studies, Communication, Social &amp; Global Awareness, and Creative, Innovative Exploration</w:t>
      </w:r>
    </w:p>
    <w:p w14:paraId="00000191" w14:textId="77777777" w:rsidR="00152032" w:rsidRDefault="00152032">
      <w:pPr>
        <w:spacing w:after="0" w:line="240" w:lineRule="auto"/>
        <w:rPr>
          <w:b/>
          <w:sz w:val="20"/>
          <w:szCs w:val="20"/>
        </w:rPr>
      </w:pPr>
    </w:p>
    <w:p w14:paraId="00000192" w14:textId="5479AA96" w:rsidR="00152032" w:rsidRDefault="00A6677E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**</w:t>
      </w:r>
      <w:r>
        <w:rPr>
          <w:sz w:val="20"/>
          <w:szCs w:val="20"/>
        </w:rPr>
        <w:t>Graphic Design concentration</w:t>
      </w:r>
      <w:r>
        <w:rPr>
          <w:sz w:val="20"/>
          <w:szCs w:val="20"/>
        </w:rPr>
        <w:tab/>
      </w:r>
    </w:p>
    <w:p w14:paraId="00000193" w14:textId="342738B8" w:rsidR="00152032" w:rsidRDefault="00A6677E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***</w:t>
      </w:r>
      <w:r>
        <w:rPr>
          <w:sz w:val="20"/>
          <w:szCs w:val="20"/>
        </w:rPr>
        <w:t>Graphic Production concentration </w:t>
      </w:r>
    </w:p>
    <w:bookmarkStart w:id="1" w:name="_Hlk97556588"/>
    <w:p w14:paraId="00000194" w14:textId="4499F22F" w:rsidR="00152032" w:rsidRDefault="00000000">
      <w:pPr>
        <w:spacing w:after="0" w:line="240" w:lineRule="auto"/>
        <w:rPr>
          <w:sz w:val="20"/>
          <w:szCs w:val="20"/>
        </w:rPr>
      </w:pPr>
      <w:sdt>
        <w:sdtPr>
          <w:tag w:val="goog_rdk_223"/>
          <w:id w:val="-65649570"/>
        </w:sdtPr>
        <w:sdtContent>
          <w:r w:rsidR="00A6677E">
            <w:rPr>
              <w:sz w:val="20"/>
              <w:szCs w:val="20"/>
            </w:rPr>
            <w:t>^ Digital Media concentration</w:t>
          </w:r>
        </w:sdtContent>
      </w:sdt>
    </w:p>
    <w:bookmarkEnd w:id="1"/>
    <w:p w14:paraId="00000196" w14:textId="66DA5CA2" w:rsidR="00152032" w:rsidRDefault="00152032">
      <w:pPr>
        <w:spacing w:after="0" w:line="240" w:lineRule="auto"/>
        <w:rPr>
          <w:sz w:val="20"/>
          <w:szCs w:val="20"/>
        </w:rPr>
      </w:pPr>
    </w:p>
    <w:tbl>
      <w:tblPr>
        <w:tblStyle w:val="afff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tag w:val="goog_rdk_227"/>
          <w:id w:val="-1425566164"/>
        </w:sdtPr>
        <w:sdtContent>
          <w:tr w:rsidR="00152032" w14:paraId="63EEA6DC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tag w:val="goog_rdk_229"/>
                  <w:id w:val="98457477"/>
                </w:sdtPr>
                <w:sdtContent>
                  <w:p w14:paraId="00000197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28"/>
                        <w:id w:val="-108784692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Concentration Electives for Graphic Design</w:t>
                        </w:r>
                      </w:sdtContent>
                    </w:sdt>
                  </w:p>
                </w:sdtContent>
              </w:sdt>
              <w:sdt>
                <w:sdtPr>
                  <w:tag w:val="goog_rdk_231"/>
                  <w:id w:val="1402175785"/>
                </w:sdtPr>
                <w:sdtContent>
                  <w:p w14:paraId="00000198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0"/>
                        <w:id w:val="-40267930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tag w:val="goog_rdk_235"/>
                  <w:id w:val="257256139"/>
                </w:sdtPr>
                <w:sdtContent>
                  <w:p w14:paraId="0000019A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4"/>
                        <w:id w:val="1900080501"/>
                      </w:sdtPr>
                      <w:sdtContent/>
                    </w:sdt>
                  </w:p>
                </w:sdtContent>
              </w:sdt>
              <w:sdt>
                <w:sdtPr>
                  <w:tag w:val="goog_rdk_237"/>
                  <w:id w:val="-861210335"/>
                </w:sdtPr>
                <w:sdtContent>
                  <w:p w14:paraId="0000019B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6"/>
                        <w:id w:val="89786429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tag w:val="goog_rdk_239"/>
                  <w:id w:val="1023131608"/>
                </w:sdtPr>
                <w:sdtContent>
                  <w:p w14:paraId="0000019C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8"/>
                        <w:id w:val="-964033499"/>
                      </w:sdtPr>
                      <w:sdtContent/>
                    </w:sdt>
                  </w:p>
                </w:sdtContent>
              </w:sdt>
              <w:sdt>
                <w:sdtPr>
                  <w:tag w:val="goog_rdk_241"/>
                  <w:id w:val="2102447233"/>
                </w:sdtPr>
                <w:sdtContent>
                  <w:p w14:paraId="0000019D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0"/>
                        <w:id w:val="96277103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42"/>
          <w:id w:val="-1326351296"/>
        </w:sdtPr>
        <w:sdtContent>
          <w:tr w:rsidR="00152032" w14:paraId="1D1562BA" w14:textId="77777777">
            <w:tc>
              <w:tcPr>
                <w:tcW w:w="1241" w:type="dxa"/>
              </w:tcPr>
              <w:sdt>
                <w:sdtPr>
                  <w:tag w:val="goog_rdk_244"/>
                  <w:id w:val="802121844"/>
                </w:sdtPr>
                <w:sdtContent>
                  <w:p w14:paraId="0000019E" w14:textId="77777777" w:rsidR="00152032" w:rsidRDefault="00000000">
                    <w:pPr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3"/>
                        <w:id w:val="169249535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NGRD-211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46"/>
                  <w:id w:val="397473712"/>
                </w:sdtPr>
                <w:sdtContent>
                  <w:p w14:paraId="0000019F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5"/>
                        <w:id w:val="-182466060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Drawing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48"/>
                  <w:id w:val="999696751"/>
                </w:sdtPr>
                <w:sdtContent>
                  <w:p w14:paraId="000001A0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7"/>
                        <w:id w:val="-170123098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50"/>
                  <w:id w:val="-475614519"/>
                </w:sdtPr>
                <w:sdtContent>
                  <w:p w14:paraId="000001A1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9"/>
                        <w:id w:val="-46574075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NGRD-111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51"/>
          <w:id w:val="-2090538854"/>
        </w:sdtPr>
        <w:sdtContent>
          <w:tr w:rsidR="00152032" w14:paraId="5F1B9F12" w14:textId="77777777">
            <w:tc>
              <w:tcPr>
                <w:tcW w:w="1241" w:type="dxa"/>
              </w:tcPr>
              <w:sdt>
                <w:sdtPr>
                  <w:tag w:val="goog_rdk_253"/>
                  <w:id w:val="-1259982298"/>
                </w:sdtPr>
                <w:sdtContent>
                  <w:p w14:paraId="000001A2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2"/>
                        <w:id w:val="-2626123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NGRD-258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55"/>
                  <w:id w:val="289414712"/>
                </w:sdtPr>
                <w:sdtContent>
                  <w:p w14:paraId="000001A3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4"/>
                        <w:id w:val="93517619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Cartooning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57"/>
                  <w:id w:val="1310442969"/>
                </w:sdtPr>
                <w:sdtContent>
                  <w:p w14:paraId="000001A4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6"/>
                        <w:id w:val="-182456906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59"/>
                  <w:id w:val="1968245767"/>
                </w:sdtPr>
                <w:sdtContent>
                  <w:p w14:paraId="000001A5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8"/>
                        <w:id w:val="210421269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60"/>
          <w:id w:val="930398485"/>
        </w:sdtPr>
        <w:sdtContent>
          <w:tr w:rsidR="00152032" w14:paraId="19F9B5A7" w14:textId="77777777">
            <w:tc>
              <w:tcPr>
                <w:tcW w:w="1241" w:type="dxa"/>
              </w:tcPr>
              <w:sdt>
                <w:sdtPr>
                  <w:tag w:val="goog_rdk_262"/>
                  <w:id w:val="1952595266"/>
                </w:sdtPr>
                <w:sdtContent>
                  <w:p w14:paraId="000001A6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1"/>
                        <w:id w:val="-86243599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64"/>
                  <w:id w:val="-736006211"/>
                </w:sdtPr>
                <w:sdtContent>
                  <w:p w14:paraId="000001A7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3"/>
                        <w:id w:val="175787313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Photography  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66"/>
                  <w:id w:val="952594417"/>
                </w:sdtPr>
                <w:sdtContent>
                  <w:p w14:paraId="000001A8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5"/>
                        <w:id w:val="-583600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68"/>
                  <w:id w:val="1755236573"/>
                </w:sdtPr>
                <w:sdtContent>
                  <w:p w14:paraId="000001A9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7"/>
                        <w:id w:val="-111628681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69"/>
          <w:id w:val="1755629471"/>
        </w:sdtPr>
        <w:sdtContent>
          <w:tr w:rsidR="00152032" w14:paraId="1CBA5B71" w14:textId="77777777">
            <w:tc>
              <w:tcPr>
                <w:tcW w:w="1241" w:type="dxa"/>
              </w:tcPr>
              <w:sdt>
                <w:sdtPr>
                  <w:tag w:val="goog_rdk_271"/>
                  <w:id w:val="278611234"/>
                </w:sdtPr>
                <w:sdtContent>
                  <w:p w14:paraId="000001AA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0"/>
                        <w:id w:val="-150196369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73"/>
                  <w:id w:val="-912312844"/>
                </w:sdtPr>
                <w:sdtContent>
                  <w:p w14:paraId="000001AB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2"/>
                        <w:id w:val="179801926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75"/>
                  <w:id w:val="-708179264"/>
                </w:sdtPr>
                <w:sdtContent>
                  <w:p w14:paraId="000001AC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4"/>
                        <w:id w:val="34274209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77"/>
                  <w:id w:val="1636749140"/>
                </w:sdtPr>
                <w:sdtContent>
                  <w:p w14:paraId="000001AD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6"/>
                        <w:id w:val="-99965374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78"/>
          <w:id w:val="-1302454720"/>
        </w:sdtPr>
        <w:sdtContent>
          <w:tr w:rsidR="00152032" w14:paraId="78B52A95" w14:textId="77777777">
            <w:tc>
              <w:tcPr>
                <w:tcW w:w="1241" w:type="dxa"/>
              </w:tcPr>
              <w:sdt>
                <w:sdtPr>
                  <w:tag w:val="goog_rdk_280"/>
                  <w:id w:val="683711603"/>
                </w:sdtPr>
                <w:sdtContent>
                  <w:p w14:paraId="000001AE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9"/>
                        <w:id w:val="-195893166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82"/>
                  <w:id w:val="-1585606510"/>
                </w:sdtPr>
                <w:sdtContent>
                  <w:p w14:paraId="000001AF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1"/>
                        <w:id w:val="123990478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Videography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84"/>
                  <w:id w:val="-877235858"/>
                </w:sdtPr>
                <w:sdtContent>
                  <w:p w14:paraId="000001B0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3"/>
                        <w:id w:val="-188439247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86"/>
                  <w:id w:val="-1046295729"/>
                </w:sdtPr>
                <w:sdtContent>
                  <w:p w14:paraId="000001B1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5"/>
                        <w:id w:val="-55269560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87"/>
          <w:id w:val="-272255089"/>
        </w:sdtPr>
        <w:sdtContent>
          <w:tr w:rsidR="00152032" w14:paraId="74B8FD87" w14:textId="77777777">
            <w:tc>
              <w:tcPr>
                <w:tcW w:w="1241" w:type="dxa"/>
              </w:tcPr>
              <w:sdt>
                <w:sdtPr>
                  <w:tag w:val="goog_rdk_289"/>
                  <w:id w:val="1812602350"/>
                </w:sdtPr>
                <w:sdtContent>
                  <w:p w14:paraId="000001B2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8"/>
                        <w:id w:val="-91493371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91"/>
                  <w:id w:val="-844327651"/>
                </w:sdtPr>
                <w:sdtContent>
                  <w:p w14:paraId="000001B3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0"/>
                        <w:id w:val="-1968423364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93"/>
                  <w:id w:val="1988817164"/>
                </w:sdtPr>
                <w:sdtContent>
                  <w:p w14:paraId="000001B4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2"/>
                        <w:id w:val="-33862098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95"/>
                  <w:id w:val="1305043556"/>
                </w:sdtPr>
                <w:sdtContent>
                  <w:p w14:paraId="000001B5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4"/>
                        <w:id w:val="-68613396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96"/>
          <w:id w:val="1488522235"/>
        </w:sdtPr>
        <w:sdtContent>
          <w:tr w:rsidR="00152032" w14:paraId="04A0EAD1" w14:textId="77777777">
            <w:tc>
              <w:tcPr>
                <w:tcW w:w="1241" w:type="dxa"/>
              </w:tcPr>
              <w:sdt>
                <w:sdtPr>
                  <w:tag w:val="goog_rdk_298"/>
                  <w:id w:val="-1915698085"/>
                </w:sdtPr>
                <w:sdtContent>
                  <w:p w14:paraId="000001B6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7"/>
                        <w:id w:val="103647553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NGRP-251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00"/>
                  <w:id w:val="-1012376561"/>
                </w:sdtPr>
                <w:sdtContent>
                  <w:p w14:paraId="000001B7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9"/>
                        <w:id w:val="103160163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Publication Production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02"/>
                  <w:id w:val="-1371061640"/>
                </w:sdtPr>
                <w:sdtContent>
                  <w:p w14:paraId="000001B8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1"/>
                        <w:id w:val="-148599004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04"/>
                  <w:id w:val="1872028871"/>
                </w:sdtPr>
                <w:sdtContent>
                  <w:p w14:paraId="000001B9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3"/>
                        <w:id w:val="102066513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05"/>
          <w:id w:val="350618266"/>
        </w:sdtPr>
        <w:sdtContent>
          <w:tr w:rsidR="00152032" w14:paraId="307EC5B3" w14:textId="77777777">
            <w:tc>
              <w:tcPr>
                <w:tcW w:w="1241" w:type="dxa"/>
              </w:tcPr>
              <w:sdt>
                <w:sdtPr>
                  <w:tag w:val="goog_rdk_307"/>
                  <w:id w:val="446592226"/>
                </w:sdtPr>
                <w:sdtContent>
                  <w:p w14:paraId="000001BA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6"/>
                        <w:id w:val="-59309168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NGRP-260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09"/>
                  <w:id w:val="-1183963639"/>
                </w:sdtPr>
                <w:sdtContent>
                  <w:p w14:paraId="000001BB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8"/>
                        <w:id w:val="187503784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Web Design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11"/>
                  <w:id w:val="1893302370"/>
                </w:sdtPr>
                <w:sdtContent>
                  <w:p w14:paraId="000001BC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0"/>
                        <w:id w:val="175278036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13"/>
                  <w:id w:val="601845362"/>
                </w:sdtPr>
                <w:sdtContent>
                  <w:p w14:paraId="000001BD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2"/>
                        <w:id w:val="208055255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NAIS-160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14"/>
          <w:id w:val="-858651279"/>
        </w:sdtPr>
        <w:sdtContent>
          <w:tr w:rsidR="00152032" w14:paraId="57CCC9E2" w14:textId="77777777">
            <w:tc>
              <w:tcPr>
                <w:tcW w:w="1241" w:type="dxa"/>
              </w:tcPr>
              <w:sdt>
                <w:sdtPr>
                  <w:tag w:val="goog_rdk_316"/>
                  <w:id w:val="1424230263"/>
                </w:sdtPr>
                <w:sdtContent>
                  <w:p w14:paraId="000001BE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5"/>
                        <w:id w:val="27152310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NGRP-275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18"/>
                  <w:id w:val="-1322888436"/>
                </w:sdtPr>
                <w:sdtContent>
                  <w:p w14:paraId="000001BF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7"/>
                        <w:id w:val="-120308767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Printing Systems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20"/>
                  <w:id w:val="-1739242909"/>
                </w:sdtPr>
                <w:sdtContent>
                  <w:p w14:paraId="000001C0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9"/>
                        <w:id w:val="94897270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22"/>
                  <w:id w:val="706305604"/>
                </w:sdtPr>
                <w:sdtContent>
                  <w:p w14:paraId="000001C1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1"/>
                        <w:id w:val="42500982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 or better in NAIS-130; C or better in  NAIS-150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23"/>
          <w:id w:val="426547363"/>
        </w:sdtPr>
        <w:sdtContent>
          <w:tr w:rsidR="00152032" w14:paraId="736F37A3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25"/>
                  <w:id w:val="-2075197751"/>
                </w:sdtPr>
                <w:sdtContent>
                  <w:p w14:paraId="000001C2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4"/>
                        <w:id w:val="6230665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27"/>
                  <w:id w:val="-957882392"/>
                </w:sdtPr>
                <w:sdtContent>
                  <w:p w14:paraId="000001C3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6"/>
                        <w:id w:val="35207653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29"/>
                  <w:id w:val="-1990934084"/>
                </w:sdtPr>
                <w:sdtContent>
                  <w:p w14:paraId="000001C4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8"/>
                        <w:id w:val="1022741824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31"/>
                  <w:id w:val="-1254969887"/>
                </w:sdtPr>
                <w:sdtContent>
                  <w:p w14:paraId="000001C5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0"/>
                        <w:id w:val="-125974973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 xml:space="preserve"> 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32"/>
          <w:id w:val="-1801458931"/>
        </w:sdtPr>
        <w:sdtContent>
          <w:tr w:rsidR="00152032" w14:paraId="3D3C387D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34"/>
                  <w:id w:val="529768288"/>
                </w:sdtPr>
                <w:sdtContent>
                  <w:p w14:paraId="000001C6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3"/>
                        <w:id w:val="23082222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36"/>
                  <w:id w:val="1682931514"/>
                </w:sdtPr>
                <w:sdtContent>
                  <w:p w14:paraId="000001C7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5"/>
                        <w:id w:val="-205021388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38"/>
                  <w:id w:val="603547532"/>
                </w:sdtPr>
                <w:sdtContent>
                  <w:p w14:paraId="000001C8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7"/>
                        <w:id w:val="94403306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40"/>
                  <w:id w:val="1140377042"/>
                </w:sdtPr>
                <w:sdtContent>
                  <w:p w14:paraId="000001C9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9"/>
                        <w:id w:val="-99725508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41"/>
          <w:id w:val="3174838"/>
        </w:sdtPr>
        <w:sdtContent>
          <w:tr w:rsidR="00152032" w14:paraId="20809671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43"/>
                  <w:id w:val="1234122877"/>
                </w:sdtPr>
                <w:sdtContent>
                  <w:p w14:paraId="000001CA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2"/>
                        <w:id w:val="-93844391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45"/>
                  <w:id w:val="697978463"/>
                </w:sdtPr>
                <w:sdtContent>
                  <w:p w14:paraId="000001CB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4"/>
                        <w:id w:val="151449582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Principles of 4D Design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47"/>
                  <w:id w:val="1209080194"/>
                </w:sdtPr>
                <w:sdtContent>
                  <w:p w14:paraId="000001CC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6"/>
                        <w:id w:val="-63780714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49"/>
                  <w:id w:val="-1059706871"/>
                </w:sdtPr>
                <w:sdtContent>
                  <w:p w14:paraId="000001CD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8"/>
                        <w:id w:val="-44877302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N3DG-115 or C or better in NAIS-140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50"/>
          <w:id w:val="1323243799"/>
        </w:sdtPr>
        <w:sdtContent>
          <w:tr w:rsidR="00152032" w14:paraId="0230DBE1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52"/>
                  <w:id w:val="-890263558"/>
                </w:sdtPr>
                <w:sdtContent>
                  <w:p w14:paraId="000001CE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1"/>
                        <w:id w:val="-161951642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54"/>
                  <w:id w:val="-1872747864"/>
                </w:sdtPr>
                <w:sdtContent>
                  <w:p w14:paraId="000001CF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3"/>
                        <w:id w:val="206490468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Independent Study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56"/>
                  <w:id w:val="-2025232348"/>
                </w:sdtPr>
                <w:sdtContent>
                  <w:p w14:paraId="000001D0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5"/>
                        <w:id w:val="-92210293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58"/>
                  <w:id w:val="967935821"/>
                </w:sdtPr>
                <w:sdtContent>
                  <w:p w14:paraId="000001D1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7"/>
                        <w:id w:val="208179123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59"/>
          <w:id w:val="1744449003"/>
        </w:sdtPr>
        <w:sdtContent>
          <w:tr w:rsidR="00152032" w14:paraId="19001A4A" w14:textId="77777777">
            <w:tc>
              <w:tcPr>
                <w:tcW w:w="1241" w:type="dxa"/>
              </w:tcPr>
              <w:sdt>
                <w:sdtPr>
                  <w:tag w:val="goog_rdk_361"/>
                  <w:id w:val="909275924"/>
                </w:sdtPr>
                <w:sdtContent>
                  <w:p w14:paraId="000001D2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0"/>
                        <w:id w:val="-87052879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63"/>
                  <w:id w:val="2005476074"/>
                </w:sdtPr>
                <w:sdtContent>
                  <w:p w14:paraId="000001D3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2"/>
                        <w:id w:val="36749734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Special Topics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65"/>
                  <w:id w:val="482675669"/>
                </w:sdtPr>
                <w:sdtContent>
                  <w:p w14:paraId="000001D4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4"/>
                        <w:id w:val="-122590346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67"/>
                  <w:id w:val="1931084796"/>
                </w:sdtPr>
                <w:sdtContent>
                  <w:p w14:paraId="000001D5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6"/>
                        <w:id w:val="71361664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 -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000001D8" w14:textId="5065995D" w:rsidR="00152032" w:rsidRDefault="00152032">
      <w:pPr>
        <w:tabs>
          <w:tab w:val="left" w:pos="2745"/>
        </w:tabs>
        <w:spacing w:after="0" w:line="240" w:lineRule="auto"/>
        <w:rPr>
          <w:sz w:val="18"/>
          <w:szCs w:val="18"/>
        </w:rPr>
      </w:pPr>
    </w:p>
    <w:tbl>
      <w:tblPr>
        <w:tblStyle w:val="afff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rPr>
            <w:sz w:val="20"/>
            <w:szCs w:val="20"/>
          </w:rPr>
          <w:tag w:val="goog_rdk_371"/>
          <w:id w:val="-689769527"/>
        </w:sdtPr>
        <w:sdtContent>
          <w:tr w:rsidR="00152032" w14:paraId="79DB419F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373"/>
                  <w:id w:val="-61882468"/>
                </w:sdtPr>
                <w:sdtContent>
                  <w:p w14:paraId="000001D9" w14:textId="5515BFFD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72"/>
                        <w:id w:val="1312987072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Concentration Electives for Graphic Production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375"/>
                  <w:id w:val="307057212"/>
                </w:sdtPr>
                <w:sdtContent>
                  <w:p w14:paraId="000001DA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74"/>
                        <w:id w:val="481583343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379"/>
                  <w:id w:val="-92929852"/>
                </w:sdtPr>
                <w:sdtContent>
                  <w:p w14:paraId="000001DC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78"/>
                        <w:id w:val="548191114"/>
                      </w:sdtPr>
                      <w:sdtContent/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381"/>
                  <w:id w:val="-1406374255"/>
                </w:sdtPr>
                <w:sdtContent>
                  <w:p w14:paraId="000001DD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0"/>
                        <w:id w:val="-1171875546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383"/>
                  <w:id w:val="-1700691910"/>
                </w:sdtPr>
                <w:sdtContent>
                  <w:p w14:paraId="000001DE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2"/>
                        <w:id w:val="-74978361"/>
                      </w:sdtPr>
                      <w:sdtContent/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385"/>
                  <w:id w:val="-1461191927"/>
                </w:sdtPr>
                <w:sdtContent>
                  <w:p w14:paraId="000001DF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4"/>
                        <w:id w:val="2096824716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386"/>
          <w:id w:val="-1965262329"/>
        </w:sdtPr>
        <w:sdtContent>
          <w:tr w:rsidR="00152032" w14:paraId="5580B362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388"/>
                  <w:id w:val="-1046450878"/>
                </w:sdtPr>
                <w:sdtContent>
                  <w:p w14:paraId="000001E0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7"/>
                        <w:id w:val="-996799521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NGRD-115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390"/>
                  <w:id w:val="-1585216181"/>
                </w:sdtPr>
                <w:sdtContent>
                  <w:p w14:paraId="000001E1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9"/>
                        <w:id w:val="-826673165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Visual Idea Development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392"/>
                  <w:id w:val="-262302937"/>
                </w:sdtPr>
                <w:sdtContent>
                  <w:p w14:paraId="000001E2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91"/>
                        <w:id w:val="-505058035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394"/>
                  <w:id w:val="-1302611785"/>
                </w:sdtPr>
                <w:sdtContent>
                  <w:p w14:paraId="000001E3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93"/>
                        <w:id w:val="-1387253667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   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395"/>
          <w:id w:val="-907154933"/>
        </w:sdtPr>
        <w:sdtContent>
          <w:tr w:rsidR="00152032" w14:paraId="09F707E8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397"/>
                  <w:id w:val="1628122023"/>
                </w:sdtPr>
                <w:sdtContent>
                  <w:p w14:paraId="000001E4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96"/>
                        <w:id w:val="-875536730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399"/>
                  <w:id w:val="-1206328555"/>
                </w:sdtPr>
                <w:sdtContent>
                  <w:p w14:paraId="000001E5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98"/>
                        <w:id w:val="-266237138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01"/>
                  <w:id w:val="-1061399585"/>
                </w:sdtPr>
                <w:sdtContent>
                  <w:p w14:paraId="000001E6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0"/>
                        <w:id w:val="269368671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03"/>
                  <w:id w:val="1378660611"/>
                </w:sdtPr>
                <w:sdtContent>
                  <w:p w14:paraId="000001E7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2"/>
                        <w:id w:val="-540976098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04"/>
          <w:id w:val="800271341"/>
        </w:sdtPr>
        <w:sdtContent>
          <w:tr w:rsidR="00152032" w14:paraId="387FBF46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06"/>
                  <w:id w:val="595979792"/>
                </w:sdtPr>
                <w:sdtContent>
                  <w:p w14:paraId="000001E8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5"/>
                        <w:id w:val="281313609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08"/>
                  <w:id w:val="-1667320243"/>
                </w:sdtPr>
                <w:sdtContent>
                  <w:p w14:paraId="000001E9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7"/>
                        <w:id w:val="1046492176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Videography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10"/>
                  <w:id w:val="156957384"/>
                </w:sdtPr>
                <w:sdtContent>
                  <w:p w14:paraId="000001EA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9"/>
                        <w:id w:val="149334107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12"/>
                  <w:id w:val="712614562"/>
                </w:sdtPr>
                <w:sdtContent>
                  <w:p w14:paraId="000001EB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11"/>
                        <w:id w:val="1026747018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13"/>
          <w:id w:val="2013726037"/>
        </w:sdtPr>
        <w:sdtContent>
          <w:tr w:rsidR="00152032" w14:paraId="3CB66316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15"/>
                  <w:id w:val="1464930845"/>
                </w:sdtPr>
                <w:sdtContent>
                  <w:p w14:paraId="000001EC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14"/>
                        <w:id w:val="-2133234810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17"/>
                  <w:id w:val="1787468905"/>
                </w:sdtPr>
                <w:sdtContent>
                  <w:p w14:paraId="000001ED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16"/>
                        <w:id w:val="714078334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19"/>
                  <w:id w:val="-1345402078"/>
                </w:sdtPr>
                <w:sdtContent>
                  <w:p w14:paraId="000001EE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18"/>
                        <w:id w:val="-809161045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21"/>
                  <w:id w:val="-1391270310"/>
                </w:sdtPr>
                <w:sdtContent>
                  <w:p w14:paraId="000001EF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0"/>
                        <w:id w:val="741143876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22"/>
          <w:id w:val="-1297212748"/>
        </w:sdtPr>
        <w:sdtContent>
          <w:tr w:rsidR="00152032" w14:paraId="5815D9F5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24"/>
                  <w:id w:val="-1752191553"/>
                </w:sdtPr>
                <w:sdtContent>
                  <w:p w14:paraId="000001F0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3"/>
                        <w:id w:val="-353894859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NGRP-251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26"/>
                  <w:id w:val="1514792944"/>
                </w:sdtPr>
                <w:sdtContent>
                  <w:p w14:paraId="000001F1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5"/>
                        <w:id w:val="-420259326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Publication Production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28"/>
                  <w:id w:val="2113017439"/>
                </w:sdtPr>
                <w:sdtContent>
                  <w:p w14:paraId="000001F2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7"/>
                        <w:id w:val="1351914278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30"/>
                  <w:id w:val="-1579123890"/>
                </w:sdtPr>
                <w:sdtContent>
                  <w:p w14:paraId="000001F3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9"/>
                        <w:id w:val="1074701784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31"/>
          <w:id w:val="253640572"/>
        </w:sdtPr>
        <w:sdtContent>
          <w:tr w:rsidR="00152032" w14:paraId="59896908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33"/>
                  <w:id w:val="-1213722286"/>
                </w:sdtPr>
                <w:sdtContent>
                  <w:p w14:paraId="000001F4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32"/>
                        <w:id w:val="-1193146251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NGRP-275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35"/>
                  <w:id w:val="113099102"/>
                </w:sdtPr>
                <w:sdtContent>
                  <w:p w14:paraId="000001F5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34"/>
                        <w:id w:val="-1263536271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Digital Printing Systems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37"/>
                  <w:id w:val="1671136470"/>
                </w:sdtPr>
                <w:sdtContent>
                  <w:p w14:paraId="000001F6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36"/>
                        <w:id w:val="-1487934509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39"/>
                  <w:id w:val="816383656"/>
                </w:sdtPr>
                <w:sdtContent>
                  <w:p w14:paraId="000001F7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38"/>
                        <w:id w:val="1782149495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 or better in NAIS-130; C or better in NAIS-150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40"/>
          <w:id w:val="2142369847"/>
        </w:sdtPr>
        <w:sdtContent>
          <w:tr w:rsidR="00152032" w14:paraId="037BCFA0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42"/>
                  <w:id w:val="-2109038718"/>
                </w:sdtPr>
                <w:sdtContent>
                  <w:p w14:paraId="000001F8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1"/>
                        <w:id w:val="-872156377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44"/>
                  <w:id w:val="-1748488491"/>
                </w:sdtPr>
                <w:sdtContent>
                  <w:p w14:paraId="000001F9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3"/>
                        <w:id w:val="-1843694178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46"/>
                  <w:id w:val="-555317020"/>
                </w:sdtPr>
                <w:sdtContent>
                  <w:p w14:paraId="000001FA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5"/>
                        <w:id w:val="-395897467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48"/>
                  <w:id w:val="111493410"/>
                </w:sdtPr>
                <w:sdtContent>
                  <w:p w14:paraId="000001FB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7"/>
                        <w:id w:val="-497120424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49"/>
          <w:id w:val="-1126691427"/>
        </w:sdtPr>
        <w:sdtContent>
          <w:tr w:rsidR="00152032" w14:paraId="72C72F40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51"/>
                  <w:id w:val="517196557"/>
                </w:sdtPr>
                <w:sdtContent>
                  <w:p w14:paraId="000001FC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0"/>
                        <w:id w:val="-831456789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53"/>
                  <w:id w:val="674853677"/>
                </w:sdtPr>
                <w:sdtContent>
                  <w:p w14:paraId="000001FD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2"/>
                        <w:id w:val="633609421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55"/>
                  <w:id w:val="-73045887"/>
                </w:sdtPr>
                <w:sdtContent>
                  <w:p w14:paraId="000001FE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4"/>
                        <w:id w:val="-222213814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57"/>
                  <w:id w:val="-909537786"/>
                </w:sdtPr>
                <w:sdtContent>
                  <w:p w14:paraId="000001FF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6"/>
                        <w:id w:val="1829936580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58"/>
          <w:id w:val="-1133095017"/>
        </w:sdtPr>
        <w:sdtContent>
          <w:tr w:rsidR="00152032" w14:paraId="7F759E01" w14:textId="77777777">
            <w:trPr>
              <w:trHeight w:val="195"/>
            </w:trPr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60"/>
                  <w:id w:val="-814957681"/>
                </w:sdtPr>
                <w:sdtContent>
                  <w:p w14:paraId="00000200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9"/>
                        <w:id w:val="-2027631394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62"/>
                  <w:id w:val="-1777164732"/>
                </w:sdtPr>
                <w:sdtContent>
                  <w:p w14:paraId="00000201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1"/>
                        <w:id w:val="-765457335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Independent Study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64"/>
                  <w:id w:val="12041200"/>
                </w:sdtPr>
                <w:sdtContent>
                  <w:p w14:paraId="00000202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3"/>
                        <w:id w:val="-381173034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66"/>
                  <w:id w:val="2012864360"/>
                </w:sdtPr>
                <w:sdtContent>
                  <w:p w14:paraId="00000203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5"/>
                        <w:id w:val="1562436256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67"/>
          <w:id w:val="-1805925480"/>
        </w:sdtPr>
        <w:sdtContent>
          <w:tr w:rsidR="00152032" w14:paraId="1B3B3A08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69"/>
                  <w:id w:val="-523095253"/>
                </w:sdtPr>
                <w:sdtContent>
                  <w:p w14:paraId="00000204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8"/>
                        <w:id w:val="-1756590879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71"/>
                  <w:id w:val="2088115383"/>
                </w:sdtPr>
                <w:sdtContent>
                  <w:p w14:paraId="00000205" w14:textId="77777777" w:rsidR="00152032" w:rsidRPr="00A777BB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0"/>
                        <w:id w:val="970942587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Special Topics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73"/>
                  <w:id w:val="-1549298868"/>
                </w:sdtPr>
                <w:sdtContent>
                  <w:p w14:paraId="00000206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2"/>
                        <w:id w:val="-611362747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75"/>
                  <w:id w:val="1114794325"/>
                </w:sdtPr>
                <w:sdtContent>
                  <w:p w14:paraId="00000207" w14:textId="77777777" w:rsidR="00152032" w:rsidRPr="00A777BB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4"/>
                        <w:id w:val="745460848"/>
                      </w:sdtPr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- 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00000209" w14:textId="0B9CE4CC" w:rsidR="00152032" w:rsidRDefault="00152032">
      <w:pPr>
        <w:tabs>
          <w:tab w:val="left" w:pos="2745"/>
        </w:tabs>
        <w:spacing w:after="0" w:line="240" w:lineRule="auto"/>
        <w:rPr>
          <w:sz w:val="20"/>
          <w:szCs w:val="20"/>
        </w:rPr>
      </w:pPr>
    </w:p>
    <w:tbl>
      <w:tblPr>
        <w:tblStyle w:val="afff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tag w:val="goog_rdk_479"/>
          <w:id w:val="-531502305"/>
        </w:sdtPr>
        <w:sdtContent>
          <w:tr w:rsidR="00152032" w14:paraId="7D8EF3BA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tag w:val="goog_rdk_481"/>
                  <w:id w:val="916975258"/>
                </w:sdtPr>
                <w:sdtContent>
                  <w:p w14:paraId="0000020A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80"/>
                        <w:id w:val="-158298158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Concentration Electives for Digital Media</w:t>
                        </w:r>
                      </w:sdtContent>
                    </w:sdt>
                  </w:p>
                </w:sdtContent>
              </w:sdt>
              <w:sdt>
                <w:sdtPr>
                  <w:tag w:val="goog_rdk_483"/>
                  <w:id w:val="-1697767127"/>
                </w:sdtPr>
                <w:sdtContent>
                  <w:p w14:paraId="0000020B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82"/>
                        <w:id w:val="12050642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tag w:val="goog_rdk_487"/>
                  <w:id w:val="1019277339"/>
                </w:sdtPr>
                <w:sdtContent>
                  <w:p w14:paraId="0000020D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86"/>
                        <w:id w:val="1657793937"/>
                      </w:sdtPr>
                      <w:sdtContent/>
                    </w:sdt>
                  </w:p>
                </w:sdtContent>
              </w:sdt>
              <w:sdt>
                <w:sdtPr>
                  <w:tag w:val="goog_rdk_489"/>
                  <w:id w:val="1216932361"/>
                </w:sdtPr>
                <w:sdtContent>
                  <w:p w14:paraId="0000020E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88"/>
                        <w:id w:val="-164188435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tag w:val="goog_rdk_491"/>
                  <w:id w:val="1306745383"/>
                </w:sdtPr>
                <w:sdtContent>
                  <w:p w14:paraId="0000020F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0"/>
                        <w:id w:val="-716508812"/>
                      </w:sdtPr>
                      <w:sdtContent/>
                    </w:sdt>
                  </w:p>
                </w:sdtContent>
              </w:sdt>
              <w:sdt>
                <w:sdtPr>
                  <w:tag w:val="goog_rdk_493"/>
                  <w:id w:val="-441921883"/>
                </w:sdtPr>
                <w:sdtContent>
                  <w:p w14:paraId="00000210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2"/>
                        <w:id w:val="-58044177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94"/>
          <w:id w:val="151950909"/>
        </w:sdtPr>
        <w:sdtContent>
          <w:tr w:rsidR="00152032" w14:paraId="161D7E68" w14:textId="77777777">
            <w:tc>
              <w:tcPr>
                <w:tcW w:w="1241" w:type="dxa"/>
              </w:tcPr>
              <w:sdt>
                <w:sdtPr>
                  <w:tag w:val="goog_rdk_496"/>
                  <w:id w:val="552892695"/>
                </w:sdtPr>
                <w:sdtContent>
                  <w:p w14:paraId="00000211" w14:textId="77777777" w:rsidR="00152032" w:rsidRDefault="00000000">
                    <w:pPr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5"/>
                        <w:id w:val="-211936104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NGRD-211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498"/>
                  <w:id w:val="-1043359994"/>
                </w:sdtPr>
                <w:sdtContent>
                  <w:p w14:paraId="00000212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7"/>
                        <w:id w:val="-71943658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Drawing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00"/>
                  <w:id w:val="-1114818145"/>
                </w:sdtPr>
                <w:sdtContent>
                  <w:p w14:paraId="00000213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9"/>
                        <w:id w:val="45684042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02"/>
                  <w:id w:val="1696734239"/>
                </w:sdtPr>
                <w:sdtContent>
                  <w:p w14:paraId="00000214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1"/>
                        <w:id w:val="-82697662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NGRD-111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03"/>
          <w:id w:val="-1809081611"/>
        </w:sdtPr>
        <w:sdtContent>
          <w:tr w:rsidR="00152032" w14:paraId="0DC7EE85" w14:textId="77777777">
            <w:tc>
              <w:tcPr>
                <w:tcW w:w="1241" w:type="dxa"/>
              </w:tcPr>
              <w:sdt>
                <w:sdtPr>
                  <w:tag w:val="goog_rdk_505"/>
                  <w:id w:val="-113679504"/>
                </w:sdtPr>
                <w:sdtContent>
                  <w:p w14:paraId="00000215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4"/>
                        <w:id w:val="25410495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NGRD-258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07"/>
                  <w:id w:val="2003463625"/>
                </w:sdtPr>
                <w:sdtContent>
                  <w:p w14:paraId="00000216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6"/>
                        <w:id w:val="18864685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Cartooning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09"/>
                  <w:id w:val="-1835142482"/>
                </w:sdtPr>
                <w:sdtContent>
                  <w:p w14:paraId="00000217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8"/>
                        <w:id w:val="51990729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11"/>
                  <w:id w:val="209390382"/>
                </w:sdtPr>
                <w:sdtContent>
                  <w:p w14:paraId="00000218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0"/>
                        <w:id w:val="177320815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12"/>
          <w:id w:val="-1092074788"/>
        </w:sdtPr>
        <w:sdtContent>
          <w:tr w:rsidR="00152032" w14:paraId="115405F2" w14:textId="77777777">
            <w:tc>
              <w:tcPr>
                <w:tcW w:w="1241" w:type="dxa"/>
              </w:tcPr>
              <w:sdt>
                <w:sdtPr>
                  <w:tag w:val="goog_rdk_514"/>
                  <w:id w:val="-1008141713"/>
                </w:sdtPr>
                <w:sdtContent>
                  <w:p w14:paraId="00000219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3"/>
                        <w:id w:val="-2711008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16"/>
                  <w:id w:val="959920116"/>
                </w:sdtPr>
                <w:sdtContent>
                  <w:p w14:paraId="0000021A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5"/>
                        <w:id w:val="-253819954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Photography  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18"/>
                  <w:id w:val="-897427623"/>
                </w:sdtPr>
                <w:sdtContent>
                  <w:p w14:paraId="0000021B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7"/>
                        <w:id w:val="-46627764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20"/>
                  <w:id w:val="560063788"/>
                </w:sdtPr>
                <w:sdtContent>
                  <w:p w14:paraId="0000021C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9"/>
                        <w:id w:val="112681064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21"/>
          <w:id w:val="-1686889332"/>
        </w:sdtPr>
        <w:sdtContent>
          <w:tr w:rsidR="00152032" w14:paraId="5B725F31" w14:textId="77777777">
            <w:tc>
              <w:tcPr>
                <w:tcW w:w="1241" w:type="dxa"/>
              </w:tcPr>
              <w:sdt>
                <w:sdtPr>
                  <w:tag w:val="goog_rdk_523"/>
                  <w:id w:val="586806194"/>
                </w:sdtPr>
                <w:sdtContent>
                  <w:p w14:paraId="0000021D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22"/>
                        <w:id w:val="140063216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25"/>
                  <w:id w:val="47498548"/>
                </w:sdtPr>
                <w:sdtContent>
                  <w:p w14:paraId="0000021E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24"/>
                        <w:id w:val="154995514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27"/>
                  <w:id w:val="-296458495"/>
                </w:sdtPr>
                <w:sdtContent>
                  <w:p w14:paraId="0000021F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26"/>
                        <w:id w:val="-77547834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29"/>
                  <w:id w:val="-528017830"/>
                </w:sdtPr>
                <w:sdtContent>
                  <w:p w14:paraId="00000220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28"/>
                        <w:id w:val="-14928505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30"/>
          <w:id w:val="-331373462"/>
        </w:sdtPr>
        <w:sdtContent>
          <w:tr w:rsidR="00152032" w14:paraId="65EAA748" w14:textId="77777777">
            <w:tc>
              <w:tcPr>
                <w:tcW w:w="1241" w:type="dxa"/>
              </w:tcPr>
              <w:sdt>
                <w:sdtPr>
                  <w:tag w:val="goog_rdk_532"/>
                  <w:id w:val="-2120280325"/>
                </w:sdtPr>
                <w:sdtContent>
                  <w:p w14:paraId="00000221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31"/>
                        <w:id w:val="211285662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34"/>
                  <w:id w:val="735281488"/>
                </w:sdtPr>
                <w:sdtContent>
                  <w:p w14:paraId="00000222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33"/>
                        <w:id w:val="-30147039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36"/>
                  <w:id w:val="1028910872"/>
                </w:sdtPr>
                <w:sdtContent>
                  <w:p w14:paraId="00000223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35"/>
                        <w:id w:val="88937991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38"/>
                  <w:id w:val="-98953965"/>
                </w:sdtPr>
                <w:sdtContent>
                  <w:p w14:paraId="00000224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37"/>
                        <w:id w:val="-85078668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39"/>
          <w:id w:val="1591115170"/>
        </w:sdtPr>
        <w:sdtContent>
          <w:tr w:rsidR="00152032" w14:paraId="4D7C2A2F" w14:textId="77777777">
            <w:tc>
              <w:tcPr>
                <w:tcW w:w="1241" w:type="dxa"/>
              </w:tcPr>
              <w:sdt>
                <w:sdtPr>
                  <w:tag w:val="goog_rdk_541"/>
                  <w:id w:val="1577399920"/>
                </w:sdtPr>
                <w:sdtContent>
                  <w:p w14:paraId="00000225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0"/>
                        <w:id w:val="-862205583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NGRP-260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43"/>
                  <w:id w:val="1494601580"/>
                </w:sdtPr>
                <w:sdtContent>
                  <w:p w14:paraId="00000226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2"/>
                        <w:id w:val="-149279124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Web Design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45"/>
                  <w:id w:val="527073262"/>
                </w:sdtPr>
                <w:sdtContent>
                  <w:p w14:paraId="00000227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4"/>
                        <w:id w:val="-97545168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47"/>
                  <w:id w:val="90909665"/>
                </w:sdtPr>
                <w:sdtContent>
                  <w:p w14:paraId="00000228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6"/>
                        <w:id w:val="76003029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NAIS-160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48"/>
          <w:id w:val="2068914564"/>
        </w:sdtPr>
        <w:sdtContent>
          <w:tr w:rsidR="00152032" w14:paraId="2FBB4091" w14:textId="77777777" w:rsidTr="00A6677E">
            <w:trPr>
              <w:trHeight w:val="287"/>
            </w:trPr>
            <w:tc>
              <w:tcPr>
                <w:tcW w:w="1241" w:type="dxa"/>
              </w:tcPr>
              <w:sdt>
                <w:sdtPr>
                  <w:tag w:val="goog_rdk_550"/>
                  <w:id w:val="-224152227"/>
                </w:sdtPr>
                <w:sdtContent>
                  <w:p w14:paraId="00000229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9"/>
                        <w:id w:val="33172858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52"/>
                  <w:id w:val="-874615463"/>
                </w:sdtPr>
                <w:sdtContent>
                  <w:p w14:paraId="0000022A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51"/>
                        <w:id w:val="113795596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54"/>
                  <w:id w:val="-80689946"/>
                </w:sdtPr>
                <w:sdtContent>
                  <w:p w14:paraId="0000022B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53"/>
                        <w:id w:val="109467554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56"/>
                  <w:id w:val="-1304775443"/>
                </w:sdtPr>
                <w:sdtContent>
                  <w:p w14:paraId="0000022C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55"/>
                        <w:id w:val="-536414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57"/>
          <w:id w:val="-547219196"/>
        </w:sdtPr>
        <w:sdtContent>
          <w:tr w:rsidR="00152032" w14:paraId="7FBC23AD" w14:textId="77777777">
            <w:tc>
              <w:tcPr>
                <w:tcW w:w="1241" w:type="dxa"/>
              </w:tcPr>
              <w:sdt>
                <w:sdtPr>
                  <w:tag w:val="goog_rdk_559"/>
                  <w:id w:val="1736199399"/>
                </w:sdtPr>
                <w:sdtContent>
                  <w:p w14:paraId="0000022D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58"/>
                        <w:id w:val="558444455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61"/>
                  <w:id w:val="838118670"/>
                </w:sdtPr>
                <w:sdtContent>
                  <w:p w14:paraId="0000022E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0"/>
                        <w:id w:val="-2136013594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63"/>
                  <w:id w:val="1848523933"/>
                </w:sdtPr>
                <w:sdtContent>
                  <w:p w14:paraId="0000022F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2"/>
                        <w:id w:val="130774713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65"/>
                  <w:id w:val="-875686862"/>
                </w:sdtPr>
                <w:sdtContent>
                  <w:p w14:paraId="00000230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4"/>
                        <w:id w:val="-172452016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66"/>
          <w:id w:val="538702253"/>
        </w:sdtPr>
        <w:sdtContent>
          <w:tr w:rsidR="00152032" w14:paraId="26045A6C" w14:textId="77777777">
            <w:tc>
              <w:tcPr>
                <w:tcW w:w="1241" w:type="dxa"/>
              </w:tcPr>
              <w:sdt>
                <w:sdtPr>
                  <w:tag w:val="goog_rdk_568"/>
                  <w:id w:val="-27417666"/>
                </w:sdtPr>
                <w:sdtContent>
                  <w:p w14:paraId="00000231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7"/>
                        <w:id w:val="-31279488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70"/>
                  <w:id w:val="1597212653"/>
                </w:sdtPr>
                <w:sdtContent>
                  <w:p w14:paraId="00000232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9"/>
                        <w:id w:val="341057439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Independent Study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72"/>
                  <w:id w:val="-1145270230"/>
                </w:sdtPr>
                <w:sdtContent>
                  <w:p w14:paraId="00000233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71"/>
                        <w:id w:val="-342550997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74"/>
                  <w:id w:val="2118403888"/>
                </w:sdtPr>
                <w:sdtContent>
                  <w:p w14:paraId="00000234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73"/>
                        <w:id w:val="130215882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75"/>
          <w:id w:val="50653840"/>
        </w:sdtPr>
        <w:sdtContent>
          <w:tr w:rsidR="00152032" w14:paraId="1CF86D33" w14:textId="77777777">
            <w:tc>
              <w:tcPr>
                <w:tcW w:w="1241" w:type="dxa"/>
              </w:tcPr>
              <w:sdt>
                <w:sdtPr>
                  <w:tag w:val="goog_rdk_577"/>
                  <w:id w:val="2001848985"/>
                </w:sdtPr>
                <w:sdtContent>
                  <w:p w14:paraId="00000235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76"/>
                        <w:id w:val="-193154244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79"/>
                  <w:id w:val="635759925"/>
                </w:sdtPr>
                <w:sdtContent>
                  <w:p w14:paraId="00000236" w14:textId="77777777" w:rsidR="00152032" w:rsidRDefault="00000000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78"/>
                        <w:id w:val="-1522164248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Special Topics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81"/>
                  <w:id w:val="970330394"/>
                </w:sdtPr>
                <w:sdtContent>
                  <w:p w14:paraId="00000237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80"/>
                        <w:id w:val="2080940471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83"/>
                  <w:id w:val="-349798097"/>
                </w:sdtPr>
                <w:sdtContent>
                  <w:p w14:paraId="00000238" w14:textId="77777777" w:rsidR="00152032" w:rsidRDefault="00000000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82"/>
                        <w:id w:val="1635293340"/>
                      </w:sdtPr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 -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sdt>
      <w:sdtPr>
        <w:tag w:val="goog_rdk_584"/>
        <w:id w:val="361555866"/>
        <w:showingPlcHdr/>
      </w:sdtPr>
      <w:sdtContent>
        <w:p w14:paraId="0000023B" w14:textId="73ADCBE5" w:rsidR="00152032" w:rsidRPr="00E749B4" w:rsidRDefault="00E749B4" w:rsidP="00E749B4">
          <w:pPr>
            <w:spacing w:after="0" w:line="240" w:lineRule="auto"/>
            <w:rPr>
              <w:sz w:val="20"/>
              <w:szCs w:val="20"/>
            </w:rPr>
          </w:pPr>
          <w:r>
            <w:t xml:space="preserve">     </w:t>
          </w:r>
        </w:p>
      </w:sdtContent>
    </w:sdt>
    <w:p w14:paraId="25079B10" w14:textId="77777777" w:rsidR="00E749B4" w:rsidRDefault="00E749B4" w:rsidP="00E749B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749B4" w14:paraId="45C2E39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250B" w14:textId="77777777" w:rsidR="00E749B4" w:rsidRDefault="00E749B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C262" w14:textId="77777777" w:rsidR="00E749B4" w:rsidRDefault="00E749B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749B4" w14:paraId="78BA8A83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3C79" w14:textId="77777777" w:rsidR="00E749B4" w:rsidRDefault="00E749B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A45" w14:textId="0C74CA8F" w:rsidR="00E749B4" w:rsidRDefault="00000000" w:rsidP="00276B68">
            <w:pPr>
              <w:pStyle w:val="NoSpacing"/>
              <w:rPr>
                <w:sz w:val="20"/>
                <w:szCs w:val="20"/>
              </w:rPr>
            </w:pPr>
            <w:sdt>
              <w:sdtPr>
                <w:tag w:val="goog_rdk_716"/>
                <w:id w:val="1487200478"/>
              </w:sdtPr>
              <w:sdtContent>
                <w:r w:rsidR="00E749B4">
                  <w:rPr>
                    <w:sz w:val="20"/>
                    <w:szCs w:val="20"/>
                  </w:rPr>
                  <w:t>2/15/2022er</w:t>
                </w:r>
              </w:sdtContent>
            </w:sdt>
          </w:p>
        </w:tc>
      </w:tr>
      <w:tr w:rsidR="00E749B4" w14:paraId="7872032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AE70" w14:textId="77777777" w:rsidR="00E749B4" w:rsidRDefault="00E749B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96D" w14:textId="77777777" w:rsidR="00E749B4" w:rsidRDefault="00E749B4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E749B4" w14:paraId="42CE2F8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35" w14:textId="6B68FDFA" w:rsidR="00E749B4" w:rsidRDefault="00E749B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AC1" w14:textId="10878E81" w:rsidR="00E749B4" w:rsidRDefault="00E749B4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3/24/15mg, 6/5/15ph, 4/17/17mg, 5/30/17fxk, 9/10/18fxk(Wellness)</w:t>
            </w:r>
          </w:p>
        </w:tc>
      </w:tr>
    </w:tbl>
    <w:p w14:paraId="0A0FF5A4" w14:textId="77777777" w:rsidR="00E749B4" w:rsidRDefault="00E749B4">
      <w:pPr>
        <w:spacing w:after="0" w:line="276" w:lineRule="auto"/>
        <w:rPr>
          <w:sz w:val="20"/>
          <w:szCs w:val="20"/>
        </w:rPr>
      </w:pPr>
    </w:p>
    <w:p w14:paraId="00000278" w14:textId="685561B9" w:rsidR="00152032" w:rsidRPr="00E749B4" w:rsidRDefault="00152032" w:rsidP="00E749B4">
      <w:pPr>
        <w:spacing w:after="0" w:line="276" w:lineRule="auto"/>
        <w:rPr>
          <w:sz w:val="20"/>
          <w:szCs w:val="20"/>
        </w:rPr>
      </w:pPr>
    </w:p>
    <w:sectPr w:rsidR="00152032" w:rsidRPr="00E749B4">
      <w:footerReference w:type="default" r:id="rId8"/>
      <w:pgSz w:w="15840" w:h="12240" w:orient="landscape"/>
      <w:pgMar w:top="72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A096" w14:textId="77777777" w:rsidR="00E40A9B" w:rsidRDefault="00E40A9B">
      <w:pPr>
        <w:spacing w:after="0" w:line="240" w:lineRule="auto"/>
      </w:pPr>
      <w:r>
        <w:separator/>
      </w:r>
    </w:p>
  </w:endnote>
  <w:endnote w:type="continuationSeparator" w:id="0">
    <w:p w14:paraId="6DCCE35D" w14:textId="77777777" w:rsidR="00E40A9B" w:rsidRDefault="00E4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A" w14:textId="2343F6BD" w:rsidR="009B6B07" w:rsidRDefault="009B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Design and Imaging Technology (ARTIMG-AOS) 202</w:t>
    </w:r>
    <w:sdt>
      <w:sdtPr>
        <w:tag w:val="goog_rdk_717"/>
        <w:id w:val="1764494551"/>
      </w:sdtPr>
      <w:sdtContent>
        <w:r w:rsidR="00F46E7A">
          <w:rPr>
            <w:color w:val="000000"/>
            <w:sz w:val="20"/>
            <w:szCs w:val="20"/>
          </w:rPr>
          <w:t>3</w:t>
        </w:r>
      </w:sdtContent>
    </w:sdt>
    <w:r>
      <w:rPr>
        <w:color w:val="000000"/>
        <w:sz w:val="20"/>
        <w:szCs w:val="20"/>
      </w:rPr>
      <w:t>-202</w:t>
    </w:r>
    <w:sdt>
      <w:sdtPr>
        <w:tag w:val="goog_rdk_719"/>
        <w:id w:val="1107230060"/>
      </w:sdtPr>
      <w:sdtContent>
        <w:r w:rsidR="00F46E7A">
          <w:rPr>
            <w:color w:val="000000"/>
            <w:sz w:val="20"/>
            <w:szCs w:val="20"/>
          </w:rPr>
          <w:t>4</w:t>
        </w:r>
      </w:sdtContent>
    </w:sdt>
    <w:sdt>
      <w:sdtPr>
        <w:tag w:val="goog_rdk_720"/>
        <w:id w:val="-1777003109"/>
        <w:showingPlcHdr/>
      </w:sdtPr>
      <w:sdtContent>
        <w:r w:rsidR="00A777BB">
          <w:t xml:space="preserve">     </w:t>
        </w:r>
      </w:sdtContent>
    </w:sdt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27B" w14:textId="77777777" w:rsidR="009B6B07" w:rsidRDefault="009B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F600" w14:textId="77777777" w:rsidR="00E40A9B" w:rsidRDefault="00E40A9B">
      <w:pPr>
        <w:spacing w:after="0" w:line="240" w:lineRule="auto"/>
      </w:pPr>
      <w:r>
        <w:separator/>
      </w:r>
    </w:p>
  </w:footnote>
  <w:footnote w:type="continuationSeparator" w:id="0">
    <w:p w14:paraId="090BF41D" w14:textId="77777777" w:rsidR="00E40A9B" w:rsidRDefault="00E4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567E"/>
    <w:multiLevelType w:val="multilevel"/>
    <w:tmpl w:val="C8ECAF62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4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32"/>
    <w:rsid w:val="00152032"/>
    <w:rsid w:val="001D3240"/>
    <w:rsid w:val="00221078"/>
    <w:rsid w:val="00765A0F"/>
    <w:rsid w:val="007A7042"/>
    <w:rsid w:val="00983481"/>
    <w:rsid w:val="009B6B07"/>
    <w:rsid w:val="00A6677E"/>
    <w:rsid w:val="00A777BB"/>
    <w:rsid w:val="00E40A9B"/>
    <w:rsid w:val="00E749B4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4B8C"/>
  <w15:docId w15:val="{97507484-E81C-42ED-90DE-A9681C6D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MediumGrid21">
    <w:name w:val="Medium Grid 21"/>
    <w:uiPriority w:val="1"/>
    <w:qFormat/>
    <w:rsid w:val="00E749B4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yVu1jVk0hovQ/yTdfgk3YJusQ==">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Sturgis</dc:creator>
  <cp:lastModifiedBy>Cathy Clarke</cp:lastModifiedBy>
  <cp:revision>2</cp:revision>
  <dcterms:created xsi:type="dcterms:W3CDTF">2023-07-19T15:19:00Z</dcterms:created>
  <dcterms:modified xsi:type="dcterms:W3CDTF">2023-07-19T15:19:00Z</dcterms:modified>
</cp:coreProperties>
</file>