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69ABD" w14:textId="30F78E09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>Career Exploration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CAREXP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057AAF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057AAF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25BD376" w14:textId="77777777" w:rsidTr="009D119B">
        <w:tc>
          <w:tcPr>
            <w:tcW w:w="6475" w:type="dxa"/>
            <w:shd w:val="clear" w:color="auto" w:fill="000000" w:themeFill="text1"/>
          </w:tcPr>
          <w:p w14:paraId="418B48D5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1775FD1B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247BB39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8A5D6AA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D2908AE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A3EDBA5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187D1A04" w14:textId="77777777" w:rsidR="005B6A06" w:rsidRDefault="005B6A06"/>
        </w:tc>
      </w:tr>
      <w:tr w:rsidR="005B6A06" w14:paraId="2C4EECEA" w14:textId="77777777" w:rsidTr="009D119B">
        <w:tc>
          <w:tcPr>
            <w:tcW w:w="6475" w:type="dxa"/>
          </w:tcPr>
          <w:p w14:paraId="67CC1EB2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CC281C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CF9BDCE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F3741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DBA1BC7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7C897A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6FC7C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C5A8920" w14:textId="77777777" w:rsidTr="009D119B">
        <w:tc>
          <w:tcPr>
            <w:tcW w:w="6475" w:type="dxa"/>
          </w:tcPr>
          <w:p w14:paraId="6AE39084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372C0B0B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B07ED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0FEA96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4B620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18E5C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33F568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21DBB0B" w14:textId="77777777" w:rsidTr="009D119B">
        <w:tc>
          <w:tcPr>
            <w:tcW w:w="6475" w:type="dxa"/>
          </w:tcPr>
          <w:p w14:paraId="284B4B25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6B8E9EF5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9751902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7C4D533D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3D7F527B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8C1452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F46D4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0FF37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AFBCD1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F788F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4DC8D1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742A699B" w14:textId="77777777" w:rsidTr="009D119B">
        <w:tc>
          <w:tcPr>
            <w:tcW w:w="6475" w:type="dxa"/>
          </w:tcPr>
          <w:p w14:paraId="199D428E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410F05D9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601B83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0C6DF3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9E2B268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E3234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CD89BF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67E13FC2" w14:textId="77777777" w:rsidTr="009D119B">
        <w:tc>
          <w:tcPr>
            <w:tcW w:w="6475" w:type="dxa"/>
          </w:tcPr>
          <w:p w14:paraId="1A225E04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337D78ED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F94DBC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3CC096FF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36D7A8C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031264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E575BF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E2FE0B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A38EE2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14EEE9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F1E48F2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57A3AAFA" w14:textId="77777777" w:rsidTr="009D119B">
        <w:tc>
          <w:tcPr>
            <w:tcW w:w="6475" w:type="dxa"/>
          </w:tcPr>
          <w:p w14:paraId="4757D922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031B729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E4C5026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AB9ABF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25C5C2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489BBC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8B6B64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6C74E7F6" w14:textId="77777777" w:rsidTr="009D119B">
        <w:tc>
          <w:tcPr>
            <w:tcW w:w="6475" w:type="dxa"/>
          </w:tcPr>
          <w:p w14:paraId="3CE315E2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6ECB4981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CFC1DE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84D199F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0DCB689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539470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7727165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7F8FDDD5" w14:textId="77777777" w:rsidTr="009D119B">
        <w:tc>
          <w:tcPr>
            <w:tcW w:w="6475" w:type="dxa"/>
            <w:shd w:val="clear" w:color="auto" w:fill="000000" w:themeFill="text1"/>
          </w:tcPr>
          <w:p w14:paraId="5BF3B204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F0121CA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97A1028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CABD33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EC9323C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798E011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D8D5D4" w14:textId="77777777" w:rsidR="00111130" w:rsidRDefault="00111130" w:rsidP="00111130"/>
        </w:tc>
      </w:tr>
    </w:tbl>
    <w:p w14:paraId="4D3E40F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0534AAC7" w14:textId="77777777" w:rsidTr="00E53EA2">
        <w:tc>
          <w:tcPr>
            <w:tcW w:w="6475" w:type="dxa"/>
            <w:shd w:val="clear" w:color="auto" w:fill="000000" w:themeFill="text1"/>
          </w:tcPr>
          <w:p w14:paraId="684E5476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200B16D3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64775BF7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520FFF3A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4ABF2E82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23681449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6ADEECF0" w14:textId="77777777" w:rsidR="00A80B40" w:rsidRDefault="00A80B40" w:rsidP="00E53EA2"/>
        </w:tc>
      </w:tr>
      <w:tr w:rsidR="00A80B40" w14:paraId="3394BB91" w14:textId="77777777" w:rsidTr="00E53EA2">
        <w:tc>
          <w:tcPr>
            <w:tcW w:w="6475" w:type="dxa"/>
          </w:tcPr>
          <w:p w14:paraId="508843DF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6A0A8F7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7ED53D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8C73FE8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EB6A58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5B7B40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8941275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7545CF31" w14:textId="77777777" w:rsidTr="00E53EA2">
        <w:tc>
          <w:tcPr>
            <w:tcW w:w="6475" w:type="dxa"/>
          </w:tcPr>
          <w:p w14:paraId="6BEC71D4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68D7CF25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32A578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02BD1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1C122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F198B2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A7BAA6B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1CB8E49" w14:textId="77777777" w:rsidTr="00E53EA2">
        <w:tc>
          <w:tcPr>
            <w:tcW w:w="6475" w:type="dxa"/>
          </w:tcPr>
          <w:p w14:paraId="122A829D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03E18599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7DCEF9C6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08510DCE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288B4877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267D2A7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906D7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584C7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7A19FD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43F7E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8AD9A0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14D5B040" w14:textId="77777777" w:rsidTr="00E53EA2">
        <w:tc>
          <w:tcPr>
            <w:tcW w:w="6475" w:type="dxa"/>
          </w:tcPr>
          <w:p w14:paraId="291E8B72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13D850E2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A3B7F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D5F5C4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425B7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BB8FFD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8FB9BF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D648370" w14:textId="77777777" w:rsidTr="00E53EA2">
        <w:tc>
          <w:tcPr>
            <w:tcW w:w="6475" w:type="dxa"/>
          </w:tcPr>
          <w:p w14:paraId="64D75540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33EE5576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516835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179904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55E72C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927015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E29B16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FB0C11C" w14:textId="77777777" w:rsidTr="00E53EA2">
        <w:tc>
          <w:tcPr>
            <w:tcW w:w="6475" w:type="dxa"/>
          </w:tcPr>
          <w:p w14:paraId="141367D6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478331DE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F1CE32C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43DA6F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01FD127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A7B689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01278CB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76A714E4" w14:textId="77777777" w:rsidTr="00E53EA2">
        <w:tc>
          <w:tcPr>
            <w:tcW w:w="6475" w:type="dxa"/>
            <w:shd w:val="clear" w:color="auto" w:fill="000000" w:themeFill="text1"/>
          </w:tcPr>
          <w:p w14:paraId="3AED464F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3BAF1759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71F7238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6DB3B9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9490D5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984FFF0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E5B7BBE" w14:textId="77777777" w:rsidR="00A80B40" w:rsidRDefault="00A80B40" w:rsidP="00A80B40"/>
        </w:tc>
      </w:tr>
    </w:tbl>
    <w:p w14:paraId="02D96C1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E88AF57" w14:textId="77777777" w:rsidTr="00A659DD">
        <w:tc>
          <w:tcPr>
            <w:tcW w:w="6295" w:type="dxa"/>
            <w:shd w:val="clear" w:color="auto" w:fill="000000" w:themeFill="text1"/>
          </w:tcPr>
          <w:p w14:paraId="6A153C9F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BC3806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62285D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46D0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575D52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47E6A7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0C84840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23370BC" w14:textId="77777777" w:rsidTr="00A659DD">
        <w:tc>
          <w:tcPr>
            <w:tcW w:w="6295" w:type="dxa"/>
          </w:tcPr>
          <w:p w14:paraId="5CBB929E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2F49489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1BF31D25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8B1D1F5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8D082B7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A78B65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03F8CE01" w14:textId="77777777" w:rsidR="00945401" w:rsidRPr="00945401" w:rsidRDefault="00945401" w:rsidP="00ED0150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B03A319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5594F2C3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4E320645" w14:textId="77777777" w:rsidR="00EA0159" w:rsidRPr="00ED0150" w:rsidRDefault="00EA0159" w:rsidP="00EA0159">
      <w:pPr>
        <w:spacing w:after="0"/>
        <w:rPr>
          <w:sz w:val="10"/>
          <w:szCs w:val="10"/>
        </w:rPr>
      </w:pPr>
    </w:p>
    <w:p w14:paraId="70276054" w14:textId="77777777" w:rsidR="00ED0150" w:rsidRDefault="00ED0150" w:rsidP="00ED0150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D0150" w:rsidRPr="00916FA7" w14:paraId="20FC29DB" w14:textId="77777777" w:rsidTr="00824BF9">
        <w:tc>
          <w:tcPr>
            <w:tcW w:w="1548" w:type="dxa"/>
          </w:tcPr>
          <w:p w14:paraId="31A7597F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C213506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D0150" w:rsidRPr="00916FA7" w14:paraId="747AE734" w14:textId="77777777" w:rsidTr="00824BF9">
        <w:tc>
          <w:tcPr>
            <w:tcW w:w="1548" w:type="dxa"/>
          </w:tcPr>
          <w:p w14:paraId="04DE8802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68147935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ED0150" w:rsidRPr="00916FA7" w14:paraId="300945EA" w14:textId="77777777" w:rsidTr="00824BF9">
        <w:tc>
          <w:tcPr>
            <w:tcW w:w="1548" w:type="dxa"/>
          </w:tcPr>
          <w:p w14:paraId="2A04A6E2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0F8302A6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ED0150" w:rsidRPr="00916FA7" w14:paraId="2CAB1B38" w14:textId="77777777" w:rsidTr="00824BF9">
        <w:tc>
          <w:tcPr>
            <w:tcW w:w="1548" w:type="dxa"/>
          </w:tcPr>
          <w:p w14:paraId="6ECBF0E8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14:paraId="20E5D863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2451B9">
              <w:rPr>
                <w:sz w:val="18"/>
                <w:szCs w:val="18"/>
              </w:rPr>
              <w:t>3/21/19mag</w:t>
            </w:r>
          </w:p>
        </w:tc>
      </w:tr>
    </w:tbl>
    <w:p w14:paraId="3B3FF13C" w14:textId="77777777" w:rsidR="00ED0150" w:rsidRPr="00ED0150" w:rsidRDefault="00ED0150" w:rsidP="00ED0150">
      <w:pPr>
        <w:pStyle w:val="MediumGrid21"/>
        <w:rPr>
          <w:b/>
          <w:sz w:val="4"/>
          <w:szCs w:val="4"/>
        </w:rPr>
      </w:pPr>
    </w:p>
    <w:p w14:paraId="1F1665FD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CEF2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503F9F2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1DFB" w14:textId="77777777" w:rsidR="00057AAF" w:rsidRDefault="0005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DD01" w14:textId="7BB13D8A" w:rsidR="00F74A2D" w:rsidRPr="00F040F7" w:rsidRDefault="00A80B40" w:rsidP="00B0315E">
    <w:pPr>
      <w:pStyle w:val="Footer"/>
      <w:rPr>
        <w:sz w:val="20"/>
        <w:szCs w:val="20"/>
      </w:rPr>
    </w:pPr>
    <w:r>
      <w:rPr>
        <w:sz w:val="20"/>
        <w:szCs w:val="20"/>
      </w:rPr>
      <w:t>Career Exploration Studies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CAREXP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057AAF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057AAF">
      <w:rPr>
        <w:sz w:val="20"/>
        <w:szCs w:val="20"/>
      </w:rPr>
      <w:t>5</w:t>
    </w:r>
    <w:r w:rsidR="00B0315E">
      <w:rPr>
        <w:sz w:val="20"/>
        <w:szCs w:val="20"/>
      </w:rPr>
      <w:tab/>
    </w:r>
    <w:r w:rsidR="00B0315E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A7056FD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24FB4" w14:textId="77777777" w:rsidR="00057AAF" w:rsidRDefault="0005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659E3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2949316A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892B4" w14:textId="77777777" w:rsidR="00057AAF" w:rsidRDefault="0005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BEAC8" w14:textId="77777777" w:rsidR="00057AAF" w:rsidRDefault="00057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769E" w14:textId="77777777" w:rsidR="00057AAF" w:rsidRDefault="00057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3201">
    <w:abstractNumId w:val="1"/>
  </w:num>
  <w:num w:numId="2" w16cid:durableId="8861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57AAF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40267A"/>
    <w:rsid w:val="00455660"/>
    <w:rsid w:val="00486F40"/>
    <w:rsid w:val="004A3C9B"/>
    <w:rsid w:val="004F0B54"/>
    <w:rsid w:val="005535BC"/>
    <w:rsid w:val="00587C4B"/>
    <w:rsid w:val="005B6A06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0315E"/>
    <w:rsid w:val="00B6672C"/>
    <w:rsid w:val="00B75FB8"/>
    <w:rsid w:val="00BB0F31"/>
    <w:rsid w:val="00BE0787"/>
    <w:rsid w:val="00C21467"/>
    <w:rsid w:val="00C46F7B"/>
    <w:rsid w:val="00CA1EF6"/>
    <w:rsid w:val="00CA689E"/>
    <w:rsid w:val="00CE6403"/>
    <w:rsid w:val="00D46D06"/>
    <w:rsid w:val="00D52710"/>
    <w:rsid w:val="00DA5CA3"/>
    <w:rsid w:val="00DA6DB0"/>
    <w:rsid w:val="00E234E1"/>
    <w:rsid w:val="00E34B47"/>
    <w:rsid w:val="00E9070D"/>
    <w:rsid w:val="00EA0159"/>
    <w:rsid w:val="00EB0376"/>
    <w:rsid w:val="00ED0150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E10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D01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18</cp:revision>
  <cp:lastPrinted>2019-10-24T17:19:00Z</cp:lastPrinted>
  <dcterms:created xsi:type="dcterms:W3CDTF">2020-04-20T12:42:00Z</dcterms:created>
  <dcterms:modified xsi:type="dcterms:W3CDTF">2024-04-12T20:54:00Z</dcterms:modified>
</cp:coreProperties>
</file>