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88547" w14:textId="77777777" w:rsidR="00551350" w:rsidRDefault="005B6A06" w:rsidP="005B6A06">
      <w:pPr>
        <w:pStyle w:val="Title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551350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9F020C">
        <w:rPr>
          <w:rFonts w:eastAsia="Times New Roman"/>
          <w:sz w:val="36"/>
          <w:szCs w:val="36"/>
        </w:rPr>
        <w:t>Photographic Arts and Sciences</w:t>
      </w:r>
      <w:r w:rsidR="00C46F7B">
        <w:rPr>
          <w:rFonts w:eastAsia="Times New Roman"/>
          <w:sz w:val="36"/>
          <w:szCs w:val="36"/>
        </w:rPr>
        <w:t xml:space="preserve"> B</w:t>
      </w:r>
      <w:r w:rsidR="004A3C9B">
        <w:rPr>
          <w:rFonts w:eastAsia="Times New Roman"/>
          <w:sz w:val="36"/>
          <w:szCs w:val="36"/>
        </w:rPr>
        <w:t>S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4A3C9B">
        <w:rPr>
          <w:rFonts w:eastAsia="Times New Roman"/>
          <w:sz w:val="36"/>
          <w:szCs w:val="36"/>
        </w:rPr>
        <w:tab/>
      </w:r>
      <w:r w:rsidR="004A3C9B">
        <w:rPr>
          <w:rFonts w:eastAsia="Times New Roman"/>
          <w:sz w:val="36"/>
          <w:szCs w:val="36"/>
        </w:rPr>
        <w:tab/>
      </w:r>
    </w:p>
    <w:p w14:paraId="18CDE5B6" w14:textId="5FC448E0" w:rsidR="007363B9" w:rsidRDefault="005B6A06" w:rsidP="007363B9">
      <w:pPr>
        <w:pStyle w:val="Title"/>
        <w:ind w:left="11520" w:firstLine="720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>AY 20</w:t>
      </w:r>
      <w:r w:rsidR="00D174DD">
        <w:rPr>
          <w:rFonts w:eastAsia="Times New Roman"/>
          <w:sz w:val="36"/>
          <w:szCs w:val="36"/>
        </w:rPr>
        <w:t>2</w:t>
      </w:r>
      <w:r w:rsidR="009E6B3B">
        <w:rPr>
          <w:rFonts w:eastAsia="Times New Roman"/>
          <w:sz w:val="36"/>
          <w:szCs w:val="36"/>
        </w:rPr>
        <w:t>4</w:t>
      </w:r>
      <w:r w:rsidRPr="00677641">
        <w:rPr>
          <w:rFonts w:eastAsia="Times New Roman"/>
          <w:sz w:val="36"/>
          <w:szCs w:val="36"/>
        </w:rPr>
        <w:t>-202</w:t>
      </w:r>
      <w:r w:rsidR="009E6B3B">
        <w:rPr>
          <w:rFonts w:eastAsia="Times New Roman"/>
          <w:sz w:val="36"/>
          <w:szCs w:val="36"/>
        </w:rPr>
        <w:t>5</w:t>
      </w:r>
    </w:p>
    <w:p w14:paraId="2DF246B1" w14:textId="77777777" w:rsidR="005B6A06" w:rsidRPr="007363B9" w:rsidRDefault="00A634C1" w:rsidP="007363B9">
      <w:pPr>
        <w:pStyle w:val="Title"/>
        <w:rPr>
          <w:rFonts w:eastAsia="Times New Roman"/>
          <w:sz w:val="36"/>
          <w:szCs w:val="36"/>
        </w:rPr>
      </w:pP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182193C7" w14:textId="77777777" w:rsidTr="009D119B">
        <w:tc>
          <w:tcPr>
            <w:tcW w:w="6475" w:type="dxa"/>
            <w:shd w:val="clear" w:color="auto" w:fill="000000" w:themeFill="text1"/>
          </w:tcPr>
          <w:p w14:paraId="428ECA65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7AF75337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7D404C9A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26C7B83E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56F3E595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65BB74C5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637B9C21" w14:textId="77777777" w:rsidR="005B6A06" w:rsidRDefault="005B6A06"/>
        </w:tc>
      </w:tr>
      <w:tr w:rsidR="005B6A06" w14:paraId="2C40D358" w14:textId="77777777" w:rsidTr="009D119B">
        <w:tc>
          <w:tcPr>
            <w:tcW w:w="6475" w:type="dxa"/>
          </w:tcPr>
          <w:p w14:paraId="5B2F0173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35576F8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765F0E5F" w14:textId="77777777" w:rsidR="005B6A06" w:rsidRPr="00677641" w:rsidRDefault="00CD52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7B73B6A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B6F1060" w14:textId="77777777" w:rsidR="005B6A06" w:rsidRPr="00677641" w:rsidRDefault="00CD527B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3ED3F590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6480621D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64A248E1" w14:textId="77777777" w:rsidTr="009D119B">
        <w:tc>
          <w:tcPr>
            <w:tcW w:w="6475" w:type="dxa"/>
          </w:tcPr>
          <w:p w14:paraId="4DF8A485" w14:textId="77777777" w:rsidR="00111130" w:rsidRPr="00EB0376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NGRP-110 Digital Photography I</w:t>
            </w:r>
          </w:p>
        </w:tc>
        <w:tc>
          <w:tcPr>
            <w:tcW w:w="704" w:type="dxa"/>
          </w:tcPr>
          <w:p w14:paraId="56CC5C14" w14:textId="77777777"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8F55C54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7E4066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1D5F82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89ECC10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F074300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0100ABE4" w14:textId="77777777" w:rsidTr="009D119B">
        <w:tc>
          <w:tcPr>
            <w:tcW w:w="6475" w:type="dxa"/>
          </w:tcPr>
          <w:p w14:paraId="40D2D441" w14:textId="77777777" w:rsidR="00111130" w:rsidRPr="002405EA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 w:rsidRPr="002405EA">
              <w:rPr>
                <w:rFonts w:ascii="Calibri" w:hAnsi="Calibri"/>
                <w:sz w:val="20"/>
                <w:szCs w:val="20"/>
              </w:rPr>
              <w:t>NAIS-120 Principles of Design and Color</w:t>
            </w:r>
          </w:p>
        </w:tc>
        <w:tc>
          <w:tcPr>
            <w:tcW w:w="704" w:type="dxa"/>
          </w:tcPr>
          <w:p w14:paraId="73258665" w14:textId="77777777"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1A1C728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6203C0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936BBC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3CDF311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EF2BB1A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6B4AF141" w14:textId="77777777" w:rsidTr="009D119B">
        <w:tc>
          <w:tcPr>
            <w:tcW w:w="6475" w:type="dxa"/>
          </w:tcPr>
          <w:p w14:paraId="11CEFC55" w14:textId="77777777" w:rsidR="00096064" w:rsidRPr="002405EA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2405EA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4" w:type="dxa"/>
          </w:tcPr>
          <w:p w14:paraId="4CB30CB1" w14:textId="77777777" w:rsidR="00096064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BFAB00B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B40479A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C079BDC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F33A9D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501C5DE5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6A848717" w14:textId="77777777" w:rsidTr="009D119B">
        <w:tc>
          <w:tcPr>
            <w:tcW w:w="6475" w:type="dxa"/>
          </w:tcPr>
          <w:p w14:paraId="35164D5D" w14:textId="77777777" w:rsidR="005535BC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NGRP-231 Image Preparation</w:t>
            </w:r>
          </w:p>
        </w:tc>
        <w:tc>
          <w:tcPr>
            <w:tcW w:w="704" w:type="dxa"/>
          </w:tcPr>
          <w:p w14:paraId="33A2C147" w14:textId="77777777" w:rsidR="005535BC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5DD8821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EBC0A78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2EEA6514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346EAE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386EED1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344C93A5" w14:textId="77777777" w:rsidTr="009D119B">
        <w:tc>
          <w:tcPr>
            <w:tcW w:w="6475" w:type="dxa"/>
          </w:tcPr>
          <w:p w14:paraId="793F5BE9" w14:textId="77777777" w:rsidR="005535BC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NGRP-232 Image Manipulation</w:t>
            </w:r>
          </w:p>
        </w:tc>
        <w:tc>
          <w:tcPr>
            <w:tcW w:w="704" w:type="dxa"/>
          </w:tcPr>
          <w:p w14:paraId="0EB602B1" w14:textId="77777777" w:rsidR="005535BC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791FC51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36899C39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583B06A8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B7B2D9A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6F914D3A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3BBB806D" w14:textId="77777777" w:rsidTr="009D119B">
        <w:tc>
          <w:tcPr>
            <w:tcW w:w="6475" w:type="dxa"/>
          </w:tcPr>
          <w:p w14:paraId="78C8F83B" w14:textId="77777777" w:rsidR="00D52710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Math Course*</w:t>
            </w:r>
          </w:p>
        </w:tc>
        <w:tc>
          <w:tcPr>
            <w:tcW w:w="704" w:type="dxa"/>
          </w:tcPr>
          <w:p w14:paraId="50E7E0B9" w14:textId="77777777" w:rsidR="00D52710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6AA50B9F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8BBBA9C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4F2E96F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5F21D57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45C8087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14:paraId="6A2307BF" w14:textId="77777777" w:rsidTr="009D119B">
        <w:tc>
          <w:tcPr>
            <w:tcW w:w="6475" w:type="dxa"/>
          </w:tcPr>
          <w:p w14:paraId="233AB715" w14:textId="77777777" w:rsidR="00D52710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Science Course**</w:t>
            </w:r>
          </w:p>
        </w:tc>
        <w:tc>
          <w:tcPr>
            <w:tcW w:w="704" w:type="dxa"/>
          </w:tcPr>
          <w:p w14:paraId="1E8E602C" w14:textId="77777777" w:rsidR="00D52710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570C2CA8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091A1D79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9E968C6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1A654827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A8DB9F0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4A3C9B" w14:paraId="5CEF1C2D" w14:textId="77777777" w:rsidTr="009D119B">
        <w:tc>
          <w:tcPr>
            <w:tcW w:w="6475" w:type="dxa"/>
          </w:tcPr>
          <w:p w14:paraId="5CED293D" w14:textId="77777777" w:rsidR="004A3C9B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General Education</w:t>
            </w:r>
            <w:r w:rsidR="00CD527B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4" w:type="dxa"/>
          </w:tcPr>
          <w:p w14:paraId="1153F6DC" w14:textId="77777777" w:rsidR="004A3C9B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5D320666" w14:textId="77777777" w:rsidR="004A3C9B" w:rsidRPr="00EB0376" w:rsidRDefault="002405EA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632C64E6" w14:textId="77777777"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927B055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42A4927B" w14:textId="77777777"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E945E36" w14:textId="77777777"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4A3C9B" w14:paraId="5C061408" w14:textId="77777777" w:rsidTr="009D119B">
        <w:tc>
          <w:tcPr>
            <w:tcW w:w="6475" w:type="dxa"/>
          </w:tcPr>
          <w:p w14:paraId="5C18CD07" w14:textId="77777777" w:rsidR="004A3C9B" w:rsidRDefault="004A3C9B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3E7E67D9" w14:textId="77777777" w:rsidR="004A3C9B" w:rsidRDefault="004A3C9B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1262D5AA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4AB8876" w14:textId="77777777"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39F0F6D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81FAC7A" w14:textId="77777777"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228A31B" w14:textId="77777777"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111130" w14:paraId="24D62F62" w14:textId="77777777" w:rsidTr="009D119B">
        <w:tc>
          <w:tcPr>
            <w:tcW w:w="6475" w:type="dxa"/>
            <w:shd w:val="clear" w:color="auto" w:fill="000000" w:themeFill="text1"/>
          </w:tcPr>
          <w:p w14:paraId="703B4CD9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E0007C9" w14:textId="77777777"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14:paraId="523773AC" w14:textId="77777777" w:rsidR="00111130" w:rsidRPr="00C21467" w:rsidRDefault="002405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345D7C87" w14:textId="77777777" w:rsidR="00111130" w:rsidRPr="00C21467" w:rsidRDefault="002405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017F283B" w14:textId="77777777" w:rsidR="00111130" w:rsidRPr="00C21467" w:rsidRDefault="002405EA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0637031A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077EC19C" w14:textId="77777777" w:rsidR="00111130" w:rsidRDefault="00111130" w:rsidP="00111130"/>
        </w:tc>
      </w:tr>
    </w:tbl>
    <w:p w14:paraId="47E49587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274940AC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4042DE27" w14:textId="77777777" w:rsidR="00391EF1" w:rsidRDefault="00391EF1" w:rsidP="00BE0787">
      <w:pPr>
        <w:spacing w:after="0"/>
        <w:rPr>
          <w:sz w:val="8"/>
          <w:szCs w:val="8"/>
        </w:rPr>
      </w:pPr>
    </w:p>
    <w:p w14:paraId="60514593" w14:textId="77777777" w:rsidR="00BE0787" w:rsidRDefault="00BE0787" w:rsidP="00BE0787">
      <w:pPr>
        <w:spacing w:after="0"/>
        <w:rPr>
          <w:sz w:val="8"/>
          <w:szCs w:val="8"/>
        </w:rPr>
      </w:pPr>
    </w:p>
    <w:p w14:paraId="28E6F637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10E1FB6B" w14:textId="77777777" w:rsidTr="00A659DD">
        <w:tc>
          <w:tcPr>
            <w:tcW w:w="6295" w:type="dxa"/>
            <w:shd w:val="clear" w:color="auto" w:fill="000000" w:themeFill="text1"/>
          </w:tcPr>
          <w:p w14:paraId="3F805F57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AD671C2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4FD7018F" w14:textId="77777777" w:rsidR="00945401" w:rsidRPr="00677641" w:rsidRDefault="007E589E" w:rsidP="002405EA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2405EA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06639BE0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365F9A72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0CB4D87D" w14:textId="77777777" w:rsidR="007E589E" w:rsidRPr="00677641" w:rsidRDefault="007E589E" w:rsidP="00CD527B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CD527B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719FAEBB" w14:textId="77777777" w:rsidTr="00A659DD">
        <w:tc>
          <w:tcPr>
            <w:tcW w:w="6295" w:type="dxa"/>
          </w:tcPr>
          <w:p w14:paraId="487700B4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862C226" w14:textId="77777777"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14:paraId="1FBEED98" w14:textId="77777777" w:rsidR="00945401" w:rsidRPr="00677641" w:rsidRDefault="002405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7AADA620" w14:textId="77777777" w:rsidR="00945401" w:rsidRPr="00677641" w:rsidRDefault="002405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72CB0585" w14:textId="77777777" w:rsidR="00945401" w:rsidRPr="00677641" w:rsidRDefault="002405EA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15FF4009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7C4855BC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7E0DFD89" w14:textId="77777777" w:rsidR="00A659DD" w:rsidRDefault="00D52710" w:rsidP="009F020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14:paraId="79C474DD" w14:textId="77777777" w:rsidR="00CD527B" w:rsidRDefault="004A3C9B" w:rsidP="00CD527B">
      <w:pPr>
        <w:pStyle w:val="ListParagraph"/>
        <w:numPr>
          <w:ilvl w:val="0"/>
          <w:numId w:val="1"/>
        </w:numPr>
      </w:pPr>
      <w:r>
        <w:t>*Students may choose any mathematics course numbered NMTH-120 or higher.</w:t>
      </w:r>
    </w:p>
    <w:p w14:paraId="00C44B7C" w14:textId="77777777" w:rsidR="00CD527B" w:rsidRDefault="004A3C9B" w:rsidP="00CD527B">
      <w:pPr>
        <w:pStyle w:val="ListParagraph"/>
        <w:numPr>
          <w:ilvl w:val="0"/>
          <w:numId w:val="1"/>
        </w:numPr>
      </w:pPr>
      <w:r>
        <w:t>**Students may choose any science course numbered NSCI-120 or higher.</w:t>
      </w:r>
    </w:p>
    <w:p w14:paraId="059077A4" w14:textId="77777777" w:rsidR="00A3422C" w:rsidRDefault="00A3422C" w:rsidP="00A3422C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A3422C" w14:paraId="1DD93465" w14:textId="77777777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8CC6" w14:textId="77777777" w:rsidR="00A3422C" w:rsidRDefault="00A3422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73DC3" w14:textId="77777777" w:rsidR="00A3422C" w:rsidRDefault="00A3422C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A3422C" w14:paraId="354978C1" w14:textId="77777777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C87B" w14:textId="77777777" w:rsidR="00A3422C" w:rsidRDefault="00A3422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DC98" w14:textId="77777777" w:rsidR="00A3422C" w:rsidRDefault="00015B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A3422C" w14:paraId="5064CDF1" w14:textId="77777777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4D2B" w14:textId="77777777" w:rsidR="00A3422C" w:rsidRDefault="00A3422C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4848" w14:textId="77777777" w:rsidR="00A3422C" w:rsidRDefault="00A342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015B2F">
              <w:rPr>
                <w:sz w:val="20"/>
                <w:szCs w:val="20"/>
              </w:rPr>
              <w:t>; 4/15/20fxk; 5/1/20fxk</w:t>
            </w:r>
          </w:p>
        </w:tc>
      </w:tr>
      <w:tr w:rsidR="00015B2F" w14:paraId="147194DB" w14:textId="77777777" w:rsidTr="00A3422C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3F2" w14:textId="77777777" w:rsidR="00015B2F" w:rsidRDefault="00015B2F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BC3F" w14:textId="77777777" w:rsidR="00015B2F" w:rsidRDefault="00015B2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64685279" w14:textId="77777777" w:rsidR="00CD527B" w:rsidRPr="00CD527B" w:rsidRDefault="00CD527B" w:rsidP="002405EA"/>
    <w:p w14:paraId="1130DFA6" w14:textId="77777777" w:rsidR="00CD527B" w:rsidRPr="00CD527B" w:rsidRDefault="00CD527B" w:rsidP="002405EA"/>
    <w:p w14:paraId="1B00A82B" w14:textId="77777777" w:rsidR="00D174DD" w:rsidRDefault="00D174DD" w:rsidP="00CD527B">
      <w:pPr>
        <w:tabs>
          <w:tab w:val="left" w:pos="9060"/>
        </w:tabs>
      </w:pPr>
    </w:p>
    <w:p w14:paraId="03402A54" w14:textId="77777777" w:rsidR="004A3C9B" w:rsidRPr="00D174DD" w:rsidRDefault="00D174DD" w:rsidP="00D174DD">
      <w:pPr>
        <w:tabs>
          <w:tab w:val="left" w:pos="8290"/>
        </w:tabs>
      </w:pPr>
      <w:r>
        <w:tab/>
      </w:r>
    </w:p>
    <w:sectPr w:rsidR="004A3C9B" w:rsidRPr="00D174DD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9FC02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2E9BEDA5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4429A" w14:textId="77777777" w:rsidR="009E6B3B" w:rsidRDefault="009E6B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8FFDD" w14:textId="3AF7C1CC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551350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551350">
      <w:rPr>
        <w:sz w:val="20"/>
        <w:szCs w:val="20"/>
      </w:rPr>
      <w:t xml:space="preserve"> </w:t>
    </w:r>
    <w:r w:rsidR="009F020C">
      <w:rPr>
        <w:sz w:val="20"/>
        <w:szCs w:val="20"/>
      </w:rPr>
      <w:t>Photographic Arts and Sciences</w:t>
    </w:r>
    <w:r w:rsidR="00C46F7B">
      <w:rPr>
        <w:sz w:val="20"/>
        <w:szCs w:val="20"/>
      </w:rPr>
      <w:t xml:space="preserve"> B</w:t>
    </w:r>
    <w:r w:rsidR="004A3C9B">
      <w:rPr>
        <w:sz w:val="20"/>
        <w:szCs w:val="20"/>
      </w:rPr>
      <w:t>S</w:t>
    </w:r>
    <w:r w:rsidR="00551350">
      <w:rPr>
        <w:sz w:val="20"/>
        <w:szCs w:val="20"/>
      </w:rPr>
      <w:t xml:space="preserve"> Option</w:t>
    </w:r>
    <w:r w:rsidR="00BE0787">
      <w:rPr>
        <w:sz w:val="20"/>
        <w:szCs w:val="20"/>
      </w:rPr>
      <w:t xml:space="preserve">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CD527B">
      <w:rPr>
        <w:sz w:val="20"/>
        <w:szCs w:val="20"/>
      </w:rPr>
      <w:t>2</w:t>
    </w:r>
    <w:r w:rsidR="009E6B3B">
      <w:rPr>
        <w:sz w:val="20"/>
        <w:szCs w:val="20"/>
      </w:rPr>
      <w:t>4</w:t>
    </w:r>
    <w:r w:rsidR="00F74A2D" w:rsidRPr="00F040F7">
      <w:rPr>
        <w:sz w:val="20"/>
        <w:szCs w:val="20"/>
      </w:rPr>
      <w:t>-202</w:t>
    </w:r>
    <w:r w:rsidR="009E6B3B">
      <w:rPr>
        <w:sz w:val="20"/>
        <w:szCs w:val="20"/>
      </w:rPr>
      <w:t>5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A3422C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299C8C71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B840F" w14:textId="77777777" w:rsidR="009E6B3B" w:rsidRDefault="009E6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D1C8C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2FB186E7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44701" w14:textId="77777777" w:rsidR="009E6B3B" w:rsidRDefault="009E6B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5FC35" w14:textId="77777777" w:rsidR="009E6B3B" w:rsidRDefault="009E6B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EF59D" w14:textId="77777777" w:rsidR="009E6B3B" w:rsidRDefault="009E6B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582288">
    <w:abstractNumId w:val="1"/>
  </w:num>
  <w:num w:numId="2" w16cid:durableId="1434934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15B2F"/>
    <w:rsid w:val="00033049"/>
    <w:rsid w:val="000433EA"/>
    <w:rsid w:val="00096064"/>
    <w:rsid w:val="000B0D41"/>
    <w:rsid w:val="00111130"/>
    <w:rsid w:val="00122A4A"/>
    <w:rsid w:val="001372B3"/>
    <w:rsid w:val="001C69BF"/>
    <w:rsid w:val="00200349"/>
    <w:rsid w:val="00204471"/>
    <w:rsid w:val="002300CE"/>
    <w:rsid w:val="002405EA"/>
    <w:rsid w:val="002436C8"/>
    <w:rsid w:val="002E094E"/>
    <w:rsid w:val="00333397"/>
    <w:rsid w:val="00391EF1"/>
    <w:rsid w:val="003C526B"/>
    <w:rsid w:val="003C65CB"/>
    <w:rsid w:val="0040267A"/>
    <w:rsid w:val="00455660"/>
    <w:rsid w:val="00486F40"/>
    <w:rsid w:val="004A3C9B"/>
    <w:rsid w:val="004C7936"/>
    <w:rsid w:val="004F0B54"/>
    <w:rsid w:val="00551350"/>
    <w:rsid w:val="005535BC"/>
    <w:rsid w:val="005B6A06"/>
    <w:rsid w:val="005D7C52"/>
    <w:rsid w:val="00696739"/>
    <w:rsid w:val="006C133E"/>
    <w:rsid w:val="007023B0"/>
    <w:rsid w:val="007363B9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D119B"/>
    <w:rsid w:val="009E6B3B"/>
    <w:rsid w:val="009F020C"/>
    <w:rsid w:val="009F5B1F"/>
    <w:rsid w:val="00A25906"/>
    <w:rsid w:val="00A3422C"/>
    <w:rsid w:val="00A634C1"/>
    <w:rsid w:val="00A64B29"/>
    <w:rsid w:val="00A659DD"/>
    <w:rsid w:val="00AE10F0"/>
    <w:rsid w:val="00B6672C"/>
    <w:rsid w:val="00BB0F31"/>
    <w:rsid w:val="00BE0787"/>
    <w:rsid w:val="00C21467"/>
    <w:rsid w:val="00C46F7B"/>
    <w:rsid w:val="00CA1EF6"/>
    <w:rsid w:val="00CA689E"/>
    <w:rsid w:val="00CD527B"/>
    <w:rsid w:val="00CE6403"/>
    <w:rsid w:val="00D174DD"/>
    <w:rsid w:val="00D52710"/>
    <w:rsid w:val="00DA5CA3"/>
    <w:rsid w:val="00DA6DB0"/>
    <w:rsid w:val="00E34B47"/>
    <w:rsid w:val="00E9070D"/>
    <w:rsid w:val="00EB0376"/>
    <w:rsid w:val="00F040F7"/>
    <w:rsid w:val="00F42A80"/>
    <w:rsid w:val="00F70C06"/>
    <w:rsid w:val="00F74A2D"/>
    <w:rsid w:val="00FB3E32"/>
    <w:rsid w:val="00FE2993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CF5E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A34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Nicole DelVesco</cp:lastModifiedBy>
  <cp:revision>6</cp:revision>
  <cp:lastPrinted>2019-10-24T17:19:00Z</cp:lastPrinted>
  <dcterms:created xsi:type="dcterms:W3CDTF">2021-12-21T18:37:00Z</dcterms:created>
  <dcterms:modified xsi:type="dcterms:W3CDTF">2024-04-12T21:13:00Z</dcterms:modified>
</cp:coreProperties>
</file>