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0484" w14:textId="2B4AB61F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A80B40">
        <w:rPr>
          <w:rFonts w:eastAsia="Times New Roman"/>
          <w:sz w:val="36"/>
          <w:szCs w:val="36"/>
        </w:rPr>
        <w:t xml:space="preserve">Career </w:t>
      </w:r>
      <w:r w:rsidR="00EC655A">
        <w:rPr>
          <w:rFonts w:eastAsia="Times New Roman"/>
          <w:sz w:val="36"/>
          <w:szCs w:val="36"/>
        </w:rPr>
        <w:t>Foundation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A80B40">
        <w:rPr>
          <w:rFonts w:eastAsia="Times New Roman"/>
          <w:sz w:val="36"/>
          <w:szCs w:val="36"/>
        </w:rPr>
        <w:t>CAR</w:t>
      </w:r>
      <w:r w:rsidR="00EC655A">
        <w:rPr>
          <w:rFonts w:eastAsia="Times New Roman"/>
          <w:sz w:val="36"/>
          <w:szCs w:val="36"/>
        </w:rPr>
        <w:t>PRP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7D15C3">
        <w:rPr>
          <w:rFonts w:eastAsia="Times New Roman"/>
          <w:sz w:val="36"/>
          <w:szCs w:val="36"/>
        </w:rPr>
        <w:tab/>
      </w:r>
      <w:r w:rsidR="007D15C3">
        <w:rPr>
          <w:rFonts w:eastAsia="Times New Roman"/>
          <w:sz w:val="36"/>
          <w:szCs w:val="36"/>
        </w:rPr>
        <w:tab/>
      </w:r>
      <w:r w:rsidRPr="00677641">
        <w:rPr>
          <w:rFonts w:eastAsia="Times New Roman"/>
          <w:sz w:val="36"/>
          <w:szCs w:val="36"/>
        </w:rPr>
        <w:t>AY 20</w:t>
      </w:r>
      <w:r w:rsidR="00EA0159">
        <w:rPr>
          <w:rFonts w:eastAsia="Times New Roman"/>
          <w:sz w:val="36"/>
          <w:szCs w:val="36"/>
        </w:rPr>
        <w:t>2</w:t>
      </w:r>
      <w:r w:rsidR="00DC1AFB">
        <w:rPr>
          <w:rFonts w:eastAsia="Times New Roman"/>
          <w:sz w:val="36"/>
          <w:szCs w:val="36"/>
        </w:rPr>
        <w:t>5</w:t>
      </w:r>
      <w:r w:rsidRPr="00677641">
        <w:rPr>
          <w:rFonts w:eastAsia="Times New Roman"/>
          <w:sz w:val="36"/>
          <w:szCs w:val="36"/>
        </w:rPr>
        <w:t>-202</w:t>
      </w:r>
      <w:r w:rsidR="00DC1AFB">
        <w:rPr>
          <w:rFonts w:eastAsia="Times New Roman"/>
          <w:sz w:val="36"/>
          <w:szCs w:val="36"/>
        </w:rPr>
        <w:t>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27E49372" w14:textId="77777777" w:rsidTr="009D119B">
        <w:tc>
          <w:tcPr>
            <w:tcW w:w="6475" w:type="dxa"/>
            <w:shd w:val="clear" w:color="auto" w:fill="000000" w:themeFill="text1"/>
          </w:tcPr>
          <w:p w14:paraId="15141858" w14:textId="77777777" w:rsidR="005B6A06" w:rsidRPr="005B6A06" w:rsidRDefault="009D119B" w:rsidP="00A80B40">
            <w:pPr>
              <w:rPr>
                <w:b/>
              </w:rPr>
            </w:pPr>
            <w:r>
              <w:rPr>
                <w:b/>
              </w:rPr>
              <w:t xml:space="preserve">Term: </w:t>
            </w:r>
            <w:r w:rsidR="00A80B40">
              <w:rPr>
                <w:b/>
              </w:rPr>
              <w:t>Fall 1</w:t>
            </w:r>
          </w:p>
        </w:tc>
        <w:tc>
          <w:tcPr>
            <w:tcW w:w="704" w:type="dxa"/>
            <w:shd w:val="clear" w:color="auto" w:fill="000000" w:themeFill="text1"/>
          </w:tcPr>
          <w:p w14:paraId="3EF69A05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157F988C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5B0BE775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72BB60F9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198418C3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7BB69E51" w14:textId="77777777" w:rsidR="005B6A06" w:rsidRDefault="005B6A06"/>
        </w:tc>
      </w:tr>
      <w:tr w:rsidR="005B6A06" w14:paraId="3E871C0A" w14:textId="77777777" w:rsidTr="009D119B">
        <w:tc>
          <w:tcPr>
            <w:tcW w:w="6475" w:type="dxa"/>
          </w:tcPr>
          <w:p w14:paraId="06F9465F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240D68B4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1769217" w14:textId="77777777" w:rsidR="005B6A06" w:rsidRPr="00677641" w:rsidRDefault="00EA015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CCF47E2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705868A" w14:textId="77777777" w:rsidR="005B6A06" w:rsidRPr="00677641" w:rsidRDefault="00EA015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A072305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ED723DA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2EECD26A" w14:textId="77777777" w:rsidTr="009D119B">
        <w:tc>
          <w:tcPr>
            <w:tcW w:w="6475" w:type="dxa"/>
          </w:tcPr>
          <w:p w14:paraId="604B8E29" w14:textId="77777777" w:rsidR="00111130" w:rsidRPr="00EB0376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</w:t>
            </w:r>
          </w:p>
        </w:tc>
        <w:tc>
          <w:tcPr>
            <w:tcW w:w="704" w:type="dxa"/>
          </w:tcPr>
          <w:p w14:paraId="4D99B5A0" w14:textId="77777777" w:rsidR="00111130" w:rsidRPr="00EB0376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CD9A932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53CB67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5318C49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8DFB32C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8E972FA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1BB9DE7F" w14:textId="77777777" w:rsidTr="009D119B">
        <w:tc>
          <w:tcPr>
            <w:tcW w:w="6475" w:type="dxa"/>
          </w:tcPr>
          <w:p w14:paraId="4E50EE12" w14:textId="77777777" w:rsidR="0011113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</w:t>
            </w:r>
          </w:p>
          <w:p w14:paraId="11C9FFE9" w14:textId="77777777"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0D6B392E" w14:textId="77777777" w:rsidR="00A80B40" w:rsidRPr="00EB0376" w:rsidRDefault="00EA0159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General Education - </w:t>
            </w:r>
            <w:r w:rsidR="00A80B40">
              <w:rPr>
                <w:rFonts w:ascii="Calibri" w:hAnsi="Calibri"/>
                <w:sz w:val="20"/>
                <w:szCs w:val="20"/>
              </w:rPr>
              <w:t>Perspective Course</w:t>
            </w:r>
          </w:p>
        </w:tc>
        <w:tc>
          <w:tcPr>
            <w:tcW w:w="704" w:type="dxa"/>
          </w:tcPr>
          <w:p w14:paraId="657D61A4" w14:textId="77777777" w:rsidR="0011113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1617B8CE" w14:textId="77777777"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71983B7" w14:textId="77777777" w:rsidR="00A80B40" w:rsidRPr="00EB0376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DEC4E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5344E9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2B903E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ED77C19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BC0BA5A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14:paraId="6B76A1F3" w14:textId="77777777" w:rsidTr="009D119B">
        <w:tc>
          <w:tcPr>
            <w:tcW w:w="6475" w:type="dxa"/>
          </w:tcPr>
          <w:p w14:paraId="449972C5" w14:textId="77777777" w:rsidR="00096064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Math*</w:t>
            </w:r>
          </w:p>
        </w:tc>
        <w:tc>
          <w:tcPr>
            <w:tcW w:w="704" w:type="dxa"/>
          </w:tcPr>
          <w:p w14:paraId="4DD4D817" w14:textId="77777777" w:rsidR="00096064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972D31A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5198A1A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FD3D272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C3D58CB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8846DD6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14:paraId="6EB6948D" w14:textId="77777777" w:rsidTr="009D119B">
        <w:tc>
          <w:tcPr>
            <w:tcW w:w="6475" w:type="dxa"/>
          </w:tcPr>
          <w:p w14:paraId="412FE71B" w14:textId="77777777" w:rsidR="005535BC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NCOM-120 Problem Solving</w:t>
            </w:r>
          </w:p>
          <w:p w14:paraId="65C1CC26" w14:textId="77777777"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56C1C9BC" w14:textId="77777777"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NCOM-206 Effective Teams*</w:t>
            </w:r>
          </w:p>
        </w:tc>
        <w:tc>
          <w:tcPr>
            <w:tcW w:w="704" w:type="dxa"/>
          </w:tcPr>
          <w:p w14:paraId="63651BC5" w14:textId="77777777" w:rsidR="005535BC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38E732AD" w14:textId="77777777"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88FF616" w14:textId="77777777"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E0584C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AA83F30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38CFDA3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2EB30F4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3C1D934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14:paraId="1CFA26B7" w14:textId="77777777" w:rsidTr="009D119B">
        <w:tc>
          <w:tcPr>
            <w:tcW w:w="6475" w:type="dxa"/>
          </w:tcPr>
          <w:p w14:paraId="6D6DDE61" w14:textId="77777777" w:rsidR="005535BC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2AF92481" w14:textId="77777777" w:rsidR="005535BC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2FA26AE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1AAB56E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CFF1D18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20BFD47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1008BA5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D52710" w14:paraId="37381A6E" w14:textId="77777777" w:rsidTr="009D119B">
        <w:tc>
          <w:tcPr>
            <w:tcW w:w="6475" w:type="dxa"/>
          </w:tcPr>
          <w:p w14:paraId="43ABF1ED" w14:textId="77777777" w:rsidR="00D5271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14:paraId="366CFAD3" w14:textId="77777777" w:rsidR="00D52710" w:rsidRDefault="00AB4631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</w:t>
            </w:r>
            <w:r w:rsidR="00A80B4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DDF2F72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2BE422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CDBBD47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4F906DD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0891D5B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111130" w14:paraId="36AE78D3" w14:textId="77777777" w:rsidTr="009D119B">
        <w:tc>
          <w:tcPr>
            <w:tcW w:w="6475" w:type="dxa"/>
            <w:shd w:val="clear" w:color="auto" w:fill="000000" w:themeFill="text1"/>
          </w:tcPr>
          <w:p w14:paraId="7E5AB6CA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79235280" w14:textId="77777777" w:rsidR="00111130" w:rsidRPr="00C21467" w:rsidRDefault="00AB4631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12-</w:t>
            </w:r>
            <w:r w:rsidR="00A80B40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5B20E0B9" w14:textId="77777777"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175A0C86" w14:textId="77777777"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749F390F" w14:textId="77777777"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1B5CE020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50EDFD9" w14:textId="77777777" w:rsidR="00111130" w:rsidRDefault="00111130" w:rsidP="00111130"/>
        </w:tc>
      </w:tr>
    </w:tbl>
    <w:p w14:paraId="5E5E0D31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A80B40" w14:paraId="4F80C858" w14:textId="77777777" w:rsidTr="00E53EA2">
        <w:tc>
          <w:tcPr>
            <w:tcW w:w="6475" w:type="dxa"/>
            <w:shd w:val="clear" w:color="auto" w:fill="000000" w:themeFill="text1"/>
          </w:tcPr>
          <w:p w14:paraId="592D0922" w14:textId="77777777" w:rsidR="00A80B40" w:rsidRPr="005B6A06" w:rsidRDefault="00A80B40" w:rsidP="00E53EA2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704" w:type="dxa"/>
            <w:shd w:val="clear" w:color="auto" w:fill="000000" w:themeFill="text1"/>
          </w:tcPr>
          <w:p w14:paraId="2FC4529E" w14:textId="77777777" w:rsidR="00A80B40" w:rsidRDefault="00A80B40" w:rsidP="00E53EA2"/>
        </w:tc>
        <w:tc>
          <w:tcPr>
            <w:tcW w:w="540" w:type="dxa"/>
            <w:shd w:val="clear" w:color="auto" w:fill="000000" w:themeFill="text1"/>
          </w:tcPr>
          <w:p w14:paraId="19A23524" w14:textId="77777777" w:rsidR="00A80B40" w:rsidRDefault="00A80B40" w:rsidP="00E53EA2"/>
        </w:tc>
        <w:tc>
          <w:tcPr>
            <w:tcW w:w="579" w:type="dxa"/>
            <w:shd w:val="clear" w:color="auto" w:fill="000000" w:themeFill="text1"/>
          </w:tcPr>
          <w:p w14:paraId="7EDD7353" w14:textId="77777777" w:rsidR="00A80B40" w:rsidRDefault="00A80B40" w:rsidP="00E53EA2"/>
        </w:tc>
        <w:tc>
          <w:tcPr>
            <w:tcW w:w="616" w:type="dxa"/>
            <w:shd w:val="clear" w:color="auto" w:fill="000000" w:themeFill="text1"/>
          </w:tcPr>
          <w:p w14:paraId="109E41C6" w14:textId="77777777" w:rsidR="00A80B40" w:rsidRDefault="00A80B40" w:rsidP="00E53EA2"/>
        </w:tc>
        <w:tc>
          <w:tcPr>
            <w:tcW w:w="627" w:type="dxa"/>
            <w:shd w:val="clear" w:color="auto" w:fill="000000" w:themeFill="text1"/>
          </w:tcPr>
          <w:p w14:paraId="224DFDE8" w14:textId="77777777" w:rsidR="00A80B40" w:rsidRDefault="00A80B40" w:rsidP="00E53EA2"/>
        </w:tc>
        <w:tc>
          <w:tcPr>
            <w:tcW w:w="4849" w:type="dxa"/>
            <w:shd w:val="clear" w:color="auto" w:fill="000000" w:themeFill="text1"/>
          </w:tcPr>
          <w:p w14:paraId="251270DE" w14:textId="77777777" w:rsidR="00A80B40" w:rsidRDefault="00A80B40" w:rsidP="00E53EA2"/>
        </w:tc>
      </w:tr>
      <w:tr w:rsidR="00A80B40" w14:paraId="3E6BF5EA" w14:textId="77777777" w:rsidTr="00E53EA2">
        <w:tc>
          <w:tcPr>
            <w:tcW w:w="6475" w:type="dxa"/>
          </w:tcPr>
          <w:p w14:paraId="1A92ADB0" w14:textId="77777777" w:rsidR="00A80B40" w:rsidRPr="00677641" w:rsidRDefault="00A80B40" w:rsidP="00E53EA2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081E0AFD" w14:textId="77777777"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3983B6B" w14:textId="77777777" w:rsidR="00A80B40" w:rsidRPr="00677641" w:rsidRDefault="00EA0159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22C317F" w14:textId="77777777"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4737C65" w14:textId="77777777" w:rsidR="00A80B40" w:rsidRPr="00677641" w:rsidRDefault="00EA0159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D7835CB" w14:textId="77777777"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7B463F8" w14:textId="77777777" w:rsidR="00A80B40" w:rsidRDefault="00A80B40" w:rsidP="00E53EA2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A80B40" w14:paraId="19741848" w14:textId="77777777" w:rsidTr="00E53EA2">
        <w:tc>
          <w:tcPr>
            <w:tcW w:w="6475" w:type="dxa"/>
          </w:tcPr>
          <w:p w14:paraId="4EC5DD29" w14:textId="77777777" w:rsidR="00A80B40" w:rsidRPr="00EB0376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English**</w:t>
            </w:r>
          </w:p>
        </w:tc>
        <w:tc>
          <w:tcPr>
            <w:tcW w:w="704" w:type="dxa"/>
          </w:tcPr>
          <w:p w14:paraId="17C24EDB" w14:textId="77777777" w:rsidR="00A80B40" w:rsidRPr="00EB0376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457DCB0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9B9F71A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E494589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BFD6F3D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4A14229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6D76ED88" w14:textId="77777777" w:rsidTr="00E53EA2">
        <w:tc>
          <w:tcPr>
            <w:tcW w:w="6475" w:type="dxa"/>
          </w:tcPr>
          <w:p w14:paraId="15D43F87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English**</w:t>
            </w:r>
          </w:p>
          <w:p w14:paraId="0A95C875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2F37DCA3" w14:textId="77777777" w:rsidR="00A80B40" w:rsidRPr="00EB0376" w:rsidRDefault="00EA0159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General Education - </w:t>
            </w:r>
            <w:r w:rsidR="00A80B40">
              <w:rPr>
                <w:rFonts w:ascii="Calibri" w:hAnsi="Calibri"/>
                <w:sz w:val="20"/>
                <w:szCs w:val="20"/>
              </w:rPr>
              <w:t>Perspective course</w:t>
            </w:r>
          </w:p>
        </w:tc>
        <w:tc>
          <w:tcPr>
            <w:tcW w:w="704" w:type="dxa"/>
          </w:tcPr>
          <w:p w14:paraId="0D183288" w14:textId="77777777"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745752A9" w14:textId="77777777"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50B13A1" w14:textId="77777777" w:rsidR="00A80B40" w:rsidRPr="00EB0376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4FCF99B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007B4A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5868066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3F8C3EF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981A3D5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7E71E250" w14:textId="77777777" w:rsidTr="00E53EA2">
        <w:tc>
          <w:tcPr>
            <w:tcW w:w="6475" w:type="dxa"/>
          </w:tcPr>
          <w:p w14:paraId="06835B5E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Math**</w:t>
            </w:r>
          </w:p>
        </w:tc>
        <w:tc>
          <w:tcPr>
            <w:tcW w:w="704" w:type="dxa"/>
          </w:tcPr>
          <w:p w14:paraId="7854DA6B" w14:textId="77777777"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A4C40B1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A5AB007" w14:textId="77777777" w:rsidR="00A80B40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41FBB55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0628DF5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FECE74A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5C203716" w14:textId="77777777" w:rsidTr="00E53EA2">
        <w:tc>
          <w:tcPr>
            <w:tcW w:w="6475" w:type="dxa"/>
          </w:tcPr>
          <w:p w14:paraId="72040E7F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14:paraId="20AD0CA8" w14:textId="77777777" w:rsidR="00A80B40" w:rsidRDefault="001E51F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9CB5FE0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A29DBDA" w14:textId="77777777" w:rsidR="00A80B40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2E44557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A44D9EB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E68F8DE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63A2AF6B" w14:textId="77777777" w:rsidTr="00E53EA2">
        <w:tc>
          <w:tcPr>
            <w:tcW w:w="6475" w:type="dxa"/>
          </w:tcPr>
          <w:p w14:paraId="5AEE2A0C" w14:textId="77777777" w:rsidR="00A80B40" w:rsidRDefault="00A80B40" w:rsidP="00A80B4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14:paraId="7DCFED24" w14:textId="77777777" w:rsidR="00A80B40" w:rsidRDefault="00372C1D" w:rsidP="00A80B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</w:t>
            </w:r>
            <w:r w:rsidR="00A80B4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CC975AA" w14:textId="77777777" w:rsidR="00A80B40" w:rsidRPr="00EB0376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7B3D0B3" w14:textId="77777777" w:rsidR="00A80B40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85A49FA" w14:textId="77777777" w:rsidR="00A80B40" w:rsidRPr="00EB0376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AD4EBB1" w14:textId="77777777" w:rsidR="00A80B40" w:rsidRPr="00EB0376" w:rsidRDefault="00A80B40" w:rsidP="00A80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562A00B" w14:textId="77777777" w:rsidR="00A80B40" w:rsidRPr="00122A4A" w:rsidRDefault="00A80B40" w:rsidP="00A80B40">
            <w:pPr>
              <w:rPr>
                <w:sz w:val="20"/>
                <w:szCs w:val="20"/>
              </w:rPr>
            </w:pPr>
          </w:p>
        </w:tc>
      </w:tr>
      <w:tr w:rsidR="00A80B40" w14:paraId="70EAC2B1" w14:textId="77777777" w:rsidTr="00E53EA2">
        <w:tc>
          <w:tcPr>
            <w:tcW w:w="6475" w:type="dxa"/>
            <w:shd w:val="clear" w:color="auto" w:fill="000000" w:themeFill="text1"/>
          </w:tcPr>
          <w:p w14:paraId="73308B96" w14:textId="77777777" w:rsidR="00A80B40" w:rsidRPr="00677641" w:rsidRDefault="00A80B40" w:rsidP="00A80B4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2867F307" w14:textId="77777777" w:rsidR="00A80B40" w:rsidRPr="00C21467" w:rsidRDefault="00372C1D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12-</w:t>
            </w:r>
            <w:r w:rsidR="00A80B40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36E31EFF" w14:textId="77777777"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4228F31B" w14:textId="77777777"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8031DD0" w14:textId="77777777"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6A9B8795" w14:textId="77777777" w:rsidR="00A80B40" w:rsidRPr="00C21467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BAD42DB" w14:textId="77777777" w:rsidR="00A80B40" w:rsidRDefault="00A80B40" w:rsidP="00A80B40"/>
        </w:tc>
      </w:tr>
    </w:tbl>
    <w:p w14:paraId="793BF94F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0CD83307" w14:textId="77777777" w:rsidR="00391EF1" w:rsidRDefault="00391EF1" w:rsidP="00BE0787">
      <w:pPr>
        <w:spacing w:after="0"/>
        <w:rPr>
          <w:sz w:val="8"/>
          <w:szCs w:val="8"/>
        </w:rPr>
      </w:pPr>
    </w:p>
    <w:p w14:paraId="5D2A5999" w14:textId="77777777" w:rsidR="00BE0787" w:rsidRDefault="00BE0787" w:rsidP="00BE0787">
      <w:pPr>
        <w:spacing w:after="0"/>
        <w:rPr>
          <w:sz w:val="8"/>
          <w:szCs w:val="8"/>
        </w:rPr>
      </w:pPr>
    </w:p>
    <w:p w14:paraId="3CBC3C6A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73D61835" w14:textId="77777777" w:rsidTr="00A659DD">
        <w:tc>
          <w:tcPr>
            <w:tcW w:w="6295" w:type="dxa"/>
            <w:shd w:val="clear" w:color="auto" w:fill="000000" w:themeFill="text1"/>
          </w:tcPr>
          <w:p w14:paraId="1C6695B0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268938FC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795BF04A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610592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71E316E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3C5B2E31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1107D07D" w14:textId="77777777" w:rsidR="007E589E" w:rsidRPr="00677641" w:rsidRDefault="007E589E" w:rsidP="00EA0159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EA0159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1DB8CAB7" w14:textId="77777777" w:rsidTr="00A659DD">
        <w:tc>
          <w:tcPr>
            <w:tcW w:w="6295" w:type="dxa"/>
          </w:tcPr>
          <w:p w14:paraId="776BB06C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795C1325" w14:textId="77777777" w:rsidR="00945401" w:rsidRPr="00677641" w:rsidRDefault="00587C4B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24-</w:t>
            </w:r>
            <w:r w:rsidR="00A80B40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5C5772A4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1D5F5B1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83F414C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55459A9B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6A491B20" w14:textId="77777777" w:rsidR="00945401" w:rsidRPr="00945401" w:rsidRDefault="00945401" w:rsidP="00BE0D81">
      <w:pPr>
        <w:spacing w:after="0"/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11A28D45" w14:textId="77777777" w:rsidR="00A659DD" w:rsidRDefault="00A80B40" w:rsidP="009F020C">
      <w:pPr>
        <w:pStyle w:val="ListParagraph"/>
        <w:numPr>
          <w:ilvl w:val="0"/>
          <w:numId w:val="1"/>
        </w:numPr>
      </w:pPr>
      <w:r>
        <w:t>*Specific course based on placement testing.</w:t>
      </w:r>
    </w:p>
    <w:p w14:paraId="24124019" w14:textId="77777777" w:rsidR="004A3C9B" w:rsidRDefault="00A80B40" w:rsidP="00EA0159">
      <w:pPr>
        <w:pStyle w:val="ListParagraph"/>
        <w:numPr>
          <w:ilvl w:val="0"/>
          <w:numId w:val="1"/>
        </w:numPr>
        <w:spacing w:after="0"/>
      </w:pPr>
      <w:r>
        <w:t>**Next course in the sequence after Fall 1 course.</w:t>
      </w:r>
    </w:p>
    <w:p w14:paraId="6B31C31D" w14:textId="77777777" w:rsidR="00EA0159" w:rsidRPr="00BE0D81" w:rsidRDefault="00EA0159" w:rsidP="00EA0159">
      <w:pPr>
        <w:spacing w:after="0"/>
        <w:rPr>
          <w:sz w:val="10"/>
          <w:szCs w:val="10"/>
        </w:rPr>
      </w:pPr>
    </w:p>
    <w:p w14:paraId="6F172D0A" w14:textId="77777777" w:rsidR="00BE0D81" w:rsidRPr="00916FA7" w:rsidRDefault="00BE0D81" w:rsidP="00BE0D81">
      <w:pPr>
        <w:pStyle w:val="MediumGrid21"/>
        <w:rPr>
          <w:b/>
          <w:sz w:val="20"/>
          <w:szCs w:val="20"/>
        </w:rPr>
      </w:pPr>
      <w:r w:rsidRPr="00916FA7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BE0D81" w:rsidRPr="00916FA7" w14:paraId="4B41D4C1" w14:textId="77777777" w:rsidTr="00824BF9">
        <w:tc>
          <w:tcPr>
            <w:tcW w:w="1548" w:type="dxa"/>
          </w:tcPr>
          <w:p w14:paraId="6727BC10" w14:textId="77777777" w:rsidR="00BE0D81" w:rsidRPr="00916FA7" w:rsidRDefault="00BE0D81" w:rsidP="00824BF9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</w:tcPr>
          <w:p w14:paraId="7A668D26" w14:textId="77777777" w:rsidR="00BE0D81" w:rsidRPr="00916FA7" w:rsidRDefault="00BE0D81" w:rsidP="00824BF9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BE0D81" w:rsidRPr="00916FA7" w14:paraId="09F83375" w14:textId="77777777" w:rsidTr="00824BF9">
        <w:tc>
          <w:tcPr>
            <w:tcW w:w="1548" w:type="dxa"/>
          </w:tcPr>
          <w:p w14:paraId="7DF1BD24" w14:textId="77777777" w:rsidR="00BE0D81" w:rsidRPr="00916FA7" w:rsidRDefault="00BE0D81" w:rsidP="00824BF9">
            <w:pPr>
              <w:pStyle w:val="MediumGrid21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</w:tcPr>
          <w:p w14:paraId="3DF20D62" w14:textId="77777777" w:rsidR="00BE0D81" w:rsidRPr="00916FA7" w:rsidRDefault="00BE0D81" w:rsidP="00824BF9">
            <w:pPr>
              <w:pStyle w:val="NoSpacing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New addition to the table</w:t>
            </w:r>
            <w:r>
              <w:rPr>
                <w:sz w:val="20"/>
                <w:szCs w:val="20"/>
              </w:rPr>
              <w:t>; 5/20/21</w:t>
            </w:r>
          </w:p>
        </w:tc>
      </w:tr>
    </w:tbl>
    <w:p w14:paraId="11DAD497" w14:textId="77777777" w:rsidR="00BE0D81" w:rsidRPr="00BE0D81" w:rsidRDefault="00BE0D81" w:rsidP="00EA0159">
      <w:pPr>
        <w:spacing w:after="0" w:line="276" w:lineRule="auto"/>
        <w:rPr>
          <w:sz w:val="4"/>
          <w:szCs w:val="4"/>
        </w:rPr>
      </w:pPr>
    </w:p>
    <w:p w14:paraId="131A6A78" w14:textId="77777777" w:rsidR="00EA0159" w:rsidRPr="002451B9" w:rsidRDefault="00EA0159" w:rsidP="00EA0159">
      <w:pPr>
        <w:spacing w:after="0" w:line="276" w:lineRule="auto"/>
        <w:rPr>
          <w:sz w:val="18"/>
          <w:szCs w:val="18"/>
        </w:rPr>
      </w:pPr>
    </w:p>
    <w:sectPr w:rsidR="00EA0159" w:rsidRPr="002451B9" w:rsidSect="00245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63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C5FF7" w14:textId="77777777" w:rsidR="00ED2853" w:rsidRDefault="00ED2853" w:rsidP="00F040F7">
      <w:pPr>
        <w:spacing w:after="0" w:line="240" w:lineRule="auto"/>
      </w:pPr>
      <w:r>
        <w:separator/>
      </w:r>
    </w:p>
  </w:endnote>
  <w:endnote w:type="continuationSeparator" w:id="0">
    <w:p w14:paraId="393FF656" w14:textId="77777777" w:rsidR="00ED2853" w:rsidRDefault="00ED2853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9275" w14:textId="77777777" w:rsidR="00E62BD4" w:rsidRDefault="00E62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6F27" w14:textId="342C27F0" w:rsidR="00F74A2D" w:rsidRPr="00F040F7" w:rsidRDefault="00A80B40" w:rsidP="0058503F">
    <w:pPr>
      <w:pStyle w:val="Footer"/>
      <w:rPr>
        <w:sz w:val="20"/>
        <w:szCs w:val="20"/>
      </w:rPr>
    </w:pPr>
    <w:r>
      <w:rPr>
        <w:sz w:val="20"/>
        <w:szCs w:val="20"/>
      </w:rPr>
      <w:t xml:space="preserve">Career </w:t>
    </w:r>
    <w:r w:rsidR="00EC655A">
      <w:rPr>
        <w:sz w:val="20"/>
        <w:szCs w:val="20"/>
      </w:rPr>
      <w:t>Foundation</w:t>
    </w:r>
    <w:r w:rsidR="00021ECC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CAR</w:t>
    </w:r>
    <w:r w:rsidR="00EC655A">
      <w:rPr>
        <w:sz w:val="20"/>
        <w:szCs w:val="20"/>
      </w:rPr>
      <w:t>PRP</w:t>
    </w:r>
    <w:r w:rsidR="00F74A2D" w:rsidRPr="00F040F7">
      <w:rPr>
        <w:sz w:val="20"/>
        <w:szCs w:val="20"/>
      </w:rPr>
      <w:t>-</w:t>
    </w:r>
    <w:r w:rsidR="009D119B"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EA0159">
      <w:rPr>
        <w:sz w:val="20"/>
        <w:szCs w:val="20"/>
      </w:rPr>
      <w:t>2</w:t>
    </w:r>
    <w:r w:rsidR="00DC1AFB">
      <w:rPr>
        <w:sz w:val="20"/>
        <w:szCs w:val="20"/>
      </w:rPr>
      <w:t>5</w:t>
    </w:r>
    <w:r w:rsidR="00F74A2D" w:rsidRPr="00F040F7">
      <w:rPr>
        <w:sz w:val="20"/>
        <w:szCs w:val="20"/>
      </w:rPr>
      <w:t>-202</w:t>
    </w:r>
    <w:r w:rsidR="00DC1AFB">
      <w:rPr>
        <w:sz w:val="20"/>
        <w:szCs w:val="20"/>
      </w:rPr>
      <w:t>6</w:t>
    </w:r>
    <w:r w:rsidR="0058503F">
      <w:rPr>
        <w:sz w:val="20"/>
        <w:szCs w:val="20"/>
      </w:rPr>
      <w:tab/>
    </w:r>
    <w:r w:rsidR="0058503F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451B9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3F8EEB3B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96C1" w14:textId="77777777" w:rsidR="00E62BD4" w:rsidRDefault="00E62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9D8C" w14:textId="77777777" w:rsidR="00ED2853" w:rsidRDefault="00ED2853" w:rsidP="00F040F7">
      <w:pPr>
        <w:spacing w:after="0" w:line="240" w:lineRule="auto"/>
      </w:pPr>
      <w:r>
        <w:separator/>
      </w:r>
    </w:p>
  </w:footnote>
  <w:footnote w:type="continuationSeparator" w:id="0">
    <w:p w14:paraId="67063211" w14:textId="77777777" w:rsidR="00ED2853" w:rsidRDefault="00ED2853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B84E" w14:textId="77777777" w:rsidR="00E62BD4" w:rsidRDefault="00E62B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504D" w14:textId="77777777" w:rsidR="00E62BD4" w:rsidRDefault="00E62B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8870" w14:textId="77777777" w:rsidR="00E62BD4" w:rsidRDefault="00E62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7293">
    <w:abstractNumId w:val="1"/>
  </w:num>
  <w:num w:numId="2" w16cid:durableId="194630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14C32"/>
    <w:rsid w:val="00021ECC"/>
    <w:rsid w:val="00033049"/>
    <w:rsid w:val="000433EA"/>
    <w:rsid w:val="00096064"/>
    <w:rsid w:val="000B0D41"/>
    <w:rsid w:val="00111130"/>
    <w:rsid w:val="00122A4A"/>
    <w:rsid w:val="001372B3"/>
    <w:rsid w:val="001A0F44"/>
    <w:rsid w:val="001C69BF"/>
    <w:rsid w:val="001E3AC9"/>
    <w:rsid w:val="001E51FD"/>
    <w:rsid w:val="00200349"/>
    <w:rsid w:val="00204471"/>
    <w:rsid w:val="002300CE"/>
    <w:rsid w:val="002436C8"/>
    <w:rsid w:val="002451B9"/>
    <w:rsid w:val="002E094E"/>
    <w:rsid w:val="00333397"/>
    <w:rsid w:val="00372C1D"/>
    <w:rsid w:val="00390B0C"/>
    <w:rsid w:val="00391EF1"/>
    <w:rsid w:val="003C526B"/>
    <w:rsid w:val="003C65CB"/>
    <w:rsid w:val="003E377E"/>
    <w:rsid w:val="0040267A"/>
    <w:rsid w:val="00455660"/>
    <w:rsid w:val="00486F40"/>
    <w:rsid w:val="004A3C9B"/>
    <w:rsid w:val="004F0B54"/>
    <w:rsid w:val="005535BC"/>
    <w:rsid w:val="005574F0"/>
    <w:rsid w:val="0058503F"/>
    <w:rsid w:val="00587C4B"/>
    <w:rsid w:val="005B6A06"/>
    <w:rsid w:val="00610592"/>
    <w:rsid w:val="00696739"/>
    <w:rsid w:val="00697300"/>
    <w:rsid w:val="006C133E"/>
    <w:rsid w:val="007023B0"/>
    <w:rsid w:val="007D15C3"/>
    <w:rsid w:val="007E589E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A69A3"/>
    <w:rsid w:val="009D119B"/>
    <w:rsid w:val="009F020C"/>
    <w:rsid w:val="009F51D6"/>
    <w:rsid w:val="009F5B1F"/>
    <w:rsid w:val="00A165E5"/>
    <w:rsid w:val="00A25906"/>
    <w:rsid w:val="00A634C1"/>
    <w:rsid w:val="00A64B29"/>
    <w:rsid w:val="00A659DD"/>
    <w:rsid w:val="00A80B40"/>
    <w:rsid w:val="00AB4631"/>
    <w:rsid w:val="00AE10F0"/>
    <w:rsid w:val="00B6672C"/>
    <w:rsid w:val="00BB0F31"/>
    <w:rsid w:val="00BE0787"/>
    <w:rsid w:val="00BE0D81"/>
    <w:rsid w:val="00C21467"/>
    <w:rsid w:val="00C46F7B"/>
    <w:rsid w:val="00CA1EF6"/>
    <w:rsid w:val="00CA689E"/>
    <w:rsid w:val="00CE6403"/>
    <w:rsid w:val="00D52710"/>
    <w:rsid w:val="00DA5CA3"/>
    <w:rsid w:val="00DA6DB0"/>
    <w:rsid w:val="00DC1AFB"/>
    <w:rsid w:val="00E234E1"/>
    <w:rsid w:val="00E34B47"/>
    <w:rsid w:val="00E56CA5"/>
    <w:rsid w:val="00E62BD4"/>
    <w:rsid w:val="00E9070D"/>
    <w:rsid w:val="00EA0159"/>
    <w:rsid w:val="00EB0376"/>
    <w:rsid w:val="00EC655A"/>
    <w:rsid w:val="00ED2853"/>
    <w:rsid w:val="00F040F7"/>
    <w:rsid w:val="00F239F2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9CC65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BE0D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Karen Mayes</cp:lastModifiedBy>
  <cp:revision>5</cp:revision>
  <cp:lastPrinted>2019-10-24T17:19:00Z</cp:lastPrinted>
  <dcterms:created xsi:type="dcterms:W3CDTF">2025-04-01T18:53:00Z</dcterms:created>
  <dcterms:modified xsi:type="dcterms:W3CDTF">2025-04-16T18:29:00Z</dcterms:modified>
</cp:coreProperties>
</file>