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967B0" w14:textId="165238C6" w:rsidR="005B6A06" w:rsidRPr="00A634C1" w:rsidRDefault="005B6A06" w:rsidP="005B6A06">
      <w:pPr>
        <w:pStyle w:val="Title"/>
        <w:rPr>
          <w:rFonts w:eastAsia="Times New Roman"/>
          <w:sz w:val="12"/>
          <w:szCs w:val="12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C55178">
        <w:rPr>
          <w:rFonts w:eastAsia="Times New Roman"/>
          <w:sz w:val="36"/>
          <w:szCs w:val="36"/>
        </w:rPr>
        <w:t xml:space="preserve"> Studies</w:t>
      </w:r>
      <w:r w:rsidR="00096064">
        <w:rPr>
          <w:rFonts w:eastAsia="Times New Roman"/>
          <w:sz w:val="36"/>
          <w:szCs w:val="36"/>
        </w:rPr>
        <w:t xml:space="preserve"> – </w:t>
      </w:r>
      <w:r w:rsidR="00021ECC">
        <w:rPr>
          <w:rFonts w:eastAsia="Times New Roman"/>
          <w:sz w:val="36"/>
          <w:szCs w:val="36"/>
        </w:rPr>
        <w:t>American Crafts, Art, and Design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</w:t>
      </w:r>
      <w:r w:rsidR="00B131C9">
        <w:rPr>
          <w:rFonts w:eastAsia="Times New Roman"/>
          <w:sz w:val="36"/>
          <w:szCs w:val="36"/>
        </w:rPr>
        <w:t>UND</w:t>
      </w:r>
      <w:r w:rsidR="00B131C9" w:rsidRPr="00677641">
        <w:rPr>
          <w:rFonts w:eastAsia="Times New Roman"/>
          <w:sz w:val="36"/>
          <w:szCs w:val="36"/>
        </w:rPr>
        <w:t>)</w:t>
      </w:r>
      <w:r w:rsidR="00B131C9">
        <w:rPr>
          <w:rFonts w:eastAsia="Times New Roman"/>
          <w:sz w:val="36"/>
          <w:szCs w:val="36"/>
        </w:rPr>
        <w:t xml:space="preserve">  AY</w:t>
      </w:r>
      <w:r w:rsidRPr="00677641">
        <w:rPr>
          <w:rFonts w:eastAsia="Times New Roman"/>
          <w:sz w:val="36"/>
          <w:szCs w:val="36"/>
        </w:rPr>
        <w:t xml:space="preserve"> 20</w:t>
      </w:r>
      <w:r w:rsidR="006F3BA2">
        <w:rPr>
          <w:rFonts w:eastAsia="Times New Roman"/>
          <w:sz w:val="36"/>
          <w:szCs w:val="36"/>
        </w:rPr>
        <w:t>2</w:t>
      </w:r>
      <w:r w:rsidR="00DF22E1">
        <w:rPr>
          <w:rFonts w:eastAsia="Times New Roman"/>
          <w:sz w:val="36"/>
          <w:szCs w:val="36"/>
        </w:rPr>
        <w:t>5</w:t>
      </w:r>
      <w:r w:rsidRPr="00677641">
        <w:rPr>
          <w:rFonts w:eastAsia="Times New Roman"/>
          <w:sz w:val="36"/>
          <w:szCs w:val="36"/>
        </w:rPr>
        <w:t>-202</w:t>
      </w:r>
      <w:r w:rsidR="00DF22E1">
        <w:rPr>
          <w:rFonts w:eastAsia="Times New Roman"/>
          <w:sz w:val="36"/>
          <w:szCs w:val="36"/>
        </w:rPr>
        <w:t>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  <w:r w:rsidR="00A634C1"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0F12E568" w14:textId="77777777" w:rsidTr="009D119B">
        <w:tc>
          <w:tcPr>
            <w:tcW w:w="6475" w:type="dxa"/>
            <w:shd w:val="clear" w:color="auto" w:fill="000000" w:themeFill="text1"/>
          </w:tcPr>
          <w:p w14:paraId="160BBCAE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4" w:type="dxa"/>
            <w:shd w:val="clear" w:color="auto" w:fill="000000" w:themeFill="text1"/>
          </w:tcPr>
          <w:p w14:paraId="5B522EB5" w14:textId="77777777" w:rsidR="005B6A06" w:rsidRDefault="005B6A06"/>
        </w:tc>
        <w:tc>
          <w:tcPr>
            <w:tcW w:w="540" w:type="dxa"/>
            <w:shd w:val="clear" w:color="auto" w:fill="000000" w:themeFill="text1"/>
          </w:tcPr>
          <w:p w14:paraId="7AD6CB3D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1D3FDC2C" w14:textId="77777777" w:rsidR="005B6A06" w:rsidRDefault="005B6A06"/>
        </w:tc>
        <w:tc>
          <w:tcPr>
            <w:tcW w:w="616" w:type="dxa"/>
            <w:shd w:val="clear" w:color="auto" w:fill="000000" w:themeFill="text1"/>
          </w:tcPr>
          <w:p w14:paraId="35EE44F3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10D7E443" w14:textId="77777777" w:rsidR="005B6A06" w:rsidRDefault="005B6A06"/>
        </w:tc>
        <w:tc>
          <w:tcPr>
            <w:tcW w:w="4849" w:type="dxa"/>
            <w:shd w:val="clear" w:color="auto" w:fill="000000" w:themeFill="text1"/>
          </w:tcPr>
          <w:p w14:paraId="455CAAD7" w14:textId="77777777" w:rsidR="005B6A06" w:rsidRDefault="005B6A06"/>
        </w:tc>
      </w:tr>
      <w:tr w:rsidR="005B6A06" w14:paraId="75656696" w14:textId="77777777" w:rsidTr="009D119B">
        <w:tc>
          <w:tcPr>
            <w:tcW w:w="6475" w:type="dxa"/>
          </w:tcPr>
          <w:p w14:paraId="62F77E73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4" w:type="dxa"/>
          </w:tcPr>
          <w:p w14:paraId="4BBB0068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40" w:type="dxa"/>
          </w:tcPr>
          <w:p w14:paraId="600B6E92" w14:textId="77777777" w:rsidR="005B6A06" w:rsidRPr="00677641" w:rsidRDefault="003350F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319DBA3F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16" w:type="dxa"/>
          </w:tcPr>
          <w:p w14:paraId="0AFEC93F" w14:textId="77777777" w:rsidR="005B6A06" w:rsidRPr="00677641" w:rsidRDefault="003350F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6B7B3EDD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49" w:type="dxa"/>
          </w:tcPr>
          <w:p w14:paraId="7227A156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35B4A49F" w14:textId="77777777" w:rsidTr="009D119B">
        <w:tc>
          <w:tcPr>
            <w:tcW w:w="6475" w:type="dxa"/>
          </w:tcPr>
          <w:p w14:paraId="4E1D7C8E" w14:textId="77777777" w:rsidR="0011113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NGRD-115 Visual Idea Development</w:t>
            </w:r>
          </w:p>
        </w:tc>
        <w:tc>
          <w:tcPr>
            <w:tcW w:w="704" w:type="dxa"/>
          </w:tcPr>
          <w:p w14:paraId="5C403B5C" w14:textId="77777777" w:rsidR="00111130" w:rsidRPr="00EB0376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732283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A3DA01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39348C7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FFCBA52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84AB84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4131834B" w14:textId="77777777" w:rsidTr="009D119B">
        <w:tc>
          <w:tcPr>
            <w:tcW w:w="6475" w:type="dxa"/>
          </w:tcPr>
          <w:p w14:paraId="6E1C2E0B" w14:textId="77777777" w:rsidR="0011113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NGRD-111 Drawing I</w:t>
            </w:r>
          </w:p>
        </w:tc>
        <w:tc>
          <w:tcPr>
            <w:tcW w:w="704" w:type="dxa"/>
          </w:tcPr>
          <w:p w14:paraId="4A1F445F" w14:textId="77777777" w:rsidR="00111130" w:rsidRPr="00EB0376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2C8ECB6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D1DEE8E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055AA0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167E245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39605F37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353024B7" w14:textId="77777777" w:rsidTr="009D119B">
        <w:tc>
          <w:tcPr>
            <w:tcW w:w="6475" w:type="dxa"/>
          </w:tcPr>
          <w:p w14:paraId="2386A492" w14:textId="77777777" w:rsidR="00096064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NGRD-211 Drawing II</w:t>
            </w:r>
          </w:p>
        </w:tc>
        <w:tc>
          <w:tcPr>
            <w:tcW w:w="704" w:type="dxa"/>
          </w:tcPr>
          <w:p w14:paraId="7F644416" w14:textId="77777777" w:rsidR="00096064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494F208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116086E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654E3089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3A8EA0A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2273530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5535BC" w14:paraId="19BE1F3E" w14:textId="77777777" w:rsidTr="009D119B">
        <w:tc>
          <w:tcPr>
            <w:tcW w:w="6475" w:type="dxa"/>
          </w:tcPr>
          <w:p w14:paraId="12FD55C1" w14:textId="77777777" w:rsidR="005535BC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NAIS-120 Principles of Design and Color</w:t>
            </w:r>
          </w:p>
        </w:tc>
        <w:tc>
          <w:tcPr>
            <w:tcW w:w="704" w:type="dxa"/>
          </w:tcPr>
          <w:p w14:paraId="1BCF8C5B" w14:textId="77777777" w:rsidR="005535BC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4483E3A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287EF44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3F2E663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87D1FE8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233DED1C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5535BC" w14:paraId="7B982C1D" w14:textId="77777777" w:rsidTr="009D119B">
        <w:tc>
          <w:tcPr>
            <w:tcW w:w="6475" w:type="dxa"/>
          </w:tcPr>
          <w:p w14:paraId="2DC15FB9" w14:textId="77777777" w:rsidR="005535BC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4" w:type="dxa"/>
          </w:tcPr>
          <w:p w14:paraId="6E81F9A5" w14:textId="77777777" w:rsidR="005535BC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0B532D0D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0F3F3D0" w14:textId="77777777" w:rsidR="005535BC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79DD2CDA" w14:textId="77777777" w:rsidR="005535BC" w:rsidRPr="00EB0376" w:rsidRDefault="005535BC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50EB389" w14:textId="77777777" w:rsidR="005535BC" w:rsidRPr="00EB0376" w:rsidRDefault="005535BC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00A70DB" w14:textId="77777777" w:rsidR="005535BC" w:rsidRPr="00122A4A" w:rsidRDefault="005535BC" w:rsidP="00111130">
            <w:pPr>
              <w:rPr>
                <w:sz w:val="20"/>
                <w:szCs w:val="20"/>
              </w:rPr>
            </w:pPr>
          </w:p>
        </w:tc>
      </w:tr>
      <w:tr w:rsidR="00D52710" w14:paraId="448AA572" w14:textId="77777777" w:rsidTr="009D119B">
        <w:tc>
          <w:tcPr>
            <w:tcW w:w="6475" w:type="dxa"/>
          </w:tcPr>
          <w:p w14:paraId="17E15B55" w14:textId="77777777" w:rsidR="00D5271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NAIS-140 Graphic Design and Topography I</w:t>
            </w:r>
          </w:p>
        </w:tc>
        <w:tc>
          <w:tcPr>
            <w:tcW w:w="704" w:type="dxa"/>
          </w:tcPr>
          <w:p w14:paraId="3B799D07" w14:textId="77777777" w:rsidR="00D52710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4389E484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C108707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118E0AC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700B1C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4F672F33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14:paraId="3D52E624" w14:textId="77777777" w:rsidTr="009D119B">
        <w:tc>
          <w:tcPr>
            <w:tcW w:w="6475" w:type="dxa"/>
          </w:tcPr>
          <w:p w14:paraId="15F9F22A" w14:textId="77777777" w:rsidR="00D52710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General Education</w:t>
            </w:r>
            <w:r w:rsidR="003350F6" w:rsidRPr="005C60E0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4" w:type="dxa"/>
          </w:tcPr>
          <w:p w14:paraId="30CBF061" w14:textId="77777777" w:rsidR="00D52710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40" w:type="dxa"/>
          </w:tcPr>
          <w:p w14:paraId="1AD178C8" w14:textId="77777777" w:rsidR="00D52710" w:rsidRPr="00EB0376" w:rsidRDefault="00C21352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71134554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0B579BF5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B06C3F8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0D98E341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4A3C9B" w14:paraId="7291CC4B" w14:textId="77777777" w:rsidTr="009D119B">
        <w:tc>
          <w:tcPr>
            <w:tcW w:w="6475" w:type="dxa"/>
          </w:tcPr>
          <w:p w14:paraId="3053CF64" w14:textId="77777777" w:rsidR="004A3C9B" w:rsidRPr="005C60E0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 w:rsidRPr="005C60E0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4" w:type="dxa"/>
          </w:tcPr>
          <w:p w14:paraId="1A4800C7" w14:textId="77777777" w:rsidR="004A3C9B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40" w:type="dxa"/>
          </w:tcPr>
          <w:p w14:paraId="575296C7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66F2AE2" w14:textId="77777777"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41CCEABB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D55DE79" w14:textId="77777777"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244C04C" w14:textId="77777777"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4A3C9B" w14:paraId="2D5E90C7" w14:textId="77777777" w:rsidTr="009D119B">
        <w:tc>
          <w:tcPr>
            <w:tcW w:w="6475" w:type="dxa"/>
          </w:tcPr>
          <w:p w14:paraId="5E574B49" w14:textId="77777777" w:rsidR="004A3C9B" w:rsidRDefault="00021ECC" w:rsidP="001111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Elective</w:t>
            </w:r>
          </w:p>
        </w:tc>
        <w:tc>
          <w:tcPr>
            <w:tcW w:w="704" w:type="dxa"/>
          </w:tcPr>
          <w:p w14:paraId="55F01B0A" w14:textId="77777777" w:rsidR="004A3C9B" w:rsidRDefault="00021EC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40" w:type="dxa"/>
          </w:tcPr>
          <w:p w14:paraId="774A4192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6C2704D" w14:textId="77777777" w:rsidR="004A3C9B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14:paraId="1C5B3A54" w14:textId="77777777" w:rsidR="004A3C9B" w:rsidRPr="00EB0376" w:rsidRDefault="004A3C9B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2D961D5" w14:textId="77777777" w:rsidR="004A3C9B" w:rsidRPr="00EB0376" w:rsidRDefault="004A3C9B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49" w:type="dxa"/>
          </w:tcPr>
          <w:p w14:paraId="188B26DC" w14:textId="77777777" w:rsidR="004A3C9B" w:rsidRPr="00122A4A" w:rsidRDefault="004A3C9B" w:rsidP="00111130">
            <w:pPr>
              <w:rPr>
                <w:sz w:val="20"/>
                <w:szCs w:val="20"/>
              </w:rPr>
            </w:pPr>
          </w:p>
        </w:tc>
      </w:tr>
      <w:tr w:rsidR="00111130" w14:paraId="6C913E7E" w14:textId="77777777" w:rsidTr="009D119B">
        <w:tc>
          <w:tcPr>
            <w:tcW w:w="6475" w:type="dxa"/>
            <w:shd w:val="clear" w:color="auto" w:fill="000000" w:themeFill="text1"/>
          </w:tcPr>
          <w:p w14:paraId="1FE4E761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4" w:type="dxa"/>
          </w:tcPr>
          <w:p w14:paraId="2B8D39D9" w14:textId="77777777"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40" w:type="dxa"/>
          </w:tcPr>
          <w:p w14:paraId="63F109DB" w14:textId="77777777" w:rsidR="00111130" w:rsidRPr="00C21467" w:rsidRDefault="00C2135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3113F019" w14:textId="77777777" w:rsidR="00111130" w:rsidRPr="00C21467" w:rsidRDefault="00C2135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16" w:type="dxa"/>
          </w:tcPr>
          <w:p w14:paraId="64EECB3E" w14:textId="77777777" w:rsidR="00111130" w:rsidRPr="00C21467" w:rsidRDefault="00C21352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7F7F366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49" w:type="dxa"/>
            <w:shd w:val="clear" w:color="auto" w:fill="000000" w:themeFill="text1"/>
          </w:tcPr>
          <w:p w14:paraId="3E415CC8" w14:textId="77777777" w:rsidR="00111130" w:rsidRDefault="00111130" w:rsidP="00111130"/>
        </w:tc>
      </w:tr>
    </w:tbl>
    <w:p w14:paraId="1B175FD0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6AC361BC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64896BD2" w14:textId="77777777" w:rsidR="00391EF1" w:rsidRDefault="00391EF1" w:rsidP="00BE0787">
      <w:pPr>
        <w:spacing w:after="0"/>
        <w:rPr>
          <w:sz w:val="8"/>
          <w:szCs w:val="8"/>
        </w:rPr>
      </w:pPr>
    </w:p>
    <w:p w14:paraId="06FA412B" w14:textId="77777777" w:rsidR="00BE0787" w:rsidRDefault="00BE0787" w:rsidP="00BE0787">
      <w:pPr>
        <w:spacing w:after="0"/>
        <w:rPr>
          <w:sz w:val="8"/>
          <w:szCs w:val="8"/>
        </w:rPr>
      </w:pPr>
    </w:p>
    <w:p w14:paraId="49A2B4FC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507CC92A" w14:textId="77777777" w:rsidTr="00A659DD">
        <w:tc>
          <w:tcPr>
            <w:tcW w:w="6295" w:type="dxa"/>
            <w:shd w:val="clear" w:color="auto" w:fill="000000" w:themeFill="text1"/>
          </w:tcPr>
          <w:p w14:paraId="02060164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3B7004A3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536EBA9B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C21352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59F9B189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proofErr w:type="gramEnd"/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5B1CBDD1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78AAEE16" w14:textId="77777777" w:rsidR="007E589E" w:rsidRPr="00677641" w:rsidRDefault="007E589E" w:rsidP="003350F6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3350F6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84E6D91" w14:textId="77777777" w:rsidTr="00A659DD">
        <w:tc>
          <w:tcPr>
            <w:tcW w:w="6295" w:type="dxa"/>
          </w:tcPr>
          <w:p w14:paraId="5E3E1DCF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100A67F7" w14:textId="77777777"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14:paraId="7A43396E" w14:textId="77777777" w:rsidR="00945401" w:rsidRPr="00677641" w:rsidRDefault="00C2135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7FFF34D5" w14:textId="77777777" w:rsidR="00945401" w:rsidRPr="00677641" w:rsidRDefault="00C2135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7C9AC397" w14:textId="77777777" w:rsidR="00945401" w:rsidRPr="00677641" w:rsidRDefault="00C21352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53CE3B4D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29C5DAD5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2668D966" w14:textId="77777777" w:rsidR="00A659DD" w:rsidRDefault="00D52710" w:rsidP="009F020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14:paraId="1F68E47D" w14:textId="77777777" w:rsidR="009D2FAE" w:rsidRDefault="00021ECC" w:rsidP="009D2FAE">
      <w:pPr>
        <w:pStyle w:val="ListParagraph"/>
        <w:numPr>
          <w:ilvl w:val="0"/>
          <w:numId w:val="1"/>
        </w:numPr>
      </w:pPr>
      <w:r>
        <w:t>Portfolio of original artwork is required to determine admission. See the College of Art and Design support coordinator for further information.</w:t>
      </w:r>
    </w:p>
    <w:p w14:paraId="16125F5D" w14:textId="77777777" w:rsidR="009D2FAE" w:rsidRDefault="009D2FAE" w:rsidP="009D2FAE"/>
    <w:p w14:paraId="59E11EFE" w14:textId="77777777" w:rsidR="009D2FAE" w:rsidRPr="00916FA7" w:rsidRDefault="009D2FAE" w:rsidP="009D2FAE">
      <w:pPr>
        <w:pStyle w:val="MediumGrid21"/>
        <w:rPr>
          <w:b/>
          <w:sz w:val="20"/>
          <w:szCs w:val="20"/>
        </w:rPr>
      </w:pPr>
      <w:r w:rsidRPr="00916FA7"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9D2FAE" w:rsidRPr="00916FA7" w14:paraId="6AC5EF3D" w14:textId="77777777" w:rsidTr="0088645D">
        <w:tc>
          <w:tcPr>
            <w:tcW w:w="1548" w:type="dxa"/>
          </w:tcPr>
          <w:p w14:paraId="2C6ED68F" w14:textId="77777777" w:rsidR="009D2FAE" w:rsidRPr="00916FA7" w:rsidRDefault="009D2FAE" w:rsidP="0088645D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</w:tcPr>
          <w:p w14:paraId="3329EF16" w14:textId="77777777" w:rsidR="009D2FAE" w:rsidRPr="00916FA7" w:rsidRDefault="009D2FAE" w:rsidP="0088645D">
            <w:pPr>
              <w:pStyle w:val="MediumGrid21"/>
              <w:rPr>
                <w:b/>
                <w:sz w:val="20"/>
                <w:szCs w:val="20"/>
              </w:rPr>
            </w:pPr>
            <w:r w:rsidRPr="00916FA7"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9D2FAE" w:rsidRPr="00916FA7" w14:paraId="03DE258D" w14:textId="77777777" w:rsidTr="0088645D">
        <w:tc>
          <w:tcPr>
            <w:tcW w:w="1548" w:type="dxa"/>
          </w:tcPr>
          <w:p w14:paraId="4677E59B" w14:textId="77777777" w:rsidR="009D2FAE" w:rsidRPr="00916FA7" w:rsidRDefault="009D2FAE" w:rsidP="0088645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</w:tcPr>
          <w:p w14:paraId="00B03B43" w14:textId="77777777" w:rsidR="009D2FAE" w:rsidRPr="00916FA7" w:rsidRDefault="002B627E" w:rsidP="008864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9D2FAE" w:rsidRPr="00916FA7" w14:paraId="7A990E31" w14:textId="77777777" w:rsidTr="0088645D">
        <w:tc>
          <w:tcPr>
            <w:tcW w:w="1548" w:type="dxa"/>
          </w:tcPr>
          <w:p w14:paraId="7C534C24" w14:textId="77777777" w:rsidR="009D2FAE" w:rsidRPr="00916FA7" w:rsidRDefault="009D2FAE" w:rsidP="0088645D">
            <w:pPr>
              <w:pStyle w:val="MediumGrid21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</w:tcPr>
          <w:p w14:paraId="229CF613" w14:textId="77777777" w:rsidR="009D2FAE" w:rsidRPr="00916FA7" w:rsidRDefault="009D2FAE" w:rsidP="0088645D">
            <w:pPr>
              <w:pStyle w:val="NoSpacing"/>
              <w:rPr>
                <w:sz w:val="20"/>
                <w:szCs w:val="20"/>
              </w:rPr>
            </w:pPr>
            <w:r w:rsidRPr="00916FA7">
              <w:rPr>
                <w:sz w:val="20"/>
                <w:szCs w:val="20"/>
              </w:rPr>
              <w:t>New addition to the table</w:t>
            </w:r>
            <w:r w:rsidR="00B11534">
              <w:rPr>
                <w:sz w:val="20"/>
                <w:szCs w:val="20"/>
              </w:rPr>
              <w:t>; 4/15/20fxk</w:t>
            </w:r>
            <w:r w:rsidR="002B627E">
              <w:rPr>
                <w:sz w:val="20"/>
                <w:szCs w:val="20"/>
              </w:rPr>
              <w:t>; 5/1/20fxk</w:t>
            </w:r>
          </w:p>
        </w:tc>
      </w:tr>
      <w:tr w:rsidR="00B11534" w:rsidRPr="00916FA7" w14:paraId="14B6586C" w14:textId="77777777" w:rsidTr="0088645D">
        <w:tc>
          <w:tcPr>
            <w:tcW w:w="1548" w:type="dxa"/>
          </w:tcPr>
          <w:p w14:paraId="5CC25F17" w14:textId="77777777" w:rsidR="00B11534" w:rsidRPr="00916FA7" w:rsidRDefault="00B11534" w:rsidP="0088645D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Older </w:t>
            </w:r>
          </w:p>
        </w:tc>
        <w:tc>
          <w:tcPr>
            <w:tcW w:w="13050" w:type="dxa"/>
          </w:tcPr>
          <w:p w14:paraId="27C6E7C6" w14:textId="77777777" w:rsidR="00B11534" w:rsidRPr="00916FA7" w:rsidRDefault="00B11534" w:rsidP="008864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6/10/19fxk </w:t>
            </w:r>
          </w:p>
        </w:tc>
      </w:tr>
    </w:tbl>
    <w:p w14:paraId="326AD145" w14:textId="77777777" w:rsidR="009D2FAE" w:rsidRPr="009D2FAE" w:rsidRDefault="009D2FAE" w:rsidP="009D2FAE">
      <w:pPr>
        <w:rPr>
          <w:b/>
        </w:rPr>
      </w:pPr>
    </w:p>
    <w:sectPr w:rsidR="009D2FAE" w:rsidRPr="009D2FAE" w:rsidSect="00A634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0906D" w14:textId="77777777" w:rsidR="008D44B7" w:rsidRDefault="008D44B7" w:rsidP="00F040F7">
      <w:pPr>
        <w:spacing w:after="0" w:line="240" w:lineRule="auto"/>
      </w:pPr>
      <w:r>
        <w:separator/>
      </w:r>
    </w:p>
  </w:endnote>
  <w:endnote w:type="continuationSeparator" w:id="0">
    <w:p w14:paraId="64A116A2" w14:textId="77777777" w:rsidR="008D44B7" w:rsidRDefault="008D44B7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239CB" w14:textId="77777777" w:rsidR="00D7386C" w:rsidRDefault="00D73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B7F61" w14:textId="6E01B83E" w:rsidR="00F74A2D" w:rsidRPr="00F040F7" w:rsidRDefault="009D119B" w:rsidP="00C21352">
    <w:pPr>
      <w:pStyle w:val="Foo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C55178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021ECC">
      <w:rPr>
        <w:sz w:val="20"/>
        <w:szCs w:val="20"/>
      </w:rPr>
      <w:t xml:space="preserve">American Crafts, Art, and Design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6F3BA2">
      <w:rPr>
        <w:sz w:val="20"/>
        <w:szCs w:val="20"/>
      </w:rPr>
      <w:t>2</w:t>
    </w:r>
    <w:r w:rsidR="00DF22E1">
      <w:rPr>
        <w:sz w:val="20"/>
        <w:szCs w:val="20"/>
      </w:rPr>
      <w:t>5</w:t>
    </w:r>
    <w:r w:rsidR="00F74A2D" w:rsidRPr="00F040F7">
      <w:rPr>
        <w:sz w:val="20"/>
        <w:szCs w:val="20"/>
      </w:rPr>
      <w:t>-202</w:t>
    </w:r>
    <w:r w:rsidR="00DF22E1">
      <w:rPr>
        <w:sz w:val="20"/>
        <w:szCs w:val="20"/>
      </w:rPr>
      <w:t>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82201F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57A285ED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6BF84" w14:textId="77777777" w:rsidR="00D7386C" w:rsidRDefault="00D7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4858C" w14:textId="77777777" w:rsidR="008D44B7" w:rsidRDefault="008D44B7" w:rsidP="00F040F7">
      <w:pPr>
        <w:spacing w:after="0" w:line="240" w:lineRule="auto"/>
      </w:pPr>
      <w:r>
        <w:separator/>
      </w:r>
    </w:p>
  </w:footnote>
  <w:footnote w:type="continuationSeparator" w:id="0">
    <w:p w14:paraId="462616CA" w14:textId="77777777" w:rsidR="008D44B7" w:rsidRDefault="008D44B7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FC223" w14:textId="77777777" w:rsidR="00D7386C" w:rsidRDefault="00D73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4259" w14:textId="77777777" w:rsidR="00D7386C" w:rsidRDefault="00D73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BED0" w14:textId="77777777" w:rsidR="00D7386C" w:rsidRDefault="00D738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219053">
    <w:abstractNumId w:val="1"/>
  </w:num>
  <w:num w:numId="2" w16cid:durableId="2093812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21ECC"/>
    <w:rsid w:val="00033049"/>
    <w:rsid w:val="000433EA"/>
    <w:rsid w:val="00096064"/>
    <w:rsid w:val="000B0D41"/>
    <w:rsid w:val="00111130"/>
    <w:rsid w:val="00122A4A"/>
    <w:rsid w:val="001372B3"/>
    <w:rsid w:val="001A0F44"/>
    <w:rsid w:val="001C69BF"/>
    <w:rsid w:val="00200349"/>
    <w:rsid w:val="00204471"/>
    <w:rsid w:val="002300CE"/>
    <w:rsid w:val="002436C8"/>
    <w:rsid w:val="00255F2F"/>
    <w:rsid w:val="002B627E"/>
    <w:rsid w:val="002E094E"/>
    <w:rsid w:val="00333397"/>
    <w:rsid w:val="003350F6"/>
    <w:rsid w:val="00391EF1"/>
    <w:rsid w:val="003B046A"/>
    <w:rsid w:val="003C526B"/>
    <w:rsid w:val="003C65CB"/>
    <w:rsid w:val="0040267A"/>
    <w:rsid w:val="00455660"/>
    <w:rsid w:val="00486F40"/>
    <w:rsid w:val="004A3C9B"/>
    <w:rsid w:val="004F0B54"/>
    <w:rsid w:val="005535BC"/>
    <w:rsid w:val="005B6A06"/>
    <w:rsid w:val="005C60E0"/>
    <w:rsid w:val="00651192"/>
    <w:rsid w:val="00663C83"/>
    <w:rsid w:val="00696739"/>
    <w:rsid w:val="006C133E"/>
    <w:rsid w:val="006F3BA2"/>
    <w:rsid w:val="007023B0"/>
    <w:rsid w:val="007E589E"/>
    <w:rsid w:val="00821D5D"/>
    <w:rsid w:val="0082201F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62E2F"/>
    <w:rsid w:val="009D119B"/>
    <w:rsid w:val="009D2FAE"/>
    <w:rsid w:val="009F020C"/>
    <w:rsid w:val="009F5B1F"/>
    <w:rsid w:val="00A25906"/>
    <w:rsid w:val="00A634C1"/>
    <w:rsid w:val="00A64B29"/>
    <w:rsid w:val="00A659DD"/>
    <w:rsid w:val="00AB4748"/>
    <w:rsid w:val="00AE10F0"/>
    <w:rsid w:val="00B11534"/>
    <w:rsid w:val="00B131C9"/>
    <w:rsid w:val="00B15953"/>
    <w:rsid w:val="00B6672C"/>
    <w:rsid w:val="00BB0F31"/>
    <w:rsid w:val="00BE0787"/>
    <w:rsid w:val="00C21352"/>
    <w:rsid w:val="00C21467"/>
    <w:rsid w:val="00C46F7B"/>
    <w:rsid w:val="00C55178"/>
    <w:rsid w:val="00CA1EF6"/>
    <w:rsid w:val="00CA689E"/>
    <w:rsid w:val="00CE6403"/>
    <w:rsid w:val="00D44DDD"/>
    <w:rsid w:val="00D52710"/>
    <w:rsid w:val="00D7386C"/>
    <w:rsid w:val="00DA5A16"/>
    <w:rsid w:val="00DA5CA3"/>
    <w:rsid w:val="00DA6DB0"/>
    <w:rsid w:val="00DF22E1"/>
    <w:rsid w:val="00E34B47"/>
    <w:rsid w:val="00E9070D"/>
    <w:rsid w:val="00EB0376"/>
    <w:rsid w:val="00F040F7"/>
    <w:rsid w:val="00F42A80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224A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9D2F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Karen Mayes</cp:lastModifiedBy>
  <cp:revision>4</cp:revision>
  <cp:lastPrinted>2019-10-24T17:19:00Z</cp:lastPrinted>
  <dcterms:created xsi:type="dcterms:W3CDTF">2025-04-01T19:39:00Z</dcterms:created>
  <dcterms:modified xsi:type="dcterms:W3CDTF">2025-04-16T18:31:00Z</dcterms:modified>
</cp:coreProperties>
</file>