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889C" w14:textId="77777777" w:rsidR="00A642CC" w:rsidRDefault="005B6A06" w:rsidP="005B6A06">
      <w:pPr>
        <w:pStyle w:val="Title"/>
        <w:rPr>
          <w:rFonts w:eastAsia="Times New Roman"/>
          <w:sz w:val="36"/>
          <w:szCs w:val="36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A642CC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 xml:space="preserve">– </w:t>
      </w:r>
      <w:r w:rsidR="009F020C">
        <w:rPr>
          <w:rFonts w:eastAsia="Times New Roman"/>
          <w:sz w:val="36"/>
          <w:szCs w:val="36"/>
        </w:rPr>
        <w:t>Photographic Arts and Sciences</w:t>
      </w:r>
      <w:r w:rsidR="00C46F7B">
        <w:rPr>
          <w:rFonts w:eastAsia="Times New Roman"/>
          <w:sz w:val="36"/>
          <w:szCs w:val="36"/>
        </w:rPr>
        <w:t xml:space="preserve"> BFA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33049">
        <w:rPr>
          <w:rFonts w:eastAsia="Times New Roman"/>
          <w:sz w:val="36"/>
          <w:szCs w:val="36"/>
        </w:rPr>
        <w:t>COM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9F020C">
        <w:rPr>
          <w:rFonts w:eastAsia="Times New Roman"/>
          <w:sz w:val="36"/>
          <w:szCs w:val="36"/>
        </w:rPr>
        <w:tab/>
      </w:r>
      <w:r w:rsidR="00C46F7B">
        <w:rPr>
          <w:rFonts w:eastAsia="Times New Roman"/>
          <w:sz w:val="36"/>
          <w:szCs w:val="36"/>
        </w:rPr>
        <w:tab/>
      </w:r>
    </w:p>
    <w:p w14:paraId="77B2BE62" w14:textId="270F8029" w:rsidR="002352C0" w:rsidRDefault="005B6A06" w:rsidP="002352C0">
      <w:pPr>
        <w:pStyle w:val="Title"/>
        <w:ind w:left="11520" w:firstLine="720"/>
        <w:rPr>
          <w:rFonts w:eastAsia="Times New Roman"/>
          <w:sz w:val="36"/>
          <w:szCs w:val="36"/>
        </w:rPr>
      </w:pPr>
      <w:r w:rsidRPr="00677641">
        <w:rPr>
          <w:rFonts w:eastAsia="Times New Roman"/>
          <w:sz w:val="36"/>
          <w:szCs w:val="36"/>
        </w:rPr>
        <w:t>AY 20</w:t>
      </w:r>
      <w:r w:rsidR="001F3592">
        <w:rPr>
          <w:rFonts w:eastAsia="Times New Roman"/>
          <w:sz w:val="36"/>
          <w:szCs w:val="36"/>
        </w:rPr>
        <w:t>2</w:t>
      </w:r>
      <w:r w:rsidR="00DF3965">
        <w:rPr>
          <w:rFonts w:eastAsia="Times New Roman"/>
          <w:sz w:val="36"/>
          <w:szCs w:val="36"/>
        </w:rPr>
        <w:t>5</w:t>
      </w:r>
      <w:r w:rsidRPr="00677641">
        <w:rPr>
          <w:rFonts w:eastAsia="Times New Roman"/>
          <w:sz w:val="36"/>
          <w:szCs w:val="36"/>
        </w:rPr>
        <w:t>-202</w:t>
      </w:r>
      <w:r w:rsidR="00DF3965">
        <w:rPr>
          <w:rFonts w:eastAsia="Times New Roman"/>
          <w:sz w:val="36"/>
          <w:szCs w:val="36"/>
        </w:rPr>
        <w:t>6</w:t>
      </w:r>
    </w:p>
    <w:p w14:paraId="1F3E9D3B" w14:textId="77777777" w:rsidR="005B6A06" w:rsidRPr="00A634C1" w:rsidRDefault="00A634C1" w:rsidP="002352C0">
      <w:pPr>
        <w:pStyle w:val="Title"/>
        <w:rPr>
          <w:rFonts w:eastAsia="Times New Roman"/>
          <w:sz w:val="12"/>
          <w:szCs w:val="12"/>
        </w:rPr>
      </w:pPr>
      <w:r w:rsidRPr="00A634C1">
        <w:rPr>
          <w:rFonts w:eastAsia="Times New Roman"/>
          <w:i/>
          <w:sz w:val="28"/>
          <w:szCs w:val="28"/>
        </w:rPr>
        <w:t>Calendar Type:</w:t>
      </w:r>
      <w:r w:rsidRPr="00A634C1">
        <w:rPr>
          <w:rFonts w:eastAsia="Times New Roman"/>
          <w:sz w:val="28"/>
          <w:szCs w:val="28"/>
        </w:rPr>
        <w:t xml:space="preserve"> Semester</w:t>
      </w:r>
      <w:r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388DE9F5" w14:textId="77777777" w:rsidTr="002D7710">
        <w:tc>
          <w:tcPr>
            <w:tcW w:w="6434" w:type="dxa"/>
            <w:shd w:val="clear" w:color="auto" w:fill="000000" w:themeFill="text1"/>
          </w:tcPr>
          <w:p w14:paraId="40229C00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2" w:type="dxa"/>
            <w:shd w:val="clear" w:color="auto" w:fill="000000" w:themeFill="text1"/>
          </w:tcPr>
          <w:p w14:paraId="0AC7955A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25B96002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53A4FD0C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7B8CAAC5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5E80399B" w14:textId="77777777" w:rsidR="005B6A06" w:rsidRDefault="005B6A06"/>
        </w:tc>
        <w:tc>
          <w:tcPr>
            <w:tcW w:w="4822" w:type="dxa"/>
            <w:shd w:val="clear" w:color="auto" w:fill="000000" w:themeFill="text1"/>
          </w:tcPr>
          <w:p w14:paraId="782EDAD4" w14:textId="77777777" w:rsidR="005B6A06" w:rsidRDefault="005B6A06"/>
        </w:tc>
      </w:tr>
      <w:tr w:rsidR="005B6A06" w14:paraId="4046F646" w14:textId="77777777" w:rsidTr="002D7710">
        <w:tc>
          <w:tcPr>
            <w:tcW w:w="6434" w:type="dxa"/>
          </w:tcPr>
          <w:p w14:paraId="3755280F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2" w:type="dxa"/>
          </w:tcPr>
          <w:p w14:paraId="58EE88EF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2082F96" w14:textId="77777777" w:rsidR="005B6A06" w:rsidRPr="00677641" w:rsidRDefault="003846B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F166383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8F46026" w14:textId="77777777" w:rsidR="005B6A06" w:rsidRPr="00677641" w:rsidRDefault="003846B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2195731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7132ADEB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0A40ABA7" w14:textId="77777777" w:rsidTr="002D7710">
        <w:tc>
          <w:tcPr>
            <w:tcW w:w="6434" w:type="dxa"/>
          </w:tcPr>
          <w:p w14:paraId="7D62B677" w14:textId="77777777" w:rsidR="00111130" w:rsidRPr="00527B5F" w:rsidRDefault="009F020C" w:rsidP="00111130">
            <w:pPr>
              <w:rPr>
                <w:rFonts w:ascii="Calibri" w:hAnsi="Calibri"/>
                <w:sz w:val="20"/>
                <w:szCs w:val="20"/>
              </w:rPr>
            </w:pPr>
            <w:r w:rsidRPr="00527B5F">
              <w:rPr>
                <w:rFonts w:ascii="Calibri" w:hAnsi="Calibri"/>
                <w:sz w:val="20"/>
                <w:szCs w:val="20"/>
              </w:rPr>
              <w:t>NGRP-110 Digital Photography I</w:t>
            </w:r>
          </w:p>
        </w:tc>
        <w:tc>
          <w:tcPr>
            <w:tcW w:w="702" w:type="dxa"/>
          </w:tcPr>
          <w:p w14:paraId="4EFEE7AB" w14:textId="77777777" w:rsidR="00111130" w:rsidRPr="00EB0376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40A6F74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F6270E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E9358B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5BF40CB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5257D32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232B010B" w14:textId="77777777" w:rsidTr="002D7710">
        <w:tc>
          <w:tcPr>
            <w:tcW w:w="6434" w:type="dxa"/>
          </w:tcPr>
          <w:p w14:paraId="6E05D9E4" w14:textId="77777777" w:rsidR="00111130" w:rsidRPr="00527B5F" w:rsidRDefault="009F020C" w:rsidP="00111130">
            <w:pPr>
              <w:rPr>
                <w:rFonts w:ascii="Calibri" w:hAnsi="Calibri"/>
                <w:sz w:val="20"/>
                <w:szCs w:val="20"/>
              </w:rPr>
            </w:pPr>
            <w:r w:rsidRPr="00527B5F">
              <w:rPr>
                <w:rFonts w:ascii="Calibri" w:hAnsi="Calibri"/>
                <w:sz w:val="20"/>
                <w:szCs w:val="20"/>
              </w:rPr>
              <w:t>NGRP-210 Digital Photography II</w:t>
            </w:r>
          </w:p>
        </w:tc>
        <w:tc>
          <w:tcPr>
            <w:tcW w:w="702" w:type="dxa"/>
          </w:tcPr>
          <w:p w14:paraId="7184F0D1" w14:textId="77777777" w:rsidR="00111130" w:rsidRPr="00EB0376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4177ED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469836C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EE3C27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2A82F37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9281E9B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21BABBBA" w14:textId="77777777" w:rsidTr="002D7710">
        <w:tc>
          <w:tcPr>
            <w:tcW w:w="6434" w:type="dxa"/>
          </w:tcPr>
          <w:p w14:paraId="43D3C994" w14:textId="77777777" w:rsidR="000433EA" w:rsidRPr="00527B5F" w:rsidRDefault="009F020C" w:rsidP="00111130">
            <w:pPr>
              <w:rPr>
                <w:rFonts w:ascii="Calibri" w:hAnsi="Calibri"/>
                <w:sz w:val="20"/>
                <w:szCs w:val="20"/>
              </w:rPr>
            </w:pPr>
            <w:r w:rsidRPr="00527B5F">
              <w:rPr>
                <w:rFonts w:ascii="Calibri" w:hAnsi="Calibri"/>
                <w:sz w:val="20"/>
                <w:szCs w:val="20"/>
              </w:rPr>
              <w:t>NGRD-111 Drawing I</w:t>
            </w:r>
          </w:p>
        </w:tc>
        <w:tc>
          <w:tcPr>
            <w:tcW w:w="702" w:type="dxa"/>
          </w:tcPr>
          <w:p w14:paraId="2EE910A7" w14:textId="77777777" w:rsidR="000433EA" w:rsidRPr="00EB0376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E30A0F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A9D37A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C6D7D94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F77642A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24A9173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2D7710" w:rsidRPr="00122A4A" w14:paraId="423FE464" w14:textId="77777777" w:rsidTr="00035403">
        <w:tc>
          <w:tcPr>
            <w:tcW w:w="6434" w:type="dxa"/>
          </w:tcPr>
          <w:p w14:paraId="13C084F9" w14:textId="77777777" w:rsidR="002D7710" w:rsidRPr="00527B5F" w:rsidRDefault="002D7710" w:rsidP="00035403">
            <w:pPr>
              <w:rPr>
                <w:rFonts w:ascii="Calibri" w:hAnsi="Calibri"/>
                <w:sz w:val="20"/>
                <w:szCs w:val="20"/>
              </w:rPr>
            </w:pPr>
            <w:r w:rsidRPr="00527B5F">
              <w:rPr>
                <w:rFonts w:ascii="Calibri" w:hAnsi="Calibri"/>
                <w:sz w:val="20"/>
                <w:szCs w:val="20"/>
              </w:rPr>
              <w:t>NGRD-115 Visual Idea Development</w:t>
            </w:r>
          </w:p>
        </w:tc>
        <w:tc>
          <w:tcPr>
            <w:tcW w:w="702" w:type="dxa"/>
          </w:tcPr>
          <w:p w14:paraId="5BB9F2FC" w14:textId="77777777" w:rsidR="002D7710" w:rsidRDefault="002D7710" w:rsidP="000354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7ABA609" w14:textId="77777777" w:rsidR="002D7710" w:rsidRPr="00EB0376" w:rsidRDefault="002D7710" w:rsidP="000354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F0D5DBE" w14:textId="77777777" w:rsidR="002D7710" w:rsidRDefault="002D7710" w:rsidP="000354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ED21DE3" w14:textId="77777777" w:rsidR="002D7710" w:rsidRPr="00EB0376" w:rsidRDefault="002D7710" w:rsidP="000354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DD15B76" w14:textId="77777777" w:rsidR="002D7710" w:rsidRPr="00EB0376" w:rsidRDefault="002D7710" w:rsidP="00035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3AEC170" w14:textId="77777777" w:rsidR="002D7710" w:rsidRPr="00122A4A" w:rsidRDefault="002D7710" w:rsidP="00035403">
            <w:pPr>
              <w:rPr>
                <w:sz w:val="20"/>
                <w:szCs w:val="20"/>
              </w:rPr>
            </w:pPr>
          </w:p>
        </w:tc>
      </w:tr>
      <w:tr w:rsidR="00111130" w14:paraId="14C77EF4" w14:textId="77777777" w:rsidTr="002D7710">
        <w:tc>
          <w:tcPr>
            <w:tcW w:w="6434" w:type="dxa"/>
          </w:tcPr>
          <w:p w14:paraId="2829B017" w14:textId="77777777" w:rsidR="000433EA" w:rsidRPr="00527B5F" w:rsidRDefault="009F020C" w:rsidP="00111130">
            <w:pPr>
              <w:rPr>
                <w:rFonts w:ascii="Calibri" w:hAnsi="Calibri"/>
                <w:sz w:val="20"/>
                <w:szCs w:val="20"/>
              </w:rPr>
            </w:pPr>
            <w:r w:rsidRPr="00527B5F">
              <w:rPr>
                <w:rFonts w:ascii="Calibri" w:hAnsi="Calibri"/>
                <w:sz w:val="20"/>
                <w:szCs w:val="20"/>
              </w:rPr>
              <w:t>NAIS-120 Principles of Design and Color</w:t>
            </w:r>
          </w:p>
        </w:tc>
        <w:tc>
          <w:tcPr>
            <w:tcW w:w="702" w:type="dxa"/>
          </w:tcPr>
          <w:p w14:paraId="62551B13" w14:textId="77777777" w:rsidR="000433EA" w:rsidRPr="00EB0376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5FC94F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5ECE67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C51FF0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0B1985F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82F2C69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14:paraId="7B2A3342" w14:textId="77777777" w:rsidTr="002D7710">
        <w:tc>
          <w:tcPr>
            <w:tcW w:w="6434" w:type="dxa"/>
          </w:tcPr>
          <w:p w14:paraId="445E2311" w14:textId="77777777" w:rsidR="00096064" w:rsidRPr="00527B5F" w:rsidRDefault="009F020C" w:rsidP="00111130">
            <w:pPr>
              <w:rPr>
                <w:rFonts w:ascii="Calibri" w:hAnsi="Calibri"/>
                <w:sz w:val="20"/>
                <w:szCs w:val="20"/>
              </w:rPr>
            </w:pPr>
            <w:r w:rsidRPr="00527B5F">
              <w:rPr>
                <w:rFonts w:ascii="Calibri" w:hAnsi="Calibri"/>
                <w:sz w:val="20"/>
                <w:szCs w:val="20"/>
              </w:rPr>
              <w:t>NAIS-130 Raster and Vector Graphics</w:t>
            </w:r>
          </w:p>
        </w:tc>
        <w:tc>
          <w:tcPr>
            <w:tcW w:w="702" w:type="dxa"/>
          </w:tcPr>
          <w:p w14:paraId="6A742781" w14:textId="77777777" w:rsidR="00096064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51C6206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CE931B5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924C912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342629F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4CE589D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2D7710" w:rsidRPr="00122A4A" w14:paraId="5E5F0AF0" w14:textId="77777777" w:rsidTr="002D7710">
        <w:tc>
          <w:tcPr>
            <w:tcW w:w="6434" w:type="dxa"/>
          </w:tcPr>
          <w:p w14:paraId="1CFD5BF9" w14:textId="77777777" w:rsidR="002D7710" w:rsidRPr="00527B5F" w:rsidRDefault="002D7710" w:rsidP="00035403">
            <w:pPr>
              <w:rPr>
                <w:rFonts w:ascii="Calibri" w:hAnsi="Calibri"/>
                <w:sz w:val="20"/>
                <w:szCs w:val="20"/>
              </w:rPr>
            </w:pPr>
            <w:r w:rsidRPr="00527B5F">
              <w:rPr>
                <w:rFonts w:ascii="Calibri" w:hAnsi="Calibri"/>
                <w:sz w:val="20"/>
                <w:szCs w:val="20"/>
              </w:rPr>
              <w:t>NAIS-140 Graphic Design and Topography I</w:t>
            </w:r>
          </w:p>
        </w:tc>
        <w:tc>
          <w:tcPr>
            <w:tcW w:w="702" w:type="dxa"/>
          </w:tcPr>
          <w:p w14:paraId="3EBE0FA3" w14:textId="77777777" w:rsidR="002D7710" w:rsidRDefault="002D7710" w:rsidP="000354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C6AB230" w14:textId="77777777" w:rsidR="002D7710" w:rsidRPr="00EB0376" w:rsidRDefault="002D7710" w:rsidP="000354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442AA56" w14:textId="77777777" w:rsidR="002D7710" w:rsidRDefault="002D7710" w:rsidP="000354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C8D8959" w14:textId="77777777" w:rsidR="002D7710" w:rsidRPr="00EB0376" w:rsidRDefault="002D7710" w:rsidP="000354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CDAE895" w14:textId="77777777" w:rsidR="002D7710" w:rsidRPr="00EB0376" w:rsidRDefault="002D7710" w:rsidP="00035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5198063" w14:textId="77777777" w:rsidR="002D7710" w:rsidRPr="00122A4A" w:rsidRDefault="002D7710" w:rsidP="00035403">
            <w:pPr>
              <w:rPr>
                <w:sz w:val="20"/>
                <w:szCs w:val="20"/>
              </w:rPr>
            </w:pPr>
          </w:p>
        </w:tc>
      </w:tr>
      <w:tr w:rsidR="00D52710" w14:paraId="25591ABA" w14:textId="77777777" w:rsidTr="002D7710">
        <w:tc>
          <w:tcPr>
            <w:tcW w:w="6434" w:type="dxa"/>
          </w:tcPr>
          <w:p w14:paraId="7F338322" w14:textId="77777777" w:rsidR="00D52710" w:rsidRPr="00527B5F" w:rsidRDefault="009F020C" w:rsidP="00111130">
            <w:pPr>
              <w:rPr>
                <w:rFonts w:ascii="Calibri" w:hAnsi="Calibri"/>
                <w:sz w:val="20"/>
                <w:szCs w:val="20"/>
              </w:rPr>
            </w:pPr>
            <w:r w:rsidRPr="00527B5F">
              <w:rPr>
                <w:rFonts w:ascii="Calibri" w:hAnsi="Calibri"/>
                <w:sz w:val="20"/>
                <w:szCs w:val="20"/>
              </w:rPr>
              <w:t>General Education</w:t>
            </w:r>
            <w:r w:rsidR="003846B1" w:rsidRPr="00527B5F">
              <w:rPr>
                <w:rFonts w:ascii="Calibri" w:hAnsi="Calibri"/>
                <w:sz w:val="20"/>
                <w:szCs w:val="20"/>
              </w:rPr>
              <w:t xml:space="preserve"> Courses</w:t>
            </w:r>
          </w:p>
        </w:tc>
        <w:tc>
          <w:tcPr>
            <w:tcW w:w="702" w:type="dxa"/>
          </w:tcPr>
          <w:p w14:paraId="763AA968" w14:textId="77777777" w:rsidR="00D52710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4381F6F0" w14:textId="77777777" w:rsidR="00D52710" w:rsidRPr="00EB0376" w:rsidRDefault="0070345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6BEB2E46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85B3282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DAD8177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44C7CB6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D52710" w14:paraId="36C3F4B5" w14:textId="77777777" w:rsidTr="002D7710">
        <w:tc>
          <w:tcPr>
            <w:tcW w:w="6434" w:type="dxa"/>
          </w:tcPr>
          <w:p w14:paraId="6663056B" w14:textId="77777777" w:rsidR="00D52710" w:rsidRPr="00527B5F" w:rsidRDefault="009F020C" w:rsidP="00111130">
            <w:pPr>
              <w:rPr>
                <w:rFonts w:ascii="Calibri" w:hAnsi="Calibri"/>
                <w:sz w:val="20"/>
                <w:szCs w:val="20"/>
              </w:rPr>
            </w:pPr>
            <w:r w:rsidRPr="00527B5F"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2" w:type="dxa"/>
          </w:tcPr>
          <w:p w14:paraId="7FD3CE62" w14:textId="77777777" w:rsidR="00D52710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7BA170BF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B6F45FF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6DD3627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F737360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B1DF16F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111130" w14:paraId="1198E909" w14:textId="77777777" w:rsidTr="002D7710">
        <w:tc>
          <w:tcPr>
            <w:tcW w:w="6434" w:type="dxa"/>
            <w:shd w:val="clear" w:color="auto" w:fill="000000" w:themeFill="text1"/>
          </w:tcPr>
          <w:p w14:paraId="168FA53D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2" w:type="dxa"/>
          </w:tcPr>
          <w:p w14:paraId="1FC2D4B4" w14:textId="77777777" w:rsidR="00111130" w:rsidRPr="00C21467" w:rsidRDefault="00D52710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33</w:t>
            </w:r>
          </w:p>
        </w:tc>
        <w:tc>
          <w:tcPr>
            <w:tcW w:w="539" w:type="dxa"/>
          </w:tcPr>
          <w:p w14:paraId="1066B212" w14:textId="77777777" w:rsidR="00111130" w:rsidRPr="00C21467" w:rsidRDefault="0070345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4ECA0440" w14:textId="77777777" w:rsidR="00111130" w:rsidRPr="00C21467" w:rsidRDefault="0070345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711EF6E" w14:textId="77777777" w:rsidR="00111130" w:rsidRPr="00C21467" w:rsidRDefault="0070345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61B232E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1A217BD9" w14:textId="77777777" w:rsidR="00111130" w:rsidRDefault="00111130" w:rsidP="00111130"/>
        </w:tc>
      </w:tr>
    </w:tbl>
    <w:p w14:paraId="3230B066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10EC0064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48D7ACCE" w14:textId="77777777" w:rsidR="00391EF1" w:rsidRDefault="00391EF1" w:rsidP="00BE0787">
      <w:pPr>
        <w:spacing w:after="0"/>
        <w:rPr>
          <w:sz w:val="8"/>
          <w:szCs w:val="8"/>
        </w:rPr>
      </w:pPr>
    </w:p>
    <w:p w14:paraId="150D48AF" w14:textId="77777777" w:rsidR="00BE0787" w:rsidRDefault="00BE0787" w:rsidP="00BE0787">
      <w:pPr>
        <w:spacing w:after="0"/>
        <w:rPr>
          <w:sz w:val="8"/>
          <w:szCs w:val="8"/>
        </w:rPr>
      </w:pPr>
    </w:p>
    <w:p w14:paraId="39AA1FFD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7BD3893E" w14:textId="77777777" w:rsidTr="00A659DD">
        <w:tc>
          <w:tcPr>
            <w:tcW w:w="6295" w:type="dxa"/>
            <w:shd w:val="clear" w:color="auto" w:fill="000000" w:themeFill="text1"/>
          </w:tcPr>
          <w:p w14:paraId="4E9A1283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07C5111F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2E2E8A76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703454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4A828D2F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proofErr w:type="gramEnd"/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0D6F2662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7C203D10" w14:textId="77777777" w:rsidR="007E589E" w:rsidRPr="00677641" w:rsidRDefault="007E589E" w:rsidP="003846B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3846B1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3A44E0DF" w14:textId="77777777" w:rsidTr="00A659DD">
        <w:tc>
          <w:tcPr>
            <w:tcW w:w="6295" w:type="dxa"/>
          </w:tcPr>
          <w:p w14:paraId="7D45083B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5C59B140" w14:textId="77777777" w:rsidR="00945401" w:rsidRPr="00677641" w:rsidRDefault="00D52710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33</w:t>
            </w:r>
          </w:p>
        </w:tc>
        <w:tc>
          <w:tcPr>
            <w:tcW w:w="1710" w:type="dxa"/>
          </w:tcPr>
          <w:p w14:paraId="77F1BACA" w14:textId="77777777" w:rsidR="00945401" w:rsidRPr="00677641" w:rsidRDefault="0070345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0F97CFB9" w14:textId="77777777" w:rsidR="00945401" w:rsidRPr="00677641" w:rsidRDefault="0070345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4E0894E4" w14:textId="77777777" w:rsidR="00945401" w:rsidRPr="00677641" w:rsidRDefault="0070345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7F739004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0F68F4D3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4884F06F" w14:textId="77777777" w:rsidR="00A659DD" w:rsidRDefault="00D52710" w:rsidP="009F020C">
      <w:pPr>
        <w:pStyle w:val="ListParagraph"/>
        <w:numPr>
          <w:ilvl w:val="0"/>
          <w:numId w:val="1"/>
        </w:numPr>
      </w:pPr>
      <w:r>
        <w:t>Please see the General Education Requirements for more information.</w:t>
      </w:r>
    </w:p>
    <w:p w14:paraId="2F08AB7E" w14:textId="77777777" w:rsidR="003846B1" w:rsidRDefault="003846B1" w:rsidP="003846B1"/>
    <w:p w14:paraId="7AA7BA17" w14:textId="77777777" w:rsidR="001F3592" w:rsidRDefault="001F3592" w:rsidP="001F3592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1F3592" w14:paraId="524630AA" w14:textId="77777777" w:rsidTr="001F359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02D6" w14:textId="77777777" w:rsidR="001F3592" w:rsidRDefault="001F3592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9698" w14:textId="77777777" w:rsidR="001F3592" w:rsidRDefault="001F3592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1F3592" w14:paraId="0E3A2E8C" w14:textId="77777777" w:rsidTr="001F359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D5BA" w14:textId="77777777" w:rsidR="001F3592" w:rsidRDefault="001F359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36F4" w14:textId="77777777" w:rsidR="001F3592" w:rsidRDefault="00F5147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1F3592" w14:paraId="40BFA502" w14:textId="77777777" w:rsidTr="001F359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66A8" w14:textId="77777777" w:rsidR="001F3592" w:rsidRDefault="001F359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24E7" w14:textId="77777777" w:rsidR="001F3592" w:rsidRDefault="001F359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F5147E">
              <w:rPr>
                <w:sz w:val="20"/>
                <w:szCs w:val="20"/>
              </w:rPr>
              <w:t>; 4/15/20fxk; 5/1/20fxk</w:t>
            </w:r>
          </w:p>
        </w:tc>
      </w:tr>
      <w:tr w:rsidR="00F5147E" w14:paraId="5F761AB8" w14:textId="77777777" w:rsidTr="001F359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1792" w14:textId="77777777" w:rsidR="00F5147E" w:rsidRDefault="00F5147E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E759" w14:textId="77777777" w:rsidR="00F5147E" w:rsidRDefault="00F5147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50EBF96E" w14:textId="77777777" w:rsidR="003846B1" w:rsidRDefault="003846B1" w:rsidP="003846B1"/>
    <w:p w14:paraId="07CCE315" w14:textId="77777777" w:rsidR="003846B1" w:rsidRDefault="003846B1" w:rsidP="003846B1"/>
    <w:p w14:paraId="5A30423E" w14:textId="77777777" w:rsidR="003846B1" w:rsidRPr="00A25906" w:rsidRDefault="003846B1" w:rsidP="00CF593E">
      <w:pPr>
        <w:spacing w:after="0" w:line="276" w:lineRule="auto"/>
      </w:pPr>
    </w:p>
    <w:sectPr w:rsidR="003846B1" w:rsidRPr="00A25906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5833" w14:textId="77777777"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14:paraId="759D8063" w14:textId="77777777"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4D57" w14:textId="77777777" w:rsidR="00495168" w:rsidRDefault="00495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2407" w14:textId="78AAF8AA"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096064">
      <w:rPr>
        <w:sz w:val="20"/>
        <w:szCs w:val="20"/>
      </w:rPr>
      <w:t xml:space="preserve"> </w:t>
    </w:r>
    <w:r w:rsidR="00A642CC">
      <w:rPr>
        <w:sz w:val="20"/>
        <w:szCs w:val="20"/>
      </w:rPr>
      <w:t xml:space="preserve">Studies </w:t>
    </w:r>
    <w:r w:rsidR="00AE10F0">
      <w:rPr>
        <w:sz w:val="20"/>
        <w:szCs w:val="20"/>
      </w:rPr>
      <w:t>–</w:t>
    </w:r>
    <w:r w:rsidR="00096064">
      <w:rPr>
        <w:sz w:val="20"/>
        <w:szCs w:val="20"/>
      </w:rPr>
      <w:t xml:space="preserve"> </w:t>
    </w:r>
    <w:r w:rsidR="009F020C">
      <w:rPr>
        <w:sz w:val="20"/>
        <w:szCs w:val="20"/>
      </w:rPr>
      <w:t>Photographic Arts and Sciences</w:t>
    </w:r>
    <w:r w:rsidR="00C46F7B">
      <w:rPr>
        <w:sz w:val="20"/>
        <w:szCs w:val="20"/>
      </w:rPr>
      <w:t xml:space="preserve"> BFA</w:t>
    </w:r>
    <w:r w:rsidR="00BE0787">
      <w:rPr>
        <w:sz w:val="20"/>
        <w:szCs w:val="20"/>
      </w:rPr>
      <w:t xml:space="preserve"> </w:t>
    </w:r>
    <w:r w:rsidR="00A642CC">
      <w:rPr>
        <w:sz w:val="20"/>
        <w:szCs w:val="20"/>
      </w:rPr>
      <w:t xml:space="preserve">Option </w:t>
    </w:r>
    <w:r w:rsidR="00F74A2D" w:rsidRPr="00F040F7">
      <w:rPr>
        <w:sz w:val="20"/>
        <w:szCs w:val="20"/>
      </w:rPr>
      <w:t>(</w:t>
    </w:r>
    <w:r w:rsidR="005535BC">
      <w:rPr>
        <w:sz w:val="20"/>
        <w:szCs w:val="20"/>
      </w:rPr>
      <w:t>PBCOM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1F3592">
      <w:rPr>
        <w:sz w:val="20"/>
        <w:szCs w:val="20"/>
      </w:rPr>
      <w:t>2</w:t>
    </w:r>
    <w:r w:rsidR="00DF3965">
      <w:rPr>
        <w:sz w:val="20"/>
        <w:szCs w:val="20"/>
      </w:rPr>
      <w:t>5</w:t>
    </w:r>
    <w:r w:rsidR="00F74A2D" w:rsidRPr="00F040F7">
      <w:rPr>
        <w:sz w:val="20"/>
        <w:szCs w:val="20"/>
      </w:rPr>
      <w:t>-202</w:t>
    </w:r>
    <w:r w:rsidR="00DF3965">
      <w:rPr>
        <w:sz w:val="20"/>
        <w:szCs w:val="20"/>
      </w:rPr>
      <w:t>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1F3592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3341F8CF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6CF6" w14:textId="77777777" w:rsidR="00495168" w:rsidRDefault="00495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9DB4C" w14:textId="77777777"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14:paraId="00A4EE8E" w14:textId="77777777"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E757" w14:textId="77777777" w:rsidR="00495168" w:rsidRDefault="00495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C13A" w14:textId="77777777" w:rsidR="00495168" w:rsidRDefault="004951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6F8A" w14:textId="77777777" w:rsidR="00495168" w:rsidRDefault="00495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78327">
    <w:abstractNumId w:val="1"/>
  </w:num>
  <w:num w:numId="2" w16cid:durableId="5859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3049"/>
    <w:rsid w:val="000433EA"/>
    <w:rsid w:val="0008358A"/>
    <w:rsid w:val="00096064"/>
    <w:rsid w:val="000B0D41"/>
    <w:rsid w:val="00111130"/>
    <w:rsid w:val="00122A4A"/>
    <w:rsid w:val="001372B3"/>
    <w:rsid w:val="001C69BF"/>
    <w:rsid w:val="001F3592"/>
    <w:rsid w:val="00200349"/>
    <w:rsid w:val="00203457"/>
    <w:rsid w:val="00204471"/>
    <w:rsid w:val="002300CE"/>
    <w:rsid w:val="002352C0"/>
    <w:rsid w:val="002436C8"/>
    <w:rsid w:val="002D7710"/>
    <w:rsid w:val="002E094E"/>
    <w:rsid w:val="002F4BC4"/>
    <w:rsid w:val="00307274"/>
    <w:rsid w:val="00333397"/>
    <w:rsid w:val="00341861"/>
    <w:rsid w:val="003846B1"/>
    <w:rsid w:val="00391EF1"/>
    <w:rsid w:val="003C526B"/>
    <w:rsid w:val="003C65CB"/>
    <w:rsid w:val="0040267A"/>
    <w:rsid w:val="00455660"/>
    <w:rsid w:val="00486F40"/>
    <w:rsid w:val="00495168"/>
    <w:rsid w:val="004F0B54"/>
    <w:rsid w:val="00527B5F"/>
    <w:rsid w:val="005535BC"/>
    <w:rsid w:val="00553EFF"/>
    <w:rsid w:val="005B6A06"/>
    <w:rsid w:val="00684F37"/>
    <w:rsid w:val="00696739"/>
    <w:rsid w:val="006C133E"/>
    <w:rsid w:val="00703454"/>
    <w:rsid w:val="007D7733"/>
    <w:rsid w:val="007E589E"/>
    <w:rsid w:val="008275C0"/>
    <w:rsid w:val="00837646"/>
    <w:rsid w:val="00852CFD"/>
    <w:rsid w:val="00867819"/>
    <w:rsid w:val="00893CF3"/>
    <w:rsid w:val="008D44B7"/>
    <w:rsid w:val="00902B65"/>
    <w:rsid w:val="00911C9A"/>
    <w:rsid w:val="00935397"/>
    <w:rsid w:val="00945401"/>
    <w:rsid w:val="0095764E"/>
    <w:rsid w:val="009D119B"/>
    <w:rsid w:val="009F020C"/>
    <w:rsid w:val="009F5B1F"/>
    <w:rsid w:val="00A25906"/>
    <w:rsid w:val="00A634C1"/>
    <w:rsid w:val="00A642CC"/>
    <w:rsid w:val="00A64B29"/>
    <w:rsid w:val="00A656A3"/>
    <w:rsid w:val="00A659DD"/>
    <w:rsid w:val="00AE10F0"/>
    <w:rsid w:val="00B6672C"/>
    <w:rsid w:val="00BB0F31"/>
    <w:rsid w:val="00BE0787"/>
    <w:rsid w:val="00C21467"/>
    <w:rsid w:val="00C46F7B"/>
    <w:rsid w:val="00CA1EF6"/>
    <w:rsid w:val="00CA689E"/>
    <w:rsid w:val="00CE6403"/>
    <w:rsid w:val="00CF593E"/>
    <w:rsid w:val="00D52710"/>
    <w:rsid w:val="00DA45FF"/>
    <w:rsid w:val="00DA5CA3"/>
    <w:rsid w:val="00DA6DB0"/>
    <w:rsid w:val="00DF3965"/>
    <w:rsid w:val="00E34B47"/>
    <w:rsid w:val="00E549EB"/>
    <w:rsid w:val="00E9070D"/>
    <w:rsid w:val="00EB0376"/>
    <w:rsid w:val="00EB6FB0"/>
    <w:rsid w:val="00F040F7"/>
    <w:rsid w:val="00F42A80"/>
    <w:rsid w:val="00F5147E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6FD7C09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1F35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Karen Mayes</cp:lastModifiedBy>
  <cp:revision>3</cp:revision>
  <cp:lastPrinted>2019-10-24T17:19:00Z</cp:lastPrinted>
  <dcterms:created xsi:type="dcterms:W3CDTF">2025-04-01T20:02:00Z</dcterms:created>
  <dcterms:modified xsi:type="dcterms:W3CDTF">2025-04-16T17:40:00Z</dcterms:modified>
</cp:coreProperties>
</file>