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hAnsiTheme="minorHAnsi"/>
          <w:sz w:val="32"/>
          <w:szCs w:val="32"/>
        </w:rPr>
        <w:id w:val="568083140"/>
        <w:lock w:val="contentLocked"/>
        <w:placeholder>
          <w:docPart w:val="DefaultPlaceholder_-1854013440"/>
        </w:placeholder>
        <w:group/>
      </w:sdtPr>
      <w:sdtEndPr>
        <w:rPr>
          <w:b w:val="0"/>
          <w:smallCaps w:val="0"/>
          <w:sz w:val="18"/>
          <w:szCs w:val="18"/>
          <w:u w:val="none"/>
        </w:rPr>
      </w:sdtEndPr>
      <w:sdtContent>
        <w:bookmarkStart w:id="0" w:name="_GoBack" w:displacedByCustomXml="prev"/>
        <w:bookmarkEnd w:id="0" w:displacedByCustomXml="prev"/>
        <w:tbl>
          <w:tblPr>
            <w:tblStyle w:val="TableGrid"/>
            <w:tblW w:w="1120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206"/>
          </w:tblGrid>
          <w:tr w:rsidR="0036569F" w:rsidRPr="0036569F" w14:paraId="5AFBB718" w14:textId="77777777" w:rsidTr="0036569F">
            <w:tc>
              <w:tcPr>
                <w:tcW w:w="11206" w:type="dxa"/>
              </w:tcPr>
              <w:p w14:paraId="777EEA9E" w14:textId="2E15AF2E" w:rsidR="0036569F" w:rsidRPr="0036569F" w:rsidRDefault="006A7826" w:rsidP="006A7826">
                <w:pPr>
                  <w:pStyle w:val="Heading3"/>
                  <w:ind w:right="210"/>
                  <w:outlineLvl w:val="2"/>
                  <w:rPr>
                    <w:rFonts w:asciiTheme="minorHAnsi" w:hAnsiTheme="minorHAnsi"/>
                    <w:sz w:val="32"/>
                    <w:szCs w:val="32"/>
                  </w:rPr>
                </w:pPr>
                <w:r>
                  <w:rPr>
                    <w:rFonts w:asciiTheme="minorHAnsi" w:hAnsiTheme="minorHAnsi"/>
                    <w:sz w:val="32"/>
                    <w:szCs w:val="32"/>
                  </w:rPr>
                  <w:t>P</w:t>
                </w:r>
                <w:r w:rsidR="0036569F" w:rsidRPr="0036569F">
                  <w:rPr>
                    <w:rFonts w:asciiTheme="minorHAnsi" w:hAnsiTheme="minorHAnsi"/>
                    <w:sz w:val="32"/>
                    <w:szCs w:val="32"/>
                  </w:rPr>
                  <w:t>rogram Addition/Modification Action Form</w:t>
                </w:r>
              </w:p>
            </w:tc>
          </w:tr>
          <w:tr w:rsidR="0036569F" w14:paraId="5F50B856" w14:textId="77777777" w:rsidTr="0036569F">
            <w:tc>
              <w:tcPr>
                <w:tcW w:w="11206" w:type="dxa"/>
                <w:vAlign w:val="bottom"/>
              </w:tcPr>
              <w:tbl>
                <w:tblPr>
                  <w:tblStyle w:val="TableGrid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6917"/>
                  <w:gridCol w:w="4073"/>
                </w:tblGrid>
                <w:tr w:rsidR="0036569F" w:rsidRPr="0036569F" w14:paraId="2F805BBA" w14:textId="77777777" w:rsidTr="00521622">
                  <w:trPr>
                    <w:trHeight w:val="468"/>
                  </w:trPr>
                  <w:tc>
                    <w:tcPr>
                      <w:tcW w:w="10990" w:type="dxa"/>
                      <w:gridSpan w:val="2"/>
                      <w:vAlign w:val="bottom"/>
                    </w:tcPr>
                    <w:p w14:paraId="05ABEBC3" w14:textId="77777777" w:rsidR="0036569F" w:rsidRPr="0036569F" w:rsidRDefault="0036569F" w:rsidP="00430B87">
                      <w:pPr>
                        <w:tabs>
                          <w:tab w:val="left" w:pos="0"/>
                          <w:tab w:val="left" w:pos="450"/>
                          <w:tab w:val="left" w:pos="900"/>
                          <w:tab w:val="left" w:pos="1350"/>
                          <w:tab w:val="left" w:pos="1800"/>
                          <w:tab w:val="left" w:pos="2250"/>
                          <w:tab w:val="left" w:pos="2700"/>
                          <w:tab w:val="left" w:pos="3150"/>
                          <w:tab w:val="left" w:pos="3600"/>
                          <w:tab w:val="left" w:pos="4050"/>
                          <w:tab w:val="left" w:pos="4500"/>
                          <w:tab w:val="left" w:pos="4950"/>
                        </w:tabs>
                        <w:ind w:right="21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1.</w:t>
                      </w:r>
                      <w:r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  <w:t>Date:</w:t>
                      </w:r>
                      <w:r w:rsidRPr="0036569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 </w:t>
                      </w:r>
                      <w:sdt>
                        <w:sdt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id w:val="-393660784"/>
                          <w:placeholder>
                            <w:docPart w:val="3940FF11F32E43CDB7F9C70D5F972C7E"/>
                          </w:placeholder>
                          <w:showingPlcHdr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8F491B">
                            <w:rPr>
                              <w:rStyle w:val="PlaceholderText"/>
                              <w:rFonts w:asciiTheme="minorHAnsi" w:eastAsiaTheme="minorHAnsi" w:hAnsiTheme="minorHAnsi"/>
                              <w:sz w:val="22"/>
                              <w:szCs w:val="22"/>
                              <w:shd w:val="clear" w:color="auto" w:fill="BFBFBF" w:themeFill="background1" w:themeFillShade="BF"/>
                            </w:rPr>
                            <w:t>Date</w:t>
                          </w:r>
                        </w:sdtContent>
                      </w:sdt>
                    </w:p>
                  </w:tc>
                </w:tr>
                <w:tr w:rsidR="0036569F" w:rsidRPr="0036569F" w14:paraId="75D61286" w14:textId="77777777" w:rsidTr="00521622">
                  <w:trPr>
                    <w:trHeight w:val="387"/>
                  </w:trPr>
                  <w:tc>
                    <w:tcPr>
                      <w:tcW w:w="10990" w:type="dxa"/>
                      <w:gridSpan w:val="2"/>
                      <w:vAlign w:val="bottom"/>
                    </w:tcPr>
                    <w:p w14:paraId="6A4BB7C6" w14:textId="6FD13AC5" w:rsidR="0036569F" w:rsidRPr="0036569F" w:rsidRDefault="0036569F" w:rsidP="00430B87">
                      <w:pPr>
                        <w:tabs>
                          <w:tab w:val="left" w:pos="0"/>
                          <w:tab w:val="left" w:pos="540"/>
                          <w:tab w:val="left" w:pos="1080"/>
                          <w:tab w:val="left" w:pos="1800"/>
                          <w:tab w:val="left" w:pos="3600"/>
                          <w:tab w:val="left" w:pos="3960"/>
                          <w:tab w:val="left" w:pos="6480"/>
                          <w:tab w:val="left" w:pos="6840"/>
                        </w:tabs>
                        <w:ind w:right="21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2.      Type of Action (check </w:t>
                      </w:r>
                      <w:r w:rsidR="008136A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all that apply</w:t>
                      </w:r>
                      <w:r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):</w:t>
                      </w:r>
                    </w:p>
                  </w:tc>
                </w:tr>
                <w:tr w:rsidR="0036569F" w:rsidRPr="0036569F" w14:paraId="3FFD4760" w14:textId="77777777" w:rsidTr="00674F6F">
                  <w:trPr>
                    <w:trHeight w:val="810"/>
                  </w:trPr>
                  <w:tc>
                    <w:tcPr>
                      <w:tcW w:w="10990" w:type="dxa"/>
                      <w:gridSpan w:val="2"/>
                    </w:tcPr>
                    <w:p w14:paraId="30919897" w14:textId="78755FFB" w:rsidR="00674F6F" w:rsidRDefault="0036569F" w:rsidP="00430B87">
                      <w:pPr>
                        <w:tabs>
                          <w:tab w:val="left" w:pos="0"/>
                          <w:tab w:val="left" w:pos="540"/>
                          <w:tab w:val="left" w:pos="900"/>
                          <w:tab w:val="left" w:pos="1080"/>
                          <w:tab w:val="left" w:pos="3600"/>
                          <w:tab w:val="left" w:pos="3960"/>
                          <w:tab w:val="left" w:pos="4140"/>
                          <w:tab w:val="left" w:pos="6480"/>
                          <w:tab w:val="left" w:pos="6840"/>
                          <w:tab w:val="left" w:pos="7020"/>
                        </w:tabs>
                        <w:ind w:right="21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9B56E1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id w:val="11134043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F7C1D" w:rsidRPr="009B56E1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Pr="009B56E1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Modify </w:t>
                      </w:r>
                      <w:sdt>
                        <w:sdt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id w:val="-105505130"/>
                          <w:placeholder>
                            <w:docPart w:val="FD3637B1CF194B86968A0DABE69253B5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5213FC" w:rsidRPr="009B56E1">
                            <w:rPr>
                              <w:rStyle w:val="PlaceholderText"/>
                              <w:rFonts w:asciiTheme="minorHAnsi" w:eastAsiaTheme="minorHAnsi" w:hAnsiTheme="minorHAnsi"/>
                              <w:sz w:val="22"/>
                              <w:szCs w:val="22"/>
                              <w:shd w:val="clear" w:color="auto" w:fill="BFBFBF" w:themeFill="background1" w:themeFillShade="BF"/>
                            </w:rPr>
                            <w:t>P</w:t>
                          </w:r>
                          <w:r w:rsidR="005213FC">
                            <w:rPr>
                              <w:rStyle w:val="PlaceholderText"/>
                              <w:rFonts w:asciiTheme="minorHAnsi" w:eastAsiaTheme="minorHAnsi" w:hAnsiTheme="minorHAnsi"/>
                              <w:sz w:val="22"/>
                              <w:szCs w:val="22"/>
                              <w:shd w:val="clear" w:color="auto" w:fill="BFBFBF" w:themeFill="background1" w:themeFillShade="BF"/>
                            </w:rPr>
                            <w:t>ercent</w:t>
                          </w:r>
                        </w:sdtContent>
                      </w:sdt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% of program credits</w:t>
                      </w:r>
                      <w:r w:rsidR="005213F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(&lt; 33%* or</w:t>
                      </w:r>
                      <w:r w:rsidR="008F7C1D" w:rsidRPr="009B56E1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="005213FC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&gt;</w:t>
                      </w:r>
                      <w:r w:rsidR="005213FC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33%</w:t>
                      </w:r>
                      <w:r w:rsidR="005213FC" w:rsidRPr="009B56E1">
                        <w:rPr>
                          <w:b/>
                        </w:rPr>
                        <w:t>†</w:t>
                      </w:r>
                      <w:r w:rsidR="005213FC">
                        <w:rPr>
                          <w:b/>
                        </w:rPr>
                        <w:t>)</w:t>
                      </w:r>
                      <w:r w:rsidR="008F7C1D" w:rsidRPr="009B56E1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  </w:t>
                      </w:r>
                      <w:r w:rsidR="00430B87" w:rsidRPr="009B56E1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Pr="009B56E1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="005213FC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      </w:t>
                      </w:r>
                      <w:r w:rsidR="00674F6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                      </w:t>
                      </w:r>
                      <w:r w:rsidR="005213FC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   </w:t>
                      </w:r>
                      <w:r w:rsidRPr="009B56E1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/>
                            <w:sz w:val="32"/>
                            <w:szCs w:val="32"/>
                          </w:rPr>
                          <w:id w:val="-8310562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57C63" w:rsidRPr="009B56E1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Add new program</w:t>
                      </w:r>
                      <w:r w:rsidR="008F7C1D" w:rsidRPr="009B56E1">
                        <w:rPr>
                          <w:b/>
                        </w:rPr>
                        <w:t>†</w:t>
                      </w:r>
                      <w:r w:rsidR="008F7C1D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430B87" w:rsidRPr="009B56E1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="008F7C1D" w:rsidRPr="009B56E1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C97A0B6" w14:textId="77777777" w:rsidR="0036569F" w:rsidRPr="00674F6F" w:rsidRDefault="008F7C1D" w:rsidP="00430B87">
                      <w:pPr>
                        <w:tabs>
                          <w:tab w:val="left" w:pos="0"/>
                          <w:tab w:val="left" w:pos="540"/>
                          <w:tab w:val="left" w:pos="900"/>
                          <w:tab w:val="left" w:pos="1080"/>
                          <w:tab w:val="left" w:pos="3600"/>
                          <w:tab w:val="left" w:pos="3960"/>
                          <w:tab w:val="left" w:pos="4140"/>
                          <w:tab w:val="left" w:pos="6480"/>
                          <w:tab w:val="left" w:pos="6840"/>
                          <w:tab w:val="left" w:pos="7020"/>
                        </w:tabs>
                        <w:ind w:right="210"/>
                        <w:rPr>
                          <w:rFonts w:asciiTheme="minorHAnsi" w:hAnsiTheme="minorHAnsi"/>
                          <w:i/>
                          <w:sz w:val="20"/>
                        </w:rPr>
                      </w:pPr>
                      <w:r w:rsidRPr="009B56E1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  </w:t>
                      </w:r>
                      <w:r w:rsidR="0036569F" w:rsidRPr="009B56E1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="00674F6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              </w:t>
                      </w:r>
                      <w:r w:rsidR="00674F6F" w:rsidRPr="00674F6F">
                        <w:rPr>
                          <w:rFonts w:asciiTheme="minorHAnsi" w:hAnsiTheme="minorHAnsi"/>
                          <w:i/>
                          <w:sz w:val="20"/>
                        </w:rPr>
                        <w:t>Include cumulative percentage since last NYSED submission in Support Letter</w:t>
                      </w:r>
                    </w:p>
                  </w:tc>
                </w:tr>
                <w:tr w:rsidR="00521622" w:rsidRPr="0036569F" w14:paraId="4424623F" w14:textId="77777777" w:rsidTr="008F7C1D">
                  <w:tc>
                    <w:tcPr>
                      <w:tcW w:w="6917" w:type="dxa"/>
                    </w:tcPr>
                    <w:p w14:paraId="72A7FEDF" w14:textId="77777777" w:rsidR="008F7C1D" w:rsidRPr="009B56E1" w:rsidRDefault="00521622" w:rsidP="00430B87">
                      <w:pPr>
                        <w:tabs>
                          <w:tab w:val="left" w:pos="0"/>
                          <w:tab w:val="left" w:pos="540"/>
                          <w:tab w:val="left" w:pos="900"/>
                          <w:tab w:val="left" w:pos="1080"/>
                          <w:tab w:val="left" w:pos="3600"/>
                          <w:tab w:val="left" w:pos="3960"/>
                          <w:tab w:val="left" w:pos="4140"/>
                          <w:tab w:val="left" w:pos="6480"/>
                          <w:tab w:val="left" w:pos="6840"/>
                          <w:tab w:val="left" w:pos="7020"/>
                        </w:tabs>
                        <w:ind w:left="540" w:right="21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9B56E1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id w:val="11872594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9B56E1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Pr="009B56E1">
                        <w:rPr>
                          <w:rFonts w:asciiTheme="minorHAnsi" w:hAnsiTheme="minorHAnsi"/>
                          <w:sz w:val="32"/>
                          <w:szCs w:val="32"/>
                        </w:rPr>
                        <w:t xml:space="preserve"> </w:t>
                      </w: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Add or delete concentration(s) or work-based experience; </w:t>
                      </w:r>
                    </w:p>
                    <w:p w14:paraId="31E9986A" w14:textId="77777777" w:rsidR="00521622" w:rsidRPr="009B56E1" w:rsidRDefault="008F7C1D" w:rsidP="008F7C1D">
                      <w:pPr>
                        <w:tabs>
                          <w:tab w:val="left" w:pos="0"/>
                          <w:tab w:val="left" w:pos="540"/>
                          <w:tab w:val="left" w:pos="900"/>
                          <w:tab w:val="left" w:pos="1080"/>
                          <w:tab w:val="left" w:pos="3600"/>
                          <w:tab w:val="left" w:pos="3960"/>
                          <w:tab w:val="left" w:pos="4140"/>
                          <w:tab w:val="left" w:pos="6480"/>
                          <w:tab w:val="left" w:pos="6840"/>
                          <w:tab w:val="left" w:pos="7020"/>
                        </w:tabs>
                        <w:ind w:left="540" w:right="21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   </w:t>
                      </w:r>
                      <w:r w:rsidR="00521622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change title, degree type, focus, design or </w:t>
                      </w: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mode of delivery</w:t>
                      </w:r>
                      <w:r w:rsidRPr="009B56E1">
                        <w:rPr>
                          <w:b/>
                        </w:rPr>
                        <w:t>‡</w:t>
                      </w:r>
                    </w:p>
                  </w:tc>
                  <w:tc>
                    <w:tcPr>
                      <w:tcW w:w="4073" w:type="dxa"/>
                    </w:tcPr>
                    <w:p w14:paraId="6988E775" w14:textId="322EC2F6" w:rsidR="00521622" w:rsidRPr="009B56E1" w:rsidRDefault="00BE1726" w:rsidP="00521622">
                      <w:pPr>
                        <w:tabs>
                          <w:tab w:val="left" w:pos="0"/>
                          <w:tab w:val="left" w:pos="540"/>
                          <w:tab w:val="left" w:pos="900"/>
                          <w:tab w:val="left" w:pos="1080"/>
                          <w:tab w:val="left" w:pos="3600"/>
                          <w:tab w:val="left" w:pos="3960"/>
                          <w:tab w:val="left" w:pos="4140"/>
                          <w:tab w:val="left" w:pos="6480"/>
                          <w:tab w:val="left" w:pos="6840"/>
                          <w:tab w:val="left" w:pos="7020"/>
                        </w:tabs>
                        <w:ind w:right="21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id w:val="4253145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B56E1" w:rsidRPr="009B56E1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521622" w:rsidRPr="009B56E1">
                        <w:rPr>
                          <w:rFonts w:asciiTheme="minorHAnsi" w:hAnsiTheme="minorHAnsi"/>
                          <w:sz w:val="32"/>
                          <w:szCs w:val="32"/>
                        </w:rPr>
                        <w:t xml:space="preserve"> </w:t>
                      </w:r>
                      <w:r w:rsidR="00521622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Add electives to Table 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A/B</w:t>
                      </w:r>
                      <w:r w:rsidR="00521622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list*</w:t>
                      </w:r>
                    </w:p>
                  </w:tc>
                </w:tr>
                <w:tr w:rsidR="0036569F" w:rsidRPr="0036569F" w14:paraId="7F02E6E3" w14:textId="77777777" w:rsidTr="008F7C1D">
                  <w:trPr>
                    <w:trHeight w:val="342"/>
                  </w:trPr>
                  <w:tc>
                    <w:tcPr>
                      <w:tcW w:w="6917" w:type="dxa"/>
                      <w:vAlign w:val="bottom"/>
                    </w:tcPr>
                    <w:p w14:paraId="42D9F68F" w14:textId="77777777" w:rsidR="0036569F" w:rsidRPr="009B56E1" w:rsidRDefault="0036569F" w:rsidP="00430B87">
                      <w:pPr>
                        <w:tabs>
                          <w:tab w:val="left" w:pos="0"/>
                          <w:tab w:val="left" w:pos="439"/>
                          <w:tab w:val="left" w:pos="4860"/>
                          <w:tab w:val="left" w:pos="5040"/>
                          <w:tab w:val="left" w:pos="5760"/>
                        </w:tabs>
                        <w:ind w:right="21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3.</w:t>
                      </w:r>
                      <w:r w:rsidRPr="009B56E1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Program Title:</w:t>
                      </w:r>
                      <w:r w:rsidRPr="009B56E1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 </w:t>
                      </w:r>
                      <w:sdt>
                        <w:sdt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id w:val="974801444"/>
                          <w:placeholder>
                            <w:docPart w:val="DDB1585B9CE54CDC85F73534EB5E352B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9B56E1">
                            <w:rPr>
                              <w:rStyle w:val="PlaceholderText"/>
                              <w:rFonts w:asciiTheme="minorHAnsi" w:eastAsiaTheme="minorHAnsi" w:hAnsiTheme="minorHAnsi"/>
                              <w:sz w:val="22"/>
                              <w:szCs w:val="22"/>
                              <w:shd w:val="clear" w:color="auto" w:fill="BFBFBF" w:themeFill="background1" w:themeFillShade="BF"/>
                            </w:rPr>
                            <w:t>Program Title</w:t>
                          </w:r>
                        </w:sdtContent>
                      </w:sdt>
                      <w:r w:rsidRPr="009B56E1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 xml:space="preserve">                 </w:t>
                      </w:r>
                      <w:r w:rsidRPr="009B56E1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</w:p>
                  </w:tc>
                  <w:tc>
                    <w:tcPr>
                      <w:tcW w:w="4073" w:type="dxa"/>
                      <w:vAlign w:val="bottom"/>
                    </w:tcPr>
                    <w:p w14:paraId="3ED4A677" w14:textId="77777777" w:rsidR="0036569F" w:rsidRPr="009B56E1" w:rsidRDefault="0036569F" w:rsidP="00430B87">
                      <w:pPr>
                        <w:tabs>
                          <w:tab w:val="left" w:pos="0"/>
                          <w:tab w:val="left" w:pos="439"/>
                          <w:tab w:val="left" w:pos="4860"/>
                          <w:tab w:val="left" w:pos="5040"/>
                          <w:tab w:val="left" w:pos="5760"/>
                        </w:tabs>
                        <w:ind w:right="21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Program code:</w:t>
                      </w:r>
                      <w:r w:rsidRPr="009B56E1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 </w:t>
                      </w:r>
                      <w:sdt>
                        <w:sdt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id w:val="-780644013"/>
                          <w:placeholder>
                            <w:docPart w:val="1DE784F28A444B6A8AD123EEF204D031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9B56E1">
                            <w:rPr>
                              <w:rStyle w:val="PlaceholderText"/>
                              <w:rFonts w:asciiTheme="minorHAnsi" w:eastAsiaTheme="minorHAnsi" w:hAnsiTheme="minorHAnsi"/>
                              <w:sz w:val="22"/>
                              <w:szCs w:val="22"/>
                              <w:shd w:val="clear" w:color="auto" w:fill="BFBFBF" w:themeFill="background1" w:themeFillShade="BF"/>
                            </w:rPr>
                            <w:t>Program Code</w:t>
                          </w:r>
                        </w:sdtContent>
                      </w:sdt>
                    </w:p>
                  </w:tc>
                </w:tr>
                <w:tr w:rsidR="0036569F" w:rsidRPr="0036569F" w14:paraId="6D071A85" w14:textId="77777777" w:rsidTr="00521622">
                  <w:trPr>
                    <w:trHeight w:val="360"/>
                  </w:trPr>
                  <w:tc>
                    <w:tcPr>
                      <w:tcW w:w="10990" w:type="dxa"/>
                      <w:gridSpan w:val="2"/>
                      <w:vAlign w:val="bottom"/>
                    </w:tcPr>
                    <w:p w14:paraId="2D60937E" w14:textId="77777777" w:rsidR="0036569F" w:rsidRPr="009B56E1" w:rsidRDefault="00261308" w:rsidP="00521622">
                      <w:pPr>
                        <w:tabs>
                          <w:tab w:val="left" w:pos="0"/>
                          <w:tab w:val="left" w:pos="439"/>
                          <w:tab w:val="left" w:pos="4860"/>
                          <w:tab w:val="left" w:pos="5760"/>
                          <w:tab w:val="left" w:pos="7920"/>
                          <w:tab w:val="left" w:pos="8179"/>
                          <w:tab w:val="left" w:pos="8640"/>
                        </w:tabs>
                        <w:ind w:right="21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4.</w:t>
                      </w:r>
                      <w:r w:rsidR="0036569F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How many courses are included in this program addition/modification?</w:t>
                      </w:r>
                      <w:r w:rsidR="0036569F" w:rsidRPr="009B56E1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  </w:t>
                      </w:r>
                      <w:sdt>
                        <w:sdt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id w:val="1049876278"/>
                          <w:placeholder>
                            <w:docPart w:val="C3C6C626909747F59A3F3A5F231CB40E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36569F" w:rsidRPr="009B56E1">
                            <w:rPr>
                              <w:rStyle w:val="PlaceholderText"/>
                              <w:rFonts w:asciiTheme="minorHAnsi" w:eastAsiaTheme="minorHAnsi" w:hAnsiTheme="minorHAnsi"/>
                              <w:sz w:val="22"/>
                              <w:szCs w:val="22"/>
                              <w:shd w:val="clear" w:color="auto" w:fill="BFBFBF" w:themeFill="background1" w:themeFillShade="BF"/>
                            </w:rPr>
                            <w:t>Number of Courses</w:t>
                          </w:r>
                        </w:sdtContent>
                      </w:sdt>
                    </w:p>
                  </w:tc>
                </w:tr>
                <w:tr w:rsidR="0036569F" w:rsidRPr="0036569F" w14:paraId="136AF71B" w14:textId="77777777" w:rsidTr="008136A4">
                  <w:trPr>
                    <w:trHeight w:val="225"/>
                  </w:trPr>
                  <w:tc>
                    <w:tcPr>
                      <w:tcW w:w="10990" w:type="dxa"/>
                      <w:gridSpan w:val="2"/>
                      <w:vAlign w:val="bottom"/>
                    </w:tcPr>
                    <w:p w14:paraId="449140AD" w14:textId="77777777" w:rsidR="0036569F" w:rsidRPr="008136A4" w:rsidRDefault="0036569F" w:rsidP="00521622">
                      <w:pPr>
                        <w:tabs>
                          <w:tab w:val="left" w:pos="0"/>
                          <w:tab w:val="left" w:pos="439"/>
                          <w:tab w:val="left" w:pos="4860"/>
                          <w:tab w:val="left" w:pos="5760"/>
                          <w:tab w:val="left" w:pos="7920"/>
                          <w:tab w:val="left" w:pos="8179"/>
                          <w:tab w:val="left" w:pos="8640"/>
                        </w:tabs>
                        <w:ind w:right="210"/>
                        <w:rPr>
                          <w:rFonts w:asciiTheme="minorHAnsi" w:hAnsiTheme="minorHAnsi"/>
                          <w:sz w:val="20"/>
                        </w:rPr>
                      </w:pPr>
                      <w:r w:rsidRPr="008136A4">
                        <w:rPr>
                          <w:rFonts w:asciiTheme="minorHAnsi" w:hAnsiTheme="minorHAnsi"/>
                          <w:sz w:val="20"/>
                        </w:rPr>
                        <w:tab/>
                      </w:r>
                      <w:r w:rsidR="00261308" w:rsidRPr="008136A4">
                        <w:rPr>
                          <w:rFonts w:asciiTheme="minorHAnsi" w:hAnsiTheme="minorHAnsi"/>
                          <w:i/>
                          <w:w w:val="95"/>
                          <w:sz w:val="20"/>
                        </w:rPr>
                        <w:t>L</w:t>
                      </w:r>
                      <w:r w:rsidRPr="008136A4">
                        <w:rPr>
                          <w:rFonts w:asciiTheme="minorHAnsi" w:hAnsiTheme="minorHAnsi"/>
                          <w:i/>
                          <w:w w:val="95"/>
                          <w:sz w:val="20"/>
                        </w:rPr>
                        <w:t>ist all courses to be added/modified</w:t>
                      </w:r>
                      <w:r w:rsidR="001B3260" w:rsidRPr="008136A4">
                        <w:rPr>
                          <w:rFonts w:asciiTheme="minorHAnsi" w:hAnsiTheme="minorHAnsi"/>
                          <w:i/>
                          <w:w w:val="95"/>
                          <w:sz w:val="20"/>
                        </w:rPr>
                        <w:t>/deleted</w:t>
                      </w:r>
                      <w:r w:rsidRPr="008136A4">
                        <w:rPr>
                          <w:rFonts w:asciiTheme="minorHAnsi" w:hAnsiTheme="minorHAnsi"/>
                          <w:i/>
                          <w:w w:val="95"/>
                          <w:sz w:val="20"/>
                        </w:rPr>
                        <w:t xml:space="preserve"> on the next page of this form.</w:t>
                      </w:r>
                    </w:p>
                  </w:tc>
                </w:tr>
                <w:tr w:rsidR="0036569F" w:rsidRPr="0036569F" w14:paraId="6CE6B3CD" w14:textId="77777777" w:rsidTr="00521622">
                  <w:trPr>
                    <w:trHeight w:val="360"/>
                  </w:trPr>
                  <w:tc>
                    <w:tcPr>
                      <w:tcW w:w="10990" w:type="dxa"/>
                      <w:gridSpan w:val="2"/>
                      <w:vAlign w:val="bottom"/>
                    </w:tcPr>
                    <w:p w14:paraId="09967A83" w14:textId="77777777" w:rsidR="0036569F" w:rsidRPr="008136A4" w:rsidRDefault="0036569F" w:rsidP="008F7C1D">
                      <w:pPr>
                        <w:tabs>
                          <w:tab w:val="left" w:pos="0"/>
                          <w:tab w:val="left" w:pos="439"/>
                          <w:tab w:val="right" w:pos="7200"/>
                          <w:tab w:val="left" w:pos="7920"/>
                          <w:tab w:val="left" w:pos="8179"/>
                          <w:tab w:val="left" w:pos="8640"/>
                        </w:tabs>
                        <w:ind w:right="21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136A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5.</w:t>
                      </w:r>
                      <w:r w:rsidRPr="008136A4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8136A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Department:</w:t>
                      </w:r>
                      <w:r w:rsidRPr="008136A4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 </w:t>
                      </w:r>
                      <w:sdt>
                        <w:sdt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id w:val="-1861731081"/>
                          <w:placeholder>
                            <w:docPart w:val="EF6CDC4453A04208BF1A3BDE1F8EA9C1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8136A4">
                            <w:rPr>
                              <w:rStyle w:val="PlaceholderText"/>
                              <w:rFonts w:asciiTheme="minorHAnsi" w:eastAsiaTheme="minorHAnsi" w:hAnsiTheme="minorHAnsi"/>
                              <w:sz w:val="22"/>
                              <w:szCs w:val="22"/>
                              <w:shd w:val="clear" w:color="auto" w:fill="BFBFBF" w:themeFill="background1" w:themeFillShade="BF"/>
                            </w:rPr>
                            <w:t>Department</w:t>
                          </w:r>
                        </w:sdtContent>
                      </w:sdt>
                    </w:p>
                  </w:tc>
                </w:tr>
                <w:tr w:rsidR="0036569F" w:rsidRPr="0036569F" w14:paraId="55B697A2" w14:textId="77777777" w:rsidTr="00521622">
                  <w:tc>
                    <w:tcPr>
                      <w:tcW w:w="10990" w:type="dxa"/>
                      <w:gridSpan w:val="2"/>
                      <w:vAlign w:val="bottom"/>
                    </w:tcPr>
                    <w:p w14:paraId="5195DC58" w14:textId="77777777" w:rsidR="008136A4" w:rsidRDefault="0036569F" w:rsidP="00430B87">
                      <w:pPr>
                        <w:tabs>
                          <w:tab w:val="left" w:pos="0"/>
                          <w:tab w:val="left" w:pos="439"/>
                          <w:tab w:val="left" w:pos="7800"/>
                        </w:tabs>
                        <w:ind w:right="21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8136A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6.</w:t>
                      </w:r>
                      <w:r w:rsidRPr="008136A4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bookmarkStart w:id="1" w:name="OLE_LINK3"/>
                      <w:bookmarkStart w:id="2" w:name="OLE_LINK4"/>
                      <w:sdt>
                        <w:sdtPr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id w:val="5496460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F7C1D" w:rsidRPr="008136A4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9D3D77" w:rsidRPr="008136A4">
                        <w:rPr>
                          <w:rFonts w:asciiTheme="minorHAnsi" w:hAnsiTheme="minorHAnsi"/>
                          <w:sz w:val="32"/>
                          <w:szCs w:val="32"/>
                        </w:rPr>
                        <w:t xml:space="preserve">  </w:t>
                      </w:r>
                      <w:r w:rsidRPr="008136A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Department Chair’s Letter </w:t>
                      </w:r>
                      <w:r w:rsidR="00575252" w:rsidRPr="008136A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of Support </w:t>
                      </w:r>
                      <w:r w:rsidR="00FA0270" w:rsidRPr="008136A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received </w:t>
                      </w:r>
                      <w:r w:rsidRPr="008136A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describing curriculum action</w:t>
                      </w:r>
                      <w:r w:rsidR="00FA0270" w:rsidRPr="008136A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(s) being proposed</w:t>
                      </w:r>
                      <w:r w:rsidR="00521622" w:rsidRPr="008136A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A0270" w:rsidRPr="008136A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and </w:t>
                      </w:r>
                    </w:p>
                    <w:p w14:paraId="698CB2DC" w14:textId="0B0F42E9" w:rsidR="0036569F" w:rsidRPr="008136A4" w:rsidRDefault="008136A4" w:rsidP="00430B87">
                      <w:pPr>
                        <w:tabs>
                          <w:tab w:val="left" w:pos="0"/>
                          <w:tab w:val="left" w:pos="439"/>
                          <w:tab w:val="left" w:pos="7800"/>
                        </w:tabs>
                        <w:ind w:right="21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             </w:t>
                      </w:r>
                      <w:r w:rsidR="00FA0270" w:rsidRPr="008136A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including</w:t>
                      </w:r>
                      <w:r w:rsidR="000B1C01" w:rsidRPr="008136A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statement </w:t>
                      </w:r>
                      <w:r w:rsidR="00FA0270" w:rsidRPr="008136A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regarding the cumulative change to program credits since last NYSED approval</w:t>
                      </w:r>
                      <w:r w:rsidR="00521622" w:rsidRPr="008136A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.</w:t>
                      </w:r>
                    </w:p>
                  </w:tc>
                </w:tr>
                <w:tr w:rsidR="0036569F" w:rsidRPr="0036569F" w14:paraId="3F498F4E" w14:textId="77777777" w:rsidTr="00521622">
                  <w:trPr>
                    <w:trHeight w:val="495"/>
                  </w:trPr>
                  <w:tc>
                    <w:tcPr>
                      <w:tcW w:w="10990" w:type="dxa"/>
                      <w:gridSpan w:val="2"/>
                      <w:vAlign w:val="bottom"/>
                    </w:tcPr>
                    <w:p w14:paraId="58E40967" w14:textId="77777777" w:rsidR="0036569F" w:rsidRPr="009B56E1" w:rsidRDefault="00521622" w:rsidP="00430B87">
                      <w:pPr>
                        <w:tabs>
                          <w:tab w:val="left" w:pos="0"/>
                          <w:tab w:val="left" w:pos="420"/>
                          <w:tab w:val="left" w:pos="7800"/>
                        </w:tabs>
                        <w:ind w:right="21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7.     </w:t>
                      </w:r>
                      <w:r w:rsidR="0036569F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Department Chair’s Signature</w:t>
                      </w:r>
                      <w:r w:rsidR="00582C2D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 ______________________________________________</w:t>
                      </w:r>
                      <w:r w:rsidR="00261308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___ </w:t>
                      </w:r>
                      <w:r w:rsidR="00D00DB0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6569F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Date:  ___/___/___</w:t>
                      </w:r>
                      <w:bookmarkEnd w:id="1"/>
                      <w:bookmarkEnd w:id="2"/>
                    </w:p>
                  </w:tc>
                </w:tr>
                <w:tr w:rsidR="009D3D77" w:rsidRPr="0036569F" w14:paraId="49B3C32A" w14:textId="77777777" w:rsidTr="00521622">
                  <w:trPr>
                    <w:trHeight w:val="405"/>
                  </w:trPr>
                  <w:tc>
                    <w:tcPr>
                      <w:tcW w:w="10990" w:type="dxa"/>
                      <w:gridSpan w:val="2"/>
                      <w:vAlign w:val="center"/>
                    </w:tcPr>
                    <w:p w14:paraId="040B89D8" w14:textId="34956173" w:rsidR="009D3D77" w:rsidRPr="009B56E1" w:rsidRDefault="009D3D77" w:rsidP="00430B87">
                      <w:pPr>
                        <w:tabs>
                          <w:tab w:val="left" w:pos="0"/>
                          <w:tab w:val="left" w:pos="439"/>
                          <w:tab w:val="left" w:pos="4860"/>
                          <w:tab w:val="left" w:pos="5760"/>
                          <w:tab w:val="left" w:pos="6120"/>
                          <w:tab w:val="left" w:pos="6480"/>
                          <w:tab w:val="left" w:pos="8179"/>
                          <w:tab w:val="left" w:pos="8640"/>
                        </w:tabs>
                        <w:ind w:left="439" w:right="21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9B56E1">
                        <w:rPr>
                          <w:rFonts w:asciiTheme="minorHAnsi" w:hAnsiTheme="minorHAnsi"/>
                          <w:i/>
                          <w:sz w:val="20"/>
                        </w:rPr>
                        <w:t xml:space="preserve">Please submit this signed form to </w:t>
                      </w:r>
                      <w:r w:rsidR="008136A4">
                        <w:rPr>
                          <w:rFonts w:asciiTheme="minorHAnsi" w:hAnsiTheme="minorHAnsi"/>
                          <w:i/>
                          <w:sz w:val="20"/>
                        </w:rPr>
                        <w:t>NTID</w:t>
                      </w:r>
                      <w:r w:rsidRPr="009B56E1">
                        <w:rPr>
                          <w:rFonts w:asciiTheme="minorHAnsi" w:hAnsiTheme="minorHAnsi"/>
                          <w:i/>
                          <w:sz w:val="20"/>
                        </w:rPr>
                        <w:t xml:space="preserve"> Curriculum </w:t>
                      </w:r>
                      <w:r w:rsidR="008136A4">
                        <w:rPr>
                          <w:rFonts w:asciiTheme="minorHAnsi" w:hAnsiTheme="minorHAnsi"/>
                          <w:i/>
                          <w:sz w:val="20"/>
                        </w:rPr>
                        <w:t xml:space="preserve">Resource Associate </w:t>
                      </w:r>
                      <w:r w:rsidRPr="009B56E1">
                        <w:rPr>
                          <w:rFonts w:asciiTheme="minorHAnsi" w:hAnsiTheme="minorHAnsi"/>
                          <w:i/>
                          <w:sz w:val="20"/>
                        </w:rPr>
                        <w:t>for further processing.</w:t>
                      </w:r>
                    </w:p>
                  </w:tc>
                </w:tr>
                <w:tr w:rsidR="0036569F" w:rsidRPr="0036569F" w14:paraId="59A9C7BF" w14:textId="77777777" w:rsidTr="00521622">
                  <w:trPr>
                    <w:trHeight w:val="360"/>
                  </w:trPr>
                  <w:tc>
                    <w:tcPr>
                      <w:tcW w:w="10990" w:type="dxa"/>
                      <w:gridSpan w:val="2"/>
                      <w:vAlign w:val="bottom"/>
                    </w:tcPr>
                    <w:p w14:paraId="1052F5BB" w14:textId="77777777" w:rsidR="0036569F" w:rsidRPr="009B56E1" w:rsidRDefault="00521622" w:rsidP="00430B87">
                      <w:pPr>
                        <w:tabs>
                          <w:tab w:val="left" w:pos="0"/>
                          <w:tab w:val="left" w:pos="439"/>
                          <w:tab w:val="left" w:pos="4860"/>
                          <w:tab w:val="left" w:pos="5760"/>
                          <w:tab w:val="left" w:pos="6120"/>
                          <w:tab w:val="left" w:pos="6480"/>
                          <w:tab w:val="left" w:pos="8179"/>
                          <w:tab w:val="left" w:pos="8640"/>
                        </w:tabs>
                        <w:ind w:right="21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8</w:t>
                      </w:r>
                      <w:r w:rsidR="0036569F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.</w:t>
                      </w:r>
                      <w:r w:rsidR="0036569F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A07AFD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Submitted to the NCC:  </w:t>
                      </w:r>
                      <w:r w:rsidR="0036569F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___/___/___</w:t>
                      </w:r>
                    </w:p>
                  </w:tc>
                </w:tr>
                <w:tr w:rsidR="0036569F" w:rsidRPr="0036569F" w14:paraId="59040EDA" w14:textId="77777777" w:rsidTr="00521622">
                  <w:trPr>
                    <w:trHeight w:val="360"/>
                  </w:trPr>
                  <w:tc>
                    <w:tcPr>
                      <w:tcW w:w="10990" w:type="dxa"/>
                      <w:gridSpan w:val="2"/>
                      <w:vAlign w:val="bottom"/>
                    </w:tcPr>
                    <w:p w14:paraId="6160C8CB" w14:textId="77777777" w:rsidR="0036569F" w:rsidRPr="009B56E1" w:rsidRDefault="00521622" w:rsidP="00430B87">
                      <w:pPr>
                        <w:tabs>
                          <w:tab w:val="left" w:pos="0"/>
                          <w:tab w:val="left" w:pos="480"/>
                          <w:tab w:val="left" w:pos="840"/>
                          <w:tab w:val="left" w:pos="5760"/>
                          <w:tab w:val="left" w:pos="7920"/>
                          <w:tab w:val="left" w:pos="8179"/>
                          <w:tab w:val="left" w:pos="8640"/>
                        </w:tabs>
                        <w:ind w:right="21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9</w:t>
                      </w:r>
                      <w:r w:rsidR="0036569F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.</w:t>
                      </w:r>
                      <w:r w:rsidR="0036569F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A07AFD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A.  </w:t>
                      </w:r>
                      <w:r w:rsidR="0036569F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NCC Action: ___/___/___</w:t>
                      </w:r>
                    </w:p>
                  </w:tc>
                </w:tr>
                <w:tr w:rsidR="0036569F" w:rsidRPr="0036569F" w14:paraId="135B7D1B" w14:textId="77777777" w:rsidTr="009B56E1">
                  <w:trPr>
                    <w:trHeight w:val="329"/>
                  </w:trPr>
                  <w:tc>
                    <w:tcPr>
                      <w:tcW w:w="10990" w:type="dxa"/>
                      <w:gridSpan w:val="2"/>
                      <w:shd w:val="clear" w:color="auto" w:fill="auto"/>
                    </w:tcPr>
                    <w:p w14:paraId="0BBAABBF" w14:textId="77777777" w:rsidR="0036569F" w:rsidRPr="009B56E1" w:rsidRDefault="0036569F" w:rsidP="00430B87">
                      <w:pPr>
                        <w:tabs>
                          <w:tab w:val="left" w:pos="0"/>
                          <w:tab w:val="left" w:pos="439"/>
                          <w:tab w:val="left" w:pos="4860"/>
                          <w:tab w:val="left" w:pos="5760"/>
                          <w:tab w:val="left" w:pos="8179"/>
                          <w:tab w:val="left" w:pos="8640"/>
                        </w:tabs>
                        <w:ind w:right="21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  <w:t>____</w:t>
                      </w:r>
                      <w:r w:rsidR="00A07AFD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Vote to </w:t>
                      </w: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Recommend Approval</w:t>
                      </w:r>
                      <w:r w:rsidR="00A07AFD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with no revision</w:t>
                      </w:r>
                    </w:p>
                  </w:tc>
                </w:tr>
                <w:tr w:rsidR="0036569F" w:rsidRPr="0036569F" w14:paraId="6DD627FE" w14:textId="77777777" w:rsidTr="009B56E1">
                  <w:trPr>
                    <w:trHeight w:val="329"/>
                  </w:trPr>
                  <w:tc>
                    <w:tcPr>
                      <w:tcW w:w="10990" w:type="dxa"/>
                      <w:gridSpan w:val="2"/>
                      <w:shd w:val="clear" w:color="auto" w:fill="auto"/>
                    </w:tcPr>
                    <w:p w14:paraId="37DB298F" w14:textId="77777777" w:rsidR="0036569F" w:rsidRPr="009B56E1" w:rsidRDefault="0036569F" w:rsidP="00A07AFD">
                      <w:pPr>
                        <w:tabs>
                          <w:tab w:val="left" w:pos="0"/>
                          <w:tab w:val="left" w:pos="439"/>
                          <w:tab w:val="left" w:pos="4860"/>
                          <w:tab w:val="left" w:pos="5760"/>
                          <w:tab w:val="left" w:pos="6019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ind w:right="21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  <w:t>____</w:t>
                      </w:r>
                      <w:r w:rsidR="00A07AFD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Vote to </w:t>
                      </w:r>
                      <w:r w:rsidR="00521622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Recommend Approval - </w:t>
                      </w: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Revisions Necessary</w:t>
                      </w: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A8633A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        </w:t>
                      </w:r>
                      <w:r w:rsidR="00A07AFD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                    </w:t>
                      </w: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Re</w:t>
                      </w:r>
                      <w:r w:rsidR="00A07AFD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visions received</w:t>
                      </w:r>
                      <w:r w:rsidR="009D3D77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___/__/___</w:t>
                      </w:r>
                    </w:p>
                  </w:tc>
                </w:tr>
                <w:tr w:rsidR="0036569F" w:rsidRPr="0036569F" w14:paraId="7D2A609F" w14:textId="77777777" w:rsidTr="009B56E1">
                  <w:trPr>
                    <w:trHeight w:val="329"/>
                  </w:trPr>
                  <w:tc>
                    <w:tcPr>
                      <w:tcW w:w="10990" w:type="dxa"/>
                      <w:gridSpan w:val="2"/>
                      <w:shd w:val="clear" w:color="auto" w:fill="auto"/>
                    </w:tcPr>
                    <w:p w14:paraId="4BC91B55" w14:textId="77777777" w:rsidR="0036569F" w:rsidRPr="009B56E1" w:rsidRDefault="0036569F" w:rsidP="00430B87">
                      <w:pPr>
                        <w:tabs>
                          <w:tab w:val="left" w:pos="0"/>
                          <w:tab w:val="left" w:pos="439"/>
                          <w:tab w:val="left" w:pos="4860"/>
                          <w:tab w:val="left" w:pos="5760"/>
                          <w:tab w:val="left" w:pos="6300"/>
                          <w:tab w:val="left" w:pos="8179"/>
                          <w:tab w:val="left" w:pos="8640"/>
                        </w:tabs>
                        <w:ind w:right="21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  <w:t>____</w:t>
                      </w:r>
                      <w:r w:rsidR="00A07AFD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21622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No vote taken -</w:t>
                      </w:r>
                      <w:r w:rsidR="00A07AFD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Return</w:t>
                      </w:r>
                      <w:r w:rsidR="00521622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ed</w:t>
                      </w: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for Revision</w:t>
                      </w: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A8633A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      </w:t>
                      </w:r>
                      <w:r w:rsidR="00A07AFD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                                      </w:t>
                      </w:r>
                      <w:r w:rsidR="00A8633A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A07AFD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Revisions received</w:t>
                      </w:r>
                      <w:r w:rsidR="009D3D77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___/__/___</w:t>
                      </w:r>
                    </w:p>
                  </w:tc>
                </w:tr>
                <w:tr w:rsidR="0036569F" w:rsidRPr="0036569F" w14:paraId="1ACB21EE" w14:textId="77777777" w:rsidTr="009B56E1">
                  <w:trPr>
                    <w:trHeight w:val="329"/>
                  </w:trPr>
                  <w:tc>
                    <w:tcPr>
                      <w:tcW w:w="10990" w:type="dxa"/>
                      <w:gridSpan w:val="2"/>
                      <w:shd w:val="clear" w:color="auto" w:fill="auto"/>
                    </w:tcPr>
                    <w:p w14:paraId="5DC99E4F" w14:textId="77777777" w:rsidR="0036569F" w:rsidRPr="009B56E1" w:rsidRDefault="0036569F" w:rsidP="00430B87">
                      <w:pPr>
                        <w:tabs>
                          <w:tab w:val="left" w:pos="0"/>
                          <w:tab w:val="left" w:pos="439"/>
                          <w:tab w:val="left" w:pos="4860"/>
                          <w:tab w:val="left" w:pos="5760"/>
                          <w:tab w:val="left" w:pos="8179"/>
                          <w:tab w:val="left" w:pos="8640"/>
                        </w:tabs>
                        <w:ind w:right="21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  <w:t>____</w:t>
                      </w:r>
                      <w:r w:rsidR="00A07AFD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Vote to </w:t>
                      </w: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Recommend Disapproval</w:t>
                      </w:r>
                    </w:p>
                  </w:tc>
                </w:tr>
                <w:tr w:rsidR="00A07AFD" w:rsidRPr="0036569F" w14:paraId="4BB2009B" w14:textId="77777777" w:rsidTr="009B56E1">
                  <w:trPr>
                    <w:trHeight w:val="567"/>
                  </w:trPr>
                  <w:tc>
                    <w:tcPr>
                      <w:tcW w:w="10990" w:type="dxa"/>
                      <w:gridSpan w:val="2"/>
                      <w:shd w:val="clear" w:color="auto" w:fill="auto"/>
                    </w:tcPr>
                    <w:p w14:paraId="7DE16A25" w14:textId="77777777" w:rsidR="00A07AFD" w:rsidRPr="009B56E1" w:rsidRDefault="00A07AFD" w:rsidP="00430B87">
                      <w:pPr>
                        <w:tabs>
                          <w:tab w:val="left" w:pos="0"/>
                          <w:tab w:val="left" w:pos="439"/>
                          <w:tab w:val="left" w:pos="4860"/>
                          <w:tab w:val="left" w:pos="5760"/>
                          <w:tab w:val="left" w:pos="8179"/>
                          <w:tab w:val="left" w:pos="8640"/>
                        </w:tabs>
                        <w:ind w:right="21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    Comments:</w:t>
                      </w:r>
                    </w:p>
                  </w:tc>
                </w:tr>
                <w:tr w:rsidR="00667471" w:rsidRPr="0036569F" w14:paraId="2BF5FB52" w14:textId="77777777" w:rsidTr="009B56E1">
                  <w:trPr>
                    <w:trHeight w:val="360"/>
                  </w:trPr>
                  <w:tc>
                    <w:tcPr>
                      <w:tcW w:w="10990" w:type="dxa"/>
                      <w:gridSpan w:val="2"/>
                      <w:shd w:val="clear" w:color="auto" w:fill="auto"/>
                      <w:vAlign w:val="bottom"/>
                    </w:tcPr>
                    <w:p w14:paraId="06CE1B32" w14:textId="77777777" w:rsidR="00667471" w:rsidRPr="009B56E1" w:rsidRDefault="00667471" w:rsidP="005E3B44">
                      <w:pPr>
                        <w:tabs>
                          <w:tab w:val="left" w:pos="0"/>
                          <w:tab w:val="left" w:pos="439"/>
                          <w:tab w:val="left" w:pos="7800"/>
                        </w:tabs>
                        <w:ind w:right="21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     B.  NCC Action: ___/___/___ (if resubmitted)</w:t>
                      </w:r>
                    </w:p>
                  </w:tc>
                </w:tr>
                <w:tr w:rsidR="0036569F" w:rsidRPr="0036569F" w14:paraId="1148C368" w14:textId="77777777" w:rsidTr="009B56E1">
                  <w:trPr>
                    <w:trHeight w:val="360"/>
                  </w:trPr>
                  <w:tc>
                    <w:tcPr>
                      <w:tcW w:w="10990" w:type="dxa"/>
                      <w:gridSpan w:val="2"/>
                      <w:shd w:val="clear" w:color="auto" w:fill="auto"/>
                      <w:vAlign w:val="bottom"/>
                    </w:tcPr>
                    <w:p w14:paraId="16B74E6F" w14:textId="77777777" w:rsidR="0036569F" w:rsidRPr="009B56E1" w:rsidRDefault="00521622" w:rsidP="00575252">
                      <w:pPr>
                        <w:tabs>
                          <w:tab w:val="left" w:pos="0"/>
                          <w:tab w:val="left" w:pos="439"/>
                          <w:tab w:val="left" w:pos="7800"/>
                        </w:tabs>
                        <w:ind w:right="21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10</w:t>
                      </w:r>
                      <w:r w:rsidR="00667471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.</w:t>
                      </w:r>
                      <w:r w:rsidR="0036569F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id w:val="-115359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07AFD" w:rsidRPr="009B56E1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A07AFD" w:rsidRPr="009B56E1">
                        <w:rPr>
                          <w:rFonts w:asciiTheme="minorHAnsi" w:hAnsiTheme="minorHAnsi"/>
                          <w:sz w:val="32"/>
                          <w:szCs w:val="32"/>
                        </w:rPr>
                        <w:t xml:space="preserve">  </w:t>
                      </w:r>
                      <w:r w:rsidR="0036569F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NCC Chair’s Letter</w:t>
                      </w:r>
                      <w:r w:rsidR="00575252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667471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des</w:t>
                      </w:r>
                      <w:r w:rsidR="00EF11F5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cribing final NCC recommendation</w:t>
                      </w: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received.</w:t>
                      </w:r>
                    </w:p>
                  </w:tc>
                </w:tr>
                <w:tr w:rsidR="0036569F" w:rsidRPr="0036569F" w14:paraId="6E511563" w14:textId="77777777" w:rsidTr="00521622">
                  <w:trPr>
                    <w:trHeight w:val="360"/>
                  </w:trPr>
                  <w:tc>
                    <w:tcPr>
                      <w:tcW w:w="10990" w:type="dxa"/>
                      <w:gridSpan w:val="2"/>
                      <w:vAlign w:val="bottom"/>
                    </w:tcPr>
                    <w:p w14:paraId="2F7D2068" w14:textId="77777777" w:rsidR="0036569F" w:rsidRPr="009B56E1" w:rsidRDefault="00521622" w:rsidP="00430B87">
                      <w:pPr>
                        <w:tabs>
                          <w:tab w:val="left" w:pos="0"/>
                          <w:tab w:val="left" w:pos="840"/>
                          <w:tab w:val="left" w:pos="7800"/>
                        </w:tabs>
                        <w:ind w:right="21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11.</w:t>
                      </w:r>
                      <w:r w:rsidR="00667471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36569F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NCC Chair’s Signature:</w:t>
                      </w:r>
                      <w:r w:rsidR="00582C2D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________________________________________</w:t>
                      </w:r>
                      <w:r w:rsidR="00430B87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</w:t>
                      </w:r>
                      <w:r w:rsidR="00582C2D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</w:t>
                      </w:r>
                      <w:r w:rsidR="00667471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_______ </w:t>
                      </w:r>
                      <w:r w:rsidR="0036569F" w:rsidRPr="009B56E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Date:  ___/___/___</w:t>
                      </w:r>
                    </w:p>
                  </w:tc>
                </w:tr>
                <w:tr w:rsidR="0036569F" w:rsidRPr="0036569F" w14:paraId="39D10D5F" w14:textId="77777777" w:rsidTr="00521622">
                  <w:trPr>
                    <w:trHeight w:val="504"/>
                  </w:trPr>
                  <w:tc>
                    <w:tcPr>
                      <w:tcW w:w="10990" w:type="dxa"/>
                      <w:gridSpan w:val="2"/>
                      <w:vAlign w:val="bottom"/>
                    </w:tcPr>
                    <w:p w14:paraId="37AE6E7A" w14:textId="77777777" w:rsidR="0036569F" w:rsidRPr="0036569F" w:rsidRDefault="00521622" w:rsidP="00430B87">
                      <w:pPr>
                        <w:tabs>
                          <w:tab w:val="left" w:pos="0"/>
                          <w:tab w:val="left" w:pos="439"/>
                          <w:tab w:val="left" w:pos="4860"/>
                          <w:tab w:val="left" w:pos="5760"/>
                          <w:tab w:val="left" w:pos="7800"/>
                          <w:tab w:val="left" w:pos="8640"/>
                        </w:tabs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12</w:t>
                      </w:r>
                      <w:r w:rsidR="0036569F"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.</w:t>
                      </w:r>
                      <w:r w:rsidR="0036569F"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  <w:t xml:space="preserve">Submitted to the Dean through the Associate </w:t>
                      </w:r>
                      <w:r w:rsidR="00C85C35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VP for Academic Affairs (AVPAA)</w:t>
                      </w:r>
                      <w:r w:rsidR="0036569F"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36569F"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582C2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        </w:t>
                      </w:r>
                      <w:r w:rsidR="00430B8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 </w:t>
                      </w:r>
                      <w:r w:rsidR="005E3B4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</w:t>
                      </w:r>
                      <w:r w:rsidR="005E3B44"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ate:  ___/___/___</w:t>
                      </w:r>
                    </w:p>
                  </w:tc>
                </w:tr>
                <w:tr w:rsidR="0036569F" w:rsidRPr="0036569F" w14:paraId="65D239CF" w14:textId="77777777" w:rsidTr="00521622">
                  <w:trPr>
                    <w:trHeight w:val="504"/>
                  </w:trPr>
                  <w:tc>
                    <w:tcPr>
                      <w:tcW w:w="10990" w:type="dxa"/>
                      <w:gridSpan w:val="2"/>
                      <w:vAlign w:val="bottom"/>
                    </w:tcPr>
                    <w:p w14:paraId="23FAC131" w14:textId="77777777" w:rsidR="0036569F" w:rsidRPr="0036569F" w:rsidRDefault="00521622" w:rsidP="00430B87">
                      <w:pPr>
                        <w:tabs>
                          <w:tab w:val="left" w:pos="0"/>
                          <w:tab w:val="left" w:pos="439"/>
                          <w:tab w:val="left" w:pos="7800"/>
                        </w:tabs>
                        <w:ind w:right="21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13</w:t>
                      </w:r>
                      <w:r w:rsidR="0036569F"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.</w:t>
                      </w:r>
                      <w:r w:rsidR="0036569F"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582C2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AVPAA’s Sig</w:t>
                      </w:r>
                      <w:r w:rsidR="00430B8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nature:________________________</w:t>
                      </w:r>
                      <w:r w:rsidR="00582C2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</w:t>
                      </w:r>
                      <w:r w:rsidR="00430B8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</w:t>
                      </w:r>
                      <w:r w:rsidR="00582C2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</w:t>
                      </w:r>
                      <w:r w:rsidR="00430B8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 w:rsidR="005E3B4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D</w:t>
                      </w:r>
                      <w:r w:rsidR="005E3B44"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ate:  ___/___/___</w:t>
                      </w:r>
                    </w:p>
                  </w:tc>
                </w:tr>
                <w:tr w:rsidR="0036569F" w:rsidRPr="0036569F" w14:paraId="2BE86209" w14:textId="77777777" w:rsidTr="00521622">
                  <w:trPr>
                    <w:trHeight w:val="504"/>
                  </w:trPr>
                  <w:tc>
                    <w:tcPr>
                      <w:tcW w:w="10990" w:type="dxa"/>
                      <w:gridSpan w:val="2"/>
                      <w:vAlign w:val="bottom"/>
                    </w:tcPr>
                    <w:p w14:paraId="4D009F34" w14:textId="77777777" w:rsidR="0036569F" w:rsidRPr="0036569F" w:rsidRDefault="00521622" w:rsidP="00430B87">
                      <w:pPr>
                        <w:tabs>
                          <w:tab w:val="left" w:pos="0"/>
                          <w:tab w:val="left" w:pos="450"/>
                          <w:tab w:val="left" w:pos="840"/>
                          <w:tab w:val="left" w:pos="4860"/>
                          <w:tab w:val="left" w:pos="5760"/>
                          <w:tab w:val="left" w:pos="7800"/>
                          <w:tab w:val="left" w:pos="8640"/>
                        </w:tabs>
                        <w:ind w:right="21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14</w:t>
                      </w:r>
                      <w:r w:rsidR="00582C2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. </w:t>
                      </w:r>
                      <w:r w:rsidR="00582C2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  <w:t>Dean’s Signature:</w:t>
                      </w:r>
                      <w:r w:rsidR="0066747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____________________________________________________________</w:t>
                      </w:r>
                      <w:r w:rsidR="005E3B4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D</w:t>
                      </w:r>
                      <w:r w:rsidR="005E3B44"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ate:  ___/___/___</w:t>
                      </w:r>
                    </w:p>
                  </w:tc>
                </w:tr>
                <w:tr w:rsidR="0036569F" w:rsidRPr="0036569F" w14:paraId="32809E02" w14:textId="77777777" w:rsidTr="00521622">
                  <w:trPr>
                    <w:trHeight w:val="504"/>
                  </w:trPr>
                  <w:tc>
                    <w:tcPr>
                      <w:tcW w:w="10990" w:type="dxa"/>
                      <w:gridSpan w:val="2"/>
                      <w:vAlign w:val="bottom"/>
                    </w:tcPr>
                    <w:p w14:paraId="0D05CC70" w14:textId="77777777" w:rsidR="0036569F" w:rsidRPr="0036569F" w:rsidRDefault="00521622" w:rsidP="002C0957">
                      <w:pPr>
                        <w:tabs>
                          <w:tab w:val="left" w:pos="0"/>
                          <w:tab w:val="left" w:pos="439"/>
                          <w:tab w:val="left" w:pos="4860"/>
                          <w:tab w:val="left" w:pos="5760"/>
                          <w:tab w:val="left" w:pos="6660"/>
                          <w:tab w:val="left" w:pos="7800"/>
                          <w:tab w:val="left" w:pos="8640"/>
                        </w:tabs>
                        <w:ind w:right="21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15</w:t>
                      </w:r>
                      <w:r w:rsidR="0036569F"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.</w:t>
                      </w:r>
                      <w:r w:rsidR="0036569F"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  <w:t xml:space="preserve">Submitted to the ICC/Grad Council  </w:t>
                      </w:r>
                      <w:r w:rsidR="002C095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   </w:t>
                      </w:r>
                      <w:r w:rsidR="002C095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="0036569F"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1E0A9A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C095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      </w:t>
                      </w:r>
                      <w:r w:rsidR="0036569F"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Date:  _</w:t>
                      </w:r>
                      <w:r w:rsidR="00582C2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__/___/___   </w:t>
                      </w:r>
                      <w:r w:rsidR="002C095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430B8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Date Approved:  ___/___/___</w:t>
                      </w:r>
                    </w:p>
                  </w:tc>
                </w:tr>
                <w:tr w:rsidR="0036569F" w:rsidRPr="0036569F" w14:paraId="5FED4B52" w14:textId="77777777" w:rsidTr="00521622">
                  <w:trPr>
                    <w:trHeight w:val="504"/>
                  </w:trPr>
                  <w:tc>
                    <w:tcPr>
                      <w:tcW w:w="10990" w:type="dxa"/>
                      <w:gridSpan w:val="2"/>
                      <w:vAlign w:val="bottom"/>
                    </w:tcPr>
                    <w:p w14:paraId="0B3A8AD9" w14:textId="77777777" w:rsidR="0036569F" w:rsidRPr="0036569F" w:rsidRDefault="00521622" w:rsidP="00430B87">
                      <w:pPr>
                        <w:tabs>
                          <w:tab w:val="left" w:pos="0"/>
                          <w:tab w:val="left" w:pos="439"/>
                          <w:tab w:val="left" w:pos="4860"/>
                          <w:tab w:val="left" w:pos="5760"/>
                          <w:tab w:val="left" w:pos="7800"/>
                          <w:tab w:val="left" w:pos="8640"/>
                        </w:tabs>
                        <w:ind w:right="21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16</w:t>
                      </w:r>
                      <w:r w:rsidR="0036569F"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.</w:t>
                      </w:r>
                      <w:r w:rsidR="0036569F"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  <w:t xml:space="preserve">Submitted to Academic Senate with Executive </w:t>
                      </w:r>
                      <w:r w:rsidR="00582C2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Summary   Date:  ___/___/___</w:t>
                      </w:r>
                      <w:r w:rsidR="00430B8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 </w:t>
                      </w:r>
                      <w:r w:rsidR="00430B87"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Date Approved:  ___/___/___</w:t>
                      </w:r>
                    </w:p>
                  </w:tc>
                </w:tr>
                <w:tr w:rsidR="0036569F" w:rsidRPr="0036569F" w14:paraId="27CB0DC5" w14:textId="77777777" w:rsidTr="00521622">
                  <w:trPr>
                    <w:trHeight w:val="504"/>
                  </w:trPr>
                  <w:tc>
                    <w:tcPr>
                      <w:tcW w:w="10990" w:type="dxa"/>
                      <w:gridSpan w:val="2"/>
                      <w:vAlign w:val="bottom"/>
                    </w:tcPr>
                    <w:p w14:paraId="2D6F743D" w14:textId="77777777" w:rsidR="0036569F" w:rsidRPr="0036569F" w:rsidRDefault="00521622" w:rsidP="00521622">
                      <w:pPr>
                        <w:tabs>
                          <w:tab w:val="left" w:pos="0"/>
                          <w:tab w:val="left" w:pos="439"/>
                          <w:tab w:val="left" w:pos="4860"/>
                          <w:tab w:val="left" w:pos="5760"/>
                          <w:tab w:val="left" w:pos="7800"/>
                          <w:tab w:val="left" w:pos="8640"/>
                        </w:tabs>
                        <w:ind w:right="21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17</w:t>
                      </w:r>
                      <w:r w:rsidR="0036569F"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.   Submitted to Provost/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Vice</w:t>
                      </w:r>
                      <w:r w:rsidR="009056DA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Provost with letter from Dean</w:t>
                      </w:r>
                      <w:r w:rsid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430B8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              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                                    </w:t>
                      </w:r>
                      <w:r w:rsidR="005E3B4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</w:t>
                      </w:r>
                      <w:r w:rsidR="005E3B44"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ate:  ___/___/___</w:t>
                      </w:r>
                    </w:p>
                  </w:tc>
                </w:tr>
                <w:tr w:rsidR="0036569F" w:rsidRPr="0036569F" w14:paraId="1C289066" w14:textId="77777777" w:rsidTr="00521622">
                  <w:trPr>
                    <w:trHeight w:val="504"/>
                  </w:trPr>
                  <w:tc>
                    <w:tcPr>
                      <w:tcW w:w="10990" w:type="dxa"/>
                      <w:gridSpan w:val="2"/>
                      <w:vAlign w:val="bottom"/>
                    </w:tcPr>
                    <w:p w14:paraId="33DC0E97" w14:textId="77777777" w:rsidR="0036569F" w:rsidRPr="0036569F" w:rsidRDefault="00521622" w:rsidP="00521622">
                      <w:pPr>
                        <w:tabs>
                          <w:tab w:val="left" w:pos="0"/>
                          <w:tab w:val="left" w:pos="439"/>
                          <w:tab w:val="left" w:pos="4860"/>
                          <w:tab w:val="left" w:pos="5760"/>
                          <w:tab w:val="left" w:pos="7800"/>
                          <w:tab w:val="left" w:pos="8640"/>
                        </w:tabs>
                        <w:ind w:right="21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18</w:t>
                      </w:r>
                      <w:r w:rsidR="0036569F"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.</w:t>
                      </w:r>
                      <w:r w:rsidR="0036569F"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  <w:t>Submitted to NYSED via Provost/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Vice</w:t>
                      </w:r>
                      <w:r w:rsidR="009056DA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C095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Provost </w:t>
                      </w:r>
                      <w:r w:rsidR="0036569F"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D00DB0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6569F"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Date: ___/___/___</w:t>
                      </w:r>
                      <w:r w:rsidR="0036569F"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430B87"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Date Approved:  ___/___/___</w:t>
                      </w:r>
                    </w:p>
                  </w:tc>
                </w:tr>
                <w:tr w:rsidR="0036569F" w:rsidRPr="0036569F" w14:paraId="1A35EB12" w14:textId="77777777" w:rsidTr="00521622">
                  <w:trPr>
                    <w:trHeight w:val="504"/>
                  </w:trPr>
                  <w:tc>
                    <w:tcPr>
                      <w:tcW w:w="10990" w:type="dxa"/>
                      <w:gridSpan w:val="2"/>
                      <w:vAlign w:val="bottom"/>
                    </w:tcPr>
                    <w:p w14:paraId="5B384EDA" w14:textId="77777777" w:rsidR="0036569F" w:rsidRPr="0036569F" w:rsidRDefault="00521622" w:rsidP="00430B87">
                      <w:pPr>
                        <w:tabs>
                          <w:tab w:val="left" w:pos="0"/>
                          <w:tab w:val="left" w:pos="439"/>
                          <w:tab w:val="left" w:pos="4860"/>
                          <w:tab w:val="left" w:pos="5760"/>
                          <w:tab w:val="left" w:pos="6120"/>
                          <w:tab w:val="left" w:pos="7800"/>
                          <w:tab w:val="left" w:pos="8640"/>
                        </w:tabs>
                        <w:ind w:right="21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19</w:t>
                      </w:r>
                      <w:r w:rsidR="0036569F"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.</w:t>
                      </w:r>
                      <w:r w:rsidR="0036569F"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  <w:t xml:space="preserve">Submitted to </w:t>
                      </w:r>
                      <w:r w:rsidR="002C095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NTID Student Records/Registrar</w:t>
                      </w:r>
                      <w:r w:rsidR="00D00DB0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8F7C1D"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Date: ___/___/___</w:t>
                      </w:r>
                      <w:r w:rsidR="00D00DB0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After NYSED Approved </w:t>
                      </w:r>
                      <w:r w:rsidR="005E3B4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</w:t>
                      </w:r>
                      <w:r w:rsidR="005E3B44" w:rsidRPr="0036569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ate:  ___/___/___</w:t>
                      </w:r>
                    </w:p>
                  </w:tc>
                </w:tr>
                <w:tr w:rsidR="0036569F" w:rsidRPr="0036569F" w14:paraId="7466B08A" w14:textId="77777777" w:rsidTr="00521622">
                  <w:trPr>
                    <w:trHeight w:val="378"/>
                  </w:trPr>
                  <w:tc>
                    <w:tcPr>
                      <w:tcW w:w="10990" w:type="dxa"/>
                      <w:gridSpan w:val="2"/>
                      <w:vAlign w:val="bottom"/>
                    </w:tcPr>
                    <w:p w14:paraId="2187DE45" w14:textId="77777777" w:rsidR="0036569F" w:rsidRPr="0036569F" w:rsidRDefault="0036569F" w:rsidP="005E3B44">
                      <w:pPr>
                        <w:tabs>
                          <w:tab w:val="left" w:pos="0"/>
                          <w:tab w:val="left" w:pos="439"/>
                          <w:tab w:val="left" w:pos="4860"/>
                          <w:tab w:val="left" w:pos="5760"/>
                          <w:tab w:val="left" w:pos="6120"/>
                          <w:tab w:val="left" w:pos="7800"/>
                          <w:tab w:val="left" w:pos="8640"/>
                        </w:tabs>
                        <w:ind w:right="210"/>
                        <w:rPr>
                          <w:rFonts w:asciiTheme="minorHAnsi" w:hAnsiTheme="minorHAnsi"/>
                          <w:b/>
                          <w:i/>
                          <w:sz w:val="20"/>
                        </w:rPr>
                      </w:pPr>
                      <w:r w:rsidRPr="0036569F">
                        <w:rPr>
                          <w:rFonts w:asciiTheme="minorHAnsi" w:hAnsiTheme="minorHAnsi"/>
                          <w:b/>
                          <w:i/>
                          <w:sz w:val="20"/>
                        </w:rPr>
                        <w:t>* Approvals: Dept.,</w:t>
                      </w:r>
                      <w:r w:rsidR="009056DA">
                        <w:rPr>
                          <w:rFonts w:asciiTheme="minorHAnsi" w:hAnsiTheme="minorHAnsi"/>
                          <w:b/>
                          <w:i/>
                          <w:sz w:val="20"/>
                        </w:rPr>
                        <w:t xml:space="preserve"> </w:t>
                      </w:r>
                      <w:r w:rsidR="005E3B44">
                        <w:rPr>
                          <w:rFonts w:asciiTheme="minorHAnsi" w:hAnsiTheme="minorHAnsi"/>
                          <w:b/>
                          <w:i/>
                          <w:sz w:val="20"/>
                        </w:rPr>
                        <w:t xml:space="preserve">NCC, </w:t>
                      </w:r>
                      <w:r w:rsidR="002C0957">
                        <w:rPr>
                          <w:rFonts w:asciiTheme="minorHAnsi" w:hAnsiTheme="minorHAnsi"/>
                          <w:b/>
                          <w:i/>
                          <w:sz w:val="20"/>
                        </w:rPr>
                        <w:t>AVPAA,</w:t>
                      </w:r>
                      <w:r w:rsidRPr="0036569F">
                        <w:rPr>
                          <w:rFonts w:asciiTheme="minorHAnsi" w:hAnsiTheme="minorHAnsi"/>
                          <w:b/>
                          <w:i/>
                          <w:sz w:val="20"/>
                        </w:rPr>
                        <w:t xml:space="preserve"> NTID Registrar</w:t>
                      </w:r>
                    </w:p>
                  </w:tc>
                </w:tr>
                <w:tr w:rsidR="0036569F" w:rsidRPr="0036569F" w14:paraId="7980C928" w14:textId="77777777" w:rsidTr="00521622">
                  <w:trPr>
                    <w:trHeight w:val="180"/>
                  </w:trPr>
                  <w:tc>
                    <w:tcPr>
                      <w:tcW w:w="10990" w:type="dxa"/>
                      <w:gridSpan w:val="2"/>
                    </w:tcPr>
                    <w:p w14:paraId="228F962C" w14:textId="77777777" w:rsidR="0036569F" w:rsidRPr="00430B87" w:rsidRDefault="008F7C1D" w:rsidP="00521622">
                      <w:pPr>
                        <w:tabs>
                          <w:tab w:val="left" w:pos="0"/>
                          <w:tab w:val="left" w:pos="439"/>
                          <w:tab w:val="left" w:pos="4860"/>
                          <w:tab w:val="left" w:pos="5760"/>
                          <w:tab w:val="left" w:pos="6120"/>
                          <w:tab w:val="left" w:pos="7800"/>
                          <w:tab w:val="left" w:pos="8640"/>
                        </w:tabs>
                        <w:ind w:right="210"/>
                        <w:rPr>
                          <w:rFonts w:asciiTheme="minorHAnsi" w:hAnsiTheme="minorHAnsi"/>
                          <w:b/>
                          <w:w w:val="97"/>
                          <w:sz w:val="20"/>
                        </w:rPr>
                      </w:pPr>
                      <w:r w:rsidRPr="008F7C1D">
                        <w:rPr>
                          <w:b/>
                        </w:rPr>
                        <w:t>†</w:t>
                      </w:r>
                      <w:r w:rsidR="0036569F" w:rsidRPr="00430B87">
                        <w:rPr>
                          <w:rFonts w:asciiTheme="minorHAnsi" w:hAnsiTheme="minorHAnsi"/>
                          <w:b/>
                          <w:i/>
                          <w:w w:val="97"/>
                          <w:sz w:val="20"/>
                        </w:rPr>
                        <w:t xml:space="preserve"> Approvals: Dept.,</w:t>
                      </w:r>
                      <w:r w:rsidR="009056DA" w:rsidRPr="00430B87">
                        <w:rPr>
                          <w:rFonts w:asciiTheme="minorHAnsi" w:hAnsiTheme="minorHAnsi"/>
                          <w:b/>
                          <w:i/>
                          <w:w w:val="97"/>
                          <w:sz w:val="20"/>
                        </w:rPr>
                        <w:t xml:space="preserve"> </w:t>
                      </w:r>
                      <w:r w:rsidR="0036569F" w:rsidRPr="00430B87">
                        <w:rPr>
                          <w:rFonts w:asciiTheme="minorHAnsi" w:hAnsiTheme="minorHAnsi"/>
                          <w:b/>
                          <w:i/>
                          <w:w w:val="97"/>
                          <w:sz w:val="20"/>
                        </w:rPr>
                        <w:t>NCC, AVPAA, Dean, ICC/Grad Council, Academic Senate, Provost/</w:t>
                      </w:r>
                      <w:r w:rsidR="00521622">
                        <w:rPr>
                          <w:rFonts w:asciiTheme="minorHAnsi" w:hAnsiTheme="minorHAnsi"/>
                          <w:b/>
                          <w:i/>
                          <w:w w:val="97"/>
                          <w:sz w:val="20"/>
                        </w:rPr>
                        <w:t>Vice</w:t>
                      </w:r>
                      <w:r w:rsidR="001E3F0F" w:rsidRPr="001E3F0F">
                        <w:rPr>
                          <w:rFonts w:asciiTheme="minorHAnsi" w:hAnsiTheme="minorHAnsi"/>
                          <w:b/>
                          <w:i/>
                          <w:w w:val="97"/>
                          <w:sz w:val="4"/>
                          <w:szCs w:val="4"/>
                        </w:rPr>
                        <w:t xml:space="preserve"> </w:t>
                      </w:r>
                      <w:r w:rsidR="0036569F" w:rsidRPr="00430B87">
                        <w:rPr>
                          <w:rFonts w:asciiTheme="minorHAnsi" w:hAnsiTheme="minorHAnsi"/>
                          <w:b/>
                          <w:i/>
                          <w:w w:val="97"/>
                          <w:sz w:val="20"/>
                        </w:rPr>
                        <w:t>Provost, NYSED</w:t>
                      </w:r>
                      <w:r w:rsidR="002C0957">
                        <w:rPr>
                          <w:rFonts w:asciiTheme="minorHAnsi" w:hAnsiTheme="minorHAnsi"/>
                          <w:b/>
                          <w:w w:val="97"/>
                          <w:sz w:val="20"/>
                        </w:rPr>
                        <w:t>,</w:t>
                      </w:r>
                      <w:r w:rsidR="0036569F" w:rsidRPr="00430B87">
                        <w:rPr>
                          <w:rFonts w:asciiTheme="minorHAnsi" w:hAnsiTheme="minorHAnsi"/>
                          <w:b/>
                          <w:i/>
                          <w:w w:val="97"/>
                          <w:sz w:val="20"/>
                        </w:rPr>
                        <w:t xml:space="preserve"> NTID Registrar</w:t>
                      </w:r>
                    </w:p>
                  </w:tc>
                </w:tr>
                <w:tr w:rsidR="0036569F" w:rsidRPr="0036569F" w14:paraId="349F311C" w14:textId="77777777" w:rsidTr="00521622">
                  <w:tc>
                    <w:tcPr>
                      <w:tcW w:w="10990" w:type="dxa"/>
                      <w:gridSpan w:val="2"/>
                    </w:tcPr>
                    <w:p w14:paraId="5CB2060E" w14:textId="77777777" w:rsidR="0036569F" w:rsidRPr="0036569F" w:rsidRDefault="008F7C1D" w:rsidP="002C0957">
                      <w:pPr>
                        <w:tabs>
                          <w:tab w:val="left" w:pos="0"/>
                          <w:tab w:val="left" w:pos="540"/>
                          <w:tab w:val="left" w:pos="900"/>
                          <w:tab w:val="left" w:pos="1080"/>
                          <w:tab w:val="left" w:pos="3600"/>
                          <w:tab w:val="left" w:pos="3960"/>
                          <w:tab w:val="left" w:pos="4140"/>
                          <w:tab w:val="left" w:pos="6480"/>
                          <w:tab w:val="left" w:pos="6840"/>
                          <w:tab w:val="left" w:pos="7020"/>
                        </w:tabs>
                        <w:ind w:right="210"/>
                        <w:rPr>
                          <w:rFonts w:asciiTheme="minorHAnsi" w:hAnsiTheme="minorHAnsi"/>
                          <w:b/>
                          <w:sz w:val="20"/>
                        </w:rPr>
                      </w:pPr>
                      <w:r w:rsidRPr="008F7C1D">
                        <w:rPr>
                          <w:b/>
                        </w:rPr>
                        <w:t>‡</w:t>
                      </w:r>
                      <w:r w:rsidR="0036569F" w:rsidRPr="0036569F">
                        <w:rPr>
                          <w:rFonts w:asciiTheme="minorHAnsi" w:hAnsiTheme="minorHAnsi"/>
                          <w:b/>
                          <w:sz w:val="20"/>
                        </w:rPr>
                        <w:t xml:space="preserve"> </w:t>
                      </w:r>
                      <w:r w:rsidR="0036569F" w:rsidRPr="0036569F">
                        <w:rPr>
                          <w:rFonts w:asciiTheme="minorHAnsi" w:hAnsiTheme="minorHAnsi"/>
                          <w:b/>
                          <w:i/>
                          <w:sz w:val="20"/>
                        </w:rPr>
                        <w:t>Approvals: Dept.,</w:t>
                      </w:r>
                      <w:r w:rsidR="009056DA">
                        <w:rPr>
                          <w:rFonts w:asciiTheme="minorHAnsi" w:hAnsiTheme="minorHAnsi"/>
                          <w:b/>
                          <w:i/>
                          <w:sz w:val="20"/>
                        </w:rPr>
                        <w:t xml:space="preserve"> </w:t>
                      </w:r>
                      <w:r w:rsidR="00521622">
                        <w:rPr>
                          <w:rFonts w:asciiTheme="minorHAnsi" w:hAnsiTheme="minorHAnsi"/>
                          <w:b/>
                          <w:i/>
                          <w:sz w:val="20"/>
                        </w:rPr>
                        <w:t>NCC, AVPAA, Dean, Provost/Vice</w:t>
                      </w:r>
                      <w:r w:rsidR="009056DA">
                        <w:rPr>
                          <w:rFonts w:asciiTheme="minorHAnsi" w:hAnsiTheme="minorHAnsi"/>
                          <w:b/>
                          <w:i/>
                          <w:sz w:val="20"/>
                        </w:rPr>
                        <w:t xml:space="preserve"> </w:t>
                      </w:r>
                      <w:r w:rsidR="0036569F" w:rsidRPr="0036569F">
                        <w:rPr>
                          <w:rFonts w:asciiTheme="minorHAnsi" w:hAnsiTheme="minorHAnsi"/>
                          <w:b/>
                          <w:i/>
                          <w:sz w:val="20"/>
                        </w:rPr>
                        <w:t>Provost, NYSED</w:t>
                      </w:r>
                      <w:r w:rsidR="002C0957">
                        <w:rPr>
                          <w:rFonts w:asciiTheme="minorHAnsi" w:hAnsiTheme="minorHAnsi"/>
                          <w:b/>
                          <w:i/>
                          <w:sz w:val="20"/>
                        </w:rPr>
                        <w:t>,</w:t>
                      </w:r>
                      <w:r w:rsidR="0036569F" w:rsidRPr="0036569F">
                        <w:rPr>
                          <w:rFonts w:asciiTheme="minorHAnsi" w:hAnsiTheme="minorHAnsi"/>
                          <w:b/>
                          <w:sz w:val="20"/>
                        </w:rPr>
                        <w:t xml:space="preserve"> </w:t>
                      </w:r>
                      <w:r w:rsidR="0036569F" w:rsidRPr="0036569F">
                        <w:rPr>
                          <w:rFonts w:asciiTheme="minorHAnsi" w:hAnsiTheme="minorHAnsi"/>
                          <w:b/>
                          <w:i/>
                          <w:sz w:val="20"/>
                        </w:rPr>
                        <w:t>NTID Registrar</w:t>
                      </w:r>
                      <w:r w:rsidR="0036569F" w:rsidRPr="0036569F">
                        <w:rPr>
                          <w:rFonts w:asciiTheme="minorHAnsi" w:hAnsiTheme="minorHAnsi"/>
                          <w:b/>
                          <w:sz w:val="20"/>
                        </w:rPr>
                        <w:t xml:space="preserve">        </w:t>
                      </w:r>
                    </w:p>
                  </w:tc>
                </w:tr>
              </w:tbl>
              <w:p w14:paraId="5A2BD9D5" w14:textId="77777777" w:rsidR="0036569F" w:rsidRDefault="0036569F" w:rsidP="00430B87">
                <w:pPr>
                  <w:tabs>
                    <w:tab w:val="left" w:pos="0"/>
                  </w:tabs>
                  <w:ind w:right="210"/>
                </w:pPr>
              </w:p>
            </w:tc>
          </w:tr>
        </w:tbl>
        <w:p w14:paraId="36BCB407" w14:textId="77777777" w:rsidR="00BC4E55" w:rsidRPr="00260266" w:rsidRDefault="00260266" w:rsidP="007C3FED">
          <w:pPr>
            <w:tabs>
              <w:tab w:val="left" w:pos="0"/>
            </w:tabs>
            <w:spacing w:after="200" w:line="276" w:lineRule="auto"/>
            <w:jc w:val="center"/>
            <w:rPr>
              <w:rFonts w:asciiTheme="minorHAnsi" w:hAnsiTheme="minorHAnsi"/>
              <w:b/>
              <w:smallCaps/>
              <w:sz w:val="32"/>
              <w:szCs w:val="32"/>
              <w:u w:val="single"/>
            </w:rPr>
          </w:pPr>
          <w:r>
            <w:rPr>
              <w:rFonts w:asciiTheme="minorHAnsi" w:hAnsiTheme="minorHAnsi"/>
              <w:b/>
              <w:smallCaps/>
              <w:sz w:val="32"/>
              <w:szCs w:val="32"/>
              <w:u w:val="single"/>
            </w:rPr>
            <w:br w:type="page"/>
          </w:r>
          <w:r w:rsidR="00BC4E55" w:rsidRPr="0036569F">
            <w:rPr>
              <w:rFonts w:asciiTheme="minorHAnsi" w:hAnsiTheme="minorHAnsi"/>
              <w:b/>
              <w:smallCaps/>
              <w:sz w:val="32"/>
              <w:szCs w:val="32"/>
              <w:u w:val="single"/>
            </w:rPr>
            <w:lastRenderedPageBreak/>
            <w:t>Program Addition/Modification Action Form</w:t>
          </w:r>
          <w:r w:rsidR="00BC4E55" w:rsidRPr="0036569F">
            <w:rPr>
              <w:rFonts w:asciiTheme="minorHAnsi" w:hAnsiTheme="minorHAnsi"/>
              <w:sz w:val="22"/>
              <w:szCs w:val="22"/>
            </w:rPr>
            <w:t xml:space="preserve"> </w:t>
          </w:r>
          <w:r w:rsidR="00BC4E55" w:rsidRPr="003C2CA5">
            <w:rPr>
              <w:rFonts w:asciiTheme="minorHAnsi" w:hAnsiTheme="minorHAnsi"/>
              <w:i/>
              <w:sz w:val="22"/>
              <w:szCs w:val="22"/>
            </w:rPr>
            <w:t>(continued)</w:t>
          </w:r>
        </w:p>
        <w:p w14:paraId="005342E5" w14:textId="77777777" w:rsidR="00BC4E55" w:rsidRPr="0036569F" w:rsidRDefault="00BC4E55" w:rsidP="00430B87">
          <w:pPr>
            <w:tabs>
              <w:tab w:val="left" w:pos="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jc w:val="center"/>
            <w:rPr>
              <w:rFonts w:asciiTheme="minorHAnsi" w:hAnsiTheme="minorHAnsi"/>
              <w:sz w:val="22"/>
              <w:szCs w:val="22"/>
            </w:rPr>
          </w:pPr>
        </w:p>
        <w:p w14:paraId="1539F035" w14:textId="1B410D05" w:rsidR="00BC4E55" w:rsidRPr="009B56E1" w:rsidRDefault="001B3260" w:rsidP="00430B87">
          <w:pPr>
            <w:tabs>
              <w:tab w:val="left" w:pos="0"/>
              <w:tab w:val="left" w:pos="45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  <w:sz w:val="22"/>
              <w:szCs w:val="22"/>
            </w:rPr>
            <w:t xml:space="preserve">     </w:t>
          </w:r>
          <w:r w:rsidR="00BC4E55" w:rsidRPr="00260266">
            <w:rPr>
              <w:rFonts w:asciiTheme="minorHAnsi" w:hAnsiTheme="minorHAnsi"/>
              <w:b/>
              <w:sz w:val="22"/>
              <w:szCs w:val="22"/>
            </w:rPr>
            <w:t>List all courses to be added/modified</w:t>
          </w:r>
          <w:r>
            <w:rPr>
              <w:rFonts w:asciiTheme="minorHAnsi" w:hAnsiTheme="minorHAnsi"/>
              <w:b/>
              <w:sz w:val="22"/>
              <w:szCs w:val="22"/>
            </w:rPr>
            <w:t>/delete</w:t>
          </w:r>
          <w:r w:rsidRPr="009B56E1">
            <w:rPr>
              <w:rFonts w:asciiTheme="minorHAnsi" w:hAnsiTheme="minorHAnsi"/>
              <w:b/>
              <w:sz w:val="22"/>
              <w:szCs w:val="22"/>
            </w:rPr>
            <w:t>d</w:t>
          </w:r>
          <w:r w:rsidR="001E3F0F" w:rsidRPr="009B56E1">
            <w:rPr>
              <w:rFonts w:asciiTheme="minorHAnsi" w:hAnsiTheme="minorHAnsi"/>
              <w:b/>
              <w:sz w:val="22"/>
              <w:szCs w:val="22"/>
            </w:rPr>
            <w:t>*</w:t>
          </w:r>
          <w:r w:rsidR="008136A4">
            <w:rPr>
              <w:rFonts w:asciiTheme="minorHAnsi" w:hAnsiTheme="minorHAnsi"/>
              <w:b/>
              <w:sz w:val="22"/>
              <w:szCs w:val="22"/>
            </w:rPr>
            <w:t>*</w:t>
          </w:r>
          <w:r w:rsidR="00BC4E55" w:rsidRPr="009B56E1">
            <w:rPr>
              <w:rFonts w:asciiTheme="minorHAnsi" w:hAnsiTheme="minorHAnsi"/>
              <w:b/>
              <w:sz w:val="22"/>
              <w:szCs w:val="22"/>
            </w:rPr>
            <w:t xml:space="preserve"> as part of a program addition/modification:</w:t>
          </w:r>
        </w:p>
        <w:p w14:paraId="6AC0F0C1" w14:textId="77777777" w:rsidR="00BC4E55" w:rsidRPr="009B56E1" w:rsidRDefault="00BC4E55" w:rsidP="00430B87">
          <w:pPr>
            <w:tabs>
              <w:tab w:val="left" w:pos="0"/>
              <w:tab w:val="left" w:pos="45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ind w:left="450"/>
            <w:rPr>
              <w:rFonts w:asciiTheme="minorHAnsi" w:hAnsiTheme="minorHAnsi"/>
              <w:b/>
              <w:sz w:val="22"/>
              <w:szCs w:val="22"/>
            </w:rPr>
          </w:pPr>
        </w:p>
        <w:tbl>
          <w:tblPr>
            <w:tblW w:w="10435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9" w:type="dxa"/>
              <w:right w:w="79" w:type="dxa"/>
            </w:tblCellMar>
            <w:tblLook w:val="0000" w:firstRow="0" w:lastRow="0" w:firstColumn="0" w:lastColumn="0" w:noHBand="0" w:noVBand="0"/>
          </w:tblPr>
          <w:tblGrid>
            <w:gridCol w:w="3415"/>
            <w:gridCol w:w="5580"/>
            <w:gridCol w:w="1440"/>
          </w:tblGrid>
          <w:tr w:rsidR="009D3D77" w:rsidRPr="008C4DCB" w14:paraId="7D693E0F" w14:textId="77777777" w:rsidTr="00D00DB0">
            <w:trPr>
              <w:cantSplit/>
              <w:trHeight w:hRule="exact" w:val="991"/>
              <w:jc w:val="center"/>
            </w:trPr>
            <w:tc>
              <w:tcPr>
                <w:tcW w:w="3415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6E0F99C" w14:textId="77777777" w:rsidR="00D34C85" w:rsidRPr="009B56E1" w:rsidRDefault="009D3D77" w:rsidP="00D34C85">
                <w:pPr>
                  <w:tabs>
                    <w:tab w:val="left" w:pos="0"/>
                  </w:tabs>
                  <w:jc w:val="center"/>
                  <w:rPr>
                    <w:rFonts w:asciiTheme="minorHAnsi" w:hAnsiTheme="minorHAnsi"/>
                    <w:b/>
                    <w:smallCaps/>
                    <w:szCs w:val="24"/>
                  </w:rPr>
                </w:pPr>
                <w:r w:rsidRPr="009B56E1">
                  <w:rPr>
                    <w:rFonts w:asciiTheme="minorHAnsi" w:hAnsiTheme="minorHAnsi"/>
                    <w:b/>
                    <w:smallCaps/>
                    <w:w w:val="95"/>
                    <w:szCs w:val="24"/>
                  </w:rPr>
                  <w:t>Select Add</w:t>
                </w:r>
                <w:r w:rsidR="001B3260" w:rsidRPr="009B56E1">
                  <w:rPr>
                    <w:rFonts w:asciiTheme="minorHAnsi" w:hAnsiTheme="minorHAnsi"/>
                    <w:b/>
                    <w:smallCaps/>
                    <w:w w:val="95"/>
                    <w:szCs w:val="24"/>
                  </w:rPr>
                  <w:t>, Modify,</w:t>
                </w:r>
                <w:r w:rsidRPr="009B56E1">
                  <w:rPr>
                    <w:rFonts w:asciiTheme="minorHAnsi" w:hAnsiTheme="minorHAnsi"/>
                    <w:b/>
                    <w:smallCaps/>
                    <w:w w:val="95"/>
                    <w:szCs w:val="24"/>
                  </w:rPr>
                  <w:t xml:space="preserve"> </w:t>
                </w:r>
                <w:r w:rsidR="001B3260" w:rsidRPr="009B56E1">
                  <w:rPr>
                    <w:rFonts w:asciiTheme="minorHAnsi" w:hAnsiTheme="minorHAnsi"/>
                    <w:b/>
                    <w:smallCaps/>
                    <w:w w:val="95"/>
                    <w:szCs w:val="24"/>
                  </w:rPr>
                  <w:br/>
                </w:r>
                <w:r w:rsidRPr="009B56E1">
                  <w:rPr>
                    <w:rFonts w:asciiTheme="minorHAnsi" w:hAnsiTheme="minorHAnsi"/>
                    <w:b/>
                    <w:smallCaps/>
                    <w:w w:val="95"/>
                    <w:sz w:val="20"/>
                  </w:rPr>
                  <w:t xml:space="preserve">Delete </w:t>
                </w:r>
                <w:r w:rsidR="00F04E27" w:rsidRPr="009B56E1">
                  <w:rPr>
                    <w:rFonts w:asciiTheme="minorHAnsi" w:hAnsiTheme="minorHAnsi"/>
                    <w:b/>
                    <w:smallCaps/>
                    <w:w w:val="93"/>
                    <w:sz w:val="20"/>
                  </w:rPr>
                  <w:t>from</w:t>
                </w:r>
                <w:r w:rsidR="005E3B44" w:rsidRPr="009B56E1">
                  <w:rPr>
                    <w:rFonts w:asciiTheme="minorHAnsi" w:hAnsiTheme="minorHAnsi"/>
                    <w:b/>
                    <w:smallCaps/>
                    <w:w w:val="95"/>
                    <w:sz w:val="20"/>
                  </w:rPr>
                  <w:t xml:space="preserve"> program</w:t>
                </w:r>
                <w:r w:rsidR="009B56E1" w:rsidRPr="009B56E1">
                  <w:rPr>
                    <w:rFonts w:asciiTheme="minorHAnsi" w:hAnsiTheme="minorHAnsi"/>
                    <w:b/>
                    <w:smallCaps/>
                    <w:w w:val="93"/>
                    <w:sz w:val="20"/>
                  </w:rPr>
                  <w:t xml:space="preserve"> </w:t>
                </w:r>
                <w:r w:rsidR="00F04E27" w:rsidRPr="009B56E1">
                  <w:rPr>
                    <w:rFonts w:asciiTheme="minorHAnsi" w:hAnsiTheme="minorHAnsi"/>
                    <w:b/>
                    <w:smallCaps/>
                    <w:w w:val="93"/>
                    <w:sz w:val="20"/>
                  </w:rPr>
                  <w:t>(Keep active in SIS)</w:t>
                </w:r>
                <w:r w:rsidR="001B3260" w:rsidRPr="009B56E1">
                  <w:rPr>
                    <w:rFonts w:asciiTheme="minorHAnsi" w:hAnsiTheme="minorHAnsi"/>
                    <w:b/>
                    <w:smallCaps/>
                    <w:w w:val="95"/>
                    <w:sz w:val="20"/>
                  </w:rPr>
                  <w:t>,</w:t>
                </w:r>
                <w:r w:rsidR="001B3260" w:rsidRPr="009B56E1">
                  <w:rPr>
                    <w:rFonts w:asciiTheme="minorHAnsi" w:hAnsiTheme="minorHAnsi"/>
                    <w:b/>
                    <w:smallCaps/>
                    <w:w w:val="95"/>
                    <w:szCs w:val="24"/>
                  </w:rPr>
                  <w:t xml:space="preserve"> </w:t>
                </w:r>
              </w:p>
              <w:p w14:paraId="7FD48506" w14:textId="77777777" w:rsidR="009D3D77" w:rsidRPr="009B56E1" w:rsidRDefault="001B3260" w:rsidP="00D34C85">
                <w:pPr>
                  <w:tabs>
                    <w:tab w:val="left" w:pos="0"/>
                  </w:tabs>
                  <w:jc w:val="center"/>
                  <w:rPr>
                    <w:rFonts w:asciiTheme="minorHAnsi" w:hAnsiTheme="minorHAnsi"/>
                    <w:b/>
                    <w:smallCaps/>
                    <w:sz w:val="20"/>
                  </w:rPr>
                </w:pPr>
                <w:r w:rsidRPr="009B56E1">
                  <w:rPr>
                    <w:rFonts w:asciiTheme="minorHAnsi" w:hAnsiTheme="minorHAnsi"/>
                    <w:b/>
                    <w:smallCaps/>
                    <w:w w:val="93"/>
                    <w:sz w:val="20"/>
                  </w:rPr>
                  <w:t>D</w:t>
                </w:r>
                <w:r w:rsidR="005E3B44" w:rsidRPr="009B56E1">
                  <w:rPr>
                    <w:rFonts w:asciiTheme="minorHAnsi" w:hAnsiTheme="minorHAnsi"/>
                    <w:b/>
                    <w:smallCaps/>
                    <w:w w:val="93"/>
                    <w:sz w:val="20"/>
                  </w:rPr>
                  <w:t xml:space="preserve">elete </w:t>
                </w:r>
                <w:r w:rsidRPr="009B56E1">
                  <w:rPr>
                    <w:rFonts w:asciiTheme="minorHAnsi" w:hAnsiTheme="minorHAnsi"/>
                    <w:b/>
                    <w:smallCaps/>
                    <w:w w:val="93"/>
                    <w:sz w:val="20"/>
                  </w:rPr>
                  <w:t>from</w:t>
                </w:r>
                <w:r w:rsidR="005E3B44" w:rsidRPr="009B56E1">
                  <w:rPr>
                    <w:rFonts w:asciiTheme="minorHAnsi" w:hAnsiTheme="minorHAnsi"/>
                    <w:b/>
                    <w:smallCaps/>
                    <w:w w:val="93"/>
                    <w:sz w:val="20"/>
                  </w:rPr>
                  <w:t xml:space="preserve"> </w:t>
                </w:r>
                <w:r w:rsidR="00F04E27" w:rsidRPr="009B56E1">
                  <w:rPr>
                    <w:rFonts w:asciiTheme="minorHAnsi" w:hAnsiTheme="minorHAnsi"/>
                    <w:b/>
                    <w:smallCaps/>
                    <w:w w:val="93"/>
                    <w:sz w:val="20"/>
                  </w:rPr>
                  <w:t>pro</w:t>
                </w:r>
                <w:r w:rsidR="00D34C85" w:rsidRPr="009B56E1">
                  <w:rPr>
                    <w:rFonts w:asciiTheme="minorHAnsi" w:hAnsiTheme="minorHAnsi"/>
                    <w:b/>
                    <w:smallCaps/>
                    <w:w w:val="93"/>
                    <w:sz w:val="20"/>
                  </w:rPr>
                  <w:t>g</w:t>
                </w:r>
                <w:r w:rsidR="00F04E27" w:rsidRPr="009B56E1">
                  <w:rPr>
                    <w:rFonts w:asciiTheme="minorHAnsi" w:hAnsiTheme="minorHAnsi"/>
                    <w:b/>
                    <w:smallCaps/>
                    <w:w w:val="93"/>
                    <w:sz w:val="20"/>
                  </w:rPr>
                  <w:t>ra</w:t>
                </w:r>
                <w:r w:rsidRPr="009B56E1">
                  <w:rPr>
                    <w:rFonts w:asciiTheme="minorHAnsi" w:hAnsiTheme="minorHAnsi"/>
                    <w:b/>
                    <w:smallCaps/>
                    <w:w w:val="93"/>
                    <w:sz w:val="20"/>
                  </w:rPr>
                  <w:t xml:space="preserve">m </w:t>
                </w:r>
                <w:r w:rsidR="00D34C85" w:rsidRPr="009B56E1">
                  <w:rPr>
                    <w:rFonts w:asciiTheme="minorHAnsi" w:hAnsiTheme="minorHAnsi"/>
                    <w:b/>
                    <w:smallCaps/>
                    <w:w w:val="93"/>
                    <w:sz w:val="20"/>
                    <w:u w:val="single"/>
                  </w:rPr>
                  <w:t>and</w:t>
                </w:r>
                <w:r w:rsidR="00F04E27" w:rsidRPr="009B56E1">
                  <w:rPr>
                    <w:rFonts w:asciiTheme="minorHAnsi" w:hAnsiTheme="minorHAnsi"/>
                    <w:b/>
                    <w:smallCaps/>
                    <w:w w:val="93"/>
                    <w:sz w:val="20"/>
                  </w:rPr>
                  <w:t xml:space="preserve"> Deactivate</w:t>
                </w:r>
                <w:r w:rsidR="00D34C85" w:rsidRPr="009B56E1">
                  <w:rPr>
                    <w:rFonts w:asciiTheme="minorHAnsi" w:hAnsiTheme="minorHAnsi"/>
                    <w:b/>
                    <w:smallCaps/>
                    <w:w w:val="93"/>
                    <w:sz w:val="20"/>
                  </w:rPr>
                  <w:t xml:space="preserve"> </w:t>
                </w:r>
                <w:r w:rsidR="00F04E27" w:rsidRPr="009B56E1">
                  <w:rPr>
                    <w:rFonts w:asciiTheme="minorHAnsi" w:hAnsiTheme="minorHAnsi"/>
                    <w:b/>
                    <w:smallCaps/>
                    <w:w w:val="93"/>
                    <w:sz w:val="20"/>
                  </w:rPr>
                  <w:t>in</w:t>
                </w:r>
                <w:r w:rsidR="00D34C85" w:rsidRPr="009B56E1">
                  <w:rPr>
                    <w:rFonts w:asciiTheme="minorHAnsi" w:hAnsiTheme="minorHAnsi"/>
                    <w:b/>
                    <w:smallCaps/>
                    <w:w w:val="93"/>
                    <w:sz w:val="20"/>
                  </w:rPr>
                  <w:t xml:space="preserve"> SIS</w:t>
                </w:r>
              </w:p>
            </w:tc>
            <w:tc>
              <w:tcPr>
                <w:tcW w:w="558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7002F98" w14:textId="77777777" w:rsidR="009D3D77" w:rsidRPr="009B56E1" w:rsidRDefault="009D3D77" w:rsidP="00430B87">
                <w:pPr>
                  <w:tabs>
                    <w:tab w:val="left" w:pos="0"/>
                  </w:tabs>
                  <w:jc w:val="center"/>
                  <w:rPr>
                    <w:rFonts w:asciiTheme="minorHAnsi" w:hAnsiTheme="minorHAnsi"/>
                    <w:b/>
                    <w:smallCaps/>
                    <w:szCs w:val="24"/>
                  </w:rPr>
                </w:pPr>
                <w:r w:rsidRPr="009B56E1">
                  <w:rPr>
                    <w:rFonts w:asciiTheme="minorHAnsi" w:hAnsiTheme="minorHAnsi"/>
                    <w:b/>
                    <w:smallCaps/>
                    <w:szCs w:val="24"/>
                  </w:rPr>
                  <w:t>Course Title</w:t>
                </w:r>
              </w:p>
            </w:tc>
            <w:tc>
              <w:tcPr>
                <w:tcW w:w="1440" w:type="dxa"/>
                <w:tcBorders>
                  <w:bottom w:val="single" w:sz="4" w:space="0" w:color="auto"/>
                </w:tcBorders>
                <w:vAlign w:val="center"/>
              </w:tcPr>
              <w:p w14:paraId="7D2E89CB" w14:textId="77777777" w:rsidR="009D3D77" w:rsidRPr="008C4DCB" w:rsidRDefault="009D3D77" w:rsidP="00430B87">
                <w:pPr>
                  <w:tabs>
                    <w:tab w:val="left" w:pos="0"/>
                  </w:tabs>
                  <w:jc w:val="center"/>
                  <w:rPr>
                    <w:rFonts w:asciiTheme="minorHAnsi" w:hAnsiTheme="minorHAnsi"/>
                    <w:b/>
                    <w:smallCaps/>
                    <w:szCs w:val="24"/>
                  </w:rPr>
                </w:pPr>
                <w:r w:rsidRPr="009B56E1">
                  <w:rPr>
                    <w:rFonts w:asciiTheme="minorHAnsi" w:hAnsiTheme="minorHAnsi"/>
                    <w:b/>
                    <w:smallCaps/>
                    <w:szCs w:val="24"/>
                  </w:rPr>
                  <w:t>Course Number</w:t>
                </w:r>
              </w:p>
            </w:tc>
          </w:tr>
          <w:tr w:rsidR="005E3B44" w:rsidRPr="00E62D02" w14:paraId="32994DF5" w14:textId="77777777" w:rsidTr="00D00DB0">
            <w:trPr>
              <w:cantSplit/>
              <w:trHeight w:val="576"/>
              <w:jc w:val="center"/>
            </w:tr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64104246"/>
                <w:placeholder>
                  <w:docPart w:val="94C1FD13E90E487687F7A4563DFEB70F"/>
                </w:placeholder>
                <w:showingPlcHdr/>
                <w:comboBox>
                  <w:listItem w:value="Choose an item."/>
                  <w:listItem w:displayText="Add" w:value="Add"/>
                  <w:listItem w:displayText="Modify" w:value="Modify"/>
                  <w:listItem w:displayText="Delete from program (Keep active in SIS)" w:value="Delete from program (Keep active in SIS)"/>
                  <w:listItem w:displayText="Delete from program AND Deactivate in SIS" w:value="Delete from program AND Deactivate in SIS"/>
                </w:comboBox>
              </w:sdtPr>
              <w:sdtEndPr/>
              <w:sdtContent>
                <w:tc>
                  <w:tcPr>
                    <w:tcW w:w="3415" w:type="dxa"/>
                    <w:tcBorders>
                      <w:top w:val="single" w:sz="4" w:space="0" w:color="auto"/>
                    </w:tcBorders>
                    <w:shd w:val="clear" w:color="auto" w:fill="auto"/>
                    <w:vAlign w:val="center"/>
                  </w:tcPr>
                  <w:p w14:paraId="497EB577" w14:textId="77777777" w:rsidR="005E3B44" w:rsidRPr="005A0862" w:rsidRDefault="005E3B44" w:rsidP="00940ABA">
                    <w:pPr>
                      <w:tabs>
                        <w:tab w:val="left" w:pos="0"/>
                      </w:tabs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Select</w:t>
                    </w:r>
                  </w:p>
                </w:tc>
              </w:sdtContent>
            </w:sdt>
            <w:tc>
              <w:tcPr>
                <w:tcW w:w="558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D04855A" w14:textId="77777777" w:rsidR="005E3B44" w:rsidRPr="00E62D02" w:rsidRDefault="005E3B44" w:rsidP="00940ABA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674335271"/>
                    <w:placeholder>
                      <w:docPart w:val="C2D73DB15E0B4C608F215BA1899927F7"/>
                    </w:placeholder>
                    <w:showingPlcHdr/>
                    <w:text/>
                  </w:sdtPr>
                  <w:sdtEndPr/>
                  <w:sdtContent>
                    <w:r w:rsidRPr="00AC5AB7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Title</w:t>
                    </w:r>
                  </w:sdtContent>
                </w:sdt>
              </w:p>
            </w:tc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7C8F7B" w14:textId="77777777" w:rsidR="005E3B44" w:rsidRPr="001B3260" w:rsidRDefault="005E3B44" w:rsidP="00940ABA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756168451"/>
                    <w:placeholder>
                      <w:docPart w:val="C828CA70439F487F83074DB55E38129C"/>
                    </w:placeholder>
                    <w:showingPlcHdr/>
                    <w:text/>
                  </w:sdtPr>
                  <w:sdtEndPr/>
                  <w:sdtContent>
                    <w:r w:rsidRPr="001B326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#</w:t>
                    </w:r>
                  </w:sdtContent>
                </w:sdt>
              </w:p>
            </w:tc>
          </w:tr>
          <w:tr w:rsidR="006E4F34" w:rsidRPr="00E62D02" w14:paraId="38AFC5DF" w14:textId="77777777" w:rsidTr="00D00DB0">
            <w:trPr>
              <w:cantSplit/>
              <w:trHeight w:val="576"/>
              <w:jc w:val="center"/>
            </w:tr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434895644"/>
                <w:placeholder>
                  <w:docPart w:val="1FBA38E156824587B972896DA1D05B43"/>
                </w:placeholder>
                <w:showingPlcHdr/>
                <w:comboBox>
                  <w:listItem w:value="Choose an item."/>
                  <w:listItem w:displayText="Add" w:value="Add"/>
                  <w:listItem w:displayText="Modify" w:value="Modify"/>
                  <w:listItem w:displayText="Delete from program (Keep active in SIS)" w:value="Delete from program (Keep active in SIS)"/>
                  <w:listItem w:displayText="Delete from program AND Deactivate in SIS" w:value="Delete from program AND Deactivate in SIS"/>
                </w:comboBox>
              </w:sdtPr>
              <w:sdtEndPr/>
              <w:sdtContent>
                <w:tc>
                  <w:tcPr>
                    <w:tcW w:w="3415" w:type="dxa"/>
                    <w:tcBorders>
                      <w:top w:val="single" w:sz="4" w:space="0" w:color="auto"/>
                    </w:tcBorders>
                    <w:shd w:val="clear" w:color="auto" w:fill="auto"/>
                    <w:vAlign w:val="center"/>
                  </w:tcPr>
                  <w:p w14:paraId="3E50758A" w14:textId="77777777" w:rsidR="006E4F34" w:rsidRPr="005A0862" w:rsidRDefault="006E4F34" w:rsidP="006E4F34">
                    <w:pPr>
                      <w:tabs>
                        <w:tab w:val="left" w:pos="0"/>
                      </w:tabs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Select</w:t>
                    </w:r>
                  </w:p>
                </w:tc>
              </w:sdtContent>
            </w:sdt>
            <w:tc>
              <w:tcPr>
                <w:tcW w:w="558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2FB9F830" w14:textId="77777777" w:rsidR="006E4F34" w:rsidRPr="00E62D02" w:rsidRDefault="006E4F34" w:rsidP="006E4F34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796830702"/>
                    <w:placeholder>
                      <w:docPart w:val="9F0A8E59FA474A14AFA74D7ABF6476E1"/>
                    </w:placeholder>
                    <w:showingPlcHdr/>
                    <w:text/>
                  </w:sdtPr>
                  <w:sdtEndPr/>
                  <w:sdtContent>
                    <w:r w:rsidRPr="00AC5AB7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Title</w:t>
                    </w:r>
                  </w:sdtContent>
                </w:sdt>
              </w:p>
            </w:tc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73271A" w14:textId="77777777" w:rsidR="006E4F34" w:rsidRPr="001B3260" w:rsidRDefault="006E4F34" w:rsidP="006E4F34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900634248"/>
                    <w:placeholder>
                      <w:docPart w:val="27C7CC1C002345FCA1D12E6D83D29110"/>
                    </w:placeholder>
                    <w:showingPlcHdr/>
                    <w:text/>
                  </w:sdtPr>
                  <w:sdtEndPr/>
                  <w:sdtContent>
                    <w:r w:rsidRPr="001B326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#</w:t>
                    </w:r>
                  </w:sdtContent>
                </w:sdt>
              </w:p>
            </w:tc>
          </w:tr>
          <w:tr w:rsidR="006E4F34" w:rsidRPr="00E62D02" w14:paraId="5F7D15F6" w14:textId="77777777" w:rsidTr="00D00DB0">
            <w:trPr>
              <w:cantSplit/>
              <w:trHeight w:val="576"/>
              <w:jc w:val="center"/>
            </w:tr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029946320"/>
                <w:placeholder>
                  <w:docPart w:val="3CAB3A7F59C748589A196966CD33B647"/>
                </w:placeholder>
                <w:showingPlcHdr/>
                <w:comboBox>
                  <w:listItem w:value="Choose an item."/>
                  <w:listItem w:displayText="Add" w:value="Add"/>
                  <w:listItem w:displayText="Modify" w:value="Modify"/>
                  <w:listItem w:displayText="Delete from program (Keep active in SIS)" w:value="Delete from program (Keep active in SIS)"/>
                  <w:listItem w:displayText="Delete from program AND Deactivate in SIS" w:value="Delete from program AND Deactivate in SIS"/>
                </w:comboBox>
              </w:sdtPr>
              <w:sdtEndPr/>
              <w:sdtContent>
                <w:tc>
                  <w:tcPr>
                    <w:tcW w:w="3415" w:type="dxa"/>
                    <w:tcBorders>
                      <w:top w:val="single" w:sz="4" w:space="0" w:color="auto"/>
                    </w:tcBorders>
                    <w:shd w:val="clear" w:color="auto" w:fill="auto"/>
                    <w:vAlign w:val="center"/>
                  </w:tcPr>
                  <w:p w14:paraId="4A46C30B" w14:textId="77777777" w:rsidR="006E4F34" w:rsidRPr="005A0862" w:rsidRDefault="006E4F34" w:rsidP="007557BD">
                    <w:pPr>
                      <w:tabs>
                        <w:tab w:val="left" w:pos="0"/>
                      </w:tabs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Select</w:t>
                    </w:r>
                  </w:p>
                </w:tc>
              </w:sdtContent>
            </w:sdt>
            <w:tc>
              <w:tcPr>
                <w:tcW w:w="558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7B55E55" w14:textId="77777777" w:rsidR="006E4F34" w:rsidRPr="00E62D02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819467898"/>
                    <w:placeholder>
                      <w:docPart w:val="6A897A9BB8714B278BA987ADD0C8CDD5"/>
                    </w:placeholder>
                    <w:showingPlcHdr/>
                    <w:text/>
                  </w:sdtPr>
                  <w:sdtEndPr/>
                  <w:sdtContent>
                    <w:r w:rsidRPr="00AC5AB7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Title</w:t>
                    </w:r>
                  </w:sdtContent>
                </w:sdt>
              </w:p>
            </w:tc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3F0947C" w14:textId="77777777" w:rsidR="006E4F34" w:rsidRPr="001B3260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665924049"/>
                    <w:placeholder>
                      <w:docPart w:val="89DDDAAEFBFC42D2AE9D3EFC0BC6BAE6"/>
                    </w:placeholder>
                    <w:showingPlcHdr/>
                    <w:text/>
                  </w:sdtPr>
                  <w:sdtEndPr/>
                  <w:sdtContent>
                    <w:r w:rsidRPr="001B326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#</w:t>
                    </w:r>
                  </w:sdtContent>
                </w:sdt>
              </w:p>
            </w:tc>
          </w:tr>
          <w:tr w:rsidR="006E4F34" w:rsidRPr="00E62D02" w14:paraId="0C5F7298" w14:textId="77777777" w:rsidTr="00D00DB0">
            <w:trPr>
              <w:cantSplit/>
              <w:trHeight w:val="576"/>
              <w:jc w:val="center"/>
            </w:tr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997185369"/>
                <w:placeholder>
                  <w:docPart w:val="DFEB91AFAB98437198853BD1A3DB6F6F"/>
                </w:placeholder>
                <w:showingPlcHdr/>
                <w:comboBox>
                  <w:listItem w:value="Choose an item."/>
                  <w:listItem w:displayText="Add" w:value="Add"/>
                  <w:listItem w:displayText="Modify" w:value="Modify"/>
                  <w:listItem w:displayText="Delete from program (Keep active in SIS)" w:value="Delete from program (Keep active in SIS)"/>
                  <w:listItem w:displayText="Delete from program AND Deactivate in SIS" w:value="Delete from program AND Deactivate in SIS"/>
                </w:comboBox>
              </w:sdtPr>
              <w:sdtEndPr/>
              <w:sdtContent>
                <w:tc>
                  <w:tcPr>
                    <w:tcW w:w="3415" w:type="dxa"/>
                    <w:tcBorders>
                      <w:top w:val="single" w:sz="4" w:space="0" w:color="auto"/>
                    </w:tcBorders>
                    <w:shd w:val="clear" w:color="auto" w:fill="auto"/>
                    <w:vAlign w:val="center"/>
                  </w:tcPr>
                  <w:p w14:paraId="5CC0720E" w14:textId="77777777" w:rsidR="006E4F34" w:rsidRPr="005A0862" w:rsidRDefault="006E4F34" w:rsidP="007557BD">
                    <w:pPr>
                      <w:tabs>
                        <w:tab w:val="left" w:pos="0"/>
                      </w:tabs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Select</w:t>
                    </w:r>
                  </w:p>
                </w:tc>
              </w:sdtContent>
            </w:sdt>
            <w:tc>
              <w:tcPr>
                <w:tcW w:w="558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DE46E4F" w14:textId="77777777" w:rsidR="006E4F34" w:rsidRPr="00E62D02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866065701"/>
                    <w:placeholder>
                      <w:docPart w:val="7EFBBD7CF3D44563A71F13D9C05A463B"/>
                    </w:placeholder>
                    <w:showingPlcHdr/>
                    <w:text/>
                  </w:sdtPr>
                  <w:sdtEndPr/>
                  <w:sdtContent>
                    <w:r w:rsidRPr="00AC5AB7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Title</w:t>
                    </w:r>
                  </w:sdtContent>
                </w:sdt>
              </w:p>
            </w:tc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68A3C5" w14:textId="77777777" w:rsidR="006E4F34" w:rsidRPr="001B3260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464847883"/>
                    <w:placeholder>
                      <w:docPart w:val="8FAE40C1802A46728CE923B60CA2E5AE"/>
                    </w:placeholder>
                    <w:showingPlcHdr/>
                    <w:text/>
                  </w:sdtPr>
                  <w:sdtEndPr/>
                  <w:sdtContent>
                    <w:r w:rsidRPr="001B326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#</w:t>
                    </w:r>
                  </w:sdtContent>
                </w:sdt>
              </w:p>
            </w:tc>
          </w:tr>
          <w:tr w:rsidR="006E4F34" w:rsidRPr="00E62D02" w14:paraId="108FCF61" w14:textId="77777777" w:rsidTr="00D00DB0">
            <w:trPr>
              <w:cantSplit/>
              <w:trHeight w:val="576"/>
              <w:jc w:val="center"/>
            </w:tr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04248561"/>
                <w:placeholder>
                  <w:docPart w:val="4DD8A617AE1247629200DD187BCD7C7D"/>
                </w:placeholder>
                <w:showingPlcHdr/>
                <w:comboBox>
                  <w:listItem w:value="Choose an item."/>
                  <w:listItem w:displayText="Add" w:value="Add"/>
                  <w:listItem w:displayText="Modify" w:value="Modify"/>
                  <w:listItem w:displayText="Delete from program (Keep active in SIS)" w:value="Delete from program (Keep active in SIS)"/>
                  <w:listItem w:displayText="Delete from program AND Deactivate in SIS" w:value="Delete from program AND Deactivate in SIS"/>
                </w:comboBox>
              </w:sdtPr>
              <w:sdtEndPr/>
              <w:sdtContent>
                <w:tc>
                  <w:tcPr>
                    <w:tcW w:w="3415" w:type="dxa"/>
                    <w:tcBorders>
                      <w:top w:val="single" w:sz="4" w:space="0" w:color="auto"/>
                    </w:tcBorders>
                    <w:shd w:val="clear" w:color="auto" w:fill="auto"/>
                    <w:vAlign w:val="center"/>
                  </w:tcPr>
                  <w:p w14:paraId="44BBE345" w14:textId="77777777" w:rsidR="006E4F34" w:rsidRPr="005A0862" w:rsidRDefault="006E4F34" w:rsidP="007557BD">
                    <w:pPr>
                      <w:tabs>
                        <w:tab w:val="left" w:pos="0"/>
                      </w:tabs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Select</w:t>
                    </w:r>
                  </w:p>
                </w:tc>
              </w:sdtContent>
            </w:sdt>
            <w:tc>
              <w:tcPr>
                <w:tcW w:w="558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770AB4CA" w14:textId="77777777" w:rsidR="006E4F34" w:rsidRPr="00E62D02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551949456"/>
                    <w:placeholder>
                      <w:docPart w:val="ECBEF82028F34732B6D41859E4408968"/>
                    </w:placeholder>
                    <w:showingPlcHdr/>
                    <w:text/>
                  </w:sdtPr>
                  <w:sdtEndPr/>
                  <w:sdtContent>
                    <w:r w:rsidRPr="00AC5AB7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Title</w:t>
                    </w:r>
                  </w:sdtContent>
                </w:sdt>
              </w:p>
            </w:tc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0C6AAB5" w14:textId="77777777" w:rsidR="006E4F34" w:rsidRPr="001B3260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295747221"/>
                    <w:placeholder>
                      <w:docPart w:val="331F03E942824B15B818643CE5B5EEAF"/>
                    </w:placeholder>
                    <w:showingPlcHdr/>
                    <w:text/>
                  </w:sdtPr>
                  <w:sdtEndPr/>
                  <w:sdtContent>
                    <w:r w:rsidRPr="001B326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#</w:t>
                    </w:r>
                  </w:sdtContent>
                </w:sdt>
              </w:p>
            </w:tc>
          </w:tr>
          <w:tr w:rsidR="006E4F34" w:rsidRPr="00E62D02" w14:paraId="5256C726" w14:textId="77777777" w:rsidTr="00D00DB0">
            <w:trPr>
              <w:cantSplit/>
              <w:trHeight w:val="576"/>
              <w:jc w:val="center"/>
            </w:tr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479063361"/>
                <w:placeholder>
                  <w:docPart w:val="0780E2EF143F45BF93FC6A16B678DADB"/>
                </w:placeholder>
                <w:showingPlcHdr/>
                <w:comboBox>
                  <w:listItem w:value="Choose an item."/>
                  <w:listItem w:displayText="Add" w:value="Add"/>
                  <w:listItem w:displayText="Modify" w:value="Modify"/>
                  <w:listItem w:displayText="Delete from program (Keep active in SIS)" w:value="Delete from program (Keep active in SIS)"/>
                  <w:listItem w:displayText="Delete from program AND Deactivate in SIS" w:value="Delete from program AND Deactivate in SIS"/>
                </w:comboBox>
              </w:sdtPr>
              <w:sdtEndPr/>
              <w:sdtContent>
                <w:tc>
                  <w:tcPr>
                    <w:tcW w:w="3415" w:type="dxa"/>
                    <w:tcBorders>
                      <w:top w:val="single" w:sz="4" w:space="0" w:color="auto"/>
                    </w:tcBorders>
                    <w:shd w:val="clear" w:color="auto" w:fill="auto"/>
                    <w:vAlign w:val="center"/>
                  </w:tcPr>
                  <w:p w14:paraId="781365D2" w14:textId="77777777" w:rsidR="006E4F34" w:rsidRPr="005A0862" w:rsidRDefault="006E4F34" w:rsidP="007557BD">
                    <w:pPr>
                      <w:tabs>
                        <w:tab w:val="left" w:pos="0"/>
                      </w:tabs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Select</w:t>
                    </w:r>
                  </w:p>
                </w:tc>
              </w:sdtContent>
            </w:sdt>
            <w:tc>
              <w:tcPr>
                <w:tcW w:w="558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B36223A" w14:textId="77777777" w:rsidR="006E4F34" w:rsidRPr="00E62D02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408344392"/>
                    <w:placeholder>
                      <w:docPart w:val="C5C82C5D98D54751965544D2D0C7C4AD"/>
                    </w:placeholder>
                    <w:showingPlcHdr/>
                    <w:text/>
                  </w:sdtPr>
                  <w:sdtEndPr/>
                  <w:sdtContent>
                    <w:r w:rsidRPr="00AC5AB7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Title</w:t>
                    </w:r>
                  </w:sdtContent>
                </w:sdt>
              </w:p>
            </w:tc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CBC525" w14:textId="77777777" w:rsidR="006E4F34" w:rsidRPr="001B3260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063996320"/>
                    <w:placeholder>
                      <w:docPart w:val="CB92AFE11E634D7392C3CD4EC1DB01DC"/>
                    </w:placeholder>
                    <w:showingPlcHdr/>
                    <w:text/>
                  </w:sdtPr>
                  <w:sdtEndPr/>
                  <w:sdtContent>
                    <w:r w:rsidRPr="001B326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#</w:t>
                    </w:r>
                  </w:sdtContent>
                </w:sdt>
              </w:p>
            </w:tc>
          </w:tr>
          <w:tr w:rsidR="006E4F34" w:rsidRPr="00E62D02" w14:paraId="3A392C62" w14:textId="77777777" w:rsidTr="00D00DB0">
            <w:trPr>
              <w:cantSplit/>
              <w:trHeight w:val="576"/>
              <w:jc w:val="center"/>
            </w:tr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12741770"/>
                <w:placeholder>
                  <w:docPart w:val="F19F4EDEB5CA425ABCC14E886ACE07AE"/>
                </w:placeholder>
                <w:showingPlcHdr/>
                <w:comboBox>
                  <w:listItem w:value="Choose an item."/>
                  <w:listItem w:displayText="Add" w:value="Add"/>
                  <w:listItem w:displayText="Modify" w:value="Modify"/>
                  <w:listItem w:displayText="Delete from program (Keep active in SIS)" w:value="Delete from program (Keep active in SIS)"/>
                  <w:listItem w:displayText="Delete from program AND Deactivate in SIS" w:value="Delete from program AND Deactivate in SIS"/>
                </w:comboBox>
              </w:sdtPr>
              <w:sdtEndPr/>
              <w:sdtContent>
                <w:tc>
                  <w:tcPr>
                    <w:tcW w:w="3415" w:type="dxa"/>
                    <w:tcBorders>
                      <w:top w:val="single" w:sz="4" w:space="0" w:color="auto"/>
                    </w:tcBorders>
                    <w:shd w:val="clear" w:color="auto" w:fill="auto"/>
                    <w:vAlign w:val="center"/>
                  </w:tcPr>
                  <w:p w14:paraId="6622EB2C" w14:textId="77777777" w:rsidR="006E4F34" w:rsidRPr="005A0862" w:rsidRDefault="006E4F34" w:rsidP="007557BD">
                    <w:pPr>
                      <w:tabs>
                        <w:tab w:val="left" w:pos="0"/>
                      </w:tabs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Select</w:t>
                    </w:r>
                  </w:p>
                </w:tc>
              </w:sdtContent>
            </w:sdt>
            <w:tc>
              <w:tcPr>
                <w:tcW w:w="558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64A4E62D" w14:textId="77777777" w:rsidR="006E4F34" w:rsidRPr="00E62D02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827578863"/>
                    <w:placeholder>
                      <w:docPart w:val="25A7CBFB6E1443A8A03A1AE2E749250A"/>
                    </w:placeholder>
                    <w:showingPlcHdr/>
                    <w:text/>
                  </w:sdtPr>
                  <w:sdtEndPr/>
                  <w:sdtContent>
                    <w:r w:rsidRPr="00AC5AB7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Title</w:t>
                    </w:r>
                  </w:sdtContent>
                </w:sdt>
              </w:p>
            </w:tc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51F3B78" w14:textId="77777777" w:rsidR="006E4F34" w:rsidRPr="001B3260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182089129"/>
                    <w:placeholder>
                      <w:docPart w:val="859DF407543E46F5AF025F482D87A5A3"/>
                    </w:placeholder>
                    <w:showingPlcHdr/>
                    <w:text/>
                  </w:sdtPr>
                  <w:sdtEndPr/>
                  <w:sdtContent>
                    <w:r w:rsidRPr="001B326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#</w:t>
                    </w:r>
                  </w:sdtContent>
                </w:sdt>
              </w:p>
            </w:tc>
          </w:tr>
          <w:tr w:rsidR="006E4F34" w:rsidRPr="00E62D02" w14:paraId="114FC8E0" w14:textId="77777777" w:rsidTr="00D00DB0">
            <w:trPr>
              <w:cantSplit/>
              <w:trHeight w:val="576"/>
              <w:jc w:val="center"/>
            </w:tr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114628833"/>
                <w:placeholder>
                  <w:docPart w:val="B88254B34EA54378AC6B4B8626E0434D"/>
                </w:placeholder>
                <w:showingPlcHdr/>
                <w:comboBox>
                  <w:listItem w:value="Choose an item."/>
                  <w:listItem w:displayText="Add" w:value="Add"/>
                  <w:listItem w:displayText="Modify" w:value="Modify"/>
                  <w:listItem w:displayText="Delete from program (Keep active in SIS)" w:value="Delete from program (Keep active in SIS)"/>
                  <w:listItem w:displayText="Delete from program AND Deactivate in SIS" w:value="Delete from program AND Deactivate in SIS"/>
                </w:comboBox>
              </w:sdtPr>
              <w:sdtEndPr/>
              <w:sdtContent>
                <w:tc>
                  <w:tcPr>
                    <w:tcW w:w="3415" w:type="dxa"/>
                    <w:tcBorders>
                      <w:top w:val="single" w:sz="4" w:space="0" w:color="auto"/>
                    </w:tcBorders>
                    <w:shd w:val="clear" w:color="auto" w:fill="auto"/>
                    <w:vAlign w:val="center"/>
                  </w:tcPr>
                  <w:p w14:paraId="3E687183" w14:textId="77777777" w:rsidR="006E4F34" w:rsidRPr="005A0862" w:rsidRDefault="006E4F34" w:rsidP="007557BD">
                    <w:pPr>
                      <w:tabs>
                        <w:tab w:val="left" w:pos="0"/>
                      </w:tabs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Select</w:t>
                    </w:r>
                  </w:p>
                </w:tc>
              </w:sdtContent>
            </w:sdt>
            <w:tc>
              <w:tcPr>
                <w:tcW w:w="558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47D77420" w14:textId="77777777" w:rsidR="006E4F34" w:rsidRPr="00E62D02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830897207"/>
                    <w:placeholder>
                      <w:docPart w:val="199A9C2E1CB44A48802EBBE7205AF410"/>
                    </w:placeholder>
                    <w:showingPlcHdr/>
                    <w:text/>
                  </w:sdtPr>
                  <w:sdtEndPr/>
                  <w:sdtContent>
                    <w:r w:rsidRPr="00AC5AB7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Title</w:t>
                    </w:r>
                  </w:sdtContent>
                </w:sdt>
              </w:p>
            </w:tc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F8EB8AE" w14:textId="77777777" w:rsidR="006E4F34" w:rsidRPr="001B3260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876771226"/>
                    <w:placeholder>
                      <w:docPart w:val="7321ED905AFB498BA605F3EBEB21A352"/>
                    </w:placeholder>
                    <w:showingPlcHdr/>
                    <w:text/>
                  </w:sdtPr>
                  <w:sdtEndPr/>
                  <w:sdtContent>
                    <w:r w:rsidRPr="001B326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#</w:t>
                    </w:r>
                  </w:sdtContent>
                </w:sdt>
              </w:p>
            </w:tc>
          </w:tr>
          <w:tr w:rsidR="006E4F34" w:rsidRPr="00E62D02" w14:paraId="0CE75122" w14:textId="77777777" w:rsidTr="00D00DB0">
            <w:trPr>
              <w:cantSplit/>
              <w:trHeight w:val="576"/>
              <w:jc w:val="center"/>
            </w:tr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4022190"/>
                <w:placeholder>
                  <w:docPart w:val="F36D102F015345ECBF685F82CA24E70A"/>
                </w:placeholder>
                <w:showingPlcHdr/>
                <w:comboBox>
                  <w:listItem w:value="Choose an item."/>
                  <w:listItem w:displayText="Add" w:value="Add"/>
                  <w:listItem w:displayText="Modify" w:value="Modify"/>
                  <w:listItem w:displayText="Delete from program (Keep active in SIS)" w:value="Delete from program (Keep active in SIS)"/>
                  <w:listItem w:displayText="Delete from program AND Deactivate in SIS" w:value="Delete from program AND Deactivate in SIS"/>
                </w:comboBox>
              </w:sdtPr>
              <w:sdtEndPr/>
              <w:sdtContent>
                <w:tc>
                  <w:tcPr>
                    <w:tcW w:w="3415" w:type="dxa"/>
                    <w:tcBorders>
                      <w:top w:val="single" w:sz="4" w:space="0" w:color="auto"/>
                    </w:tcBorders>
                    <w:shd w:val="clear" w:color="auto" w:fill="auto"/>
                    <w:vAlign w:val="center"/>
                  </w:tcPr>
                  <w:p w14:paraId="3CD9EECD" w14:textId="77777777" w:rsidR="006E4F34" w:rsidRPr="005A0862" w:rsidRDefault="006E4F34" w:rsidP="007557BD">
                    <w:pPr>
                      <w:tabs>
                        <w:tab w:val="left" w:pos="0"/>
                      </w:tabs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Select</w:t>
                    </w:r>
                  </w:p>
                </w:tc>
              </w:sdtContent>
            </w:sdt>
            <w:tc>
              <w:tcPr>
                <w:tcW w:w="558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0FAAF582" w14:textId="77777777" w:rsidR="006E4F34" w:rsidRPr="00E62D02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303375861"/>
                    <w:placeholder>
                      <w:docPart w:val="D5B29AFDDC6445B68ADA84994D249388"/>
                    </w:placeholder>
                    <w:showingPlcHdr/>
                    <w:text/>
                  </w:sdtPr>
                  <w:sdtEndPr/>
                  <w:sdtContent>
                    <w:r w:rsidRPr="00AC5AB7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Title</w:t>
                    </w:r>
                  </w:sdtContent>
                </w:sdt>
              </w:p>
            </w:tc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993732" w14:textId="77777777" w:rsidR="006E4F34" w:rsidRPr="001B3260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931507969"/>
                    <w:placeholder>
                      <w:docPart w:val="BAE397E1D59344EA8478EF4EFD7B4F14"/>
                    </w:placeholder>
                    <w:showingPlcHdr/>
                    <w:text/>
                  </w:sdtPr>
                  <w:sdtEndPr/>
                  <w:sdtContent>
                    <w:r w:rsidRPr="001B326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#</w:t>
                    </w:r>
                  </w:sdtContent>
                </w:sdt>
              </w:p>
            </w:tc>
          </w:tr>
          <w:tr w:rsidR="006E4F34" w:rsidRPr="00E62D02" w14:paraId="0E7F715E" w14:textId="77777777" w:rsidTr="00D00DB0">
            <w:trPr>
              <w:cantSplit/>
              <w:trHeight w:val="576"/>
              <w:jc w:val="center"/>
            </w:tr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909838547"/>
                <w:placeholder>
                  <w:docPart w:val="6046361584BE4A758DBD6E180E2122E3"/>
                </w:placeholder>
                <w:showingPlcHdr/>
                <w:comboBox>
                  <w:listItem w:value="Choose an item."/>
                  <w:listItem w:displayText="Add" w:value="Add"/>
                  <w:listItem w:displayText="Modify" w:value="Modify"/>
                  <w:listItem w:displayText="Delete from program (Keep active in SIS)" w:value="Delete from program (Keep active in SIS)"/>
                  <w:listItem w:displayText="Delete from program AND Deactivate in SIS" w:value="Delete from program AND Deactivate in SIS"/>
                </w:comboBox>
              </w:sdtPr>
              <w:sdtEndPr/>
              <w:sdtContent>
                <w:tc>
                  <w:tcPr>
                    <w:tcW w:w="3415" w:type="dxa"/>
                    <w:tcBorders>
                      <w:top w:val="single" w:sz="4" w:space="0" w:color="auto"/>
                    </w:tcBorders>
                    <w:shd w:val="clear" w:color="auto" w:fill="auto"/>
                    <w:vAlign w:val="center"/>
                  </w:tcPr>
                  <w:p w14:paraId="21204245" w14:textId="77777777" w:rsidR="006E4F34" w:rsidRPr="005A0862" w:rsidRDefault="006E4F34" w:rsidP="007557BD">
                    <w:pPr>
                      <w:tabs>
                        <w:tab w:val="left" w:pos="0"/>
                      </w:tabs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Select</w:t>
                    </w:r>
                  </w:p>
                </w:tc>
              </w:sdtContent>
            </w:sdt>
            <w:tc>
              <w:tcPr>
                <w:tcW w:w="558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6D9B1E64" w14:textId="77777777" w:rsidR="006E4F34" w:rsidRPr="00E62D02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672060645"/>
                    <w:placeholder>
                      <w:docPart w:val="BD7061437C854F40BBA769C7A12C60E0"/>
                    </w:placeholder>
                    <w:showingPlcHdr/>
                    <w:text/>
                  </w:sdtPr>
                  <w:sdtEndPr/>
                  <w:sdtContent>
                    <w:r w:rsidRPr="00AC5AB7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Title</w:t>
                    </w:r>
                  </w:sdtContent>
                </w:sdt>
              </w:p>
            </w:tc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E9CD8C" w14:textId="77777777" w:rsidR="006E4F34" w:rsidRPr="001B3260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868593911"/>
                    <w:placeholder>
                      <w:docPart w:val="A27B3E26DF614C59A0B374D38CA6BEAA"/>
                    </w:placeholder>
                    <w:showingPlcHdr/>
                    <w:text/>
                  </w:sdtPr>
                  <w:sdtEndPr/>
                  <w:sdtContent>
                    <w:r w:rsidRPr="001B326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#</w:t>
                    </w:r>
                  </w:sdtContent>
                </w:sdt>
              </w:p>
            </w:tc>
          </w:tr>
          <w:tr w:rsidR="006E4F34" w:rsidRPr="00E62D02" w14:paraId="5CC286AE" w14:textId="77777777" w:rsidTr="00D00DB0">
            <w:trPr>
              <w:cantSplit/>
              <w:trHeight w:val="576"/>
              <w:jc w:val="center"/>
            </w:tr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48549882"/>
                <w:placeholder>
                  <w:docPart w:val="E0A3CDFE291D432F9E7A365D381522EC"/>
                </w:placeholder>
                <w:showingPlcHdr/>
                <w:comboBox>
                  <w:listItem w:value="Choose an item."/>
                  <w:listItem w:displayText="Add" w:value="Add"/>
                  <w:listItem w:displayText="Modify" w:value="Modify"/>
                  <w:listItem w:displayText="Delete from program (Keep active in SIS)" w:value="Delete from program (Keep active in SIS)"/>
                  <w:listItem w:displayText="Delete from program AND Deactivate in SIS" w:value="Delete from program AND Deactivate in SIS"/>
                </w:comboBox>
              </w:sdtPr>
              <w:sdtEndPr/>
              <w:sdtContent>
                <w:tc>
                  <w:tcPr>
                    <w:tcW w:w="3415" w:type="dxa"/>
                    <w:tcBorders>
                      <w:top w:val="single" w:sz="4" w:space="0" w:color="auto"/>
                    </w:tcBorders>
                    <w:shd w:val="clear" w:color="auto" w:fill="auto"/>
                    <w:vAlign w:val="center"/>
                  </w:tcPr>
                  <w:p w14:paraId="4A2CE037" w14:textId="77777777" w:rsidR="006E4F34" w:rsidRPr="005A0862" w:rsidRDefault="006E4F34" w:rsidP="007557BD">
                    <w:pPr>
                      <w:tabs>
                        <w:tab w:val="left" w:pos="0"/>
                      </w:tabs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Select</w:t>
                    </w:r>
                  </w:p>
                </w:tc>
              </w:sdtContent>
            </w:sdt>
            <w:tc>
              <w:tcPr>
                <w:tcW w:w="558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36A2793E" w14:textId="77777777" w:rsidR="006E4F34" w:rsidRPr="00E62D02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2024627455"/>
                    <w:placeholder>
                      <w:docPart w:val="A1C2D0B52D634A218096522DE2AF4E09"/>
                    </w:placeholder>
                    <w:showingPlcHdr/>
                    <w:text/>
                  </w:sdtPr>
                  <w:sdtEndPr/>
                  <w:sdtContent>
                    <w:r w:rsidRPr="00AC5AB7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Title</w:t>
                    </w:r>
                  </w:sdtContent>
                </w:sdt>
              </w:p>
            </w:tc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122282" w14:textId="77777777" w:rsidR="006E4F34" w:rsidRPr="001B3260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776327917"/>
                    <w:placeholder>
                      <w:docPart w:val="106D50F6989F4AE0AAFB00871F354CDD"/>
                    </w:placeholder>
                    <w:showingPlcHdr/>
                    <w:text/>
                  </w:sdtPr>
                  <w:sdtEndPr/>
                  <w:sdtContent>
                    <w:r w:rsidRPr="001B326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#</w:t>
                    </w:r>
                  </w:sdtContent>
                </w:sdt>
              </w:p>
            </w:tc>
          </w:tr>
          <w:tr w:rsidR="006E4F34" w:rsidRPr="00E62D02" w14:paraId="3DAF9EB0" w14:textId="77777777" w:rsidTr="00D00DB0">
            <w:trPr>
              <w:cantSplit/>
              <w:trHeight w:val="576"/>
              <w:jc w:val="center"/>
            </w:tr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59855249"/>
                <w:placeholder>
                  <w:docPart w:val="CC0E6B9B6DE8450D9FD36EC3C4720591"/>
                </w:placeholder>
                <w:showingPlcHdr/>
                <w:comboBox>
                  <w:listItem w:value="Choose an item."/>
                  <w:listItem w:displayText="Add" w:value="Add"/>
                  <w:listItem w:displayText="Modify" w:value="Modify"/>
                  <w:listItem w:displayText="Delete from program (Keep active in SIS)" w:value="Delete from program (Keep active in SIS)"/>
                  <w:listItem w:displayText="Delete from program AND Deactivate in SIS" w:value="Delete from program AND Deactivate in SIS"/>
                </w:comboBox>
              </w:sdtPr>
              <w:sdtEndPr/>
              <w:sdtContent>
                <w:tc>
                  <w:tcPr>
                    <w:tcW w:w="3415" w:type="dxa"/>
                    <w:tcBorders>
                      <w:top w:val="single" w:sz="4" w:space="0" w:color="auto"/>
                    </w:tcBorders>
                    <w:shd w:val="clear" w:color="auto" w:fill="auto"/>
                    <w:vAlign w:val="center"/>
                  </w:tcPr>
                  <w:p w14:paraId="2DB5968E" w14:textId="77777777" w:rsidR="006E4F34" w:rsidRPr="005A0862" w:rsidRDefault="006E4F34" w:rsidP="007557BD">
                    <w:pPr>
                      <w:tabs>
                        <w:tab w:val="left" w:pos="0"/>
                      </w:tabs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Select</w:t>
                    </w:r>
                  </w:p>
                </w:tc>
              </w:sdtContent>
            </w:sdt>
            <w:tc>
              <w:tcPr>
                <w:tcW w:w="558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2A5D9B28" w14:textId="77777777" w:rsidR="006E4F34" w:rsidRPr="00E62D02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756515578"/>
                    <w:placeholder>
                      <w:docPart w:val="8FE41EA4230C47E8ABAC9E93321CE38B"/>
                    </w:placeholder>
                    <w:showingPlcHdr/>
                    <w:text/>
                  </w:sdtPr>
                  <w:sdtEndPr/>
                  <w:sdtContent>
                    <w:r w:rsidRPr="00AC5AB7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Title</w:t>
                    </w:r>
                  </w:sdtContent>
                </w:sdt>
              </w:p>
            </w:tc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41611A4" w14:textId="77777777" w:rsidR="006E4F34" w:rsidRPr="001B3260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117363606"/>
                    <w:placeholder>
                      <w:docPart w:val="7FCCBE9C259A47408B45ACF72927597B"/>
                    </w:placeholder>
                    <w:showingPlcHdr/>
                    <w:text/>
                  </w:sdtPr>
                  <w:sdtEndPr/>
                  <w:sdtContent>
                    <w:r w:rsidRPr="001B326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#</w:t>
                    </w:r>
                  </w:sdtContent>
                </w:sdt>
              </w:p>
            </w:tc>
          </w:tr>
          <w:tr w:rsidR="006E4F34" w:rsidRPr="00E62D02" w14:paraId="28826116" w14:textId="77777777" w:rsidTr="00D00DB0">
            <w:trPr>
              <w:cantSplit/>
              <w:trHeight w:val="576"/>
              <w:jc w:val="center"/>
            </w:tr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38196631"/>
                <w:placeholder>
                  <w:docPart w:val="A578B59ED34A4D738B4D4607AE0C1B44"/>
                </w:placeholder>
                <w:showingPlcHdr/>
                <w:comboBox>
                  <w:listItem w:value="Choose an item."/>
                  <w:listItem w:displayText="Add" w:value="Add"/>
                  <w:listItem w:displayText="Modify" w:value="Modify"/>
                  <w:listItem w:displayText="Delete from program (Keep active in SIS)" w:value="Delete from program (Keep active in SIS)"/>
                  <w:listItem w:displayText="Delete from program AND Deactivate in SIS" w:value="Delete from program AND Deactivate in SIS"/>
                </w:comboBox>
              </w:sdtPr>
              <w:sdtEndPr/>
              <w:sdtContent>
                <w:tc>
                  <w:tcPr>
                    <w:tcW w:w="3415" w:type="dxa"/>
                    <w:tcBorders>
                      <w:top w:val="single" w:sz="4" w:space="0" w:color="auto"/>
                    </w:tcBorders>
                    <w:shd w:val="clear" w:color="auto" w:fill="auto"/>
                    <w:vAlign w:val="center"/>
                  </w:tcPr>
                  <w:p w14:paraId="1567A52D" w14:textId="77777777" w:rsidR="006E4F34" w:rsidRPr="005A0862" w:rsidRDefault="006E4F34" w:rsidP="007557BD">
                    <w:pPr>
                      <w:tabs>
                        <w:tab w:val="left" w:pos="0"/>
                      </w:tabs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Select</w:t>
                    </w:r>
                  </w:p>
                </w:tc>
              </w:sdtContent>
            </w:sdt>
            <w:tc>
              <w:tcPr>
                <w:tcW w:w="558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44385DA7" w14:textId="77777777" w:rsidR="006E4F34" w:rsidRPr="00E62D02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281884096"/>
                    <w:placeholder>
                      <w:docPart w:val="882E0BF6536347E9803DCE12696009EA"/>
                    </w:placeholder>
                    <w:showingPlcHdr/>
                    <w:text/>
                  </w:sdtPr>
                  <w:sdtEndPr/>
                  <w:sdtContent>
                    <w:r w:rsidRPr="00AC5AB7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Title</w:t>
                    </w:r>
                  </w:sdtContent>
                </w:sdt>
              </w:p>
            </w:tc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16DB33F" w14:textId="77777777" w:rsidR="006E4F34" w:rsidRPr="001B3260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619640384"/>
                    <w:placeholder>
                      <w:docPart w:val="76759E08AE2F48D18B9505FB97ECB3FE"/>
                    </w:placeholder>
                    <w:showingPlcHdr/>
                    <w:text/>
                  </w:sdtPr>
                  <w:sdtEndPr/>
                  <w:sdtContent>
                    <w:r w:rsidRPr="001B326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#</w:t>
                    </w:r>
                  </w:sdtContent>
                </w:sdt>
              </w:p>
            </w:tc>
          </w:tr>
          <w:tr w:rsidR="006E4F34" w:rsidRPr="00E62D02" w14:paraId="74A75431" w14:textId="77777777" w:rsidTr="00D00DB0">
            <w:trPr>
              <w:cantSplit/>
              <w:trHeight w:val="576"/>
              <w:jc w:val="center"/>
            </w:tr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847558606"/>
                <w:placeholder>
                  <w:docPart w:val="5B1DDEA48D4044DC87AD61E31BC5E18E"/>
                </w:placeholder>
                <w:showingPlcHdr/>
                <w:comboBox>
                  <w:listItem w:value="Choose an item."/>
                  <w:listItem w:displayText="Add" w:value="Add"/>
                  <w:listItem w:displayText="Modify" w:value="Modify"/>
                  <w:listItem w:displayText="Delete from program (Keep active in SIS)" w:value="Delete from program (Keep active in SIS)"/>
                  <w:listItem w:displayText="Delete from program AND Deactivate in SIS" w:value="Delete from program AND Deactivate in SIS"/>
                </w:comboBox>
              </w:sdtPr>
              <w:sdtEndPr/>
              <w:sdtContent>
                <w:tc>
                  <w:tcPr>
                    <w:tcW w:w="3415" w:type="dxa"/>
                    <w:tcBorders>
                      <w:top w:val="single" w:sz="4" w:space="0" w:color="auto"/>
                    </w:tcBorders>
                    <w:shd w:val="clear" w:color="auto" w:fill="auto"/>
                    <w:vAlign w:val="center"/>
                  </w:tcPr>
                  <w:p w14:paraId="2CD363BB" w14:textId="77777777" w:rsidR="006E4F34" w:rsidRPr="005A0862" w:rsidRDefault="006E4F34" w:rsidP="007557BD">
                    <w:pPr>
                      <w:tabs>
                        <w:tab w:val="left" w:pos="0"/>
                      </w:tabs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Select</w:t>
                    </w:r>
                  </w:p>
                </w:tc>
              </w:sdtContent>
            </w:sdt>
            <w:tc>
              <w:tcPr>
                <w:tcW w:w="558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44A5D580" w14:textId="77777777" w:rsidR="006E4F34" w:rsidRPr="00E62D02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42172385"/>
                    <w:placeholder>
                      <w:docPart w:val="1BC4AB329A4149788040A99F057F883E"/>
                    </w:placeholder>
                    <w:showingPlcHdr/>
                    <w:text/>
                  </w:sdtPr>
                  <w:sdtEndPr/>
                  <w:sdtContent>
                    <w:r w:rsidRPr="00AC5AB7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Title</w:t>
                    </w:r>
                  </w:sdtContent>
                </w:sdt>
              </w:p>
            </w:tc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FC5DCD" w14:textId="77777777" w:rsidR="006E4F34" w:rsidRPr="001B3260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416785897"/>
                    <w:placeholder>
                      <w:docPart w:val="EED5D76CF91846AA9EE9498CA506C221"/>
                    </w:placeholder>
                    <w:showingPlcHdr/>
                    <w:text/>
                  </w:sdtPr>
                  <w:sdtEndPr/>
                  <w:sdtContent>
                    <w:r w:rsidRPr="001B326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#</w:t>
                    </w:r>
                  </w:sdtContent>
                </w:sdt>
              </w:p>
            </w:tc>
          </w:tr>
          <w:tr w:rsidR="006E4F34" w:rsidRPr="00E62D02" w14:paraId="3D4988D9" w14:textId="77777777" w:rsidTr="00D00DB0">
            <w:trPr>
              <w:cantSplit/>
              <w:trHeight w:val="576"/>
              <w:jc w:val="center"/>
            </w:tr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109693897"/>
                <w:placeholder>
                  <w:docPart w:val="41F2FB5316BD45FA87FBDFD13A96ED52"/>
                </w:placeholder>
                <w:showingPlcHdr/>
                <w:comboBox>
                  <w:listItem w:value="Choose an item."/>
                  <w:listItem w:displayText="Add" w:value="Add"/>
                  <w:listItem w:displayText="Modify" w:value="Modify"/>
                  <w:listItem w:displayText="Delete from program (Keep active in SIS)" w:value="Delete from program (Keep active in SIS)"/>
                  <w:listItem w:displayText="Delete from program AND Deactivate in SIS" w:value="Delete from program AND Deactivate in SIS"/>
                </w:comboBox>
              </w:sdtPr>
              <w:sdtEndPr/>
              <w:sdtContent>
                <w:tc>
                  <w:tcPr>
                    <w:tcW w:w="3415" w:type="dxa"/>
                    <w:tcBorders>
                      <w:top w:val="single" w:sz="4" w:space="0" w:color="auto"/>
                    </w:tcBorders>
                    <w:shd w:val="clear" w:color="auto" w:fill="auto"/>
                    <w:vAlign w:val="center"/>
                  </w:tcPr>
                  <w:p w14:paraId="5255CA05" w14:textId="77777777" w:rsidR="006E4F34" w:rsidRPr="005A0862" w:rsidRDefault="006E4F34" w:rsidP="007557BD">
                    <w:pPr>
                      <w:tabs>
                        <w:tab w:val="left" w:pos="0"/>
                      </w:tabs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Select</w:t>
                    </w:r>
                  </w:p>
                </w:tc>
              </w:sdtContent>
            </w:sdt>
            <w:tc>
              <w:tcPr>
                <w:tcW w:w="558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40340326" w14:textId="77777777" w:rsidR="006E4F34" w:rsidRPr="00E62D02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29846972"/>
                    <w:placeholder>
                      <w:docPart w:val="C4FD6F18BC9542E0981F4116343C638A"/>
                    </w:placeholder>
                    <w:showingPlcHdr/>
                    <w:text/>
                  </w:sdtPr>
                  <w:sdtEndPr/>
                  <w:sdtContent>
                    <w:r w:rsidRPr="00AC5AB7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Title</w:t>
                    </w:r>
                  </w:sdtContent>
                </w:sdt>
              </w:p>
            </w:tc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669A0C6" w14:textId="77777777" w:rsidR="006E4F34" w:rsidRPr="001B3260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782850348"/>
                    <w:placeholder>
                      <w:docPart w:val="1DA98A69D6164EC1810ECDEE2A264066"/>
                    </w:placeholder>
                    <w:showingPlcHdr/>
                    <w:text/>
                  </w:sdtPr>
                  <w:sdtEndPr/>
                  <w:sdtContent>
                    <w:r w:rsidRPr="001B326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#</w:t>
                    </w:r>
                  </w:sdtContent>
                </w:sdt>
              </w:p>
            </w:tc>
          </w:tr>
          <w:tr w:rsidR="006E4F34" w:rsidRPr="00E62D02" w14:paraId="5FC22B19" w14:textId="77777777" w:rsidTr="00D00DB0">
            <w:trPr>
              <w:cantSplit/>
              <w:trHeight w:val="576"/>
              <w:jc w:val="center"/>
            </w:tr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183014703"/>
                <w:placeholder>
                  <w:docPart w:val="68CADBE914D44C7E98B7DE6949F1AC9B"/>
                </w:placeholder>
                <w:showingPlcHdr/>
                <w:comboBox>
                  <w:listItem w:value="Choose an item."/>
                  <w:listItem w:displayText="Add" w:value="Add"/>
                  <w:listItem w:displayText="Modify" w:value="Modify"/>
                  <w:listItem w:displayText="Delete from program (Keep active in SIS)" w:value="Delete from program (Keep active in SIS)"/>
                  <w:listItem w:displayText="Delete from program AND Deactivate in SIS" w:value="Delete from program AND Deactivate in SIS"/>
                </w:comboBox>
              </w:sdtPr>
              <w:sdtEndPr/>
              <w:sdtContent>
                <w:tc>
                  <w:tcPr>
                    <w:tcW w:w="3415" w:type="dxa"/>
                    <w:tcBorders>
                      <w:top w:val="single" w:sz="4" w:space="0" w:color="auto"/>
                    </w:tcBorders>
                    <w:shd w:val="clear" w:color="auto" w:fill="auto"/>
                    <w:vAlign w:val="center"/>
                  </w:tcPr>
                  <w:p w14:paraId="4913BA28" w14:textId="77777777" w:rsidR="006E4F34" w:rsidRPr="005A0862" w:rsidRDefault="006E4F34" w:rsidP="007557BD">
                    <w:pPr>
                      <w:tabs>
                        <w:tab w:val="left" w:pos="0"/>
                      </w:tabs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Select</w:t>
                    </w:r>
                  </w:p>
                </w:tc>
              </w:sdtContent>
            </w:sdt>
            <w:tc>
              <w:tcPr>
                <w:tcW w:w="558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4D97BC2" w14:textId="77777777" w:rsidR="006E4F34" w:rsidRPr="00E62D02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81747033"/>
                    <w:placeholder>
                      <w:docPart w:val="C02A6F9205A74F08A9C12B08513D22AA"/>
                    </w:placeholder>
                    <w:showingPlcHdr/>
                    <w:text/>
                  </w:sdtPr>
                  <w:sdtEndPr/>
                  <w:sdtContent>
                    <w:r w:rsidRPr="00AC5AB7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Title</w:t>
                    </w:r>
                  </w:sdtContent>
                </w:sdt>
              </w:p>
            </w:tc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66D722D" w14:textId="77777777" w:rsidR="006E4F34" w:rsidRPr="001B3260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343243710"/>
                    <w:placeholder>
                      <w:docPart w:val="00C3398B00A0423593B25000F4F9820F"/>
                    </w:placeholder>
                    <w:showingPlcHdr/>
                    <w:text/>
                  </w:sdtPr>
                  <w:sdtEndPr/>
                  <w:sdtContent>
                    <w:r w:rsidRPr="001B326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#</w:t>
                    </w:r>
                  </w:sdtContent>
                </w:sdt>
              </w:p>
            </w:tc>
          </w:tr>
          <w:tr w:rsidR="006E4F34" w:rsidRPr="00E62D02" w14:paraId="60F10F8F" w14:textId="77777777" w:rsidTr="00D00DB0">
            <w:trPr>
              <w:cantSplit/>
              <w:trHeight w:val="576"/>
              <w:jc w:val="center"/>
            </w:tr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769985418"/>
                <w:placeholder>
                  <w:docPart w:val="35B8081799DC4703BFBAD417BE4E8A06"/>
                </w:placeholder>
                <w:showingPlcHdr/>
                <w:comboBox>
                  <w:listItem w:value="Choose an item."/>
                  <w:listItem w:displayText="Add" w:value="Add"/>
                  <w:listItem w:displayText="Modify" w:value="Modify"/>
                  <w:listItem w:displayText="Delete from program (Keep active in SIS)" w:value="Delete from program (Keep active in SIS)"/>
                  <w:listItem w:displayText="Delete from program AND Deactivate in SIS" w:value="Delete from program AND Deactivate in SIS"/>
                </w:comboBox>
              </w:sdtPr>
              <w:sdtEndPr/>
              <w:sdtContent>
                <w:tc>
                  <w:tcPr>
                    <w:tcW w:w="3415" w:type="dxa"/>
                    <w:tcBorders>
                      <w:top w:val="single" w:sz="4" w:space="0" w:color="auto"/>
                    </w:tcBorders>
                    <w:shd w:val="clear" w:color="auto" w:fill="auto"/>
                    <w:vAlign w:val="center"/>
                  </w:tcPr>
                  <w:p w14:paraId="36FC3693" w14:textId="77777777" w:rsidR="006E4F34" w:rsidRPr="005A0862" w:rsidRDefault="006E4F34" w:rsidP="007557BD">
                    <w:pPr>
                      <w:tabs>
                        <w:tab w:val="left" w:pos="0"/>
                      </w:tabs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Select</w:t>
                    </w:r>
                  </w:p>
                </w:tc>
              </w:sdtContent>
            </w:sdt>
            <w:tc>
              <w:tcPr>
                <w:tcW w:w="558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04C66CBD" w14:textId="77777777" w:rsidR="006E4F34" w:rsidRPr="00E62D02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451563727"/>
                    <w:placeholder>
                      <w:docPart w:val="F281A7B532074820B0CE5909687AD22D"/>
                    </w:placeholder>
                    <w:showingPlcHdr/>
                    <w:text/>
                  </w:sdtPr>
                  <w:sdtEndPr/>
                  <w:sdtContent>
                    <w:r w:rsidRPr="00AC5AB7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Title</w:t>
                    </w:r>
                  </w:sdtContent>
                </w:sdt>
              </w:p>
            </w:tc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463F23" w14:textId="77777777" w:rsidR="006E4F34" w:rsidRPr="001B3260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053660951"/>
                    <w:placeholder>
                      <w:docPart w:val="15039B60964441CDB779165A6E3E6E1A"/>
                    </w:placeholder>
                    <w:showingPlcHdr/>
                    <w:text/>
                  </w:sdtPr>
                  <w:sdtEndPr/>
                  <w:sdtContent>
                    <w:r w:rsidRPr="001B326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#</w:t>
                    </w:r>
                  </w:sdtContent>
                </w:sdt>
              </w:p>
            </w:tc>
          </w:tr>
          <w:tr w:rsidR="006E4F34" w:rsidRPr="00E62D02" w14:paraId="2CC86F27" w14:textId="77777777" w:rsidTr="00D00DB0">
            <w:trPr>
              <w:cantSplit/>
              <w:trHeight w:val="576"/>
              <w:jc w:val="center"/>
            </w:tr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507284543"/>
                <w:placeholder>
                  <w:docPart w:val="8CF021174B3445E2846E23266683AF1B"/>
                </w:placeholder>
                <w:showingPlcHdr/>
                <w:comboBox>
                  <w:listItem w:value="Choose an item."/>
                  <w:listItem w:displayText="Add" w:value="Add"/>
                  <w:listItem w:displayText="Modify" w:value="Modify"/>
                  <w:listItem w:displayText="Delete from program (Keep active in SIS)" w:value="Delete from program (Keep active in SIS)"/>
                  <w:listItem w:displayText="Delete from program AND Deactivate in SIS" w:value="Delete from program AND Deactivate in SIS"/>
                </w:comboBox>
              </w:sdtPr>
              <w:sdtEndPr/>
              <w:sdtContent>
                <w:tc>
                  <w:tcPr>
                    <w:tcW w:w="3415" w:type="dxa"/>
                    <w:tcBorders>
                      <w:top w:val="single" w:sz="4" w:space="0" w:color="auto"/>
                    </w:tcBorders>
                    <w:shd w:val="clear" w:color="auto" w:fill="auto"/>
                    <w:vAlign w:val="center"/>
                  </w:tcPr>
                  <w:p w14:paraId="1AEEC5BB" w14:textId="77777777" w:rsidR="006E4F34" w:rsidRPr="005A0862" w:rsidRDefault="006E4F34" w:rsidP="007557BD">
                    <w:pPr>
                      <w:tabs>
                        <w:tab w:val="left" w:pos="0"/>
                      </w:tabs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Select</w:t>
                    </w:r>
                  </w:p>
                </w:tc>
              </w:sdtContent>
            </w:sdt>
            <w:tc>
              <w:tcPr>
                <w:tcW w:w="558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524562C" w14:textId="77777777" w:rsidR="006E4F34" w:rsidRPr="00E62D02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415617999"/>
                    <w:placeholder>
                      <w:docPart w:val="593BF207593C46E5A9F8FD32960869E0"/>
                    </w:placeholder>
                    <w:showingPlcHdr/>
                    <w:text/>
                  </w:sdtPr>
                  <w:sdtEndPr/>
                  <w:sdtContent>
                    <w:r w:rsidRPr="00AC5AB7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Title</w:t>
                    </w:r>
                  </w:sdtContent>
                </w:sdt>
              </w:p>
            </w:tc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E0ABB82" w14:textId="77777777" w:rsidR="006E4F34" w:rsidRPr="001B3260" w:rsidRDefault="006E4F34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 w:rsidRPr="005A0862">
                  <w:rPr>
                    <w:rFonts w:asciiTheme="minorHAnsi" w:hAnsiTheme="minorHAnsi"/>
                    <w:sz w:val="22"/>
                    <w:szCs w:val="22"/>
                  </w:rPr>
                  <w:t xml:space="preserve">  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551186458"/>
                    <w:placeholder>
                      <w:docPart w:val="5EE2A258505B4B1489DA6496270CF414"/>
                    </w:placeholder>
                    <w:showingPlcHdr/>
                    <w:text/>
                  </w:sdtPr>
                  <w:sdtEndPr/>
                  <w:sdtContent>
                    <w:r w:rsidRPr="001B326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#</w:t>
                    </w:r>
                  </w:sdtContent>
                </w:sdt>
              </w:p>
            </w:tc>
          </w:tr>
        </w:tbl>
        <w:p w14:paraId="205CE7A3" w14:textId="77777777" w:rsidR="000958F7" w:rsidRDefault="000958F7" w:rsidP="000958F7">
          <w:pPr>
            <w:tabs>
              <w:tab w:val="left" w:pos="0"/>
            </w:tabs>
            <w:rPr>
              <w:rFonts w:asciiTheme="minorHAnsi" w:hAnsiTheme="minorHAnsi"/>
              <w:sz w:val="22"/>
              <w:szCs w:val="22"/>
              <w:highlight w:val="yellow"/>
            </w:rPr>
          </w:pPr>
        </w:p>
        <w:p w14:paraId="272F2219" w14:textId="46FA1F73" w:rsidR="001E3F0F" w:rsidRPr="009B56E1" w:rsidRDefault="00E158ED" w:rsidP="000958F7">
          <w:pPr>
            <w:tabs>
              <w:tab w:val="left" w:pos="0"/>
            </w:tabs>
            <w:rPr>
              <w:rFonts w:asciiTheme="minorHAnsi" w:hAnsiTheme="minorHAnsi"/>
              <w:sz w:val="18"/>
              <w:szCs w:val="18"/>
            </w:rPr>
          </w:pPr>
          <w:r w:rsidRPr="009B56E1">
            <w:rPr>
              <w:rFonts w:asciiTheme="minorHAnsi" w:hAnsiTheme="minorHAnsi"/>
              <w:sz w:val="18"/>
              <w:szCs w:val="18"/>
            </w:rPr>
            <w:t>*</w:t>
          </w:r>
          <w:r w:rsidR="008136A4">
            <w:rPr>
              <w:rFonts w:asciiTheme="minorHAnsi" w:hAnsiTheme="minorHAnsi"/>
              <w:sz w:val="18"/>
              <w:szCs w:val="18"/>
            </w:rPr>
            <w:t>*</w:t>
          </w:r>
          <w:r w:rsidRPr="009B56E1">
            <w:rPr>
              <w:rFonts w:asciiTheme="minorHAnsi" w:hAnsiTheme="minorHAnsi"/>
              <w:sz w:val="18"/>
              <w:szCs w:val="18"/>
            </w:rPr>
            <w:t>To deactivate</w:t>
          </w:r>
          <w:r w:rsidR="001E3F0F" w:rsidRPr="009B56E1">
            <w:rPr>
              <w:rFonts w:asciiTheme="minorHAnsi" w:hAnsiTheme="minorHAnsi"/>
              <w:sz w:val="18"/>
              <w:szCs w:val="18"/>
            </w:rPr>
            <w:t xml:space="preserve"> a course</w:t>
          </w:r>
          <w:r w:rsidRPr="009B56E1">
            <w:rPr>
              <w:rFonts w:asciiTheme="minorHAnsi" w:hAnsiTheme="minorHAnsi"/>
              <w:sz w:val="18"/>
              <w:szCs w:val="18"/>
            </w:rPr>
            <w:t xml:space="preserve"> in SIS</w:t>
          </w:r>
          <w:r w:rsidR="001E3F0F" w:rsidRPr="009B56E1">
            <w:rPr>
              <w:rFonts w:asciiTheme="minorHAnsi" w:hAnsiTheme="minorHAnsi"/>
              <w:sz w:val="18"/>
              <w:szCs w:val="18"/>
            </w:rPr>
            <w:t xml:space="preserve">, </w:t>
          </w:r>
          <w:r w:rsidR="00B023F7" w:rsidRPr="009B56E1">
            <w:rPr>
              <w:rFonts w:asciiTheme="minorHAnsi" w:hAnsiTheme="minorHAnsi"/>
              <w:sz w:val="18"/>
              <w:szCs w:val="18"/>
            </w:rPr>
            <w:t>submit the course outline, select</w:t>
          </w:r>
          <w:r w:rsidR="001E3F0F" w:rsidRPr="009B56E1">
            <w:rPr>
              <w:rFonts w:asciiTheme="minorHAnsi" w:hAnsiTheme="minorHAnsi"/>
              <w:sz w:val="18"/>
              <w:szCs w:val="18"/>
            </w:rPr>
            <w:t xml:space="preserve"> </w:t>
          </w:r>
          <w:r w:rsidR="00B023F7" w:rsidRPr="009B56E1">
            <w:rPr>
              <w:rFonts w:asciiTheme="minorHAnsi" w:hAnsiTheme="minorHAnsi"/>
              <w:sz w:val="18"/>
              <w:szCs w:val="18"/>
            </w:rPr>
            <w:t>‘Deactivated’</w:t>
          </w:r>
          <w:r w:rsidR="001E3F0F" w:rsidRPr="009B56E1">
            <w:rPr>
              <w:rFonts w:asciiTheme="minorHAnsi" w:hAnsiTheme="minorHAnsi"/>
              <w:sz w:val="18"/>
              <w:szCs w:val="18"/>
            </w:rPr>
            <w:t xml:space="preserve"> and </w:t>
          </w:r>
          <w:r w:rsidR="00B023F7" w:rsidRPr="009B56E1">
            <w:rPr>
              <w:rFonts w:asciiTheme="minorHAnsi" w:hAnsiTheme="minorHAnsi"/>
              <w:sz w:val="18"/>
              <w:szCs w:val="18"/>
            </w:rPr>
            <w:t xml:space="preserve">effective </w:t>
          </w:r>
          <w:r w:rsidR="001E3F0F" w:rsidRPr="009B56E1">
            <w:rPr>
              <w:rFonts w:asciiTheme="minorHAnsi" w:hAnsiTheme="minorHAnsi"/>
              <w:sz w:val="18"/>
              <w:szCs w:val="18"/>
            </w:rPr>
            <w:t>d</w:t>
          </w:r>
          <w:r w:rsidR="009B56E1" w:rsidRPr="009B56E1">
            <w:rPr>
              <w:rFonts w:asciiTheme="minorHAnsi" w:hAnsiTheme="minorHAnsi"/>
              <w:sz w:val="18"/>
              <w:szCs w:val="18"/>
            </w:rPr>
            <w:t>ate in Section 1. If the course</w:t>
          </w:r>
          <w:r w:rsidRPr="009B56E1">
            <w:rPr>
              <w:rFonts w:asciiTheme="minorHAnsi" w:hAnsiTheme="minorHAnsi"/>
              <w:sz w:val="18"/>
              <w:szCs w:val="18"/>
            </w:rPr>
            <w:t xml:space="preserve"> that is deleted from the program </w:t>
          </w:r>
          <w:r w:rsidR="000958F7" w:rsidRPr="009B56E1">
            <w:rPr>
              <w:rFonts w:asciiTheme="minorHAnsi" w:hAnsiTheme="minorHAnsi"/>
              <w:sz w:val="18"/>
              <w:szCs w:val="18"/>
            </w:rPr>
            <w:t>and/</w:t>
          </w:r>
          <w:r w:rsidRPr="009B56E1">
            <w:rPr>
              <w:rFonts w:asciiTheme="minorHAnsi" w:hAnsiTheme="minorHAnsi"/>
              <w:sz w:val="18"/>
              <w:szCs w:val="18"/>
            </w:rPr>
            <w:t>or deactivated from</w:t>
          </w:r>
          <w:r w:rsidR="001E3F0F" w:rsidRPr="009B56E1">
            <w:rPr>
              <w:rFonts w:asciiTheme="minorHAnsi" w:hAnsiTheme="minorHAnsi"/>
              <w:sz w:val="18"/>
              <w:szCs w:val="18"/>
            </w:rPr>
            <w:t xml:space="preserve"> </w:t>
          </w:r>
          <w:r w:rsidR="000958F7" w:rsidRPr="009B56E1">
            <w:rPr>
              <w:rFonts w:asciiTheme="minorHAnsi" w:hAnsiTheme="minorHAnsi"/>
              <w:sz w:val="18"/>
              <w:szCs w:val="18"/>
            </w:rPr>
            <w:t xml:space="preserve">SIS, </w:t>
          </w:r>
          <w:r w:rsidR="001E3F0F" w:rsidRPr="009B56E1">
            <w:rPr>
              <w:rFonts w:asciiTheme="minorHAnsi" w:hAnsiTheme="minorHAnsi"/>
              <w:sz w:val="18"/>
              <w:szCs w:val="18"/>
            </w:rPr>
            <w:t>is</w:t>
          </w:r>
          <w:r w:rsidR="009B56E1" w:rsidRPr="009B56E1">
            <w:rPr>
              <w:rFonts w:asciiTheme="minorHAnsi" w:hAnsiTheme="minorHAnsi"/>
              <w:sz w:val="18"/>
              <w:szCs w:val="18"/>
            </w:rPr>
            <w:t xml:space="preserve"> a pre-req on another course</w:t>
          </w:r>
          <w:r w:rsidR="001E3F0F" w:rsidRPr="009B56E1">
            <w:rPr>
              <w:rFonts w:asciiTheme="minorHAnsi" w:hAnsiTheme="minorHAnsi"/>
              <w:sz w:val="18"/>
              <w:szCs w:val="18"/>
            </w:rPr>
            <w:t xml:space="preserve">, a revised course outline for </w:t>
          </w:r>
          <w:r w:rsidR="009B56E1" w:rsidRPr="009B56E1">
            <w:rPr>
              <w:rFonts w:asciiTheme="minorHAnsi" w:hAnsiTheme="minorHAnsi"/>
              <w:sz w:val="18"/>
              <w:szCs w:val="18"/>
            </w:rPr>
            <w:t>the other course</w:t>
          </w:r>
          <w:r w:rsidR="001E3F0F" w:rsidRPr="009B56E1">
            <w:rPr>
              <w:rFonts w:asciiTheme="minorHAnsi" w:hAnsiTheme="minorHAnsi"/>
              <w:sz w:val="18"/>
              <w:szCs w:val="18"/>
            </w:rPr>
            <w:t xml:space="preserve"> </w:t>
          </w:r>
          <w:r w:rsidR="009B56E1" w:rsidRPr="009B56E1">
            <w:rPr>
              <w:rFonts w:asciiTheme="minorHAnsi" w:hAnsiTheme="minorHAnsi"/>
              <w:sz w:val="18"/>
              <w:szCs w:val="18"/>
            </w:rPr>
            <w:t xml:space="preserve">must </w:t>
          </w:r>
          <w:r w:rsidR="001E3F0F" w:rsidRPr="009B56E1">
            <w:rPr>
              <w:rFonts w:asciiTheme="minorHAnsi" w:hAnsiTheme="minorHAnsi"/>
              <w:sz w:val="18"/>
              <w:szCs w:val="18"/>
            </w:rPr>
            <w:t xml:space="preserve">also be submitted.   </w:t>
          </w:r>
        </w:p>
      </w:sdtContent>
    </w:sdt>
    <w:sectPr w:rsidR="001E3F0F" w:rsidRPr="009B56E1" w:rsidSect="008136A4">
      <w:headerReference w:type="default" r:id="rId8"/>
      <w:footerReference w:type="default" r:id="rId9"/>
      <w:pgSz w:w="12240" w:h="15840"/>
      <w:pgMar w:top="720" w:right="720" w:bottom="540" w:left="720" w:header="432" w:footer="91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64FDE" w16cex:dateUtc="2022-02-03T17:58:00Z"/>
  <w16cex:commentExtensible w16cex:durableId="25A65388" w16cex:dateUtc="2022-02-03T18:13:00Z"/>
  <w16cex:commentExtensible w16cex:durableId="25A650AF" w16cex:dateUtc="2022-02-03T18:01:00Z"/>
  <w16cex:commentExtensible w16cex:durableId="25A653C5" w16cex:dateUtc="2022-02-03T18:14:00Z"/>
  <w16cex:commentExtensible w16cex:durableId="25A65167" w16cex:dateUtc="2022-02-03T18:04:00Z"/>
  <w16cex:commentExtensible w16cex:durableId="25A6525C" w16cex:dateUtc="2022-02-03T18:08:00Z"/>
  <w16cex:commentExtensible w16cex:durableId="25A653D6" w16cex:dateUtc="2022-02-03T18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46A9A" w14:textId="77777777" w:rsidR="005B247E" w:rsidRDefault="005B247E" w:rsidP="00BC4E55">
      <w:r>
        <w:separator/>
      </w:r>
    </w:p>
  </w:endnote>
  <w:endnote w:type="continuationSeparator" w:id="0">
    <w:p w14:paraId="290D226B" w14:textId="77777777" w:rsidR="005B247E" w:rsidRDefault="005B247E" w:rsidP="00BC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8419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22494" w14:textId="77777777" w:rsidR="008033D0" w:rsidRDefault="008033D0">
        <w:pPr>
          <w:pStyle w:val="Footer"/>
          <w:jc w:val="right"/>
        </w:pPr>
        <w:r w:rsidRPr="009056DA">
          <w:rPr>
            <w:rFonts w:asciiTheme="minorHAnsi" w:hAnsiTheme="minorHAnsi"/>
            <w:sz w:val="22"/>
            <w:szCs w:val="22"/>
          </w:rPr>
          <w:fldChar w:fldCharType="begin"/>
        </w:r>
        <w:r w:rsidRPr="009056DA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9056DA">
          <w:rPr>
            <w:rFonts w:asciiTheme="minorHAnsi" w:hAnsiTheme="minorHAnsi"/>
            <w:sz w:val="22"/>
            <w:szCs w:val="22"/>
          </w:rPr>
          <w:fldChar w:fldCharType="separate"/>
        </w:r>
        <w:r w:rsidR="009B56E1">
          <w:rPr>
            <w:rFonts w:asciiTheme="minorHAnsi" w:hAnsiTheme="minorHAnsi"/>
            <w:noProof/>
            <w:sz w:val="22"/>
            <w:szCs w:val="22"/>
          </w:rPr>
          <w:t>1</w:t>
        </w:r>
        <w:r w:rsidRPr="009056DA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14:paraId="08D2134B" w14:textId="77777777" w:rsidR="008033D0" w:rsidRDefault="00803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DD2D8" w14:textId="77777777" w:rsidR="005B247E" w:rsidRDefault="005B247E" w:rsidP="00BC4E55">
      <w:r>
        <w:separator/>
      </w:r>
    </w:p>
  </w:footnote>
  <w:footnote w:type="continuationSeparator" w:id="0">
    <w:p w14:paraId="74823743" w14:textId="77777777" w:rsidR="005B247E" w:rsidRDefault="005B247E" w:rsidP="00BC4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AF466" w14:textId="1BAA0DAD" w:rsidR="00BC4E55" w:rsidRPr="008F491B" w:rsidRDefault="005E2C1C" w:rsidP="00430B87">
    <w:pPr>
      <w:pStyle w:val="Header"/>
      <w:tabs>
        <w:tab w:val="clear" w:pos="9360"/>
        <w:tab w:val="right" w:pos="10800"/>
      </w:tabs>
      <w:rPr>
        <w:rFonts w:asciiTheme="minorHAnsi" w:hAnsiTheme="minorHAnsi"/>
        <w:sz w:val="18"/>
        <w:szCs w:val="18"/>
      </w:rPr>
    </w:pPr>
    <w:r>
      <w:tab/>
    </w:r>
    <w:r>
      <w:tab/>
    </w:r>
    <w:r w:rsidR="0006041B">
      <w:t xml:space="preserve">                         </w:t>
    </w:r>
    <w:r w:rsidRPr="009B56E1">
      <w:rPr>
        <w:rFonts w:asciiTheme="minorHAnsi" w:hAnsiTheme="minorHAnsi"/>
        <w:sz w:val="18"/>
        <w:szCs w:val="18"/>
      </w:rPr>
      <w:t xml:space="preserve">Updated </w:t>
    </w:r>
    <w:r w:rsidR="00AF4995">
      <w:rPr>
        <w:rFonts w:asciiTheme="minorHAnsi" w:hAnsiTheme="minorHAnsi"/>
        <w:sz w:val="18"/>
        <w:szCs w:val="18"/>
      </w:rPr>
      <w:t>2</w:t>
    </w:r>
    <w:r w:rsidR="009D3D77" w:rsidRPr="009B56E1">
      <w:rPr>
        <w:rFonts w:asciiTheme="minorHAnsi" w:hAnsiTheme="minorHAnsi"/>
        <w:sz w:val="18"/>
        <w:szCs w:val="18"/>
      </w:rPr>
      <w:t>/</w:t>
    </w:r>
    <w:r w:rsidR="00BE1726">
      <w:rPr>
        <w:rFonts w:asciiTheme="minorHAnsi" w:hAnsiTheme="minorHAnsi"/>
        <w:sz w:val="18"/>
        <w:szCs w:val="18"/>
      </w:rPr>
      <w:t>7</w:t>
    </w:r>
    <w:r w:rsidR="003426E5" w:rsidRPr="009B56E1">
      <w:rPr>
        <w:rFonts w:asciiTheme="minorHAnsi" w:hAnsiTheme="minorHAnsi"/>
        <w:sz w:val="18"/>
        <w:szCs w:val="18"/>
      </w:rPr>
      <w:t>/</w:t>
    </w:r>
    <w:r w:rsidR="00876041">
      <w:rPr>
        <w:rFonts w:asciiTheme="minorHAnsi" w:hAnsiTheme="minorHAnsi"/>
        <w:sz w:val="18"/>
        <w:szCs w:val="18"/>
      </w:rPr>
      <w:t>22</w:t>
    </w:r>
    <w:r w:rsidRPr="008F491B">
      <w:rPr>
        <w:rFonts w:asciiTheme="minorHAnsi" w:hAnsiTheme="minorHAnsi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255F2"/>
    <w:multiLevelType w:val="hybridMultilevel"/>
    <w:tmpl w:val="5B7CFD5C"/>
    <w:lvl w:ilvl="0" w:tplc="04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E55"/>
    <w:rsid w:val="00043E68"/>
    <w:rsid w:val="00051AE7"/>
    <w:rsid w:val="0006041B"/>
    <w:rsid w:val="00067389"/>
    <w:rsid w:val="00067E84"/>
    <w:rsid w:val="000958F7"/>
    <w:rsid w:val="000A1DDB"/>
    <w:rsid w:val="000B1C01"/>
    <w:rsid w:val="000F7012"/>
    <w:rsid w:val="00133A25"/>
    <w:rsid w:val="001377A1"/>
    <w:rsid w:val="00141FF9"/>
    <w:rsid w:val="00157FD9"/>
    <w:rsid w:val="001673F6"/>
    <w:rsid w:val="0016751D"/>
    <w:rsid w:val="0017474A"/>
    <w:rsid w:val="001870DE"/>
    <w:rsid w:val="001B3260"/>
    <w:rsid w:val="001B7E58"/>
    <w:rsid w:val="001E0A9A"/>
    <w:rsid w:val="001E3F0F"/>
    <w:rsid w:val="00226545"/>
    <w:rsid w:val="002373DA"/>
    <w:rsid w:val="00260266"/>
    <w:rsid w:val="00261308"/>
    <w:rsid w:val="00291D87"/>
    <w:rsid w:val="0029206C"/>
    <w:rsid w:val="002B46D4"/>
    <w:rsid w:val="002C0957"/>
    <w:rsid w:val="003426E5"/>
    <w:rsid w:val="00353C2D"/>
    <w:rsid w:val="003561E0"/>
    <w:rsid w:val="0036569F"/>
    <w:rsid w:val="00386EB9"/>
    <w:rsid w:val="003C2CA5"/>
    <w:rsid w:val="003F709A"/>
    <w:rsid w:val="004306AD"/>
    <w:rsid w:val="00430B87"/>
    <w:rsid w:val="00451B46"/>
    <w:rsid w:val="004528B7"/>
    <w:rsid w:val="00480AE1"/>
    <w:rsid w:val="004842C5"/>
    <w:rsid w:val="00493D96"/>
    <w:rsid w:val="004E48FC"/>
    <w:rsid w:val="004E7C35"/>
    <w:rsid w:val="00514494"/>
    <w:rsid w:val="005213FC"/>
    <w:rsid w:val="00521622"/>
    <w:rsid w:val="00544AA5"/>
    <w:rsid w:val="00550188"/>
    <w:rsid w:val="00563A2A"/>
    <w:rsid w:val="00574A05"/>
    <w:rsid w:val="00575252"/>
    <w:rsid w:val="00581BAB"/>
    <w:rsid w:val="00581F33"/>
    <w:rsid w:val="00582C2D"/>
    <w:rsid w:val="00592694"/>
    <w:rsid w:val="005B247E"/>
    <w:rsid w:val="005B65F9"/>
    <w:rsid w:val="005E2C1C"/>
    <w:rsid w:val="005E3B44"/>
    <w:rsid w:val="00606EC4"/>
    <w:rsid w:val="00611C17"/>
    <w:rsid w:val="0061721C"/>
    <w:rsid w:val="006601E8"/>
    <w:rsid w:val="00667471"/>
    <w:rsid w:val="00674F6F"/>
    <w:rsid w:val="00681141"/>
    <w:rsid w:val="006A1218"/>
    <w:rsid w:val="006A7826"/>
    <w:rsid w:val="006B5FE5"/>
    <w:rsid w:val="006E4F34"/>
    <w:rsid w:val="006F6F39"/>
    <w:rsid w:val="00710FFA"/>
    <w:rsid w:val="00724AAA"/>
    <w:rsid w:val="007447E5"/>
    <w:rsid w:val="00774619"/>
    <w:rsid w:val="00794EF3"/>
    <w:rsid w:val="007C3FED"/>
    <w:rsid w:val="007F04EF"/>
    <w:rsid w:val="007F0D61"/>
    <w:rsid w:val="008033D0"/>
    <w:rsid w:val="00813504"/>
    <w:rsid w:val="008136A4"/>
    <w:rsid w:val="00837DAB"/>
    <w:rsid w:val="008427D7"/>
    <w:rsid w:val="00862723"/>
    <w:rsid w:val="00863669"/>
    <w:rsid w:val="00876041"/>
    <w:rsid w:val="008A5550"/>
    <w:rsid w:val="008C4719"/>
    <w:rsid w:val="008F491B"/>
    <w:rsid w:val="008F6095"/>
    <w:rsid w:val="008F7C1D"/>
    <w:rsid w:val="009056DA"/>
    <w:rsid w:val="00917275"/>
    <w:rsid w:val="009266B2"/>
    <w:rsid w:val="00962A4B"/>
    <w:rsid w:val="009B56E1"/>
    <w:rsid w:val="009C207C"/>
    <w:rsid w:val="009D3D77"/>
    <w:rsid w:val="00A07AFD"/>
    <w:rsid w:val="00A40D5E"/>
    <w:rsid w:val="00A43455"/>
    <w:rsid w:val="00A52913"/>
    <w:rsid w:val="00A57C63"/>
    <w:rsid w:val="00A8633A"/>
    <w:rsid w:val="00A87C9C"/>
    <w:rsid w:val="00A92E09"/>
    <w:rsid w:val="00AA57A1"/>
    <w:rsid w:val="00AB5908"/>
    <w:rsid w:val="00AD1A8F"/>
    <w:rsid w:val="00AD4C13"/>
    <w:rsid w:val="00AE2DCC"/>
    <w:rsid w:val="00AF0F55"/>
    <w:rsid w:val="00AF4995"/>
    <w:rsid w:val="00B023F7"/>
    <w:rsid w:val="00B03BDF"/>
    <w:rsid w:val="00B87FD8"/>
    <w:rsid w:val="00B972BE"/>
    <w:rsid w:val="00BA5FBE"/>
    <w:rsid w:val="00BB0025"/>
    <w:rsid w:val="00BC4E55"/>
    <w:rsid w:val="00BD0405"/>
    <w:rsid w:val="00BD77FB"/>
    <w:rsid w:val="00BE1726"/>
    <w:rsid w:val="00C556F0"/>
    <w:rsid w:val="00C85C35"/>
    <w:rsid w:val="00C875A0"/>
    <w:rsid w:val="00CB44B8"/>
    <w:rsid w:val="00CE0F65"/>
    <w:rsid w:val="00D00DB0"/>
    <w:rsid w:val="00D1363D"/>
    <w:rsid w:val="00D25F6A"/>
    <w:rsid w:val="00D26A05"/>
    <w:rsid w:val="00D34C85"/>
    <w:rsid w:val="00DB755A"/>
    <w:rsid w:val="00DE022B"/>
    <w:rsid w:val="00E158ED"/>
    <w:rsid w:val="00E416A6"/>
    <w:rsid w:val="00E41AE9"/>
    <w:rsid w:val="00E61E29"/>
    <w:rsid w:val="00E768F1"/>
    <w:rsid w:val="00E86DB5"/>
    <w:rsid w:val="00ED3CFC"/>
    <w:rsid w:val="00EF11F5"/>
    <w:rsid w:val="00F04E27"/>
    <w:rsid w:val="00F3676F"/>
    <w:rsid w:val="00F668FB"/>
    <w:rsid w:val="00F717A2"/>
    <w:rsid w:val="00F74D34"/>
    <w:rsid w:val="00FA0270"/>
    <w:rsid w:val="00FC6B00"/>
    <w:rsid w:val="00FC784A"/>
    <w:rsid w:val="00FD48BB"/>
    <w:rsid w:val="00FD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09306"/>
  <w15:docId w15:val="{329B4DB4-6289-4F10-8758-24BDF6C9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E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C4E55"/>
    <w:pPr>
      <w:keepNext/>
      <w:tabs>
        <w:tab w:val="left" w:pos="0"/>
        <w:tab w:val="left" w:pos="450"/>
        <w:tab w:val="left" w:pos="900"/>
        <w:tab w:val="left" w:pos="1350"/>
        <w:tab w:val="left" w:pos="1800"/>
        <w:tab w:val="left" w:pos="2250"/>
        <w:tab w:val="left" w:pos="2700"/>
        <w:tab w:val="left" w:pos="3150"/>
        <w:tab w:val="left" w:pos="3600"/>
        <w:tab w:val="left" w:pos="4050"/>
        <w:tab w:val="left" w:pos="4500"/>
        <w:tab w:val="left" w:pos="4950"/>
      </w:tabs>
      <w:jc w:val="center"/>
      <w:outlineLvl w:val="2"/>
    </w:pPr>
    <w:rPr>
      <w:b/>
      <w:smallCap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C4E55"/>
    <w:rPr>
      <w:rFonts w:ascii="Times New Roman" w:eastAsia="Times New Roman" w:hAnsi="Times New Roman" w:cs="Times New Roman"/>
      <w:b/>
      <w:smallCaps/>
      <w:sz w:val="28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4E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E5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C4E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E55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9266B2"/>
    <w:rPr>
      <w:color w:val="808080"/>
    </w:rPr>
  </w:style>
  <w:style w:type="table" w:styleId="TableGrid">
    <w:name w:val="Table Grid"/>
    <w:basedOn w:val="TableNormal"/>
    <w:uiPriority w:val="59"/>
    <w:rsid w:val="0092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3A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A2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3F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1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C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C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C0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40FF11F32E43CDB7F9C70D5F972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658FB-1BBB-45C7-A3C9-8E054280DD0D}"/>
      </w:docPartPr>
      <w:docPartBody>
        <w:p w:rsidR="00CC4771" w:rsidRDefault="00DB6678" w:rsidP="00DB6678">
          <w:pPr>
            <w:pStyle w:val="3940FF11F32E43CDB7F9C70D5F972C7E23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Date</w:t>
          </w:r>
        </w:p>
      </w:docPartBody>
    </w:docPart>
    <w:docPart>
      <w:docPartPr>
        <w:name w:val="DDB1585B9CE54CDC85F73534EB5E3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1099C-EE39-470F-B88F-1F74E445DF10}"/>
      </w:docPartPr>
      <w:docPartBody>
        <w:p w:rsidR="00CC4771" w:rsidRDefault="00DB6678" w:rsidP="00DB6678">
          <w:pPr>
            <w:pStyle w:val="DDB1585B9CE54CDC85F73534EB5E352B23"/>
          </w:pPr>
          <w:r w:rsidRPr="009B56E1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Program Title</w:t>
          </w:r>
        </w:p>
      </w:docPartBody>
    </w:docPart>
    <w:docPart>
      <w:docPartPr>
        <w:name w:val="1DE784F28A444B6A8AD123EEF204D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28649-8C89-47BA-805D-ABD450AC4897}"/>
      </w:docPartPr>
      <w:docPartBody>
        <w:p w:rsidR="00CC4771" w:rsidRDefault="00DB6678" w:rsidP="00DB6678">
          <w:pPr>
            <w:pStyle w:val="1DE784F28A444B6A8AD123EEF204D03123"/>
          </w:pPr>
          <w:r w:rsidRPr="009B56E1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Program Code</w:t>
          </w:r>
        </w:p>
      </w:docPartBody>
    </w:docPart>
    <w:docPart>
      <w:docPartPr>
        <w:name w:val="C3C6C626909747F59A3F3A5F231CB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28E13-7943-464D-9B0E-960DEDAB5808}"/>
      </w:docPartPr>
      <w:docPartBody>
        <w:p w:rsidR="00CC4771" w:rsidRDefault="00DB6678" w:rsidP="00DB6678">
          <w:pPr>
            <w:pStyle w:val="C3C6C626909747F59A3F3A5F231CB40E23"/>
          </w:pPr>
          <w:r w:rsidRPr="009B56E1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Number of Courses</w:t>
          </w:r>
        </w:p>
      </w:docPartBody>
    </w:docPart>
    <w:docPart>
      <w:docPartPr>
        <w:name w:val="EF6CDC4453A04208BF1A3BDE1F8EA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87BC9-8604-4ABC-AED1-F5C0B445A6BB}"/>
      </w:docPartPr>
      <w:docPartBody>
        <w:p w:rsidR="00CC4771" w:rsidRDefault="00DB6678" w:rsidP="00DB6678">
          <w:pPr>
            <w:pStyle w:val="EF6CDC4453A04208BF1A3BDE1F8EA9C123"/>
          </w:pPr>
          <w:r w:rsidRPr="009B56E1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Department</w:t>
          </w:r>
        </w:p>
      </w:docPartBody>
    </w:docPart>
    <w:docPart>
      <w:docPartPr>
        <w:name w:val="94C1FD13E90E487687F7A4563DFEB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0D2B2-B9F7-4543-ACFE-3304A34A4ABB}"/>
      </w:docPartPr>
      <w:docPartBody>
        <w:p w:rsidR="00615143" w:rsidRDefault="00DB6678" w:rsidP="00DB6678">
          <w:pPr>
            <w:pStyle w:val="94C1FD13E90E487687F7A4563DFEB70F9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C2D73DB15E0B4C608F215BA189992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B8486-8F2A-4918-92BC-427FF8D54A41}"/>
      </w:docPartPr>
      <w:docPartBody>
        <w:p w:rsidR="00615143" w:rsidRDefault="00DB6678" w:rsidP="00DB6678">
          <w:pPr>
            <w:pStyle w:val="C2D73DB15E0B4C608F215BA1899927F79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C828CA70439F487F83074DB55E381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3EAF9-BC08-413B-B75B-B9ADDAB7BB69}"/>
      </w:docPartPr>
      <w:docPartBody>
        <w:p w:rsidR="00615143" w:rsidRDefault="00DB6678" w:rsidP="00DB6678">
          <w:pPr>
            <w:pStyle w:val="C828CA70439F487F83074DB55E38129C9"/>
          </w:pPr>
          <w:r w:rsidRPr="001B3260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1FBA38E156824587B972896DA1D05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FBCBB-BCF3-4AB3-8DC5-C86508920BB0}"/>
      </w:docPartPr>
      <w:docPartBody>
        <w:p w:rsidR="00D55C7A" w:rsidRDefault="00DB6678" w:rsidP="00DB6678">
          <w:pPr>
            <w:pStyle w:val="1FBA38E156824587B972896DA1D05B437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9F0A8E59FA474A14AFA74D7ABF647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406BF-BF31-4884-BE23-3DE596A3B059}"/>
      </w:docPartPr>
      <w:docPartBody>
        <w:p w:rsidR="00D55C7A" w:rsidRDefault="00DB6678" w:rsidP="00DB6678">
          <w:pPr>
            <w:pStyle w:val="9F0A8E59FA474A14AFA74D7ABF6476E17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27C7CC1C002345FCA1D12E6D83D29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268D-9834-4D5F-B429-12414E7E74B7}"/>
      </w:docPartPr>
      <w:docPartBody>
        <w:p w:rsidR="00D55C7A" w:rsidRDefault="00DB6678" w:rsidP="00DB6678">
          <w:pPr>
            <w:pStyle w:val="27C7CC1C002345FCA1D12E6D83D291107"/>
          </w:pPr>
          <w:r w:rsidRPr="001B3260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3CAB3A7F59C748589A196966CD33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DB2B6-749A-4EBB-9E14-43CEFB6DA74D}"/>
      </w:docPartPr>
      <w:docPartBody>
        <w:p w:rsidR="00D55C7A" w:rsidRDefault="00DB6678" w:rsidP="00DB6678">
          <w:pPr>
            <w:pStyle w:val="3CAB3A7F59C748589A196966CD33B6477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6A897A9BB8714B278BA987ADD0C8C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FD9F0-7245-426F-BCF4-7152D8A3F1CF}"/>
      </w:docPartPr>
      <w:docPartBody>
        <w:p w:rsidR="00D55C7A" w:rsidRDefault="00DB6678" w:rsidP="00DB6678">
          <w:pPr>
            <w:pStyle w:val="6A897A9BB8714B278BA987ADD0C8CDD57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89DDDAAEFBFC42D2AE9D3EFC0BC6B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BBB07-A8A0-490C-873F-BD14F0F0DF1B}"/>
      </w:docPartPr>
      <w:docPartBody>
        <w:p w:rsidR="00D55C7A" w:rsidRDefault="00DB6678" w:rsidP="00DB6678">
          <w:pPr>
            <w:pStyle w:val="89DDDAAEFBFC42D2AE9D3EFC0BC6BAE67"/>
          </w:pPr>
          <w:r w:rsidRPr="001B3260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DFEB91AFAB98437198853BD1A3DB6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9BB26-AB0F-462A-A50F-5283FDD3F950}"/>
      </w:docPartPr>
      <w:docPartBody>
        <w:p w:rsidR="00D55C7A" w:rsidRDefault="00DB6678" w:rsidP="00DB6678">
          <w:pPr>
            <w:pStyle w:val="DFEB91AFAB98437198853BD1A3DB6F6F7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7EFBBD7CF3D44563A71F13D9C05A4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830C5-5EED-4129-B843-C5A0ADECBF0E}"/>
      </w:docPartPr>
      <w:docPartBody>
        <w:p w:rsidR="00D55C7A" w:rsidRDefault="00DB6678" w:rsidP="00DB6678">
          <w:pPr>
            <w:pStyle w:val="7EFBBD7CF3D44563A71F13D9C05A463B7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8FAE40C1802A46728CE923B60CA2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AE918-89F8-492A-8D6E-2EAB18A7C7B3}"/>
      </w:docPartPr>
      <w:docPartBody>
        <w:p w:rsidR="00D55C7A" w:rsidRDefault="00DB6678" w:rsidP="00DB6678">
          <w:pPr>
            <w:pStyle w:val="8FAE40C1802A46728CE923B60CA2E5AE7"/>
          </w:pPr>
          <w:r w:rsidRPr="001B3260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4DD8A617AE1247629200DD187BCD7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221F0-526C-4FF1-9F7A-6789D5E908F6}"/>
      </w:docPartPr>
      <w:docPartBody>
        <w:p w:rsidR="00D55C7A" w:rsidRDefault="00DB6678" w:rsidP="00DB6678">
          <w:pPr>
            <w:pStyle w:val="4DD8A617AE1247629200DD187BCD7C7D7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ECBEF82028F34732B6D41859E4408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66812-576D-49B1-A61B-3D43E880F8DA}"/>
      </w:docPartPr>
      <w:docPartBody>
        <w:p w:rsidR="00D55C7A" w:rsidRDefault="00DB6678" w:rsidP="00DB6678">
          <w:pPr>
            <w:pStyle w:val="ECBEF82028F34732B6D41859E44089687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331F03E942824B15B818643CE5B5E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A898A-786B-4260-8173-DE18950D7377}"/>
      </w:docPartPr>
      <w:docPartBody>
        <w:p w:rsidR="00D55C7A" w:rsidRDefault="00DB6678" w:rsidP="00DB6678">
          <w:pPr>
            <w:pStyle w:val="331F03E942824B15B818643CE5B5EEAF7"/>
          </w:pPr>
          <w:r w:rsidRPr="001B3260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0780E2EF143F45BF93FC6A16B678D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AAC45-ECDC-4DC1-B6CA-AE2024D412ED}"/>
      </w:docPartPr>
      <w:docPartBody>
        <w:p w:rsidR="00D55C7A" w:rsidRDefault="00DB6678" w:rsidP="00DB6678">
          <w:pPr>
            <w:pStyle w:val="0780E2EF143F45BF93FC6A16B678DADB7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C5C82C5D98D54751965544D2D0C7C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911F1-5C2A-44E0-8CBA-515CC8F248DC}"/>
      </w:docPartPr>
      <w:docPartBody>
        <w:p w:rsidR="00D55C7A" w:rsidRDefault="00DB6678" w:rsidP="00DB6678">
          <w:pPr>
            <w:pStyle w:val="C5C82C5D98D54751965544D2D0C7C4AD7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CB92AFE11E634D7392C3CD4EC1DB0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38311-AB39-44D0-A53F-96ACE2067B97}"/>
      </w:docPartPr>
      <w:docPartBody>
        <w:p w:rsidR="00D55C7A" w:rsidRDefault="00DB6678" w:rsidP="00DB6678">
          <w:pPr>
            <w:pStyle w:val="CB92AFE11E634D7392C3CD4EC1DB01DC7"/>
          </w:pPr>
          <w:r w:rsidRPr="001B3260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F19F4EDEB5CA425ABCC14E886ACE0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773A5-2A02-46F5-92E4-3E79E70F1FEB}"/>
      </w:docPartPr>
      <w:docPartBody>
        <w:p w:rsidR="00D55C7A" w:rsidRDefault="00DB6678" w:rsidP="00DB6678">
          <w:pPr>
            <w:pStyle w:val="F19F4EDEB5CA425ABCC14E886ACE07AE7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25A7CBFB6E1443A8A03A1AE2E7492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1A968-724F-4BE1-A46F-E1A983C4E291}"/>
      </w:docPartPr>
      <w:docPartBody>
        <w:p w:rsidR="00D55C7A" w:rsidRDefault="00DB6678" w:rsidP="00DB6678">
          <w:pPr>
            <w:pStyle w:val="25A7CBFB6E1443A8A03A1AE2E749250A7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859DF407543E46F5AF025F482D87A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079F1-5763-4156-8509-9C103DAA4985}"/>
      </w:docPartPr>
      <w:docPartBody>
        <w:p w:rsidR="00D55C7A" w:rsidRDefault="00DB6678" w:rsidP="00DB6678">
          <w:pPr>
            <w:pStyle w:val="859DF407543E46F5AF025F482D87A5A37"/>
          </w:pPr>
          <w:r w:rsidRPr="001B3260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B88254B34EA54378AC6B4B8626E04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FBF50-13D3-4D94-B44F-2E08E339F03E}"/>
      </w:docPartPr>
      <w:docPartBody>
        <w:p w:rsidR="00D55C7A" w:rsidRDefault="00DB6678" w:rsidP="00DB6678">
          <w:pPr>
            <w:pStyle w:val="B88254B34EA54378AC6B4B8626E0434D7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199A9C2E1CB44A48802EBBE7205AF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70543-F809-4BF4-8EBA-98CF78B4C9DD}"/>
      </w:docPartPr>
      <w:docPartBody>
        <w:p w:rsidR="00D55C7A" w:rsidRDefault="00DB6678" w:rsidP="00DB6678">
          <w:pPr>
            <w:pStyle w:val="199A9C2E1CB44A48802EBBE7205AF4107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7321ED905AFB498BA605F3EBEB21A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77384-EB8B-428A-BD91-B65081A86B7D}"/>
      </w:docPartPr>
      <w:docPartBody>
        <w:p w:rsidR="00D55C7A" w:rsidRDefault="00DB6678" w:rsidP="00DB6678">
          <w:pPr>
            <w:pStyle w:val="7321ED905AFB498BA605F3EBEB21A3527"/>
          </w:pPr>
          <w:r w:rsidRPr="001B3260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F36D102F015345ECBF685F82CA24E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13A4B-90CB-45E1-88B3-D24BE9851B8C}"/>
      </w:docPartPr>
      <w:docPartBody>
        <w:p w:rsidR="00D55C7A" w:rsidRDefault="00DB6678" w:rsidP="00DB6678">
          <w:pPr>
            <w:pStyle w:val="F36D102F015345ECBF685F82CA24E70A7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D5B29AFDDC6445B68ADA84994D249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7834E-EDD4-4246-856E-2C00568B88B5}"/>
      </w:docPartPr>
      <w:docPartBody>
        <w:p w:rsidR="00D55C7A" w:rsidRDefault="00DB6678" w:rsidP="00DB6678">
          <w:pPr>
            <w:pStyle w:val="D5B29AFDDC6445B68ADA84994D2493887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BAE397E1D59344EA8478EF4EFD7B4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E378F-F64B-453C-B229-44A94EFA4333}"/>
      </w:docPartPr>
      <w:docPartBody>
        <w:p w:rsidR="00D55C7A" w:rsidRDefault="00DB6678" w:rsidP="00DB6678">
          <w:pPr>
            <w:pStyle w:val="BAE397E1D59344EA8478EF4EFD7B4F147"/>
          </w:pPr>
          <w:r w:rsidRPr="001B3260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6046361584BE4A758DBD6E180E212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B6039-258B-4D87-BC31-4D705796B9CC}"/>
      </w:docPartPr>
      <w:docPartBody>
        <w:p w:rsidR="00D55C7A" w:rsidRDefault="00DB6678" w:rsidP="00DB6678">
          <w:pPr>
            <w:pStyle w:val="6046361584BE4A758DBD6E180E2122E37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BD7061437C854F40BBA769C7A12C6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C3CB4-003E-46E4-833C-4C10CFFBA0B0}"/>
      </w:docPartPr>
      <w:docPartBody>
        <w:p w:rsidR="00D55C7A" w:rsidRDefault="00DB6678" w:rsidP="00DB6678">
          <w:pPr>
            <w:pStyle w:val="BD7061437C854F40BBA769C7A12C60E07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A27B3E26DF614C59A0B374D38CA6B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2240C-E501-4EDB-A043-94749E3056F4}"/>
      </w:docPartPr>
      <w:docPartBody>
        <w:p w:rsidR="00D55C7A" w:rsidRDefault="00DB6678" w:rsidP="00DB6678">
          <w:pPr>
            <w:pStyle w:val="A27B3E26DF614C59A0B374D38CA6BEAA7"/>
          </w:pPr>
          <w:r w:rsidRPr="001B3260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E0A3CDFE291D432F9E7A365D38152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ADA3-1AFD-423A-8BDA-52D6F824F343}"/>
      </w:docPartPr>
      <w:docPartBody>
        <w:p w:rsidR="00D55C7A" w:rsidRDefault="00DB6678" w:rsidP="00DB6678">
          <w:pPr>
            <w:pStyle w:val="E0A3CDFE291D432F9E7A365D381522EC7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A1C2D0B52D634A218096522DE2AF4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2389A-3781-40DA-A918-3231BF56ED90}"/>
      </w:docPartPr>
      <w:docPartBody>
        <w:p w:rsidR="00D55C7A" w:rsidRDefault="00DB6678" w:rsidP="00DB6678">
          <w:pPr>
            <w:pStyle w:val="A1C2D0B52D634A218096522DE2AF4E097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106D50F6989F4AE0AAFB00871F354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BB685-7BC1-4B1E-A7F8-78C723B6BFCD}"/>
      </w:docPartPr>
      <w:docPartBody>
        <w:p w:rsidR="00D55C7A" w:rsidRDefault="00DB6678" w:rsidP="00DB6678">
          <w:pPr>
            <w:pStyle w:val="106D50F6989F4AE0AAFB00871F354CDD7"/>
          </w:pPr>
          <w:r w:rsidRPr="001B3260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CC0E6B9B6DE8450D9FD36EC3C4720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7E05C-851F-4F8E-88B3-F7BB038D9506}"/>
      </w:docPartPr>
      <w:docPartBody>
        <w:p w:rsidR="00D55C7A" w:rsidRDefault="00DB6678" w:rsidP="00DB6678">
          <w:pPr>
            <w:pStyle w:val="CC0E6B9B6DE8450D9FD36EC3C47205917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8FE41EA4230C47E8ABAC9E93321CE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96767-902E-4041-849B-0F28B64BC879}"/>
      </w:docPartPr>
      <w:docPartBody>
        <w:p w:rsidR="00D55C7A" w:rsidRDefault="00DB6678" w:rsidP="00DB6678">
          <w:pPr>
            <w:pStyle w:val="8FE41EA4230C47E8ABAC9E93321CE38B7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7FCCBE9C259A47408B45ACF729275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3726E-44FE-4E0E-881D-6CAF30FDA151}"/>
      </w:docPartPr>
      <w:docPartBody>
        <w:p w:rsidR="00D55C7A" w:rsidRDefault="00DB6678" w:rsidP="00DB6678">
          <w:pPr>
            <w:pStyle w:val="7FCCBE9C259A47408B45ACF72927597B7"/>
          </w:pPr>
          <w:r w:rsidRPr="001B3260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A578B59ED34A4D738B4D4607AE0C1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1B1D0-903A-4DE8-9162-66E04F182694}"/>
      </w:docPartPr>
      <w:docPartBody>
        <w:p w:rsidR="00D55C7A" w:rsidRDefault="00DB6678" w:rsidP="00DB6678">
          <w:pPr>
            <w:pStyle w:val="A578B59ED34A4D738B4D4607AE0C1B447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882E0BF6536347E9803DCE1269600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EEFC3-48F8-4B50-B25B-47646200AEE9}"/>
      </w:docPartPr>
      <w:docPartBody>
        <w:p w:rsidR="00D55C7A" w:rsidRDefault="00DB6678" w:rsidP="00DB6678">
          <w:pPr>
            <w:pStyle w:val="882E0BF6536347E9803DCE12696009EA7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76759E08AE2F48D18B9505FB97ECB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9CD9C-A794-4F98-8C47-2C804B555DA1}"/>
      </w:docPartPr>
      <w:docPartBody>
        <w:p w:rsidR="00D55C7A" w:rsidRDefault="00DB6678" w:rsidP="00DB6678">
          <w:pPr>
            <w:pStyle w:val="76759E08AE2F48D18B9505FB97ECB3FE7"/>
          </w:pPr>
          <w:r w:rsidRPr="001B3260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5B1DDEA48D4044DC87AD61E31BC5E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FFBA4-4A77-4E5E-8665-DAD80023E11F}"/>
      </w:docPartPr>
      <w:docPartBody>
        <w:p w:rsidR="00D55C7A" w:rsidRDefault="00DB6678" w:rsidP="00DB6678">
          <w:pPr>
            <w:pStyle w:val="5B1DDEA48D4044DC87AD61E31BC5E18E7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1BC4AB329A4149788040A99F057F8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0AB7E-8E42-4CD4-96DB-153B997271B9}"/>
      </w:docPartPr>
      <w:docPartBody>
        <w:p w:rsidR="00D55C7A" w:rsidRDefault="00DB6678" w:rsidP="00DB6678">
          <w:pPr>
            <w:pStyle w:val="1BC4AB329A4149788040A99F057F883E7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EED5D76CF91846AA9EE9498CA506C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4AD64-4E98-4C37-AA88-F94DE73F6161}"/>
      </w:docPartPr>
      <w:docPartBody>
        <w:p w:rsidR="00D55C7A" w:rsidRDefault="00DB6678" w:rsidP="00DB6678">
          <w:pPr>
            <w:pStyle w:val="EED5D76CF91846AA9EE9498CA506C2217"/>
          </w:pPr>
          <w:r w:rsidRPr="001B3260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41F2FB5316BD45FA87FBDFD13A96E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16AFB-94B7-4FA0-A4AD-621718BC4E4B}"/>
      </w:docPartPr>
      <w:docPartBody>
        <w:p w:rsidR="00D55C7A" w:rsidRDefault="00DB6678" w:rsidP="00DB6678">
          <w:pPr>
            <w:pStyle w:val="41F2FB5316BD45FA87FBDFD13A96ED527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C4FD6F18BC9542E0981F4116343C6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6ABFE-CB36-4A7E-8669-5D925A4D15A3}"/>
      </w:docPartPr>
      <w:docPartBody>
        <w:p w:rsidR="00D55C7A" w:rsidRDefault="00DB6678" w:rsidP="00DB6678">
          <w:pPr>
            <w:pStyle w:val="C4FD6F18BC9542E0981F4116343C638A7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1DA98A69D6164EC1810ECDEE2A264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2B4F5-381B-460A-ACC4-A5AA5436E7C1}"/>
      </w:docPartPr>
      <w:docPartBody>
        <w:p w:rsidR="00D55C7A" w:rsidRDefault="00DB6678" w:rsidP="00DB6678">
          <w:pPr>
            <w:pStyle w:val="1DA98A69D6164EC1810ECDEE2A2640667"/>
          </w:pPr>
          <w:r w:rsidRPr="001B3260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68CADBE914D44C7E98B7DE6949F1A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4E80D-5DBA-4E9D-A631-7E74D90E8E5F}"/>
      </w:docPartPr>
      <w:docPartBody>
        <w:p w:rsidR="00D55C7A" w:rsidRDefault="00DB6678" w:rsidP="00DB6678">
          <w:pPr>
            <w:pStyle w:val="68CADBE914D44C7E98B7DE6949F1AC9B7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C02A6F9205A74F08A9C12B08513D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6F7E2-8DCD-45B7-90D6-A228B0143449}"/>
      </w:docPartPr>
      <w:docPartBody>
        <w:p w:rsidR="00D55C7A" w:rsidRDefault="00DB6678" w:rsidP="00DB6678">
          <w:pPr>
            <w:pStyle w:val="C02A6F9205A74F08A9C12B08513D22AA7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00C3398B00A0423593B25000F4F98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EADB2-F4F4-43EC-AA96-7AE6E8DB191F}"/>
      </w:docPartPr>
      <w:docPartBody>
        <w:p w:rsidR="00D55C7A" w:rsidRDefault="00DB6678" w:rsidP="00DB6678">
          <w:pPr>
            <w:pStyle w:val="00C3398B00A0423593B25000F4F9820F7"/>
          </w:pPr>
          <w:r w:rsidRPr="001B3260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35B8081799DC4703BFBAD417BE4E8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264DD-B217-4DC9-9736-06EBE1698BE8}"/>
      </w:docPartPr>
      <w:docPartBody>
        <w:p w:rsidR="00D55C7A" w:rsidRDefault="00DB6678" w:rsidP="00DB6678">
          <w:pPr>
            <w:pStyle w:val="35B8081799DC4703BFBAD417BE4E8A067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F281A7B532074820B0CE5909687AD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CAEFC-2C7E-486E-9EC0-19F502CE6230}"/>
      </w:docPartPr>
      <w:docPartBody>
        <w:p w:rsidR="00D55C7A" w:rsidRDefault="00DB6678" w:rsidP="00DB6678">
          <w:pPr>
            <w:pStyle w:val="F281A7B532074820B0CE5909687AD22D7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15039B60964441CDB779165A6E3E6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97D90-D4E5-4444-897E-9ED3F7797A18}"/>
      </w:docPartPr>
      <w:docPartBody>
        <w:p w:rsidR="00D55C7A" w:rsidRDefault="00DB6678" w:rsidP="00DB6678">
          <w:pPr>
            <w:pStyle w:val="15039B60964441CDB779165A6E3E6E1A7"/>
          </w:pPr>
          <w:r w:rsidRPr="001B3260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8CF021174B3445E2846E23266683A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0C118-24CF-47F5-8C16-D077090B8AE2}"/>
      </w:docPartPr>
      <w:docPartBody>
        <w:p w:rsidR="00D55C7A" w:rsidRDefault="00DB6678" w:rsidP="00DB6678">
          <w:pPr>
            <w:pStyle w:val="8CF021174B3445E2846E23266683AF1B7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593BF207593C46E5A9F8FD3296086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4708D-C752-4860-A43B-6DD411A8E7F7}"/>
      </w:docPartPr>
      <w:docPartBody>
        <w:p w:rsidR="00D55C7A" w:rsidRDefault="00DB6678" w:rsidP="00DB6678">
          <w:pPr>
            <w:pStyle w:val="593BF207593C46E5A9F8FD32960869E07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5EE2A258505B4B1489DA6496270CF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60EA2-EC41-45F3-8FAC-CE63A7054675}"/>
      </w:docPartPr>
      <w:docPartBody>
        <w:p w:rsidR="00D55C7A" w:rsidRDefault="00DB6678" w:rsidP="00DB6678">
          <w:pPr>
            <w:pStyle w:val="5EE2A258505B4B1489DA6496270CF4147"/>
          </w:pPr>
          <w:r w:rsidRPr="001B3260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FD3637B1CF194B86968A0DABE6925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4A6DE-4162-4A38-9AA3-2F10E456E8E7}"/>
      </w:docPartPr>
      <w:docPartBody>
        <w:p w:rsidR="00DB6678" w:rsidRDefault="00DB6678" w:rsidP="00DB6678">
          <w:pPr>
            <w:pStyle w:val="FD3637B1CF194B86968A0DABE69253B57"/>
          </w:pPr>
          <w:r w:rsidRPr="009B56E1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P</w:t>
          </w: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ercent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69AAC-3AC3-4138-892B-33CE2F1AB50B}"/>
      </w:docPartPr>
      <w:docPartBody>
        <w:p w:rsidR="00AD467E" w:rsidRDefault="00A36126">
          <w:r w:rsidRPr="00135CB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60"/>
    <w:rsid w:val="00214FF9"/>
    <w:rsid w:val="00441DEA"/>
    <w:rsid w:val="004531B5"/>
    <w:rsid w:val="004A0040"/>
    <w:rsid w:val="00565C64"/>
    <w:rsid w:val="005D120B"/>
    <w:rsid w:val="00615143"/>
    <w:rsid w:val="006908B7"/>
    <w:rsid w:val="007C3C45"/>
    <w:rsid w:val="00813F0D"/>
    <w:rsid w:val="0083751A"/>
    <w:rsid w:val="00841860"/>
    <w:rsid w:val="008419FA"/>
    <w:rsid w:val="0086243E"/>
    <w:rsid w:val="008F7A1F"/>
    <w:rsid w:val="00911E69"/>
    <w:rsid w:val="00955AFC"/>
    <w:rsid w:val="00975A5B"/>
    <w:rsid w:val="00995DC0"/>
    <w:rsid w:val="00A36126"/>
    <w:rsid w:val="00AD467E"/>
    <w:rsid w:val="00B92112"/>
    <w:rsid w:val="00BA0DAF"/>
    <w:rsid w:val="00C81EA5"/>
    <w:rsid w:val="00CC4771"/>
    <w:rsid w:val="00CF5320"/>
    <w:rsid w:val="00D55C7A"/>
    <w:rsid w:val="00DB4E91"/>
    <w:rsid w:val="00DB6678"/>
    <w:rsid w:val="00DB749C"/>
    <w:rsid w:val="00E002C4"/>
    <w:rsid w:val="00EB3310"/>
    <w:rsid w:val="00F0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6126"/>
    <w:rPr>
      <w:color w:val="808080"/>
    </w:rPr>
  </w:style>
  <w:style w:type="paragraph" w:customStyle="1" w:styleId="3940FF11F32E43CDB7F9C70D5F972C7E23">
    <w:name w:val="3940FF11F32E43CDB7F9C70D5F972C7E23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3637B1CF194B86968A0DABE69253B57">
    <w:name w:val="FD3637B1CF194B86968A0DABE69253B5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B1585B9CE54CDC85F73534EB5E352B23">
    <w:name w:val="DDB1585B9CE54CDC85F73534EB5E352B23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E784F28A444B6A8AD123EEF204D03123">
    <w:name w:val="1DE784F28A444B6A8AD123EEF204D03123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C6C626909747F59A3F3A5F231CB40E23">
    <w:name w:val="C3C6C626909747F59A3F3A5F231CB40E23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DC4453A04208BF1A3BDE1F8EA9C123">
    <w:name w:val="EF6CDC4453A04208BF1A3BDE1F8EA9C123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1FD13E90E487687F7A4563DFEB70F9">
    <w:name w:val="94C1FD13E90E487687F7A4563DFEB70F9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D73DB15E0B4C608F215BA1899927F79">
    <w:name w:val="C2D73DB15E0B4C608F215BA1899927F79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28CA70439F487F83074DB55E38129C9">
    <w:name w:val="C828CA70439F487F83074DB55E38129C9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BA38E156824587B972896DA1D05B437">
    <w:name w:val="1FBA38E156824587B972896DA1D05B43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0A8E59FA474A14AFA74D7ABF6476E17">
    <w:name w:val="9F0A8E59FA474A14AFA74D7ABF6476E1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C7CC1C002345FCA1D12E6D83D291107">
    <w:name w:val="27C7CC1C002345FCA1D12E6D83D29110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AB3A7F59C748589A196966CD33B6477">
    <w:name w:val="3CAB3A7F59C748589A196966CD33B647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97A9BB8714B278BA987ADD0C8CDD57">
    <w:name w:val="6A897A9BB8714B278BA987ADD0C8CDD5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DDAAEFBFC42D2AE9D3EFC0BC6BAE67">
    <w:name w:val="89DDDAAEFBFC42D2AE9D3EFC0BC6BAE6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EB91AFAB98437198853BD1A3DB6F6F7">
    <w:name w:val="DFEB91AFAB98437198853BD1A3DB6F6F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FBBD7CF3D44563A71F13D9C05A463B7">
    <w:name w:val="7EFBBD7CF3D44563A71F13D9C05A463B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AE40C1802A46728CE923B60CA2E5AE7">
    <w:name w:val="8FAE40C1802A46728CE923B60CA2E5AE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D8A617AE1247629200DD187BCD7C7D7">
    <w:name w:val="4DD8A617AE1247629200DD187BCD7C7D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BEF82028F34732B6D41859E44089687">
    <w:name w:val="ECBEF82028F34732B6D41859E4408968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1F03E942824B15B818643CE5B5EEAF7">
    <w:name w:val="331F03E942824B15B818643CE5B5EEAF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80E2EF143F45BF93FC6A16B678DADB7">
    <w:name w:val="0780E2EF143F45BF93FC6A16B678DADB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C82C5D98D54751965544D2D0C7C4AD7">
    <w:name w:val="C5C82C5D98D54751965544D2D0C7C4AD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92AFE11E634D7392C3CD4EC1DB01DC7">
    <w:name w:val="CB92AFE11E634D7392C3CD4EC1DB01DC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9F4EDEB5CA425ABCC14E886ACE07AE7">
    <w:name w:val="F19F4EDEB5CA425ABCC14E886ACE07AE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A7CBFB6E1443A8A03A1AE2E749250A7">
    <w:name w:val="25A7CBFB6E1443A8A03A1AE2E749250A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DF407543E46F5AF025F482D87A5A37">
    <w:name w:val="859DF407543E46F5AF025F482D87A5A3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8254B34EA54378AC6B4B8626E0434D7">
    <w:name w:val="B88254B34EA54378AC6B4B8626E0434D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9A9C2E1CB44A48802EBBE7205AF4107">
    <w:name w:val="199A9C2E1CB44A48802EBBE7205AF410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21ED905AFB498BA605F3EBEB21A3527">
    <w:name w:val="7321ED905AFB498BA605F3EBEB21A352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6D102F015345ECBF685F82CA24E70A7">
    <w:name w:val="F36D102F015345ECBF685F82CA24E70A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29AFDDC6445B68ADA84994D2493887">
    <w:name w:val="D5B29AFDDC6445B68ADA84994D249388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397E1D59344EA8478EF4EFD7B4F147">
    <w:name w:val="BAE397E1D59344EA8478EF4EFD7B4F14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46361584BE4A758DBD6E180E2122E37">
    <w:name w:val="6046361584BE4A758DBD6E180E2122E3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7061437C854F40BBA769C7A12C60E07">
    <w:name w:val="BD7061437C854F40BBA769C7A12C60E0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7B3E26DF614C59A0B374D38CA6BEAA7">
    <w:name w:val="A27B3E26DF614C59A0B374D38CA6BEAA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A3CDFE291D432F9E7A365D381522EC7">
    <w:name w:val="E0A3CDFE291D432F9E7A365D381522EC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C2D0B52D634A218096522DE2AF4E097">
    <w:name w:val="A1C2D0B52D634A218096522DE2AF4E09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6D50F6989F4AE0AAFB00871F354CDD7">
    <w:name w:val="106D50F6989F4AE0AAFB00871F354CDD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0E6B9B6DE8450D9FD36EC3C47205917">
    <w:name w:val="CC0E6B9B6DE8450D9FD36EC3C4720591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E41EA4230C47E8ABAC9E93321CE38B7">
    <w:name w:val="8FE41EA4230C47E8ABAC9E93321CE38B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CCBE9C259A47408B45ACF72927597B7">
    <w:name w:val="7FCCBE9C259A47408B45ACF72927597B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78B59ED34A4D738B4D4607AE0C1B447">
    <w:name w:val="A578B59ED34A4D738B4D4607AE0C1B44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2E0BF6536347E9803DCE12696009EA7">
    <w:name w:val="882E0BF6536347E9803DCE12696009EA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759E08AE2F48D18B9505FB97ECB3FE7">
    <w:name w:val="76759E08AE2F48D18B9505FB97ECB3FE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1DDEA48D4044DC87AD61E31BC5E18E7">
    <w:name w:val="5B1DDEA48D4044DC87AD61E31BC5E18E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C4AB329A4149788040A99F057F883E7">
    <w:name w:val="1BC4AB329A4149788040A99F057F883E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D5D76CF91846AA9EE9498CA506C2217">
    <w:name w:val="EED5D76CF91846AA9EE9498CA506C221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F2FB5316BD45FA87FBDFD13A96ED527">
    <w:name w:val="41F2FB5316BD45FA87FBDFD13A96ED52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FD6F18BC9542E0981F4116343C638A7">
    <w:name w:val="C4FD6F18BC9542E0981F4116343C638A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A98A69D6164EC1810ECDEE2A2640667">
    <w:name w:val="1DA98A69D6164EC1810ECDEE2A264066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CADBE914D44C7E98B7DE6949F1AC9B7">
    <w:name w:val="68CADBE914D44C7E98B7DE6949F1AC9B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2A6F9205A74F08A9C12B08513D22AA7">
    <w:name w:val="C02A6F9205A74F08A9C12B08513D22AA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C3398B00A0423593B25000F4F9820F7">
    <w:name w:val="00C3398B00A0423593B25000F4F9820F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B8081799DC4703BFBAD417BE4E8A067">
    <w:name w:val="35B8081799DC4703BFBAD417BE4E8A06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81A7B532074820B0CE5909687AD22D7">
    <w:name w:val="F281A7B532074820B0CE5909687AD22D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039B60964441CDB779165A6E3E6E1A7">
    <w:name w:val="15039B60964441CDB779165A6E3E6E1A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F021174B3445E2846E23266683AF1B7">
    <w:name w:val="8CF021174B3445E2846E23266683AF1B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3BF207593C46E5A9F8FD32960869E07">
    <w:name w:val="593BF207593C46E5A9F8FD32960869E0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E2A258505B4B1489DA6496270CF4147">
    <w:name w:val="5EE2A258505B4B1489DA6496270CF4147"/>
    <w:rsid w:val="00DB6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8870D-A573-43A4-AC40-63398C9C2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Hezel</dc:creator>
  <cp:lastModifiedBy>Firoza Kavanagh</cp:lastModifiedBy>
  <cp:revision>5</cp:revision>
  <cp:lastPrinted>2019-02-05T21:50:00Z</cp:lastPrinted>
  <dcterms:created xsi:type="dcterms:W3CDTF">2022-02-03T19:15:00Z</dcterms:created>
  <dcterms:modified xsi:type="dcterms:W3CDTF">2022-02-07T18:07:00Z</dcterms:modified>
</cp:coreProperties>
</file>