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F3" w:rsidRPr="00A569B7" w:rsidRDefault="007470B1" w:rsidP="007470B1">
      <w:pPr>
        <w:spacing w:after="0" w:line="240" w:lineRule="auto"/>
        <w:ind w:left="2160" w:hanging="2160"/>
        <w:rPr>
          <w:rFonts w:eastAsia="Times New Roman"/>
          <w:sz w:val="20"/>
          <w:szCs w:val="20"/>
        </w:rPr>
      </w:pPr>
      <w:bookmarkStart w:id="0" w:name="_GoBack"/>
      <w:bookmarkEnd w:id="0"/>
      <w:r w:rsidRPr="00A569B7">
        <w:rPr>
          <w:rFonts w:eastAsia="Times New Roman"/>
          <w:sz w:val="20"/>
          <w:szCs w:val="20"/>
        </w:rPr>
        <w:t xml:space="preserve">Table 1a:  Undergraduate Program Schedule:  Applied Liberal </w:t>
      </w:r>
      <w:r w:rsidR="00484479">
        <w:rPr>
          <w:rFonts w:eastAsia="Times New Roman"/>
          <w:sz w:val="20"/>
          <w:szCs w:val="20"/>
        </w:rPr>
        <w:t>Arts</w:t>
      </w:r>
      <w:r w:rsidRPr="00A569B7">
        <w:rPr>
          <w:rFonts w:eastAsia="Times New Roman"/>
          <w:sz w:val="20"/>
          <w:szCs w:val="20"/>
        </w:rPr>
        <w:t>– AS (NTID)</w:t>
      </w:r>
      <w:r w:rsidR="00E3002E">
        <w:rPr>
          <w:rFonts w:eastAsia="Times New Roman"/>
          <w:sz w:val="20"/>
          <w:szCs w:val="20"/>
        </w:rPr>
        <w:tab/>
      </w:r>
      <w:r w:rsidR="00E3002E">
        <w:rPr>
          <w:rFonts w:eastAsia="Times New Roman"/>
          <w:sz w:val="20"/>
          <w:szCs w:val="20"/>
        </w:rPr>
        <w:tab/>
      </w:r>
      <w:r w:rsidR="00E3002E">
        <w:rPr>
          <w:rFonts w:eastAsia="Times New Roman"/>
          <w:sz w:val="20"/>
          <w:szCs w:val="20"/>
        </w:rPr>
        <w:tab/>
      </w:r>
      <w:r w:rsidR="00E3002E">
        <w:rPr>
          <w:rFonts w:eastAsia="Times New Roman"/>
          <w:sz w:val="20"/>
          <w:szCs w:val="20"/>
        </w:rPr>
        <w:tab/>
      </w:r>
      <w:r w:rsidR="00693468">
        <w:rPr>
          <w:rFonts w:eastAsia="Times New Roman"/>
          <w:sz w:val="20"/>
          <w:szCs w:val="20"/>
        </w:rPr>
        <w:tab/>
      </w:r>
      <w:r w:rsidR="00693468">
        <w:rPr>
          <w:rFonts w:eastAsia="Times New Roman"/>
          <w:sz w:val="20"/>
          <w:szCs w:val="20"/>
        </w:rPr>
        <w:tab/>
      </w:r>
      <w:r w:rsidR="00693468">
        <w:rPr>
          <w:rFonts w:eastAsia="Times New Roman"/>
          <w:sz w:val="20"/>
          <w:szCs w:val="20"/>
        </w:rPr>
        <w:tab/>
      </w:r>
    </w:p>
    <w:p w:rsidR="007470B1" w:rsidRPr="00C553A6" w:rsidRDefault="007470B1" w:rsidP="007470B1">
      <w:pPr>
        <w:spacing w:after="0" w:line="240" w:lineRule="auto"/>
        <w:ind w:left="2160" w:hanging="2160"/>
        <w:rPr>
          <w:rFonts w:eastAsia="Times New Roman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337"/>
        <w:gridCol w:w="570"/>
        <w:gridCol w:w="572"/>
        <w:gridCol w:w="531"/>
        <w:gridCol w:w="551"/>
        <w:gridCol w:w="1751"/>
        <w:gridCol w:w="257"/>
        <w:gridCol w:w="857"/>
        <w:gridCol w:w="1615"/>
        <w:gridCol w:w="521"/>
        <w:gridCol w:w="300"/>
        <w:gridCol w:w="226"/>
        <w:gridCol w:w="531"/>
        <w:gridCol w:w="551"/>
        <w:gridCol w:w="1404"/>
      </w:tblGrid>
      <w:tr w:rsidR="00956DF3" w:rsidRPr="00C553A6" w:rsidTr="00BE0379">
        <w:trPr>
          <w:trHeight w:val="206"/>
        </w:trPr>
        <w:tc>
          <w:tcPr>
            <w:tcW w:w="33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06" w:lineRule="atLeast"/>
              <w:rPr>
                <w:rFonts w:eastAsia="Times New Roman"/>
                <w:b/>
                <w:bCs/>
                <w:sz w:val="18"/>
                <w:szCs w:val="18"/>
              </w:rPr>
            </w:pPr>
            <w:r w:rsidRPr="00C553A6">
              <w:rPr>
                <w:rFonts w:eastAsia="Times New Roman"/>
                <w:b/>
                <w:bCs/>
                <w:sz w:val="18"/>
                <w:szCs w:val="18"/>
              </w:rPr>
              <w:t>Term:  Fall 1</w:t>
            </w:r>
          </w:p>
        </w:tc>
        <w:tc>
          <w:tcPr>
            <w:tcW w:w="34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06" w:lineRule="atLeast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color w:val="FFFFFF"/>
                <w:sz w:val="18"/>
                <w:szCs w:val="18"/>
              </w:rPr>
              <w:t>Check course classification (s)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06" w:lineRule="atLeast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06" w:lineRule="atLeast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b/>
                <w:bCs/>
                <w:sz w:val="18"/>
                <w:szCs w:val="18"/>
              </w:rPr>
              <w:t>Term: Term:   Spring 1</w:t>
            </w:r>
          </w:p>
        </w:tc>
        <w:tc>
          <w:tcPr>
            <w:tcW w:w="30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06" w:lineRule="atLeast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color w:val="FFFFFF"/>
                <w:sz w:val="18"/>
                <w:szCs w:val="18"/>
              </w:rPr>
              <w:t> (Check course classification (s)</w:t>
            </w:r>
          </w:p>
        </w:tc>
      </w:tr>
      <w:tr w:rsidR="00956DF3" w:rsidRPr="00C553A6" w:rsidTr="00BE0379">
        <w:tc>
          <w:tcPr>
            <w:tcW w:w="2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b/>
                <w:bCs/>
                <w:sz w:val="18"/>
                <w:szCs w:val="18"/>
              </w:rPr>
              <w:t>Course Number &amp; Title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CR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LAS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Maj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New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Prerequisite(s)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b/>
                <w:bCs/>
                <w:sz w:val="18"/>
                <w:szCs w:val="18"/>
              </w:rPr>
              <w:t>Course Number &amp; Title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CR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LAS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Maj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New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Prerequisite(s)</w:t>
            </w:r>
          </w:p>
        </w:tc>
      </w:tr>
      <w:tr w:rsidR="007470B1" w:rsidRPr="00C553A6" w:rsidTr="00BE0379">
        <w:tc>
          <w:tcPr>
            <w:tcW w:w="2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B1" w:rsidRPr="00C553A6" w:rsidRDefault="007470B1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NCAR-</w:t>
            </w:r>
            <w:r w:rsidR="004C5CD1">
              <w:rPr>
                <w:rFonts w:eastAsia="Times New Roman"/>
                <w:sz w:val="18"/>
                <w:szCs w:val="18"/>
              </w:rPr>
              <w:t>0</w:t>
            </w:r>
            <w:r w:rsidRPr="00C553A6">
              <w:rPr>
                <w:rFonts w:eastAsia="Times New Roman"/>
                <w:sz w:val="18"/>
                <w:szCs w:val="18"/>
              </w:rPr>
              <w:t>10 Freshman Seminar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B1" w:rsidRPr="00C553A6" w:rsidRDefault="00C32699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B1" w:rsidRPr="00C553A6" w:rsidRDefault="007470B1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B1" w:rsidRPr="00C553A6" w:rsidRDefault="007470B1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B1" w:rsidRPr="00C553A6" w:rsidRDefault="007470B1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B1" w:rsidRPr="00C553A6" w:rsidRDefault="007470B1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B1" w:rsidRPr="00C553A6" w:rsidRDefault="007470B1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B1" w:rsidRPr="00C553A6" w:rsidRDefault="008D6ABE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Wellness Education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B1" w:rsidRPr="00C553A6" w:rsidRDefault="008D6ABE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B1" w:rsidRPr="00C553A6" w:rsidRDefault="007470B1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B1" w:rsidRPr="00C553A6" w:rsidRDefault="007470B1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B1" w:rsidRPr="00C553A6" w:rsidRDefault="007470B1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0B1" w:rsidRPr="00C553A6" w:rsidRDefault="007470B1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956DF3" w:rsidRPr="00C553A6" w:rsidTr="00BE0379">
        <w:tc>
          <w:tcPr>
            <w:tcW w:w="2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8D6ABE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LAS</w:t>
            </w:r>
            <w:r w:rsidR="00810A92"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/>
                <w:sz w:val="18"/>
                <w:szCs w:val="18"/>
              </w:rPr>
              <w:t>Elective (</w:t>
            </w:r>
            <w:r w:rsidR="00DF4FAD">
              <w:rPr>
                <w:rFonts w:eastAsia="Times New Roman"/>
                <w:sz w:val="18"/>
                <w:szCs w:val="18"/>
              </w:rPr>
              <w:t>UWRT-100 Critical Reading and Writing</w:t>
            </w:r>
            <w:r>
              <w:rPr>
                <w:rFonts w:eastAsia="Times New Roman"/>
                <w:sz w:val="18"/>
                <w:szCs w:val="18"/>
              </w:rPr>
              <w:t xml:space="preserve"> required based on placement)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9A30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 xml:space="preserve">First Year Writing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56DF3" w:rsidRPr="00C553A6" w:rsidTr="00BE0379">
        <w:tc>
          <w:tcPr>
            <w:tcW w:w="2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LAS-P6 NSCI-250 or above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096DC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 xml:space="preserve">LAS-P4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56DF3" w:rsidRPr="00C553A6" w:rsidTr="00BE0379">
        <w:tc>
          <w:tcPr>
            <w:tcW w:w="2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NTID LAS (NTID Math)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096DC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 xml:space="preserve">LAS-P3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56DF3" w:rsidRPr="00C553A6" w:rsidTr="00BE0379">
        <w:tc>
          <w:tcPr>
            <w:tcW w:w="2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 xml:space="preserve">NTID LAS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LAS-Elective (NMTH-250 Elementary Statistics)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NMTH-210 and ENGL-099</w:t>
            </w:r>
          </w:p>
        </w:tc>
      </w:tr>
      <w:tr w:rsidR="00956DF3" w:rsidRPr="00C553A6" w:rsidTr="00BE0379">
        <w:tc>
          <w:tcPr>
            <w:tcW w:w="2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8D6ABE" w:rsidP="00420ED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First Year </w:t>
            </w:r>
            <w:r w:rsidR="00633DD0">
              <w:rPr>
                <w:rFonts w:eastAsia="Times New Roman"/>
                <w:sz w:val="18"/>
                <w:szCs w:val="18"/>
              </w:rPr>
              <w:t>LAS Elective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096DC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 xml:space="preserve">LAS-P1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56DF3" w:rsidRPr="00C553A6" w:rsidTr="00BE0379">
        <w:tc>
          <w:tcPr>
            <w:tcW w:w="2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56DF3" w:rsidRPr="00C553A6" w:rsidTr="00BE0379">
        <w:tc>
          <w:tcPr>
            <w:tcW w:w="2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Term credit total: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C32699" w:rsidP="00C326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 xml:space="preserve">  </w:t>
            </w:r>
            <w:r w:rsidRPr="00C553A6">
              <w:rPr>
                <w:rFonts w:eastAsia="Times New Roman"/>
                <w:sz w:val="18"/>
                <w:szCs w:val="18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Term credit total: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56DF3" w:rsidRPr="00C553A6" w:rsidTr="00BE0379">
        <w:tc>
          <w:tcPr>
            <w:tcW w:w="33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b/>
                <w:bCs/>
                <w:sz w:val="18"/>
                <w:szCs w:val="18"/>
              </w:rPr>
              <w:t>Term:  Fall 2</w:t>
            </w:r>
          </w:p>
        </w:tc>
        <w:tc>
          <w:tcPr>
            <w:tcW w:w="3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color w:val="FFFFFF"/>
                <w:sz w:val="18"/>
                <w:szCs w:val="18"/>
              </w:rPr>
              <w:t>Check course classification (s)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b/>
                <w:bCs/>
                <w:sz w:val="18"/>
                <w:szCs w:val="18"/>
              </w:rPr>
              <w:t>Term: Spring 2</w:t>
            </w:r>
          </w:p>
        </w:tc>
        <w:tc>
          <w:tcPr>
            <w:tcW w:w="30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color w:val="FFFFFF"/>
                <w:sz w:val="18"/>
                <w:szCs w:val="18"/>
              </w:rPr>
              <w:t>(Check course classification (s)</w:t>
            </w:r>
          </w:p>
        </w:tc>
      </w:tr>
      <w:tr w:rsidR="00956DF3" w:rsidRPr="00C553A6" w:rsidTr="00BE0379">
        <w:tc>
          <w:tcPr>
            <w:tcW w:w="2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b/>
                <w:bCs/>
                <w:sz w:val="18"/>
                <w:szCs w:val="18"/>
              </w:rPr>
              <w:t>Course Number &amp; Title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CR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LAS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Maj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New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Prerequisite(s)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b/>
                <w:bCs/>
                <w:sz w:val="18"/>
                <w:szCs w:val="18"/>
              </w:rPr>
              <w:t>Course Number &amp; Title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CR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LAS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Maj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New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Prerequisite(s)</w:t>
            </w:r>
          </w:p>
        </w:tc>
      </w:tr>
      <w:tr w:rsidR="00956DF3" w:rsidRPr="00C553A6" w:rsidTr="00BE0379">
        <w:tc>
          <w:tcPr>
            <w:tcW w:w="2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 xml:space="preserve"> Professional Elective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LAS-Elective (COS Math or Science)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56DF3" w:rsidRPr="00C553A6" w:rsidTr="00BE0379">
        <w:tc>
          <w:tcPr>
            <w:tcW w:w="2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096DC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 xml:space="preserve"> LAS-P2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Professional Elective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56DF3" w:rsidRPr="00C553A6" w:rsidTr="00BE0379">
        <w:tc>
          <w:tcPr>
            <w:tcW w:w="2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 xml:space="preserve"> LAS-Elective (COS Math or Science)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Professional Elective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56DF3" w:rsidRPr="00C553A6" w:rsidTr="00BE0379">
        <w:tc>
          <w:tcPr>
            <w:tcW w:w="2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 xml:space="preserve"> Professional Elective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LAS-I2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56DF3" w:rsidRPr="00C553A6" w:rsidTr="00BE0379">
        <w:tc>
          <w:tcPr>
            <w:tcW w:w="2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LAS-I1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LAS-I3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56DF3" w:rsidRPr="00C553A6" w:rsidTr="00BE0379">
        <w:tc>
          <w:tcPr>
            <w:tcW w:w="2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56DF3" w:rsidRPr="00C553A6" w:rsidTr="00BE0379">
        <w:tc>
          <w:tcPr>
            <w:tcW w:w="2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Term credit total: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9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Term credit total: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107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107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107" w:lineRule="atLeast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12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56DF3" w:rsidRPr="00C553A6" w:rsidTr="00BE0379">
        <w:tc>
          <w:tcPr>
            <w:tcW w:w="33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b/>
                <w:bCs/>
                <w:sz w:val="18"/>
                <w:szCs w:val="18"/>
              </w:rPr>
              <w:t xml:space="preserve">Term:  </w:t>
            </w:r>
          </w:p>
        </w:tc>
        <w:tc>
          <w:tcPr>
            <w:tcW w:w="3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color w:val="FFFFFF"/>
                <w:sz w:val="18"/>
                <w:szCs w:val="18"/>
              </w:rPr>
              <w:t>Check course classification (s)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b/>
                <w:bCs/>
                <w:sz w:val="18"/>
                <w:szCs w:val="18"/>
              </w:rPr>
              <w:t>Term:</w:t>
            </w:r>
          </w:p>
        </w:tc>
        <w:tc>
          <w:tcPr>
            <w:tcW w:w="30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color w:val="FFFFFF"/>
                <w:sz w:val="18"/>
                <w:szCs w:val="18"/>
              </w:rPr>
              <w:t>Check course classification (s)</w:t>
            </w:r>
          </w:p>
        </w:tc>
      </w:tr>
      <w:tr w:rsidR="00956DF3" w:rsidRPr="00C553A6" w:rsidTr="00BE0379">
        <w:tc>
          <w:tcPr>
            <w:tcW w:w="2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b/>
                <w:bCs/>
                <w:sz w:val="18"/>
                <w:szCs w:val="18"/>
              </w:rPr>
              <w:t>Course Number &amp; Title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CR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LAS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Maj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New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Prerequisite(s)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b/>
                <w:bCs/>
                <w:sz w:val="18"/>
                <w:szCs w:val="18"/>
              </w:rPr>
              <w:t>Course Number &amp; Title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CR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LAS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Maj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New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Prerequisite(s)</w:t>
            </w:r>
          </w:p>
        </w:tc>
      </w:tr>
      <w:tr w:rsidR="00956DF3" w:rsidRPr="00C553A6" w:rsidTr="00BE0379">
        <w:tc>
          <w:tcPr>
            <w:tcW w:w="2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56DF3" w:rsidRPr="00C553A6" w:rsidTr="00BE0379">
        <w:tc>
          <w:tcPr>
            <w:tcW w:w="2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Term credit total: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107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107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107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Term credit total: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56DF3" w:rsidRPr="00C553A6" w:rsidTr="00BE0379">
        <w:tc>
          <w:tcPr>
            <w:tcW w:w="33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color w:val="FFFFFF"/>
                <w:sz w:val="18"/>
                <w:szCs w:val="18"/>
              </w:rPr>
              <w:t>Check course classification (s</w:t>
            </w:r>
            <w:r w:rsidR="00693468">
              <w:rPr>
                <w:rFonts w:eastAsia="Times New Roman"/>
                <w:color w:val="FFFFFF"/>
                <w:sz w:val="18"/>
                <w:szCs w:val="18"/>
              </w:rPr>
              <w:t>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b/>
                <w:bCs/>
                <w:sz w:val="18"/>
                <w:szCs w:val="18"/>
              </w:rPr>
              <w:t>Term:</w:t>
            </w:r>
          </w:p>
        </w:tc>
        <w:tc>
          <w:tcPr>
            <w:tcW w:w="30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C553A6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C553A6">
              <w:rPr>
                <w:rFonts w:eastAsia="Times New Roman"/>
                <w:color w:val="FFFFFF"/>
                <w:sz w:val="18"/>
                <w:szCs w:val="18"/>
              </w:rPr>
              <w:t>Check course classification (s)</w:t>
            </w:r>
          </w:p>
        </w:tc>
      </w:tr>
      <w:tr w:rsidR="00956DF3" w:rsidRPr="00BE0379" w:rsidTr="00BE0379">
        <w:trPr>
          <w:trHeight w:val="107"/>
        </w:trPr>
        <w:tc>
          <w:tcPr>
            <w:tcW w:w="13176" w:type="dxa"/>
            <w:gridSpan w:val="16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BE0379" w:rsidRDefault="00956DF3" w:rsidP="00FF7E98">
            <w:pPr>
              <w:spacing w:after="0" w:line="107" w:lineRule="atLeast"/>
              <w:rPr>
                <w:rFonts w:eastAsia="Times New Roman"/>
                <w:sz w:val="18"/>
                <w:szCs w:val="18"/>
              </w:rPr>
            </w:pPr>
            <w:r w:rsidRPr="00BE0379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56DF3" w:rsidRPr="00BE0379" w:rsidTr="00BE0379"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BE0379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E0379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Program Totals:</w:t>
            </w:r>
          </w:p>
          <w:p w:rsidR="00956DF3" w:rsidRPr="00BE0379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E0379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BE0379" w:rsidRDefault="00956DF3" w:rsidP="00C3269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E0379">
              <w:rPr>
                <w:rFonts w:eastAsia="Times New Roman"/>
                <w:b/>
                <w:bCs/>
                <w:sz w:val="18"/>
                <w:szCs w:val="18"/>
              </w:rPr>
              <w:t xml:space="preserve">Credits:  </w:t>
            </w:r>
            <w:r w:rsidR="00C32699" w:rsidRPr="00BE0379">
              <w:rPr>
                <w:rFonts w:eastAsia="Times New Roman"/>
                <w:b/>
                <w:bCs/>
                <w:sz w:val="18"/>
                <w:szCs w:val="18"/>
              </w:rPr>
              <w:t>6</w:t>
            </w:r>
            <w:r w:rsidR="00C32699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BE0379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E0379">
              <w:rPr>
                <w:rFonts w:eastAsia="Times New Roman"/>
                <w:b/>
                <w:bCs/>
                <w:sz w:val="18"/>
                <w:szCs w:val="18"/>
              </w:rPr>
              <w:t>Liberal Arts &amp; Sciences:  30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BE0379" w:rsidRDefault="00956DF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E0379">
              <w:rPr>
                <w:rFonts w:eastAsia="Times New Roman"/>
                <w:b/>
                <w:bCs/>
                <w:sz w:val="18"/>
                <w:szCs w:val="18"/>
              </w:rPr>
              <w:t>Major:  30</w:t>
            </w:r>
          </w:p>
        </w:tc>
        <w:tc>
          <w:tcPr>
            <w:tcW w:w="27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F3" w:rsidRPr="00BE0379" w:rsidRDefault="00956DF3" w:rsidP="00C3269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E0379">
              <w:rPr>
                <w:rFonts w:eastAsia="Times New Roman"/>
                <w:b/>
                <w:bCs/>
                <w:sz w:val="18"/>
                <w:szCs w:val="18"/>
              </w:rPr>
              <w:t xml:space="preserve">Elective &amp; Other:  </w:t>
            </w:r>
            <w:r w:rsidR="00C32699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956DF3" w:rsidRPr="00BE0379" w:rsidTr="00BE0379"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DF3" w:rsidRPr="00BE0379" w:rsidRDefault="00956DF3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DF3" w:rsidRPr="00BE0379" w:rsidRDefault="00956DF3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DF3" w:rsidRPr="00BE0379" w:rsidRDefault="00956DF3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DF3" w:rsidRPr="00BE0379" w:rsidRDefault="00956DF3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DF3" w:rsidRPr="00BE0379" w:rsidRDefault="00956DF3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DF3" w:rsidRPr="00BE0379" w:rsidRDefault="00956DF3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DF3" w:rsidRPr="00BE0379" w:rsidRDefault="00956DF3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DF3" w:rsidRPr="00BE0379" w:rsidRDefault="00956DF3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DF3" w:rsidRPr="00BE0379" w:rsidRDefault="00956DF3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DF3" w:rsidRPr="00BE0379" w:rsidRDefault="00956DF3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DF3" w:rsidRPr="00BE0379" w:rsidRDefault="00956DF3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DF3" w:rsidRPr="00BE0379" w:rsidRDefault="00956DF3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DF3" w:rsidRPr="00BE0379" w:rsidRDefault="00956DF3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DF3" w:rsidRPr="00BE0379" w:rsidRDefault="00956DF3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DF3" w:rsidRPr="00BE0379" w:rsidRDefault="00956DF3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DF3" w:rsidRPr="00BE0379" w:rsidRDefault="00956DF3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9858AB" w:rsidRPr="00BE0379" w:rsidRDefault="00956DF3" w:rsidP="00956DF3">
      <w:pPr>
        <w:spacing w:after="0" w:line="240" w:lineRule="auto"/>
        <w:rPr>
          <w:rFonts w:eastAsia="Times New Roman"/>
          <w:sz w:val="18"/>
          <w:szCs w:val="18"/>
        </w:rPr>
      </w:pPr>
      <w:r w:rsidRPr="00BE0379">
        <w:rPr>
          <w:rFonts w:eastAsia="Times New Roman"/>
          <w:b/>
          <w:bCs/>
          <w:sz w:val="18"/>
          <w:szCs w:val="18"/>
        </w:rPr>
        <w:t>Cr:</w:t>
      </w:r>
      <w:r w:rsidRPr="00BE0379">
        <w:rPr>
          <w:rFonts w:eastAsia="Times New Roman"/>
          <w:sz w:val="18"/>
          <w:szCs w:val="18"/>
        </w:rPr>
        <w:t xml:space="preserve">  credits     </w:t>
      </w:r>
      <w:r w:rsidRPr="00BE0379">
        <w:rPr>
          <w:rFonts w:eastAsia="Times New Roman"/>
          <w:b/>
          <w:bCs/>
          <w:sz w:val="18"/>
          <w:szCs w:val="18"/>
        </w:rPr>
        <w:t>LAS:</w:t>
      </w:r>
      <w:r w:rsidRPr="00BE0379">
        <w:rPr>
          <w:rFonts w:eastAsia="Times New Roman"/>
          <w:sz w:val="18"/>
          <w:szCs w:val="18"/>
        </w:rPr>
        <w:t xml:space="preserve"> </w:t>
      </w:r>
      <w:r w:rsidRPr="00BE0379">
        <w:rPr>
          <w:rFonts w:eastAsia="Times New Roman"/>
          <w:sz w:val="18"/>
          <w:szCs w:val="18"/>
          <w:u w:val="single"/>
        </w:rPr>
        <w:t>liberal arts &amp; sciences</w:t>
      </w:r>
      <w:r w:rsidRPr="00BE0379">
        <w:rPr>
          <w:rFonts w:eastAsia="Times New Roman"/>
          <w:sz w:val="18"/>
          <w:szCs w:val="18"/>
        </w:rPr>
        <w:t>      </w:t>
      </w:r>
      <w:r w:rsidRPr="00BE0379">
        <w:rPr>
          <w:rFonts w:eastAsia="Times New Roman"/>
          <w:b/>
          <w:bCs/>
          <w:sz w:val="18"/>
          <w:szCs w:val="18"/>
        </w:rPr>
        <w:t>Maj:</w:t>
      </w:r>
      <w:r w:rsidRPr="00BE0379">
        <w:rPr>
          <w:rFonts w:eastAsia="Times New Roman"/>
          <w:sz w:val="18"/>
          <w:szCs w:val="18"/>
        </w:rPr>
        <w:t>  major requirement           </w:t>
      </w:r>
      <w:proofErr w:type="gramStart"/>
      <w:r w:rsidRPr="00BE0379">
        <w:rPr>
          <w:rFonts w:eastAsia="Times New Roman"/>
          <w:b/>
          <w:bCs/>
          <w:sz w:val="18"/>
          <w:szCs w:val="18"/>
        </w:rPr>
        <w:t>New</w:t>
      </w:r>
      <w:proofErr w:type="gramEnd"/>
      <w:r w:rsidRPr="00BE0379">
        <w:rPr>
          <w:rFonts w:eastAsia="Times New Roman"/>
          <w:b/>
          <w:bCs/>
          <w:sz w:val="18"/>
          <w:szCs w:val="18"/>
        </w:rPr>
        <w:t>:</w:t>
      </w:r>
      <w:r w:rsidRPr="00BE0379">
        <w:rPr>
          <w:rFonts w:eastAsia="Times New Roman"/>
          <w:sz w:val="18"/>
          <w:szCs w:val="18"/>
        </w:rPr>
        <w:t>  new course                     </w:t>
      </w:r>
      <w:r w:rsidRPr="00BE0379">
        <w:rPr>
          <w:rFonts w:eastAsia="Times New Roman"/>
          <w:b/>
          <w:bCs/>
          <w:sz w:val="18"/>
          <w:szCs w:val="18"/>
        </w:rPr>
        <w:t>Prerequisite(s):</w:t>
      </w:r>
      <w:r w:rsidRPr="00BE0379">
        <w:rPr>
          <w:rFonts w:eastAsia="Times New Roman"/>
          <w:sz w:val="18"/>
          <w:szCs w:val="18"/>
        </w:rPr>
        <w:t xml:space="preserve"> list prerequisite(s) for the noted course</w:t>
      </w:r>
    </w:p>
    <w:p w:rsidR="00770ED9" w:rsidRDefault="00770ED9" w:rsidP="00956DF3">
      <w:pPr>
        <w:spacing w:after="0" w:line="240" w:lineRule="auto"/>
        <w:rPr>
          <w:rFonts w:eastAsia="Times New Roman"/>
          <w:sz w:val="18"/>
          <w:szCs w:val="18"/>
        </w:rPr>
      </w:pPr>
    </w:p>
    <w:sectPr w:rsidR="00770ED9" w:rsidSect="00B9376E">
      <w:headerReference w:type="default" r:id="rId6"/>
      <w:footerReference w:type="default" r:id="rId7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79" w:rsidRDefault="00CF2E79" w:rsidP="008D6ABE">
      <w:pPr>
        <w:spacing w:after="0" w:line="240" w:lineRule="auto"/>
      </w:pPr>
      <w:r>
        <w:separator/>
      </w:r>
    </w:p>
  </w:endnote>
  <w:endnote w:type="continuationSeparator" w:id="0">
    <w:p w:rsidR="00CF2E79" w:rsidRDefault="00CF2E79" w:rsidP="008D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BE" w:rsidRPr="00BE0379" w:rsidRDefault="008D6ABE" w:rsidP="008D6ABE">
    <w:pPr>
      <w:spacing w:after="0" w:line="240" w:lineRule="auto"/>
      <w:rPr>
        <w:sz w:val="18"/>
        <w:szCs w:val="18"/>
      </w:rPr>
    </w:pPr>
    <w:r>
      <w:rPr>
        <w:rFonts w:eastAsia="Times New Roman"/>
        <w:sz w:val="18"/>
        <w:szCs w:val="18"/>
      </w:rPr>
      <w:t>Rev. 4-3-13</w:t>
    </w:r>
    <w:r w:rsidRPr="00BE0379">
      <w:rPr>
        <w:rFonts w:eastAsia="Times New Roman"/>
        <w:sz w:val="18"/>
        <w:szCs w:val="18"/>
      </w:rPr>
      <w:t>ssl; 4-5-13JGmg</w:t>
    </w:r>
    <w:r>
      <w:rPr>
        <w:rFonts w:eastAsia="Times New Roman"/>
        <w:sz w:val="18"/>
        <w:szCs w:val="18"/>
      </w:rPr>
      <w:t>; 7-15-13mg; 5-7-15mg; 4-17-17mg; 5-30-17fxk; 9-17-18jlg</w:t>
    </w:r>
  </w:p>
  <w:p w:rsidR="008D6ABE" w:rsidRDefault="008D6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79" w:rsidRDefault="00CF2E79" w:rsidP="008D6ABE">
      <w:pPr>
        <w:spacing w:after="0" w:line="240" w:lineRule="auto"/>
      </w:pPr>
      <w:r>
        <w:separator/>
      </w:r>
    </w:p>
  </w:footnote>
  <w:footnote w:type="continuationSeparator" w:id="0">
    <w:p w:rsidR="00CF2E79" w:rsidRDefault="00CF2E79" w:rsidP="008D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68" w:rsidRDefault="00693468" w:rsidP="00047F23">
    <w:pPr>
      <w:pStyle w:val="Header"/>
      <w:jc w:val="right"/>
    </w:pPr>
    <w:r>
      <w:rPr>
        <w:rFonts w:eastAsia="Times New Roman"/>
        <w:sz w:val="20"/>
        <w:szCs w:val="20"/>
      </w:rPr>
      <w:t>UG Bulletin AY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F3"/>
    <w:rsid w:val="00012259"/>
    <w:rsid w:val="00047F23"/>
    <w:rsid w:val="000732D7"/>
    <w:rsid w:val="00096DC2"/>
    <w:rsid w:val="000A1903"/>
    <w:rsid w:val="00240EED"/>
    <w:rsid w:val="003A3EC7"/>
    <w:rsid w:val="003B0741"/>
    <w:rsid w:val="00420EDB"/>
    <w:rsid w:val="00484479"/>
    <w:rsid w:val="004C5CD1"/>
    <w:rsid w:val="004D6F18"/>
    <w:rsid w:val="00633DD0"/>
    <w:rsid w:val="006541A2"/>
    <w:rsid w:val="0067642F"/>
    <w:rsid w:val="00693468"/>
    <w:rsid w:val="007470B1"/>
    <w:rsid w:val="00770ED9"/>
    <w:rsid w:val="007C1670"/>
    <w:rsid w:val="007E2DE4"/>
    <w:rsid w:val="00810A92"/>
    <w:rsid w:val="008D6ABE"/>
    <w:rsid w:val="00956DF3"/>
    <w:rsid w:val="009858AB"/>
    <w:rsid w:val="009A30DD"/>
    <w:rsid w:val="009E47D1"/>
    <w:rsid w:val="00A569B7"/>
    <w:rsid w:val="00B9376E"/>
    <w:rsid w:val="00BE0379"/>
    <w:rsid w:val="00C32699"/>
    <w:rsid w:val="00C553A6"/>
    <w:rsid w:val="00CF2E79"/>
    <w:rsid w:val="00DF4FAD"/>
    <w:rsid w:val="00E3002E"/>
    <w:rsid w:val="00E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49F49-7CC7-402E-85EF-3357C898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B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6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Long</dc:creator>
  <cp:lastModifiedBy>Firoza Kavanagh</cp:lastModifiedBy>
  <cp:revision>2</cp:revision>
  <cp:lastPrinted>2017-05-02T16:32:00Z</cp:lastPrinted>
  <dcterms:created xsi:type="dcterms:W3CDTF">2019-07-15T19:49:00Z</dcterms:created>
  <dcterms:modified xsi:type="dcterms:W3CDTF">2019-07-15T19:49:00Z</dcterms:modified>
</cp:coreProperties>
</file>