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E0" w:rsidRPr="003C34BD" w:rsidRDefault="00525F05" w:rsidP="00525F05">
      <w:pPr>
        <w:jc w:val="center"/>
        <w:rPr>
          <w:b/>
          <w:u w:val="single"/>
        </w:rPr>
      </w:pPr>
      <w:r w:rsidRPr="003C34BD">
        <w:rPr>
          <w:b/>
          <w:u w:val="single"/>
        </w:rPr>
        <w:t>Request for Student Workers</w:t>
      </w:r>
    </w:p>
    <w:p w:rsidR="00525F05" w:rsidRDefault="003C34BD" w:rsidP="003C34BD">
      <w:r>
        <w:t>Date</w:t>
      </w:r>
      <w:proofErr w:type="gramStart"/>
      <w:r>
        <w:t>:_</w:t>
      </w:r>
      <w:proofErr w:type="gramEnd"/>
      <w:r>
        <w:t>______________________</w:t>
      </w:r>
    </w:p>
    <w:p w:rsidR="00525F05" w:rsidRDefault="00525F05" w:rsidP="00525F05">
      <w:r>
        <w:t>Requester Name__________________</w:t>
      </w:r>
      <w:r w:rsidR="003C34BD">
        <w:t>________________</w:t>
      </w:r>
    </w:p>
    <w:p w:rsidR="00525F05" w:rsidRDefault="00525F05" w:rsidP="00525F05">
      <w:r>
        <w:t>Department__________</w:t>
      </w:r>
      <w:r w:rsidR="003C34BD">
        <w:t>____________________________</w:t>
      </w:r>
    </w:p>
    <w:p w:rsidR="00525F05" w:rsidRDefault="00525F05" w:rsidP="00525F05"/>
    <w:p w:rsidR="00525F05" w:rsidRDefault="00525F05" w:rsidP="00525F05">
      <w:r>
        <w:t>Purpose (Statement of Need) for Student Worker</w:t>
      </w:r>
    </w:p>
    <w:p w:rsidR="00525F05" w:rsidRDefault="00525F05" w:rsidP="00525F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5F05" w:rsidRDefault="00525F05" w:rsidP="00525F05">
      <w:r>
        <w:t># Hours per week________________       Hourly Rate____________</w:t>
      </w:r>
    </w:p>
    <w:p w:rsidR="00525F05" w:rsidRDefault="00525F05" w:rsidP="00525F05">
      <w:r>
        <w:t>Annual Cost______________</w:t>
      </w:r>
    </w:p>
    <w:p w:rsidR="00525F05" w:rsidRDefault="00525F05" w:rsidP="00525F05">
      <w:r>
        <w:t xml:space="preserve">Impact to </w:t>
      </w:r>
      <w:r w:rsidR="003C34BD">
        <w:t>De</w:t>
      </w:r>
      <w:r>
        <w:t>partment if student worker</w:t>
      </w:r>
      <w:r w:rsidR="003C34BD">
        <w:t xml:space="preserve"> is</w:t>
      </w:r>
      <w:r>
        <w:t xml:space="preserve"> not hired</w:t>
      </w:r>
    </w:p>
    <w:p w:rsidR="003C34BD" w:rsidRDefault="003C34BD" w:rsidP="00525F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34BD" w:rsidRDefault="003C34BD" w:rsidP="00525F05">
      <w:pPr>
        <w:pBdr>
          <w:bottom w:val="single" w:sz="12" w:space="1" w:color="auto"/>
        </w:pBdr>
      </w:pPr>
    </w:p>
    <w:p w:rsidR="00525F05" w:rsidRDefault="00525F05" w:rsidP="00525F05">
      <w:r>
        <w:t>Approvals:</w:t>
      </w:r>
    </w:p>
    <w:p w:rsidR="00525F05" w:rsidRDefault="00525F05" w:rsidP="00525F05">
      <w:r>
        <w:t>Department Head Signature________________________________</w:t>
      </w:r>
    </w:p>
    <w:p w:rsidR="00525F05" w:rsidRDefault="00525F05" w:rsidP="00525F05">
      <w:r>
        <w:t xml:space="preserve">Academic Affairs/Behm (if </w:t>
      </w:r>
      <w:r w:rsidR="003C34BD">
        <w:t>A</w:t>
      </w:r>
      <w:r>
        <w:t xml:space="preserve">cademic </w:t>
      </w:r>
      <w:proofErr w:type="spellStart"/>
      <w:r w:rsidR="003C34BD">
        <w:t>D</w:t>
      </w:r>
      <w:r>
        <w:t>ept</w:t>
      </w:r>
      <w:proofErr w:type="spellEnd"/>
      <w:r>
        <w:t xml:space="preserve"> request</w:t>
      </w:r>
      <w:proofErr w:type="gramStart"/>
      <w:r>
        <w:t>)_</w:t>
      </w:r>
      <w:proofErr w:type="gramEnd"/>
      <w:r>
        <w:t>_______________________________________</w:t>
      </w:r>
    </w:p>
    <w:p w:rsidR="00525F05" w:rsidRDefault="00525F05" w:rsidP="00525F05">
      <w:r>
        <w:t>Bernard Hurwitz_________________________________________</w:t>
      </w:r>
    </w:p>
    <w:p w:rsidR="00525F05" w:rsidRDefault="00525F05" w:rsidP="00525F05">
      <w:r>
        <w:t>Finance and Budget/McGee_______________________________</w:t>
      </w:r>
    </w:p>
    <w:p w:rsidR="00525F05" w:rsidRDefault="00525F05" w:rsidP="00525F05"/>
    <w:p w:rsidR="00525F05" w:rsidRDefault="00525F05" w:rsidP="00525F05"/>
    <w:p w:rsidR="00525F05" w:rsidRDefault="00525F05" w:rsidP="00525F05"/>
    <w:p w:rsidR="00525F05" w:rsidRDefault="00525F05" w:rsidP="00525F05"/>
    <w:sectPr w:rsidR="0052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05"/>
    <w:rsid w:val="003C34BD"/>
    <w:rsid w:val="00525F05"/>
    <w:rsid w:val="00D2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6F59"/>
  <w15:chartTrackingRefBased/>
  <w15:docId w15:val="{3B6DB578-4541-445B-A5A0-6E85C25E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McGee</dc:creator>
  <cp:keywords/>
  <dc:description/>
  <cp:lastModifiedBy>Bill McGee</cp:lastModifiedBy>
  <cp:revision>2</cp:revision>
  <dcterms:created xsi:type="dcterms:W3CDTF">2018-04-04T18:07:00Z</dcterms:created>
  <dcterms:modified xsi:type="dcterms:W3CDTF">2018-04-05T12:22:00Z</dcterms:modified>
</cp:coreProperties>
</file>