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b/>
          <w:sz w:val="32"/>
          <w:szCs w:val="32"/>
        </w:rPr>
        <w:id w:val="188437004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tbl>
          <w:tblPr>
            <w:tblW w:w="10620" w:type="dxa"/>
            <w:tblInd w:w="90" w:type="dxa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80"/>
            <w:gridCol w:w="1890"/>
            <w:gridCol w:w="1125"/>
            <w:gridCol w:w="855"/>
            <w:gridCol w:w="360"/>
            <w:gridCol w:w="4410"/>
          </w:tblGrid>
          <w:tr w:rsidR="00583C2D" w:rsidRPr="006947B8" w:rsidTr="00354E6B">
            <w:trPr>
              <w:trHeight w:val="20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F602D3" w:rsidRDefault="00583C2D" w:rsidP="003E7E1B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F602D3">
                  <w:rPr>
                    <w:rFonts w:ascii="Calibri" w:hAnsi="Calibri"/>
                    <w:b/>
                    <w:sz w:val="32"/>
                    <w:szCs w:val="32"/>
                  </w:rPr>
                  <w:t>National Technical Institute for the Deaf</w:t>
                </w:r>
              </w:p>
            </w:tc>
          </w:tr>
          <w:tr w:rsidR="00583C2D" w:rsidRPr="006947B8" w:rsidTr="00354E6B">
            <w:trPr>
              <w:trHeight w:val="20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F602D3" w:rsidRDefault="00583C2D" w:rsidP="003E7E1B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F602D3">
                  <w:rPr>
                    <w:rFonts w:ascii="Calibri" w:hAnsi="Calibri"/>
                    <w:b/>
                    <w:sz w:val="32"/>
                    <w:szCs w:val="32"/>
                  </w:rPr>
                  <w:t>Undergraduate Research Course Contract</w:t>
                </w:r>
              </w:p>
            </w:tc>
          </w:tr>
          <w:tr w:rsidR="00583C2D" w:rsidRPr="006947B8" w:rsidTr="00354E6B">
            <w:trPr>
              <w:trHeight w:val="270"/>
            </w:trPr>
            <w:tc>
              <w:tcPr>
                <w:tcW w:w="10620" w:type="dxa"/>
                <w:gridSpan w:val="6"/>
                <w:shd w:val="clear" w:color="auto" w:fill="FFFFFF" w:themeFill="background1"/>
              </w:tcPr>
              <w:p w:rsidR="00583C2D" w:rsidRPr="006947B8" w:rsidRDefault="00583C2D" w:rsidP="003E7E1B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Date</w:t>
                </w:r>
                <w:r w:rsidR="00F602D3">
                  <w:rPr>
                    <w:rFonts w:ascii="Calibri" w:hAnsi="Calibri"/>
                    <w:b/>
                    <w:sz w:val="22"/>
                    <w:szCs w:val="22"/>
                  </w:rPr>
                  <w:t xml:space="preserve">:  </w:t>
                </w:r>
                <w:r w:rsidRPr="006947B8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  <w:shd w:val="clear" w:color="auto" w:fill="FFFFFF" w:themeFill="background1"/>
                    </w:rPr>
                    <w:id w:val="52590425"/>
                    <w:placeholder>
                      <w:docPart w:val="BCD4496F438A4299ABF6E51616D7DCF3"/>
                    </w:placeholder>
                    <w:showingPlcHdr/>
                    <w:date w:fullDate="2017-08-08T00:00:00Z">
                      <w:dateFormat w:val="M/d/yyyy"/>
                      <w:lid w:val="en-US"/>
                      <w:storeMappedDataAs w:val="text"/>
                      <w:calendar w:val="gregorian"/>
                    </w:date>
                  </w:sdtPr>
                  <w:sdtEndPr/>
                  <w:sdtContent>
                    <w:r w:rsidR="00AD3DA6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Date</w:t>
                    </w:r>
                  </w:sdtContent>
                </w:sdt>
                <w:r w:rsidR="00AD3DA6">
                  <w:rPr>
                    <w:rFonts w:asciiTheme="minorHAnsi" w:hAnsiTheme="minorHAnsi"/>
                    <w:sz w:val="22"/>
                    <w:szCs w:val="22"/>
                    <w:shd w:val="clear" w:color="auto" w:fill="FFFFFF" w:themeFill="background1"/>
                  </w:rPr>
                  <w:t xml:space="preserve">     </w:t>
                </w:r>
              </w:p>
            </w:tc>
          </w:tr>
          <w:tr w:rsidR="000054E3" w:rsidRPr="006947B8" w:rsidTr="00354E6B">
            <w:trPr>
              <w:trHeight w:val="225"/>
            </w:trPr>
            <w:tc>
              <w:tcPr>
                <w:tcW w:w="6210" w:type="dxa"/>
                <w:gridSpan w:val="5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Student Name: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71296031"/>
                    <w:placeholder>
                      <w:docPart w:val="F052C2B1DB3C44D4B97B8538757E9E5C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Student Name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</w:p>
            </w:tc>
            <w:tc>
              <w:tcPr>
                <w:tcW w:w="4410" w:type="dxa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University ID</w:t>
                </w:r>
                <w:r w:rsidRPr="006947B8">
                  <w:rPr>
                    <w:rFonts w:ascii="Calibri" w:hAnsi="Calibri"/>
                    <w:sz w:val="22"/>
                    <w:szCs w:val="22"/>
                  </w:rPr>
                  <w:t>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95383620"/>
                    <w:placeholder>
                      <w:docPart w:val="44B747A85EF24A2FA53D4E9CAF8BB814"/>
                    </w:placeholder>
                    <w:showingPlcHdr/>
                    <w:text/>
                  </w:sdtPr>
                  <w:sdtEndPr/>
                  <w:sdtContent>
                    <w:r w:rsidR="00582AB4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UID</w:t>
                    </w:r>
                  </w:sdtContent>
                </w:sdt>
              </w:p>
            </w:tc>
          </w:tr>
          <w:tr w:rsidR="000054E3" w:rsidRPr="006947B8" w:rsidTr="00354E6B">
            <w:trPr>
              <w:trHeight w:val="270"/>
            </w:trPr>
            <w:tc>
              <w:tcPr>
                <w:tcW w:w="6210" w:type="dxa"/>
                <w:gridSpan w:val="5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Program Code: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714161931"/>
                    <w:placeholder>
                      <w:docPart w:val="702B03B5A6BE4DB5AAF60A41E2FF378D"/>
                    </w:placeholder>
                    <w:showingPlcHdr/>
                    <w:text/>
                  </w:sdtPr>
                  <w:sdtEndPr/>
                  <w:sdtContent>
                    <w:r w:rsidR="00582AB4" w:rsidRPr="00D66ED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Program Code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  <w:t xml:space="preserve"> </w:t>
                </w:r>
              </w:p>
            </w:tc>
            <w:tc>
              <w:tcPr>
                <w:tcW w:w="4410" w:type="dxa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Faculty Sponsor: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461934630"/>
                    <w:placeholder>
                      <w:docPart w:val="BEE265098C34449CA742FF664E1BECEF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Faculty Sponsor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43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Title of Research Project: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556506918"/>
                    <w:placeholder>
                      <w:docPart w:val="C58A3B94E5D94207B795CBAB5D43042D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Title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Course Number: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578176150"/>
                    <w:placeholder>
                      <w:docPart w:val="8001046D956246109FDCD4302DC42181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Number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</w:p>
            </w:tc>
          </w:tr>
          <w:tr w:rsidR="00A56A42" w:rsidRPr="006947B8" w:rsidTr="0075240D">
            <w:trPr>
              <w:trHeight w:val="243"/>
            </w:trPr>
            <w:tc>
              <w:tcPr>
                <w:tcW w:w="4995" w:type="dxa"/>
                <w:gridSpan w:val="3"/>
                <w:shd w:val="clear" w:color="auto" w:fill="auto"/>
                <w:vAlign w:val="center"/>
              </w:tcPr>
              <w:p w:rsidR="00A56A42" w:rsidRPr="00A56A42" w:rsidRDefault="00A56A42" w:rsidP="003E7E1B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Academic Year Offered: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5791992"/>
                    <w:placeholder>
                      <w:docPart w:val="99386F91C63E44AF9F2755216BD4DB8D"/>
                    </w:placeholder>
                    <w:showingPlcHdr/>
                    <w:text/>
                  </w:sdtPr>
                  <w:sdtEndPr/>
                  <w:sdtContent>
                    <w:r w:rsidRPr="00A82D47">
                      <w:rPr>
                        <w:rStyle w:val="PlaceholderText"/>
                        <w:rFonts w:ascii="Calibri" w:eastAsiaTheme="minorHAnsi" w:hAnsi="Calibri"/>
                        <w:shd w:val="clear" w:color="auto" w:fill="BFBFBF" w:themeFill="background1" w:themeFillShade="BF"/>
                      </w:rPr>
                      <w:t>AY 20xx-xx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</w:p>
            </w:tc>
            <w:tc>
              <w:tcPr>
                <w:tcW w:w="5625" w:type="dxa"/>
                <w:gridSpan w:val="3"/>
                <w:shd w:val="clear" w:color="auto" w:fill="auto"/>
                <w:vAlign w:val="center"/>
              </w:tcPr>
              <w:p w:rsidR="00A56A42" w:rsidRPr="001E5A23" w:rsidRDefault="00A56A42" w:rsidP="003E7E1B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Semester(s) Offered:    Fall </w:t>
                </w:r>
                <w:sdt>
                  <w:sdtPr>
                    <w:rPr>
                      <w:rFonts w:ascii="MS Gothic" w:eastAsia="MS Gothic" w:hAnsi="MS Gothic"/>
                    </w:rPr>
                    <w:id w:val="1648171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Spring </w:t>
                </w:r>
                <w:sdt>
                  <w:sdtPr>
                    <w:rPr>
                      <w:rFonts w:ascii="MS Gothic" w:eastAsia="MS Gothic" w:hAnsi="MS Gothic"/>
                    </w:rPr>
                    <w:id w:val="-1809543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Summer </w:t>
                </w:r>
                <w:sdt>
                  <w:sdtPr>
                    <w:rPr>
                      <w:rFonts w:ascii="MS Gothic" w:eastAsia="MS Gothic" w:hAnsi="MS Gothic"/>
                    </w:rPr>
                    <w:id w:val="-2136392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602D3" w:rsidRPr="006947B8" w:rsidTr="00354E6B">
            <w:trPr>
              <w:trHeight w:val="261"/>
            </w:trPr>
            <w:tc>
              <w:tcPr>
                <w:tcW w:w="1980" w:type="dxa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Credit Hours*:             </w:t>
                </w:r>
              </w:p>
            </w:tc>
            <w:tc>
              <w:tcPr>
                <w:tcW w:w="1890" w:type="dxa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Fall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63280974"/>
                    <w:placeholder>
                      <w:docPart w:val="AE1E3ED47B8B4869BF75572296A59C98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Spring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374822204"/>
                    <w:placeholder>
                      <w:docPart w:val="8A70AFD530584FD7BF9690C4C2D8E9B0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   </w:t>
                </w:r>
              </w:p>
            </w:tc>
            <w:tc>
              <w:tcPr>
                <w:tcW w:w="4770" w:type="dxa"/>
                <w:gridSpan w:val="2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Summer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35296141"/>
                    <w:placeholder>
                      <w:docPart w:val="972BF78B066848F4A0B02AEAFC255034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</w:p>
            </w:tc>
          </w:tr>
          <w:tr w:rsidR="00583C2D" w:rsidRPr="006947B8" w:rsidTr="0075240D">
            <w:trPr>
              <w:trHeight w:val="306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E63148" w:rsidRDefault="00583C2D" w:rsidP="003E7E1B">
                <w:pPr>
                  <w:spacing w:line="180" w:lineRule="auto"/>
                  <w:rPr>
                    <w:rFonts w:ascii="Calibri" w:hAnsi="Calibri"/>
                    <w:b/>
                    <w:i/>
                    <w:sz w:val="20"/>
                    <w:szCs w:val="20"/>
                  </w:rPr>
                </w:pPr>
                <w:r w:rsidRPr="00E63148">
                  <w:rPr>
                    <w:rFonts w:ascii="Calibri" w:hAnsi="Calibri"/>
                    <w:b/>
                    <w:i/>
                    <w:sz w:val="20"/>
                    <w:szCs w:val="20"/>
                  </w:rPr>
                  <w:t>*</w:t>
                </w:r>
                <w:r w:rsidRPr="00E63148">
                  <w:rPr>
                    <w:rFonts w:ascii="Calibri" w:hAnsi="Calibri"/>
                    <w:i/>
                    <w:sz w:val="20"/>
                    <w:szCs w:val="20"/>
                  </w:rPr>
                  <w:t xml:space="preserve">Each credit hour typically entails 3 </w:t>
                </w:r>
                <w:r w:rsidR="00F602D3" w:rsidRPr="00E63148">
                  <w:rPr>
                    <w:rFonts w:ascii="Calibri" w:hAnsi="Calibri"/>
                    <w:i/>
                    <w:sz w:val="20"/>
                    <w:szCs w:val="20"/>
                  </w:rPr>
                  <w:t xml:space="preserve">hours of work per week. </w:t>
                </w:r>
                <w:r w:rsidRPr="00E63148">
                  <w:rPr>
                    <w:rFonts w:ascii="Calibri" w:hAnsi="Calibri"/>
                    <w:i/>
                    <w:sz w:val="20"/>
                    <w:szCs w:val="20"/>
                  </w:rPr>
                  <w:t>The hours can be completed either in the classroom/lab, advancing the research project through work outside the classroom/lab, or any combination of the two.</w:t>
                </w:r>
                <w:r w:rsidRPr="00E63148">
                  <w:rPr>
                    <w:rFonts w:ascii="Calibri" w:hAnsi="Calibri"/>
                    <w:b/>
                    <w:i/>
                    <w:sz w:val="20"/>
                    <w:szCs w:val="20"/>
                  </w:rPr>
                  <w:tab/>
                </w:r>
              </w:p>
            </w:tc>
          </w:tr>
          <w:tr w:rsidR="00583C2D" w:rsidRPr="006947B8" w:rsidTr="0075240D">
            <w:trPr>
              <w:trHeight w:val="198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GOALS</w:t>
                </w:r>
              </w:p>
            </w:tc>
          </w:tr>
          <w:tr w:rsidR="00583C2D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08105699"/>
                    <w:placeholder>
                      <w:docPart w:val="09CAA4DCE8C44882AC0BFF82921BC25A"/>
                    </w:placeholder>
                    <w:showingPlcHdr/>
                    <w:text/>
                  </w:sdtPr>
                  <w:sdtEndPr/>
                  <w:sdtContent>
                    <w:r w:rsidR="00497FAB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465390043"/>
                    <w:placeholder>
                      <w:docPart w:val="6AA411EF4BE54196B782CEF961CB9CAF"/>
                    </w:placeholder>
                    <w:showingPlcHdr/>
                    <w:text/>
                  </w:sdtPr>
                  <w:sdtEndPr/>
                  <w:sdtContent>
                    <w:r w:rsidR="00497FAB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07064280"/>
                    <w:placeholder>
                      <w:docPart w:val="901E36E4307E40759B42FFFBDA67B80E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46530550"/>
                    <w:placeholder>
                      <w:docPart w:val="20F7D2917D304443A339A407118AEFAA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16761071"/>
                    <w:placeholder>
                      <w:docPart w:val="E252872F8E3B443FA98920AF9812E7E4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Pr="00D66ED4" w:rsidRDefault="00D66ED4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954320149"/>
                    <w:placeholder>
                      <w:docPart w:val="F704D7BB967B47A7AECCED77598973E6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16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LEARNING OUTCOMES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331725711"/>
                    <w:placeholder>
                      <w:docPart w:val="2D52A6C49538422DADA8A8966995093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42916637"/>
                    <w:placeholder>
                      <w:docPart w:val="1BE54045A0EE48F2A592D681A127DF8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47548264"/>
                    <w:placeholder>
                      <w:docPart w:val="7AFD064A7B224F14947EB865AA565D6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81391547"/>
                    <w:placeholder>
                      <w:docPart w:val="0D91A5974FAA43E68FF609F1CD83591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242869918"/>
                    <w:placeholder>
                      <w:docPart w:val="17F6EA3BCAC345099477B0BD05A0208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051614676"/>
                    <w:placeholder>
                      <w:docPart w:val="CCB3A196E6D9478A8BBAB2FDB4E2081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88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TOPICS (Project Description)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57392509"/>
                    <w:placeholder>
                      <w:docPart w:val="04775EF61F7B4C0F9A8DC422D4BABA0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593817994"/>
                    <w:placeholder>
                      <w:docPart w:val="1CD03643706143F88BB5A1F9F721156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85169322"/>
                    <w:placeholder>
                      <w:docPart w:val="5B67240F7240400ABD0AA70F184E6F7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40992012"/>
                    <w:placeholder>
                      <w:docPart w:val="0C935D78DD7A4955AEA4BB6050E68F6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47546688"/>
                    <w:placeholder>
                      <w:docPart w:val="4786445472A84D72985D96648D12255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081416784"/>
                    <w:placeholder>
                      <w:docPart w:val="327A5FB5AFEC4968B1DD9F0793E7D59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ASSESSMENT METHODS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102987120"/>
                    <w:placeholder>
                      <w:docPart w:val="FAE22858EABA4D68A230CA846ECCEBC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25416872"/>
                    <w:placeholder>
                      <w:docPart w:val="4DC217D09CA245CEA64092C2485A33B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65862494"/>
                    <w:placeholder>
                      <w:docPart w:val="BA6A0AE6B7C74DBF87C971765A67682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91062825"/>
                    <w:placeholder>
                      <w:docPart w:val="CF8F12CD0001422BB0EFF7BEE7A9C2A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31115845"/>
                    <w:placeholder>
                      <w:docPart w:val="85BD4705E4934EC58261256BBB8EA99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439138866"/>
                    <w:placeholder>
                      <w:docPart w:val="DFB2C528A8774B59BBAFC592CF655C6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</w:tc>
          </w:tr>
          <w:tr w:rsidR="00583C2D" w:rsidRPr="006947B8" w:rsidTr="00354E6B"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RESOURCES (if there are additional resources needed, please list)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070662723"/>
                    <w:placeholder>
                      <w:docPart w:val="9B246E95DB99421CA9EAC76FC4B7EF6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01976533"/>
                    <w:placeholder>
                      <w:docPart w:val="50C94E66331F4183861D125C6A64064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2152794"/>
                    <w:placeholder>
                      <w:docPart w:val="9666E190FDF547089622F17A28187EB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02372925"/>
                    <w:placeholder>
                      <w:docPart w:val="56DDEC8ABCDE47ADAFFA9574DADBCF9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37685802"/>
                    <w:placeholder>
                      <w:docPart w:val="3DE15665AD6E463C855ACCC647D50B5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80327371"/>
                    <w:placeholder>
                      <w:docPart w:val="7DF1393BB13E4FECA236B4AADDCDD59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</w:tc>
          </w:tr>
          <w:tr w:rsidR="00A56A42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A56A42" w:rsidP="003E7E1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Signatures: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3E7E1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Student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____________</w:t>
                </w:r>
                <w:r w:rsidR="003215D4">
                  <w:rPr>
                    <w:rFonts w:ascii="Calibri" w:hAnsi="Calibri"/>
                    <w:b/>
                    <w:sz w:val="22"/>
                    <w:szCs w:val="22"/>
                  </w:rPr>
                  <w:t>_______________________________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___ 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1D6A28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Approval/Faculty Sponsor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: ________________________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_________________________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1D6A28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Approval/Chair of Dept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. offering the course credit: 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3215D4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________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_______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___   </w:t>
                </w:r>
              </w:p>
            </w:tc>
          </w:tr>
          <w:tr w:rsidR="00583C2D" w:rsidRPr="006947B8" w:rsidTr="00354E6B">
            <w:trPr>
              <w:trHeight w:val="360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583C2D" w:rsidRPr="00354E6B" w:rsidRDefault="00583C2D" w:rsidP="003E7E1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354E6B">
                  <w:rPr>
                    <w:rFonts w:ascii="Calibri" w:hAnsi="Calibri"/>
                    <w:i/>
                    <w:sz w:val="20"/>
                    <w:szCs w:val="20"/>
                  </w:rPr>
                  <w:t>Copies to: Student Records, Dept. Chair, Faculty Sponsor, Student</w:t>
                </w:r>
              </w:p>
            </w:tc>
          </w:tr>
        </w:tbl>
        <w:p w:rsidR="006C4F81" w:rsidRPr="006947B8" w:rsidRDefault="00AF7C2B" w:rsidP="003E7E1B">
          <w:pPr>
            <w:rPr>
              <w:rFonts w:ascii="Calibri" w:hAnsi="Calibri"/>
              <w:sz w:val="22"/>
              <w:szCs w:val="22"/>
            </w:rPr>
          </w:pPr>
        </w:p>
      </w:sdtContent>
    </w:sdt>
    <w:sectPr w:rsidR="006C4F81" w:rsidRPr="006947B8" w:rsidSect="001D6A28">
      <w:headerReference w:type="default" r:id="rId7"/>
      <w:pgSz w:w="12240" w:h="15840"/>
      <w:pgMar w:top="576" w:right="720" w:bottom="432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F" w:rsidRDefault="00B5344F" w:rsidP="00920F09">
      <w:r>
        <w:separator/>
      </w:r>
    </w:p>
  </w:endnote>
  <w:endnote w:type="continuationSeparator" w:id="0">
    <w:p w:rsidR="00B5344F" w:rsidRDefault="00B5344F" w:rsidP="009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F" w:rsidRDefault="00B5344F" w:rsidP="00920F09">
      <w:r>
        <w:separator/>
      </w:r>
    </w:p>
  </w:footnote>
  <w:footnote w:type="continuationSeparator" w:id="0">
    <w:p w:rsidR="00B5344F" w:rsidRDefault="00B5344F" w:rsidP="009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2B" w:rsidRPr="001B172B" w:rsidRDefault="001B172B" w:rsidP="00354E6B">
    <w:pPr>
      <w:pStyle w:val="Header"/>
      <w:tabs>
        <w:tab w:val="clear" w:pos="8640"/>
        <w:tab w:val="right" w:pos="107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1B172B">
      <w:rPr>
        <w:rFonts w:asciiTheme="minorHAnsi" w:hAnsiTheme="minorHAnsi"/>
        <w:sz w:val="20"/>
        <w:szCs w:val="20"/>
      </w:rPr>
      <w:t xml:space="preserve">Updated </w:t>
    </w:r>
    <w:r w:rsidR="00A56A42">
      <w:rPr>
        <w:rFonts w:asciiTheme="minorHAnsi" w:hAnsiTheme="minorHAnsi"/>
        <w:sz w:val="20"/>
        <w:szCs w:val="20"/>
      </w:rPr>
      <w:t>8/</w:t>
    </w:r>
    <w:r w:rsidR="008C4131">
      <w:rPr>
        <w:rFonts w:asciiTheme="minorHAnsi" w:hAnsiTheme="minorHAnsi"/>
        <w:sz w:val="20"/>
        <w:szCs w:val="20"/>
      </w:rPr>
      <w:t>11</w:t>
    </w:r>
    <w:r w:rsidR="00D05A76">
      <w:rPr>
        <w:rFonts w:asciiTheme="minorHAnsi" w:hAnsiTheme="minorHAnsi"/>
        <w:sz w:val="20"/>
        <w:szCs w:val="20"/>
      </w:rPr>
      <w:t>/</w:t>
    </w:r>
    <w:r w:rsidRPr="001B172B">
      <w:rPr>
        <w:rFonts w:asciiTheme="minorHAnsi" w:hAnsiTheme="minorHAnsi"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038"/>
    <w:multiLevelType w:val="hybridMultilevel"/>
    <w:tmpl w:val="CDDC0B1C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406"/>
    <w:multiLevelType w:val="hybridMultilevel"/>
    <w:tmpl w:val="1AE41CF8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915"/>
    <w:multiLevelType w:val="hybridMultilevel"/>
    <w:tmpl w:val="9FE46082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2016"/>
    <w:multiLevelType w:val="hybridMultilevel"/>
    <w:tmpl w:val="529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FE"/>
    <w:multiLevelType w:val="hybridMultilevel"/>
    <w:tmpl w:val="F07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E5D"/>
    <w:multiLevelType w:val="hybridMultilevel"/>
    <w:tmpl w:val="8BB066D0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1"/>
    <w:rsid w:val="000054E3"/>
    <w:rsid w:val="000451A4"/>
    <w:rsid w:val="00073B9B"/>
    <w:rsid w:val="00077E0B"/>
    <w:rsid w:val="00081EEC"/>
    <w:rsid w:val="00085F19"/>
    <w:rsid w:val="00106ED3"/>
    <w:rsid w:val="00137EB0"/>
    <w:rsid w:val="00161D24"/>
    <w:rsid w:val="00162010"/>
    <w:rsid w:val="00170477"/>
    <w:rsid w:val="001716E1"/>
    <w:rsid w:val="00177784"/>
    <w:rsid w:val="001B172B"/>
    <w:rsid w:val="001B1D2C"/>
    <w:rsid w:val="001B2DDE"/>
    <w:rsid w:val="001D6A28"/>
    <w:rsid w:val="001F51DD"/>
    <w:rsid w:val="00254D59"/>
    <w:rsid w:val="00265728"/>
    <w:rsid w:val="00281C96"/>
    <w:rsid w:val="002830B5"/>
    <w:rsid w:val="00287E95"/>
    <w:rsid w:val="002A2940"/>
    <w:rsid w:val="002B103E"/>
    <w:rsid w:val="002C179A"/>
    <w:rsid w:val="002D2A44"/>
    <w:rsid w:val="003215D4"/>
    <w:rsid w:val="00354E6B"/>
    <w:rsid w:val="003A7A6C"/>
    <w:rsid w:val="003E1012"/>
    <w:rsid w:val="003E7E1B"/>
    <w:rsid w:val="003F50AF"/>
    <w:rsid w:val="004168E5"/>
    <w:rsid w:val="00464447"/>
    <w:rsid w:val="00472C9C"/>
    <w:rsid w:val="004817C7"/>
    <w:rsid w:val="00497FAB"/>
    <w:rsid w:val="004E09B7"/>
    <w:rsid w:val="004F47BF"/>
    <w:rsid w:val="00500B1B"/>
    <w:rsid w:val="00542D9C"/>
    <w:rsid w:val="00582AB4"/>
    <w:rsid w:val="00583C2D"/>
    <w:rsid w:val="005A01E8"/>
    <w:rsid w:val="00617628"/>
    <w:rsid w:val="00652071"/>
    <w:rsid w:val="006947B8"/>
    <w:rsid w:val="006C4F81"/>
    <w:rsid w:val="006E2DDC"/>
    <w:rsid w:val="00721CB8"/>
    <w:rsid w:val="0075240D"/>
    <w:rsid w:val="00767694"/>
    <w:rsid w:val="007834F8"/>
    <w:rsid w:val="007F46E6"/>
    <w:rsid w:val="00810812"/>
    <w:rsid w:val="008228C6"/>
    <w:rsid w:val="008259D5"/>
    <w:rsid w:val="00831695"/>
    <w:rsid w:val="00865748"/>
    <w:rsid w:val="008713EE"/>
    <w:rsid w:val="008766A8"/>
    <w:rsid w:val="008B2BBD"/>
    <w:rsid w:val="008C4131"/>
    <w:rsid w:val="008C533E"/>
    <w:rsid w:val="00920F09"/>
    <w:rsid w:val="0094403A"/>
    <w:rsid w:val="00951AA5"/>
    <w:rsid w:val="00981110"/>
    <w:rsid w:val="00993CB0"/>
    <w:rsid w:val="00995B23"/>
    <w:rsid w:val="009D70B2"/>
    <w:rsid w:val="00A255DF"/>
    <w:rsid w:val="00A56A42"/>
    <w:rsid w:val="00A82D47"/>
    <w:rsid w:val="00A903E6"/>
    <w:rsid w:val="00AC374D"/>
    <w:rsid w:val="00AD3DA6"/>
    <w:rsid w:val="00AF3A7C"/>
    <w:rsid w:val="00AF51F4"/>
    <w:rsid w:val="00AF7C2B"/>
    <w:rsid w:val="00B00996"/>
    <w:rsid w:val="00B45E23"/>
    <w:rsid w:val="00B5344F"/>
    <w:rsid w:val="00B574FC"/>
    <w:rsid w:val="00B64A53"/>
    <w:rsid w:val="00BA03BA"/>
    <w:rsid w:val="00BA6962"/>
    <w:rsid w:val="00BE3773"/>
    <w:rsid w:val="00C27845"/>
    <w:rsid w:val="00C523A2"/>
    <w:rsid w:val="00C77DB3"/>
    <w:rsid w:val="00D04B05"/>
    <w:rsid w:val="00D05A76"/>
    <w:rsid w:val="00D32146"/>
    <w:rsid w:val="00D528DC"/>
    <w:rsid w:val="00D66ED4"/>
    <w:rsid w:val="00D809ED"/>
    <w:rsid w:val="00DB051A"/>
    <w:rsid w:val="00E63148"/>
    <w:rsid w:val="00E749FC"/>
    <w:rsid w:val="00EC1DC4"/>
    <w:rsid w:val="00EC5A9C"/>
    <w:rsid w:val="00ED3241"/>
    <w:rsid w:val="00EF7B40"/>
    <w:rsid w:val="00F14374"/>
    <w:rsid w:val="00F602D3"/>
    <w:rsid w:val="00F66B53"/>
    <w:rsid w:val="00F81A5F"/>
    <w:rsid w:val="00FD3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6B05D-20F8-42C7-8F13-1D5A620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9"/>
  </w:style>
  <w:style w:type="paragraph" w:styleId="Footer">
    <w:name w:val="footer"/>
    <w:basedOn w:val="Normal"/>
    <w:link w:val="Foot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9"/>
  </w:style>
  <w:style w:type="table" w:styleId="TableGrid">
    <w:name w:val="Table Grid"/>
    <w:basedOn w:val="TableNormal"/>
    <w:uiPriority w:val="59"/>
    <w:rsid w:val="005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05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4496F438A4299ABF6E51616D7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C45C-724A-4749-9184-7861BECDAFF4}"/>
      </w:docPartPr>
      <w:docPartBody>
        <w:p w:rsidR="00B901D8" w:rsidRDefault="00356EDD" w:rsidP="00356EDD">
          <w:pPr>
            <w:pStyle w:val="BCD4496F438A4299ABF6E51616D7DCF39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F052C2B1DB3C44D4B97B8538757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804-3691-4F51-BAD2-8F9909CCEEB1}"/>
      </w:docPartPr>
      <w:docPartBody>
        <w:p w:rsidR="003C452A" w:rsidRDefault="00356EDD" w:rsidP="00356EDD">
          <w:pPr>
            <w:pStyle w:val="F052C2B1DB3C44D4B97B8538757E9E5C8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Student Name</w:t>
          </w:r>
        </w:p>
      </w:docPartBody>
    </w:docPart>
    <w:docPart>
      <w:docPartPr>
        <w:name w:val="44B747A85EF24A2FA53D4E9CAF8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8DF2-9466-48C3-8119-B9A04DFCCE76}"/>
      </w:docPartPr>
      <w:docPartBody>
        <w:p w:rsidR="003C452A" w:rsidRDefault="00356EDD" w:rsidP="00356EDD">
          <w:pPr>
            <w:pStyle w:val="44B747A85EF24A2FA53D4E9CAF8BB8148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UID</w:t>
          </w:r>
        </w:p>
      </w:docPartBody>
    </w:docPart>
    <w:docPart>
      <w:docPartPr>
        <w:name w:val="702B03B5A6BE4DB5AAF60A41E2FF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79E7-A8FF-417E-B8C5-FFF3DFC2A042}"/>
      </w:docPartPr>
      <w:docPartBody>
        <w:p w:rsidR="003C452A" w:rsidRDefault="00356EDD" w:rsidP="00356EDD">
          <w:pPr>
            <w:pStyle w:val="702B03B5A6BE4DB5AAF60A41E2FF378D8"/>
          </w:pPr>
          <w:r w:rsidRPr="00D66ED4"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Program Code</w:t>
          </w:r>
        </w:p>
      </w:docPartBody>
    </w:docPart>
    <w:docPart>
      <w:docPartPr>
        <w:name w:val="BEE265098C34449CA742FF664E1B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6CD9-9205-4072-864D-7716E0D5F955}"/>
      </w:docPartPr>
      <w:docPartBody>
        <w:p w:rsidR="003C452A" w:rsidRDefault="00356EDD" w:rsidP="00356EDD">
          <w:pPr>
            <w:pStyle w:val="BEE265098C34449CA742FF664E1BECEF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Faculty Sponsor</w:t>
          </w:r>
        </w:p>
      </w:docPartBody>
    </w:docPart>
    <w:docPart>
      <w:docPartPr>
        <w:name w:val="C58A3B94E5D94207B795CBAB5D43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BEE1-940F-4538-885B-FC7B84123B0E}"/>
      </w:docPartPr>
      <w:docPartBody>
        <w:p w:rsidR="003C452A" w:rsidRDefault="00356EDD" w:rsidP="00356EDD">
          <w:pPr>
            <w:pStyle w:val="C58A3B94E5D94207B795CBAB5D43042D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Title</w:t>
          </w:r>
        </w:p>
      </w:docPartBody>
    </w:docPart>
    <w:docPart>
      <w:docPartPr>
        <w:name w:val="8001046D956246109FDCD4302DC4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8CF1-9FF6-414E-9B6C-971EC9D510E7}"/>
      </w:docPartPr>
      <w:docPartBody>
        <w:p w:rsidR="003C452A" w:rsidRDefault="00356EDD" w:rsidP="00356EDD">
          <w:pPr>
            <w:pStyle w:val="8001046D956246109FDCD4302DC42181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09CAA4DCE8C44882AC0BFF82921B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43EE-07F9-4FFB-BCF3-2C341AA14D19}"/>
      </w:docPartPr>
      <w:docPartBody>
        <w:p w:rsidR="003C452A" w:rsidRDefault="00356EDD" w:rsidP="00356EDD">
          <w:pPr>
            <w:pStyle w:val="09CAA4DCE8C44882AC0BFF82921BC25A8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AE1E3ED47B8B4869BF75572296A5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D8C-05ED-45DF-8507-6D77EEB19C57}"/>
      </w:docPartPr>
      <w:docPartBody>
        <w:p w:rsidR="00C66A68" w:rsidRDefault="00356EDD" w:rsidP="00356EDD">
          <w:pPr>
            <w:pStyle w:val="AE1E3ED47B8B4869BF75572296A59C98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8A70AFD530584FD7BF9690C4C2D8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3540-EEE3-4DDF-8E01-0FB966BF7506}"/>
      </w:docPartPr>
      <w:docPartBody>
        <w:p w:rsidR="00C66A68" w:rsidRDefault="00356EDD" w:rsidP="00356EDD">
          <w:pPr>
            <w:pStyle w:val="8A70AFD530584FD7BF9690C4C2D8E9B0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972BF78B066848F4A0B02AEAFC25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3D65-376C-4E85-9EF4-B40A7B4126C6}"/>
      </w:docPartPr>
      <w:docPartBody>
        <w:p w:rsidR="00C66A68" w:rsidRDefault="00356EDD" w:rsidP="00356EDD">
          <w:pPr>
            <w:pStyle w:val="972BF78B066848F4A0B02AEAFC255034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6AA411EF4BE54196B782CEF961CB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0820-42A2-409F-9FB7-E753144840CB}"/>
      </w:docPartPr>
      <w:docPartBody>
        <w:p w:rsidR="001B111A" w:rsidRDefault="00356EDD" w:rsidP="00356EDD">
          <w:pPr>
            <w:pStyle w:val="6AA411EF4BE54196B782CEF961CB9CAF5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901E36E4307E40759B42FFFBDA67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B9FA-0B8A-4B15-BBB0-6AEAE29B4F1C}"/>
      </w:docPartPr>
      <w:docPartBody>
        <w:p w:rsidR="001B111A" w:rsidRDefault="00356EDD" w:rsidP="00356EDD">
          <w:pPr>
            <w:pStyle w:val="901E36E4307E40759B42FFFBDA67B80E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20F7D2917D304443A339A407118A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DAFA-CA5D-4E4F-9129-E7CD4623662F}"/>
      </w:docPartPr>
      <w:docPartBody>
        <w:p w:rsidR="001B111A" w:rsidRDefault="00356EDD" w:rsidP="00356EDD">
          <w:pPr>
            <w:pStyle w:val="20F7D2917D304443A339A407118AEFAA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E252872F8E3B443FA98920AF9812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9559-5CE8-41A3-A61C-E1F3C0E4AE7F}"/>
      </w:docPartPr>
      <w:docPartBody>
        <w:p w:rsidR="001B111A" w:rsidRDefault="00356EDD" w:rsidP="00356EDD">
          <w:pPr>
            <w:pStyle w:val="E252872F8E3B443FA98920AF9812E7E4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F704D7BB967B47A7AECCED775989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61D2-E703-4079-AF8F-23E027E0C7EE}"/>
      </w:docPartPr>
      <w:docPartBody>
        <w:p w:rsidR="001B111A" w:rsidRDefault="00356EDD" w:rsidP="00356EDD">
          <w:pPr>
            <w:pStyle w:val="F704D7BB967B47A7AECCED77598973E65"/>
          </w:pPr>
          <w:r w:rsidRPr="00497FAB"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2D52A6C49538422DADA8A8966995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2EE7-FA64-4030-96E5-17BB23B064AC}"/>
      </w:docPartPr>
      <w:docPartBody>
        <w:p w:rsidR="001B111A" w:rsidRDefault="00356EDD" w:rsidP="00356EDD">
          <w:pPr>
            <w:pStyle w:val="2D52A6C49538422DADA8A89669950936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1BE54045A0EE48F2A592D681A127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023D-4FCF-4701-A74E-39E3ECE96D1F}"/>
      </w:docPartPr>
      <w:docPartBody>
        <w:p w:rsidR="001B111A" w:rsidRDefault="00356EDD" w:rsidP="00356EDD">
          <w:pPr>
            <w:pStyle w:val="1BE54045A0EE48F2A592D681A127DF8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7AFD064A7B224F14947EB865AA56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6750-42DD-4C0E-BCA8-61E616C98186}"/>
      </w:docPartPr>
      <w:docPartBody>
        <w:p w:rsidR="001B111A" w:rsidRDefault="00356EDD" w:rsidP="00356EDD">
          <w:pPr>
            <w:pStyle w:val="7AFD064A7B224F14947EB865AA565D63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0D91A5974FAA43E68FF609F1CD83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4AF8-2BFA-4212-9733-2987507C90C6}"/>
      </w:docPartPr>
      <w:docPartBody>
        <w:p w:rsidR="001B111A" w:rsidRDefault="00356EDD" w:rsidP="00356EDD">
          <w:pPr>
            <w:pStyle w:val="0D91A5974FAA43E68FF609F1CD835915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17F6EA3BCAC345099477B0BD05A0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5FEB-A51D-42A0-8CC3-A2DBCACD3DC1}"/>
      </w:docPartPr>
      <w:docPartBody>
        <w:p w:rsidR="001B111A" w:rsidRDefault="00356EDD" w:rsidP="00356EDD">
          <w:pPr>
            <w:pStyle w:val="17F6EA3BCAC345099477B0BD05A02080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CCB3A196E6D9478A8BBAB2FDB4E2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D114-4FD6-43CC-9AF8-0A65BC058E08}"/>
      </w:docPartPr>
      <w:docPartBody>
        <w:p w:rsidR="001B111A" w:rsidRDefault="00356EDD" w:rsidP="00356EDD">
          <w:pPr>
            <w:pStyle w:val="CCB3A196E6D9478A8BBAB2FDB4E2081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04775EF61F7B4C0F9A8DC422D4B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741-C4E1-4F04-BDBF-72D32F0F8B17}"/>
      </w:docPartPr>
      <w:docPartBody>
        <w:p w:rsidR="001B111A" w:rsidRDefault="00356EDD" w:rsidP="00356EDD">
          <w:pPr>
            <w:pStyle w:val="04775EF61F7B4C0F9A8DC422D4BABA0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1CD03643706143F88BB5A1F9F721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CF43-5193-4793-A672-FC72A5ACECB4}"/>
      </w:docPartPr>
      <w:docPartBody>
        <w:p w:rsidR="001B111A" w:rsidRDefault="00356EDD" w:rsidP="00356EDD">
          <w:pPr>
            <w:pStyle w:val="1CD03643706143F88BB5A1F9F7211561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5B67240F7240400ABD0AA70F184E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994-C3EB-4EE8-8B09-2B1804561CD2}"/>
      </w:docPartPr>
      <w:docPartBody>
        <w:p w:rsidR="001B111A" w:rsidRDefault="00356EDD" w:rsidP="00356EDD">
          <w:pPr>
            <w:pStyle w:val="5B67240F7240400ABD0AA70F184E6F7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0C935D78DD7A4955AEA4BB6050E6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1272-7DCC-4BF7-9ECB-3FD36EF4F3BF}"/>
      </w:docPartPr>
      <w:docPartBody>
        <w:p w:rsidR="001B111A" w:rsidRDefault="00356EDD" w:rsidP="00356EDD">
          <w:pPr>
            <w:pStyle w:val="0C935D78DD7A4955AEA4BB6050E68F60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4786445472A84D72985D96648D12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2B30-1D88-4D97-9B0B-EEEF81350240}"/>
      </w:docPartPr>
      <w:docPartBody>
        <w:p w:rsidR="001B111A" w:rsidRDefault="00356EDD" w:rsidP="00356EDD">
          <w:pPr>
            <w:pStyle w:val="4786445472A84D72985D96648D12255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327A5FB5AFEC4968B1DD9F0793E7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1533-CEE0-4962-8559-7533DC60B5DD}"/>
      </w:docPartPr>
      <w:docPartBody>
        <w:p w:rsidR="001B111A" w:rsidRDefault="00356EDD" w:rsidP="00356EDD">
          <w:pPr>
            <w:pStyle w:val="327A5FB5AFEC4968B1DD9F0793E7D59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FAE22858EABA4D68A230CA846ECC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B163-70D5-443A-8416-1E9CEFA82E4D}"/>
      </w:docPartPr>
      <w:docPartBody>
        <w:p w:rsidR="001B111A" w:rsidRDefault="00356EDD" w:rsidP="00356EDD">
          <w:pPr>
            <w:pStyle w:val="FAE22858EABA4D68A230CA846ECCEBC2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4DC217D09CA245CEA64092C2485A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040C-71D3-4FEC-9008-60942A532104}"/>
      </w:docPartPr>
      <w:docPartBody>
        <w:p w:rsidR="001B111A" w:rsidRDefault="00356EDD" w:rsidP="00356EDD">
          <w:pPr>
            <w:pStyle w:val="4DC217D09CA245CEA64092C2485A33B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BA6A0AE6B7C74DBF87C971765A67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DAC8-2C00-4787-98D3-3485FBE6338D}"/>
      </w:docPartPr>
      <w:docPartBody>
        <w:p w:rsidR="001B111A" w:rsidRDefault="00356EDD" w:rsidP="00356EDD">
          <w:pPr>
            <w:pStyle w:val="BA6A0AE6B7C74DBF87C971765A676822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CF8F12CD0001422BB0EFF7BEE7A9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DB37-795C-4EB5-9AF4-0BDB62340D4C}"/>
      </w:docPartPr>
      <w:docPartBody>
        <w:p w:rsidR="001B111A" w:rsidRDefault="00356EDD" w:rsidP="00356EDD">
          <w:pPr>
            <w:pStyle w:val="CF8F12CD0001422BB0EFF7BEE7A9C2A9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85BD4705E4934EC58261256BBB8E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731E-7EE0-4FDA-9641-4E53E7ABE319}"/>
      </w:docPartPr>
      <w:docPartBody>
        <w:p w:rsidR="001B111A" w:rsidRDefault="00356EDD" w:rsidP="00356EDD">
          <w:pPr>
            <w:pStyle w:val="85BD4705E4934EC58261256BBB8EA99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DFB2C528A8774B59BBAFC592CF65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1330-2186-4862-89D3-0C23DC93FD21}"/>
      </w:docPartPr>
      <w:docPartBody>
        <w:p w:rsidR="001B111A" w:rsidRDefault="00356EDD" w:rsidP="00356EDD">
          <w:pPr>
            <w:pStyle w:val="DFB2C528A8774B59BBAFC592CF655C67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9B246E95DB99421CA9EAC76FC4B7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8B61-9537-4F12-BE1D-2FD08711A8D9}"/>
      </w:docPartPr>
      <w:docPartBody>
        <w:p w:rsidR="001B111A" w:rsidRDefault="00356EDD" w:rsidP="00356EDD">
          <w:pPr>
            <w:pStyle w:val="9B246E95DB99421CA9EAC76FC4B7EF61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50C94E66331F4183861D125C6A64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D633-5722-4921-AADF-CB36836EFD31}"/>
      </w:docPartPr>
      <w:docPartBody>
        <w:p w:rsidR="001B111A" w:rsidRDefault="00356EDD" w:rsidP="00356EDD">
          <w:pPr>
            <w:pStyle w:val="50C94E66331F4183861D125C6A640644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9666E190FDF547089622F17A2818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D54E-2A7F-4EC3-8C77-8B98E7D7EBAD}"/>
      </w:docPartPr>
      <w:docPartBody>
        <w:p w:rsidR="001B111A" w:rsidRDefault="00356EDD" w:rsidP="00356EDD">
          <w:pPr>
            <w:pStyle w:val="9666E190FDF547089622F17A28187EBE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56DDEC8ABCDE47ADAFFA9574DAD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723D-A69B-48BB-85E1-6C829580016F}"/>
      </w:docPartPr>
      <w:docPartBody>
        <w:p w:rsidR="001B111A" w:rsidRDefault="00356EDD" w:rsidP="00356EDD">
          <w:pPr>
            <w:pStyle w:val="56DDEC8ABCDE47ADAFFA9574DADBCF9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3DE15665AD6E463C855ACCC647D5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B466-0A11-414F-A4E1-74B8EF05897D}"/>
      </w:docPartPr>
      <w:docPartBody>
        <w:p w:rsidR="001B111A" w:rsidRDefault="00356EDD" w:rsidP="00356EDD">
          <w:pPr>
            <w:pStyle w:val="3DE15665AD6E463C855ACCC647D50B5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7DF1393BB13E4FECA236B4AADDCD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B98-3A81-4F6D-A2ED-CCB3AB92FAA2}"/>
      </w:docPartPr>
      <w:docPartBody>
        <w:p w:rsidR="001B111A" w:rsidRDefault="00356EDD" w:rsidP="00356EDD">
          <w:pPr>
            <w:pStyle w:val="7DF1393BB13E4FECA236B4AADDCDD59C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99386F91C63E44AF9F2755216BD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EA33-3946-4587-B539-CFF55858EA1E}"/>
      </w:docPartPr>
      <w:docPartBody>
        <w:p w:rsidR="004B63A7" w:rsidRDefault="00356EDD" w:rsidP="00356EDD">
          <w:pPr>
            <w:pStyle w:val="99386F91C63E44AF9F2755216BD4DB8D2"/>
          </w:pPr>
          <w:r w:rsidRPr="00A82D47">
            <w:rPr>
              <w:rStyle w:val="PlaceholderText"/>
              <w:rFonts w:ascii="Calibri" w:eastAsiaTheme="minorHAnsi" w:hAnsi="Calibri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034-0544-40CB-8D76-C897FBDAB888}"/>
      </w:docPartPr>
      <w:docPartBody>
        <w:p w:rsidR="00310778" w:rsidRDefault="00BE7595">
          <w:r w:rsidRPr="005550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6"/>
    <w:rsid w:val="00031146"/>
    <w:rsid w:val="000763F2"/>
    <w:rsid w:val="000951D8"/>
    <w:rsid w:val="001B111A"/>
    <w:rsid w:val="00295086"/>
    <w:rsid w:val="002B2EB8"/>
    <w:rsid w:val="002D5A12"/>
    <w:rsid w:val="00310778"/>
    <w:rsid w:val="00340938"/>
    <w:rsid w:val="00356EDD"/>
    <w:rsid w:val="003C452A"/>
    <w:rsid w:val="004B5E7E"/>
    <w:rsid w:val="004B63A7"/>
    <w:rsid w:val="00594112"/>
    <w:rsid w:val="0070214E"/>
    <w:rsid w:val="00AF1B76"/>
    <w:rsid w:val="00B15862"/>
    <w:rsid w:val="00B310A8"/>
    <w:rsid w:val="00B7524A"/>
    <w:rsid w:val="00B901D8"/>
    <w:rsid w:val="00BE7595"/>
    <w:rsid w:val="00C11ADB"/>
    <w:rsid w:val="00C66A68"/>
    <w:rsid w:val="00CB2326"/>
    <w:rsid w:val="00D40959"/>
    <w:rsid w:val="00DE1EA9"/>
    <w:rsid w:val="00DE268E"/>
    <w:rsid w:val="00F60773"/>
    <w:rsid w:val="00F61F95"/>
    <w:rsid w:val="00F9394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7595"/>
    <w:rPr>
      <w:color w:val="808080"/>
    </w:rPr>
  </w:style>
  <w:style w:type="paragraph" w:customStyle="1" w:styleId="BCD4496F438A4299ABF6E51616D7DCF3">
    <w:name w:val="BCD4496F438A4299ABF6E51616D7DCF3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">
    <w:name w:val="CFDAEBA406974F4F832EF360741E8DD4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">
    <w:name w:val="ED0C22F2A2A64E7A913A6D7CCFB37206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">
    <w:name w:val="6C0DDB4116C645A1A7193E139A4C6B02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1">
    <w:name w:val="BCD4496F438A4299ABF6E51616D7DCF3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">
    <w:name w:val="F052C2B1DB3C44D4B97B8538757E9E5C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">
    <w:name w:val="44B747A85EF24A2FA53D4E9CAF8BB814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">
    <w:name w:val="702B03B5A6BE4DB5AAF60A41E2FF378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">
    <w:name w:val="BEE265098C34449CA742FF664E1BECEF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">
    <w:name w:val="C58A3B94E5D94207B795CBAB5D43042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">
    <w:name w:val="8001046D956246109FDCD4302DC4218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1">
    <w:name w:val="CFDAEBA406974F4F832EF360741E8DD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1">
    <w:name w:val="ED0C22F2A2A64E7A913A6D7CCFB37206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1">
    <w:name w:val="6C0DDB4116C645A1A7193E139A4C6B0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">
    <w:name w:val="09CAA4DCE8C44882AC0BFF82921BC25A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">
    <w:name w:val="145D345268CC422A9E2EBD40B6F88DF5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">
    <w:name w:val="076EDDC490C74F6F8D61BD1C011B1C0E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">
    <w:name w:val="96EA7E5DD85149FDB334EE00E7A26B5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">
    <w:name w:val="05A96737C13942D4AA221C09DA3E128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2">
    <w:name w:val="BCD4496F438A4299ABF6E51616D7DCF3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">
    <w:name w:val="F052C2B1DB3C44D4B97B8538757E9E5C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">
    <w:name w:val="44B747A85EF24A2FA53D4E9CAF8BB81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1">
    <w:name w:val="702B03B5A6BE4DB5AAF60A41E2FF378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">
    <w:name w:val="BEE265098C34449CA742FF664E1BECEF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1">
    <w:name w:val="C58A3B94E5D94207B795CBAB5D43042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">
    <w:name w:val="8001046D956246109FDCD4302DC42181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2">
    <w:name w:val="CFDAEBA406974F4F832EF360741E8DD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2">
    <w:name w:val="ED0C22F2A2A64E7A913A6D7CCFB37206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2">
    <w:name w:val="6C0DDB4116C645A1A7193E139A4C6B0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">
    <w:name w:val="09CAA4DCE8C44882AC0BFF82921BC25A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1">
    <w:name w:val="145D345268CC422A9E2EBD40B6F88DF5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1">
    <w:name w:val="076EDDC490C74F6F8D61BD1C011B1C0E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1">
    <w:name w:val="96EA7E5DD85149FDB334EE00E7A26B5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1">
    <w:name w:val="05A96737C13942D4AA221C09DA3E128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3">
    <w:name w:val="BCD4496F438A4299ABF6E51616D7DCF3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">
    <w:name w:val="F052C2B1DB3C44D4B97B8538757E9E5C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">
    <w:name w:val="44B747A85EF24A2FA53D4E9CAF8BB81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2">
    <w:name w:val="702B03B5A6BE4DB5AAF60A41E2FF378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">
    <w:name w:val="BEE265098C34449CA742FF664E1BECEF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2">
    <w:name w:val="C58A3B94E5D94207B795CBAB5D43042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2">
    <w:name w:val="8001046D956246109FDCD4302DC42181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3">
    <w:name w:val="CFDAEBA406974F4F832EF360741E8DD4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3">
    <w:name w:val="ED0C22F2A2A64E7A913A6D7CCFB37206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3">
    <w:name w:val="6C0DDB4116C645A1A7193E139A4C6B02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">
    <w:name w:val="09CAA4DCE8C44882AC0BFF82921BC25A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2">
    <w:name w:val="145D345268CC422A9E2EBD40B6F88DF5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2">
    <w:name w:val="076EDDC490C74F6F8D61BD1C011B1C0E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2">
    <w:name w:val="96EA7E5DD85149FDB334EE00E7A26B5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2">
    <w:name w:val="05A96737C13942D4AA221C09DA3E128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4">
    <w:name w:val="BCD4496F438A4299ABF6E51616D7DCF3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3">
    <w:name w:val="F052C2B1DB3C44D4B97B8538757E9E5C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3">
    <w:name w:val="44B747A85EF24A2FA53D4E9CAF8BB814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3">
    <w:name w:val="702B03B5A6BE4DB5AAF60A41E2FF378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3">
    <w:name w:val="BEE265098C34449CA742FF664E1BECEF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3">
    <w:name w:val="C58A3B94E5D94207B795CBAB5D43042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3">
    <w:name w:val="8001046D956246109FDCD4302DC42181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4">
    <w:name w:val="CFDAEBA406974F4F832EF360741E8DD4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4">
    <w:name w:val="ED0C22F2A2A64E7A913A6D7CCFB37206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4">
    <w:name w:val="6C0DDB4116C645A1A7193E139A4C6B02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3">
    <w:name w:val="09CAA4DCE8C44882AC0BFF82921BC25A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3">
    <w:name w:val="145D345268CC422A9E2EBD40B6F88DF5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3">
    <w:name w:val="076EDDC490C74F6F8D61BD1C011B1C0E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3">
    <w:name w:val="96EA7E5DD85149FDB334EE00E7A26B5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3">
    <w:name w:val="05A96737C13942D4AA221C09DA3E1282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465C93E1C34CC1BE275F676C9CE942">
    <w:name w:val="FF465C93E1C34CC1BE275F676C9CE942"/>
    <w:rsid w:val="00AF1B76"/>
  </w:style>
  <w:style w:type="paragraph" w:customStyle="1" w:styleId="D7929ADD3D154D72BFC177900FEDA8E4">
    <w:name w:val="D7929ADD3D154D72BFC177900FEDA8E4"/>
    <w:rsid w:val="00AF1B76"/>
  </w:style>
  <w:style w:type="paragraph" w:customStyle="1" w:styleId="5A891F9EB9D7405FB33C846F71BA7EF7">
    <w:name w:val="5A891F9EB9D7405FB33C846F71BA7EF7"/>
    <w:rsid w:val="00AF1B76"/>
  </w:style>
  <w:style w:type="paragraph" w:customStyle="1" w:styleId="035E97ED33604AD08BC0E87AA6F3FB9D">
    <w:name w:val="035E97ED33604AD08BC0E87AA6F3FB9D"/>
    <w:rsid w:val="00AF1B76"/>
  </w:style>
  <w:style w:type="paragraph" w:customStyle="1" w:styleId="BE746527C765491F8FD5A27CDE75A564">
    <w:name w:val="BE746527C765491F8FD5A27CDE75A564"/>
    <w:rsid w:val="00AF1B76"/>
  </w:style>
  <w:style w:type="paragraph" w:customStyle="1" w:styleId="6782CE8CA54C49D1AB7C8B1FACC53CC0">
    <w:name w:val="6782CE8CA54C49D1AB7C8B1FACC53CC0"/>
    <w:rsid w:val="00AF1B76"/>
  </w:style>
  <w:style w:type="paragraph" w:customStyle="1" w:styleId="B026F674EAF24E36B463421EA44128CE">
    <w:name w:val="B026F674EAF24E36B463421EA44128CE"/>
    <w:rsid w:val="00AF1B76"/>
  </w:style>
  <w:style w:type="paragraph" w:customStyle="1" w:styleId="07650DECE4A5469583DBD72ACA20C924">
    <w:name w:val="07650DECE4A5469583DBD72ACA20C924"/>
    <w:rsid w:val="00AF1B76"/>
  </w:style>
  <w:style w:type="paragraph" w:customStyle="1" w:styleId="D75D385F007B40CBB18400166D8989FF">
    <w:name w:val="D75D385F007B40CBB18400166D8989FF"/>
    <w:rsid w:val="00AF1B76"/>
  </w:style>
  <w:style w:type="paragraph" w:customStyle="1" w:styleId="E1C7DF7FA0F04B088B44F22203CBAC65">
    <w:name w:val="E1C7DF7FA0F04B088B44F22203CBAC65"/>
    <w:rsid w:val="00AF1B76"/>
  </w:style>
  <w:style w:type="paragraph" w:customStyle="1" w:styleId="180712FE66DA4A91AE12CC9D984DD9EA">
    <w:name w:val="180712FE66DA4A91AE12CC9D984DD9EA"/>
    <w:rsid w:val="00AF1B76"/>
  </w:style>
  <w:style w:type="paragraph" w:customStyle="1" w:styleId="456BDB46B6CC49148141283C8418574F">
    <w:name w:val="456BDB46B6CC49148141283C8418574F"/>
    <w:rsid w:val="00AF1B76"/>
  </w:style>
  <w:style w:type="paragraph" w:customStyle="1" w:styleId="EFF4C8A5BA474D31ABD5B3632863D4D7">
    <w:name w:val="EFF4C8A5BA474D31ABD5B3632863D4D7"/>
    <w:rsid w:val="00AF1B76"/>
  </w:style>
  <w:style w:type="paragraph" w:customStyle="1" w:styleId="59D09E60C40A4E94884D80CE1B462727">
    <w:name w:val="59D09E60C40A4E94884D80CE1B462727"/>
    <w:rsid w:val="00AF1B76"/>
  </w:style>
  <w:style w:type="paragraph" w:customStyle="1" w:styleId="9C9395B58A4B4209BAC2115E2825C9D6">
    <w:name w:val="9C9395B58A4B4209BAC2115E2825C9D6"/>
    <w:rsid w:val="00AF1B76"/>
  </w:style>
  <w:style w:type="paragraph" w:customStyle="1" w:styleId="AE1E3ED47B8B4869BF75572296A59C98">
    <w:name w:val="AE1E3ED47B8B4869BF75572296A59C98"/>
    <w:rsid w:val="00AF1B76"/>
  </w:style>
  <w:style w:type="paragraph" w:customStyle="1" w:styleId="8A70AFD530584FD7BF9690C4C2D8E9B0">
    <w:name w:val="8A70AFD530584FD7BF9690C4C2D8E9B0"/>
    <w:rsid w:val="00AF1B76"/>
  </w:style>
  <w:style w:type="paragraph" w:customStyle="1" w:styleId="972BF78B066848F4A0B02AEAFC255034">
    <w:name w:val="972BF78B066848F4A0B02AEAFC255034"/>
    <w:rsid w:val="00AF1B76"/>
  </w:style>
  <w:style w:type="paragraph" w:customStyle="1" w:styleId="78D940E25A624537B10CAAB435A36F81">
    <w:name w:val="78D940E25A624537B10CAAB435A36F81"/>
    <w:rsid w:val="00C11ADB"/>
  </w:style>
  <w:style w:type="paragraph" w:customStyle="1" w:styleId="6AA411EF4BE54196B782CEF961CB9CAF">
    <w:name w:val="6AA411EF4BE54196B782CEF961CB9CAF"/>
    <w:rsid w:val="00F61F95"/>
  </w:style>
  <w:style w:type="paragraph" w:customStyle="1" w:styleId="901E36E4307E40759B42FFFBDA67B80E">
    <w:name w:val="901E36E4307E40759B42FFFBDA67B80E"/>
    <w:rsid w:val="00F61F95"/>
  </w:style>
  <w:style w:type="paragraph" w:customStyle="1" w:styleId="20F7D2917D304443A339A407118AEFAA">
    <w:name w:val="20F7D2917D304443A339A407118AEFAA"/>
    <w:rsid w:val="00F61F95"/>
  </w:style>
  <w:style w:type="paragraph" w:customStyle="1" w:styleId="E252872F8E3B443FA98920AF9812E7E4">
    <w:name w:val="E252872F8E3B443FA98920AF9812E7E4"/>
    <w:rsid w:val="00F61F95"/>
  </w:style>
  <w:style w:type="paragraph" w:customStyle="1" w:styleId="F704D7BB967B47A7AECCED77598973E6">
    <w:name w:val="F704D7BB967B47A7AECCED77598973E6"/>
    <w:rsid w:val="00F61F95"/>
  </w:style>
  <w:style w:type="paragraph" w:customStyle="1" w:styleId="BCD4496F438A4299ABF6E51616D7DCF35">
    <w:name w:val="BCD4496F438A4299ABF6E51616D7DCF3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4">
    <w:name w:val="F052C2B1DB3C44D4B97B8538757E9E5C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4">
    <w:name w:val="44B747A85EF24A2FA53D4E9CAF8BB814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4">
    <w:name w:val="702B03B5A6BE4DB5AAF60A41E2FF378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4">
    <w:name w:val="BEE265098C34449CA742FF664E1BECEF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4">
    <w:name w:val="C58A3B94E5D94207B795CBAB5D43042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4">
    <w:name w:val="8001046D956246109FDCD4302DC42181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1">
    <w:name w:val="AE1E3ED47B8B4869BF75572296A59C98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1">
    <w:name w:val="8A70AFD530584FD7BF9690C4C2D8E9B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1">
    <w:name w:val="972BF78B066848F4A0B02AEAFC25503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4">
    <w:name w:val="09CAA4DCE8C44882AC0BFF82921BC25A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1">
    <w:name w:val="6AA411EF4BE54196B782CEF961CB9CA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1">
    <w:name w:val="901E36E4307E40759B42FFFBDA67B80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1">
    <w:name w:val="20F7D2917D304443A339A407118AEFAA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1">
    <w:name w:val="E252872F8E3B443FA98920AF9812E7E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1">
    <w:name w:val="F704D7BB967B47A7AECCED77598973E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4">
    <w:name w:val="145D345268CC422A9E2EBD40B6F88DF5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4">
    <w:name w:val="076EDDC490C74F6F8D61BD1C011B1C0E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4">
    <w:name w:val="96EA7E5DD85149FDB334EE00E7A26B5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4">
    <w:name w:val="05A96737C13942D4AA221C09DA3E1282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7C860895A6449C807112EDB9FEC7D8">
    <w:name w:val="587C860895A6449C807112EDB9FEC7D8"/>
    <w:rsid w:val="00F61F95"/>
  </w:style>
  <w:style w:type="paragraph" w:customStyle="1" w:styleId="DFAD22BFD5C2423B996D10D8C3051826">
    <w:name w:val="DFAD22BFD5C2423B996D10D8C3051826"/>
    <w:rsid w:val="00F61F95"/>
  </w:style>
  <w:style w:type="paragraph" w:customStyle="1" w:styleId="640D1528190D40C0A412AC8327D0F6B5">
    <w:name w:val="640D1528190D40C0A412AC8327D0F6B5"/>
    <w:rsid w:val="00F61F95"/>
  </w:style>
  <w:style w:type="paragraph" w:customStyle="1" w:styleId="0DDB1A7FD2284E5D8D2F1F0E93D70D7F">
    <w:name w:val="0DDB1A7FD2284E5D8D2F1F0E93D70D7F"/>
    <w:rsid w:val="00F61F95"/>
  </w:style>
  <w:style w:type="paragraph" w:customStyle="1" w:styleId="33412C2A248E45048004321E815E720B">
    <w:name w:val="33412C2A248E45048004321E815E720B"/>
    <w:rsid w:val="00F61F95"/>
  </w:style>
  <w:style w:type="paragraph" w:customStyle="1" w:styleId="2D52A6C49538422DADA8A89669950936">
    <w:name w:val="2D52A6C49538422DADA8A89669950936"/>
    <w:rsid w:val="00F61F95"/>
  </w:style>
  <w:style w:type="paragraph" w:customStyle="1" w:styleId="1BE54045A0EE48F2A592D681A127DF8B">
    <w:name w:val="1BE54045A0EE48F2A592D681A127DF8B"/>
    <w:rsid w:val="00F61F95"/>
  </w:style>
  <w:style w:type="paragraph" w:customStyle="1" w:styleId="7AFD064A7B224F14947EB865AA565D63">
    <w:name w:val="7AFD064A7B224F14947EB865AA565D63"/>
    <w:rsid w:val="00F61F95"/>
  </w:style>
  <w:style w:type="paragraph" w:customStyle="1" w:styleId="0D91A5974FAA43E68FF609F1CD835915">
    <w:name w:val="0D91A5974FAA43E68FF609F1CD835915"/>
    <w:rsid w:val="00F61F95"/>
  </w:style>
  <w:style w:type="paragraph" w:customStyle="1" w:styleId="17F6EA3BCAC345099477B0BD05A02080">
    <w:name w:val="17F6EA3BCAC345099477B0BD05A02080"/>
    <w:rsid w:val="00F61F95"/>
  </w:style>
  <w:style w:type="paragraph" w:customStyle="1" w:styleId="CCB3A196E6D9478A8BBAB2FDB4E2081D">
    <w:name w:val="CCB3A196E6D9478A8BBAB2FDB4E2081D"/>
    <w:rsid w:val="00F61F95"/>
  </w:style>
  <w:style w:type="paragraph" w:customStyle="1" w:styleId="04775EF61F7B4C0F9A8DC422D4BABA0B">
    <w:name w:val="04775EF61F7B4C0F9A8DC422D4BABA0B"/>
    <w:rsid w:val="00F61F95"/>
  </w:style>
  <w:style w:type="paragraph" w:customStyle="1" w:styleId="1CD03643706143F88BB5A1F9F7211561">
    <w:name w:val="1CD03643706143F88BB5A1F9F7211561"/>
    <w:rsid w:val="00F61F95"/>
  </w:style>
  <w:style w:type="paragraph" w:customStyle="1" w:styleId="5B67240F7240400ABD0AA70F184E6F7D">
    <w:name w:val="5B67240F7240400ABD0AA70F184E6F7D"/>
    <w:rsid w:val="00F61F95"/>
  </w:style>
  <w:style w:type="paragraph" w:customStyle="1" w:styleId="0C935D78DD7A4955AEA4BB6050E68F60">
    <w:name w:val="0C935D78DD7A4955AEA4BB6050E68F60"/>
    <w:rsid w:val="00F61F95"/>
  </w:style>
  <w:style w:type="paragraph" w:customStyle="1" w:styleId="4786445472A84D72985D96648D12255B">
    <w:name w:val="4786445472A84D72985D96648D12255B"/>
    <w:rsid w:val="00F61F95"/>
  </w:style>
  <w:style w:type="paragraph" w:customStyle="1" w:styleId="327A5FB5AFEC4968B1DD9F0793E7D59F">
    <w:name w:val="327A5FB5AFEC4968B1DD9F0793E7D59F"/>
    <w:rsid w:val="00F61F95"/>
  </w:style>
  <w:style w:type="paragraph" w:customStyle="1" w:styleId="FAE22858EABA4D68A230CA846ECCEBC2">
    <w:name w:val="FAE22858EABA4D68A230CA846ECCEBC2"/>
    <w:rsid w:val="00F61F95"/>
  </w:style>
  <w:style w:type="paragraph" w:customStyle="1" w:styleId="4DC217D09CA245CEA64092C2485A33BF">
    <w:name w:val="4DC217D09CA245CEA64092C2485A33BF"/>
    <w:rsid w:val="00F61F95"/>
  </w:style>
  <w:style w:type="paragraph" w:customStyle="1" w:styleId="BA6A0AE6B7C74DBF87C971765A676822">
    <w:name w:val="BA6A0AE6B7C74DBF87C971765A676822"/>
    <w:rsid w:val="00F61F95"/>
  </w:style>
  <w:style w:type="paragraph" w:customStyle="1" w:styleId="CF8F12CD0001422BB0EFF7BEE7A9C2A9">
    <w:name w:val="CF8F12CD0001422BB0EFF7BEE7A9C2A9"/>
    <w:rsid w:val="00F61F95"/>
  </w:style>
  <w:style w:type="paragraph" w:customStyle="1" w:styleId="85BD4705E4934EC58261256BBB8EA99F">
    <w:name w:val="85BD4705E4934EC58261256BBB8EA99F"/>
    <w:rsid w:val="00F61F95"/>
  </w:style>
  <w:style w:type="paragraph" w:customStyle="1" w:styleId="DFB2C528A8774B59BBAFC592CF655C67">
    <w:name w:val="DFB2C528A8774B59BBAFC592CF655C67"/>
    <w:rsid w:val="00F61F95"/>
  </w:style>
  <w:style w:type="paragraph" w:customStyle="1" w:styleId="9B246E95DB99421CA9EAC76FC4B7EF61">
    <w:name w:val="9B246E95DB99421CA9EAC76FC4B7EF61"/>
    <w:rsid w:val="00F61F95"/>
  </w:style>
  <w:style w:type="paragraph" w:customStyle="1" w:styleId="50C94E66331F4183861D125C6A640644">
    <w:name w:val="50C94E66331F4183861D125C6A640644"/>
    <w:rsid w:val="00F61F95"/>
  </w:style>
  <w:style w:type="paragraph" w:customStyle="1" w:styleId="9666E190FDF547089622F17A28187EBE">
    <w:name w:val="9666E190FDF547089622F17A28187EBE"/>
    <w:rsid w:val="00F61F95"/>
  </w:style>
  <w:style w:type="paragraph" w:customStyle="1" w:styleId="56DDEC8ABCDE47ADAFFA9574DADBCF9D">
    <w:name w:val="56DDEC8ABCDE47ADAFFA9574DADBCF9D"/>
    <w:rsid w:val="00F61F95"/>
  </w:style>
  <w:style w:type="paragraph" w:customStyle="1" w:styleId="3DE15665AD6E463C855ACCC647D50B5D">
    <w:name w:val="3DE15665AD6E463C855ACCC647D50B5D"/>
    <w:rsid w:val="00F61F95"/>
  </w:style>
  <w:style w:type="paragraph" w:customStyle="1" w:styleId="7DF1393BB13E4FECA236B4AADDCDD59C">
    <w:name w:val="7DF1393BB13E4FECA236B4AADDCDD59C"/>
    <w:rsid w:val="00F61F95"/>
  </w:style>
  <w:style w:type="paragraph" w:customStyle="1" w:styleId="BCD4496F438A4299ABF6E51616D7DCF36">
    <w:name w:val="BCD4496F438A4299ABF6E51616D7DCF3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5">
    <w:name w:val="F052C2B1DB3C44D4B97B8538757E9E5C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5">
    <w:name w:val="44B747A85EF24A2FA53D4E9CAF8BB814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5">
    <w:name w:val="702B03B5A6BE4DB5AAF60A41E2FF378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5">
    <w:name w:val="BEE265098C34449CA742FF664E1BECEF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5">
    <w:name w:val="C58A3B94E5D94207B795CBAB5D43042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5">
    <w:name w:val="8001046D956246109FDCD4302DC42181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2">
    <w:name w:val="AE1E3ED47B8B4869BF75572296A59C98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2">
    <w:name w:val="8A70AFD530584FD7BF9690C4C2D8E9B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2">
    <w:name w:val="972BF78B066848F4A0B02AEAFC25503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5">
    <w:name w:val="09CAA4DCE8C44882AC0BFF82921BC25A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2">
    <w:name w:val="6AA411EF4BE54196B782CEF961CB9CA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2">
    <w:name w:val="901E36E4307E40759B42FFFBDA67B80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2">
    <w:name w:val="20F7D2917D304443A339A407118AEFAA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2">
    <w:name w:val="E252872F8E3B443FA98920AF9812E7E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2">
    <w:name w:val="F704D7BB967B47A7AECCED77598973E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">
    <w:name w:val="2D52A6C49538422DADA8A8966995093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1">
    <w:name w:val="1BE54045A0EE48F2A592D681A127DF8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1">
    <w:name w:val="7AFD064A7B224F14947EB865AA565D63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1">
    <w:name w:val="0D91A5974FAA43E68FF609F1CD835915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1">
    <w:name w:val="17F6EA3BCAC345099477B0BD05A0208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1">
    <w:name w:val="CCB3A196E6D9478A8BBAB2FDB4E2081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">
    <w:name w:val="04775EF61F7B4C0F9A8DC422D4BABA0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1">
    <w:name w:val="1CD03643706143F88BB5A1F9F72115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1">
    <w:name w:val="5B67240F7240400ABD0AA70F184E6F7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1">
    <w:name w:val="0C935D78DD7A4955AEA4BB6050E68F6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1">
    <w:name w:val="4786445472A84D72985D96648D12255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1">
    <w:name w:val="327A5FB5AFEC4968B1DD9F0793E7D5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1">
    <w:name w:val="FAE22858EABA4D68A230CA846ECCEBC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1">
    <w:name w:val="4DC217D09CA245CEA64092C2485A33B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1">
    <w:name w:val="BA6A0AE6B7C74DBF87C971765A67682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1">
    <w:name w:val="CF8F12CD0001422BB0EFF7BEE7A9C2A9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1">
    <w:name w:val="85BD4705E4934EC58261256BBB8EA9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1">
    <w:name w:val="DFB2C528A8774B59BBAFC592CF655C67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1">
    <w:name w:val="9B246E95DB99421CA9EAC76FC4B7EF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1">
    <w:name w:val="50C94E66331F4183861D125C6A64064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1">
    <w:name w:val="9666E190FDF547089622F17A28187EB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1">
    <w:name w:val="56DDEC8ABCDE47ADAFFA9574DADBCF9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1">
    <w:name w:val="3DE15665AD6E463C855ACCC647D50B5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1">
    <w:name w:val="7DF1393BB13E4FECA236B4AADDCDD59C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7">
    <w:name w:val="BCD4496F438A4299ABF6E51616D7DCF37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6">
    <w:name w:val="F052C2B1DB3C44D4B97B8538757E9E5C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6">
    <w:name w:val="44B747A85EF24A2FA53D4E9CAF8BB814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6">
    <w:name w:val="702B03B5A6BE4DB5AAF60A41E2FF378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6">
    <w:name w:val="BEE265098C34449CA742FF664E1BECEF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6">
    <w:name w:val="C58A3B94E5D94207B795CBAB5D43042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6">
    <w:name w:val="8001046D956246109FDCD4302DC42181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3">
    <w:name w:val="AE1E3ED47B8B4869BF75572296A59C98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3">
    <w:name w:val="8A70AFD530584FD7BF9690C4C2D8E9B0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3">
    <w:name w:val="972BF78B066848F4A0B02AEAFC25503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6">
    <w:name w:val="09CAA4DCE8C44882AC0BFF82921BC25A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3">
    <w:name w:val="6AA411EF4BE54196B782CEF961CB9CAF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3">
    <w:name w:val="901E36E4307E40759B42FFFBDA67B80E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3">
    <w:name w:val="20F7D2917D304443A339A407118AEFAA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3">
    <w:name w:val="E252872F8E3B443FA98920AF9812E7E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3">
    <w:name w:val="F704D7BB967B47A7AECCED77598973E6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2">
    <w:name w:val="2D52A6C49538422DADA8A8966995093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2">
    <w:name w:val="1BE54045A0EE48F2A592D681A127DF8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2">
    <w:name w:val="7AFD064A7B224F14947EB865AA565D63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2">
    <w:name w:val="0D91A5974FAA43E68FF609F1CD835915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2">
    <w:name w:val="17F6EA3BCAC345099477B0BD05A0208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2">
    <w:name w:val="CCB3A196E6D9478A8BBAB2FDB4E2081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2">
    <w:name w:val="04775EF61F7B4C0F9A8DC422D4BABA0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2">
    <w:name w:val="1CD03643706143F88BB5A1F9F72115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2">
    <w:name w:val="5B67240F7240400ABD0AA70F184E6F7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2">
    <w:name w:val="0C935D78DD7A4955AEA4BB6050E68F6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2">
    <w:name w:val="4786445472A84D72985D96648D12255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2">
    <w:name w:val="327A5FB5AFEC4968B1DD9F0793E7D5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2">
    <w:name w:val="FAE22858EABA4D68A230CA846ECCEBC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2">
    <w:name w:val="4DC217D09CA245CEA64092C2485A33B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2">
    <w:name w:val="BA6A0AE6B7C74DBF87C971765A67682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2">
    <w:name w:val="CF8F12CD0001422BB0EFF7BEE7A9C2A9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2">
    <w:name w:val="85BD4705E4934EC58261256BBB8EA9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2">
    <w:name w:val="DFB2C528A8774B59BBAFC592CF655C67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2">
    <w:name w:val="9B246E95DB99421CA9EAC76FC4B7EF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2">
    <w:name w:val="50C94E66331F4183861D125C6A64064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2">
    <w:name w:val="9666E190FDF547089622F17A28187EB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2">
    <w:name w:val="56DDEC8ABCDE47ADAFFA9574DADBCF9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2">
    <w:name w:val="3DE15665AD6E463C855ACCC647D50B5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2">
    <w:name w:val="7DF1393BB13E4FECA236B4AADDCDD59C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13E68A14DD4CE2B6E6DF886F125219">
    <w:name w:val="BE13E68A14DD4CE2B6E6DF886F125219"/>
    <w:rsid w:val="000951D8"/>
  </w:style>
  <w:style w:type="paragraph" w:customStyle="1" w:styleId="3E7C15462EBF41B2A6D8946339F03A4D">
    <w:name w:val="3E7C15462EBF41B2A6D8946339F03A4D"/>
    <w:rsid w:val="000951D8"/>
  </w:style>
  <w:style w:type="paragraph" w:customStyle="1" w:styleId="5DEA0E9B0D164279B3F877AFB5AD1902">
    <w:name w:val="5DEA0E9B0D164279B3F877AFB5AD1902"/>
    <w:rsid w:val="000951D8"/>
  </w:style>
  <w:style w:type="paragraph" w:customStyle="1" w:styleId="595E0E307A014CB4B95F89D8C4B11812">
    <w:name w:val="595E0E307A014CB4B95F89D8C4B11812"/>
    <w:rsid w:val="000951D8"/>
  </w:style>
  <w:style w:type="paragraph" w:customStyle="1" w:styleId="910460541DDF4532B084BD3D9C1130E0">
    <w:name w:val="910460541DDF4532B084BD3D9C1130E0"/>
    <w:rsid w:val="000951D8"/>
  </w:style>
  <w:style w:type="paragraph" w:customStyle="1" w:styleId="03618BA56A71486F8DB6EF4F1C376A53">
    <w:name w:val="03618BA56A71486F8DB6EF4F1C376A53"/>
    <w:rsid w:val="000951D8"/>
  </w:style>
  <w:style w:type="paragraph" w:customStyle="1" w:styleId="99386F91C63E44AF9F2755216BD4DB8D">
    <w:name w:val="99386F91C63E44AF9F2755216BD4DB8D"/>
    <w:rsid w:val="000951D8"/>
  </w:style>
  <w:style w:type="paragraph" w:customStyle="1" w:styleId="62945D8F63324404A3B896D2C3EAD8D1">
    <w:name w:val="62945D8F63324404A3B896D2C3EAD8D1"/>
    <w:rsid w:val="000951D8"/>
  </w:style>
  <w:style w:type="paragraph" w:customStyle="1" w:styleId="BCD4496F438A4299ABF6E51616D7DCF38">
    <w:name w:val="BCD4496F438A4299ABF6E51616D7DCF3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7">
    <w:name w:val="F052C2B1DB3C44D4B97B8538757E9E5C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7">
    <w:name w:val="44B747A85EF24A2FA53D4E9CAF8BB814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7">
    <w:name w:val="702B03B5A6BE4DB5AAF60A41E2FF378D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7">
    <w:name w:val="BEE265098C34449CA742FF664E1BECEF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7">
    <w:name w:val="C58A3B94E5D94207B795CBAB5D43042D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7">
    <w:name w:val="8001046D956246109FDCD4302DC42181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9386F91C63E44AF9F2755216BD4DB8D1">
    <w:name w:val="99386F91C63E44AF9F2755216BD4DB8D1"/>
    <w:rsid w:val="00356ED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4">
    <w:name w:val="AE1E3ED47B8B4869BF75572296A59C98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4">
    <w:name w:val="8A70AFD530584FD7BF9690C4C2D8E9B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4">
    <w:name w:val="972BF78B066848F4A0B02AEAFC25503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7">
    <w:name w:val="09CAA4DCE8C44882AC0BFF82921BC25A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4">
    <w:name w:val="6AA411EF4BE54196B782CEF961CB9CA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4">
    <w:name w:val="901E36E4307E40759B42FFFBDA67B80E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4">
    <w:name w:val="20F7D2917D304443A339A407118AEFAA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4">
    <w:name w:val="E252872F8E3B443FA98920AF9812E7E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4">
    <w:name w:val="F704D7BB967B47A7AECCED77598973E6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3">
    <w:name w:val="2D52A6C49538422DADA8A89669950936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3">
    <w:name w:val="1BE54045A0EE48F2A592D681A127DF8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3">
    <w:name w:val="7AFD064A7B224F14947EB865AA565D63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3">
    <w:name w:val="0D91A5974FAA43E68FF609F1CD835915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3">
    <w:name w:val="17F6EA3BCAC345099477B0BD05A02080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3">
    <w:name w:val="CCB3A196E6D9478A8BBAB2FDB4E2081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3">
    <w:name w:val="04775EF61F7B4C0F9A8DC422D4BABA0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3">
    <w:name w:val="1CD03643706143F88BB5A1F9F7211561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3">
    <w:name w:val="5B67240F7240400ABD0AA70F184E6F7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3">
    <w:name w:val="0C935D78DD7A4955AEA4BB6050E68F60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3">
    <w:name w:val="4786445472A84D72985D96648D12255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3">
    <w:name w:val="327A5FB5AFEC4968B1DD9F0793E7D59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3">
    <w:name w:val="FAE22858EABA4D68A230CA846ECCEBC2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3">
    <w:name w:val="4DC217D09CA245CEA64092C2485A33B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3">
    <w:name w:val="BA6A0AE6B7C74DBF87C971765A676822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3">
    <w:name w:val="CF8F12CD0001422BB0EFF7BEE7A9C2A9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3">
    <w:name w:val="85BD4705E4934EC58261256BBB8EA99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3">
    <w:name w:val="DFB2C528A8774B59BBAFC592CF655C67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3">
    <w:name w:val="9B246E95DB99421CA9EAC76FC4B7EF61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3">
    <w:name w:val="50C94E66331F4183861D125C6A640644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3">
    <w:name w:val="9666E190FDF547089622F17A28187EBE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3">
    <w:name w:val="56DDEC8ABCDE47ADAFFA9574DADBCF9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3">
    <w:name w:val="3DE15665AD6E463C855ACCC647D50B5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3">
    <w:name w:val="7DF1393BB13E4FECA236B4AADDCDD59C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9">
    <w:name w:val="BCD4496F438A4299ABF6E51616D7DCF39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8">
    <w:name w:val="F052C2B1DB3C44D4B97B8538757E9E5C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8">
    <w:name w:val="44B747A85EF24A2FA53D4E9CAF8BB814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8">
    <w:name w:val="702B03B5A6BE4DB5AAF60A41E2FF378D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8">
    <w:name w:val="BEE265098C34449CA742FF664E1BECEF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8">
    <w:name w:val="C58A3B94E5D94207B795CBAB5D43042D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8">
    <w:name w:val="8001046D956246109FDCD4302DC42181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9386F91C63E44AF9F2755216BD4DB8D2">
    <w:name w:val="99386F91C63E44AF9F2755216BD4DB8D2"/>
    <w:rsid w:val="00356ED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5">
    <w:name w:val="AE1E3ED47B8B4869BF75572296A59C98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5">
    <w:name w:val="8A70AFD530584FD7BF9690C4C2D8E9B0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5">
    <w:name w:val="972BF78B066848F4A0B02AEAFC255034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8">
    <w:name w:val="09CAA4DCE8C44882AC0BFF82921BC25A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5">
    <w:name w:val="6AA411EF4BE54196B782CEF961CB9CAF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5">
    <w:name w:val="901E36E4307E40759B42FFFBDA67B80E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5">
    <w:name w:val="20F7D2917D304443A339A407118AEFAA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5">
    <w:name w:val="E252872F8E3B443FA98920AF9812E7E4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5">
    <w:name w:val="F704D7BB967B47A7AECCED77598973E6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4">
    <w:name w:val="2D52A6C49538422DADA8A89669950936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4">
    <w:name w:val="1BE54045A0EE48F2A592D681A127DF8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4">
    <w:name w:val="7AFD064A7B224F14947EB865AA565D63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4">
    <w:name w:val="0D91A5974FAA43E68FF609F1CD835915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4">
    <w:name w:val="17F6EA3BCAC345099477B0BD05A0208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4">
    <w:name w:val="CCB3A196E6D9478A8BBAB2FDB4E2081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4">
    <w:name w:val="04775EF61F7B4C0F9A8DC422D4BABA0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4">
    <w:name w:val="1CD03643706143F88BB5A1F9F7211561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4">
    <w:name w:val="5B67240F7240400ABD0AA70F184E6F7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4">
    <w:name w:val="0C935D78DD7A4955AEA4BB6050E68F6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4">
    <w:name w:val="4786445472A84D72985D96648D12255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4">
    <w:name w:val="327A5FB5AFEC4968B1DD9F0793E7D59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4">
    <w:name w:val="FAE22858EABA4D68A230CA846ECCEBC2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4">
    <w:name w:val="4DC217D09CA245CEA64092C2485A33B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4">
    <w:name w:val="BA6A0AE6B7C74DBF87C971765A676822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4">
    <w:name w:val="CF8F12CD0001422BB0EFF7BEE7A9C2A9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4">
    <w:name w:val="85BD4705E4934EC58261256BBB8EA99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4">
    <w:name w:val="DFB2C528A8774B59BBAFC592CF655C67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4">
    <w:name w:val="9B246E95DB99421CA9EAC76FC4B7EF61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4">
    <w:name w:val="50C94E66331F4183861D125C6A64064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4">
    <w:name w:val="9666E190FDF547089622F17A28187EBE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4">
    <w:name w:val="56DDEC8ABCDE47ADAFFA9574DADBCF9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4">
    <w:name w:val="3DE15665AD6E463C855ACCC647D50B5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4">
    <w:name w:val="7DF1393BB13E4FECA236B4AADDCDD59C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Insitute of Technology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Buckley</dc:creator>
  <cp:keywords/>
  <cp:lastModifiedBy>Nancy Starr</cp:lastModifiedBy>
  <cp:revision>37</cp:revision>
  <cp:lastPrinted>2017-08-09T18:08:00Z</cp:lastPrinted>
  <dcterms:created xsi:type="dcterms:W3CDTF">2017-07-19T15:40:00Z</dcterms:created>
  <dcterms:modified xsi:type="dcterms:W3CDTF">2017-08-11T14:44:00Z</dcterms:modified>
</cp:coreProperties>
</file>