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A5D" w14:textId="3209D186" w:rsidR="00AC6B7B" w:rsidRPr="00C65411" w:rsidRDefault="00AC6B7B" w:rsidP="00AC6B7B">
      <w:pPr>
        <w:pStyle w:val="NoSpacing"/>
        <w:jc w:val="center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 xml:space="preserve">Sign Language Proficiency Interview (SLPI) </w:t>
      </w:r>
      <w:r w:rsidRPr="00C65411">
        <w:rPr>
          <w:rFonts w:ascii="Times New Roman" w:hAnsi="Times New Roman" w:cs="Times New Roman"/>
          <w:b/>
          <w:bCs/>
        </w:rPr>
        <w:t xml:space="preserve">Individual Rater </w:t>
      </w:r>
    </w:p>
    <w:p w14:paraId="4CD69B06" w14:textId="77777777" w:rsidR="00AC6B7B" w:rsidRPr="00C65411" w:rsidRDefault="00AC6B7B" w:rsidP="00AC6B7B">
      <w:pPr>
        <w:pStyle w:val="NoSpacing"/>
        <w:jc w:val="center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>(To be Used with SLPI Individual Rater Procedures)</w:t>
      </w:r>
    </w:p>
    <w:p w14:paraId="60061BD4" w14:textId="15DF4940" w:rsidR="00AC6B7B" w:rsidRPr="00C65411" w:rsidRDefault="00AC6B7B" w:rsidP="00AC6B7B">
      <w:pPr>
        <w:pStyle w:val="Footer"/>
        <w:jc w:val="center"/>
      </w:pPr>
      <w:r w:rsidRPr="00C65411">
        <w:rPr>
          <w:rFonts w:ascii="Times New Roman" w:hAnsi="Times New Roman" w:cs="Times New Roman"/>
        </w:rPr>
        <w:t>January 202</w:t>
      </w:r>
      <w:r w:rsidR="007C2346">
        <w:rPr>
          <w:rFonts w:ascii="Times New Roman" w:hAnsi="Times New Roman" w:cs="Times New Roman"/>
        </w:rPr>
        <w:t>6</w:t>
      </w:r>
      <w:r w:rsidRPr="00C65411">
        <w:rPr>
          <w:rFonts w:ascii="Times New Roman" w:hAnsi="Times New Roman" w:cs="Times New Roman"/>
        </w:rPr>
        <w:t xml:space="preserve"> (revised edition)</w:t>
      </w:r>
    </w:p>
    <w:p w14:paraId="72C99885" w14:textId="77777777" w:rsidR="009A3B75" w:rsidRPr="00C65411" w:rsidRDefault="009A3B75" w:rsidP="00DB0EA9">
      <w:pPr>
        <w:pStyle w:val="NoSpacing"/>
        <w:jc w:val="center"/>
        <w:rPr>
          <w:rFonts w:ascii="Times New Roman" w:hAnsi="Times New Roman" w:cs="Times New Roman"/>
        </w:rPr>
      </w:pPr>
    </w:p>
    <w:p w14:paraId="1DB0DA90" w14:textId="29261155" w:rsidR="00D60B34" w:rsidRPr="00C65411" w:rsidRDefault="009A3B75" w:rsidP="003D583E">
      <w:pPr>
        <w:pStyle w:val="NoSpacing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 xml:space="preserve">Candidate: </w:t>
      </w:r>
      <w:sdt>
        <w:sdtPr>
          <w:rPr>
            <w:b/>
          </w:rPr>
          <w:alias w:val="Blank"/>
          <w:tag w:val="Candidate"/>
          <w:id w:val="1779747424"/>
          <w:placeholder>
            <w:docPart w:val="2304243F4C99F24A86F5A9D682F87056"/>
          </w:placeholder>
          <w:showingPlcHdr/>
          <w:text/>
        </w:sdtPr>
        <w:sdtContent>
          <w:r w:rsidR="00287D5A" w:rsidRPr="00C65411">
            <w:rPr>
              <w:rStyle w:val="PlaceholderText"/>
            </w:rPr>
            <w:t>Click or tap here to enter text.</w:t>
          </w:r>
        </w:sdtContent>
      </w:sdt>
      <w:r w:rsidRPr="00C65411">
        <w:rPr>
          <w:rFonts w:ascii="Times New Roman" w:hAnsi="Times New Roman" w:cs="Times New Roman"/>
        </w:rPr>
        <w:t xml:space="preserve"> </w:t>
      </w:r>
      <w:r w:rsidR="00AC6B7B" w:rsidRPr="00C65411">
        <w:rPr>
          <w:rFonts w:ascii="Times New Roman" w:hAnsi="Times New Roman" w:cs="Times New Roman"/>
        </w:rPr>
        <w:t xml:space="preserve"> </w:t>
      </w:r>
      <w:r w:rsidR="00D60B34" w:rsidRPr="00C65411">
        <w:rPr>
          <w:rFonts w:ascii="Times New Roman" w:hAnsi="Times New Roman" w:cs="Times New Roman"/>
        </w:rPr>
        <w:t xml:space="preserve">             </w:t>
      </w:r>
      <w:r w:rsidR="003D583E" w:rsidRPr="00C65411">
        <w:rPr>
          <w:rFonts w:ascii="Times New Roman" w:hAnsi="Times New Roman" w:cs="Times New Roman"/>
        </w:rPr>
        <w:t>Interview Date:</w:t>
      </w:r>
      <w:r w:rsidR="003D583E" w:rsidRPr="00C65411">
        <w:rPr>
          <w:b/>
        </w:rPr>
        <w:t xml:space="preserve"> </w:t>
      </w:r>
      <w:sdt>
        <w:sdtPr>
          <w:rPr>
            <w:b/>
          </w:rPr>
          <w:alias w:val="Blank"/>
          <w:tag w:val="Candidate"/>
          <w:id w:val="135382053"/>
          <w:placeholder>
            <w:docPart w:val="69DBAAF15BACB645A39EF7AD98AF90A3"/>
          </w:placeholder>
          <w:showingPlcHdr/>
          <w:text/>
        </w:sdtPr>
        <w:sdtContent>
          <w:r w:rsidR="003D583E" w:rsidRPr="00C65411">
            <w:rPr>
              <w:rStyle w:val="PlaceholderText"/>
            </w:rPr>
            <w:t>Click or tap here to enter text.</w:t>
          </w:r>
        </w:sdtContent>
      </w:sdt>
      <w:r w:rsidR="003D583E" w:rsidRPr="00C65411">
        <w:rPr>
          <w:rFonts w:ascii="Times New Roman" w:hAnsi="Times New Roman" w:cs="Times New Roman"/>
        </w:rPr>
        <w:t xml:space="preserve"> </w:t>
      </w:r>
    </w:p>
    <w:p w14:paraId="784A3974" w14:textId="71C9CF85" w:rsidR="00D60B34" w:rsidRPr="00C65411" w:rsidRDefault="009A3B75" w:rsidP="009A3B75">
      <w:pPr>
        <w:pStyle w:val="NoSpacing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 xml:space="preserve">Interviewer: </w:t>
      </w:r>
      <w:sdt>
        <w:sdtPr>
          <w:rPr>
            <w:b/>
          </w:rPr>
          <w:alias w:val="Blank"/>
          <w:tag w:val="Candidate"/>
          <w:id w:val="1258488148"/>
          <w:placeholder>
            <w:docPart w:val="1B9637EAA0A3D54FBECF49AB1FC65044"/>
          </w:placeholder>
          <w:showingPlcHdr/>
          <w:text/>
        </w:sdtPr>
        <w:sdtContent>
          <w:r w:rsidR="00287D5A" w:rsidRPr="00C65411">
            <w:rPr>
              <w:rStyle w:val="PlaceholderText"/>
            </w:rPr>
            <w:t>Click or tap here to enter text.</w:t>
          </w:r>
        </w:sdtContent>
      </w:sdt>
      <w:r w:rsidRPr="00C65411">
        <w:rPr>
          <w:rFonts w:ascii="Times New Roman" w:hAnsi="Times New Roman" w:cs="Times New Roman"/>
        </w:rPr>
        <w:t xml:space="preserve"> </w:t>
      </w:r>
      <w:r w:rsidR="00D60B34" w:rsidRPr="00C65411">
        <w:rPr>
          <w:rFonts w:ascii="Times New Roman" w:hAnsi="Times New Roman" w:cs="Times New Roman"/>
        </w:rPr>
        <w:t xml:space="preserve">            </w:t>
      </w:r>
      <w:r w:rsidR="003D583E" w:rsidRPr="00C65411">
        <w:rPr>
          <w:rFonts w:ascii="Times New Roman" w:hAnsi="Times New Roman" w:cs="Times New Roman"/>
        </w:rPr>
        <w:t xml:space="preserve">Rating Date: </w:t>
      </w:r>
      <w:sdt>
        <w:sdtPr>
          <w:rPr>
            <w:b/>
          </w:rPr>
          <w:alias w:val="Blank"/>
          <w:tag w:val="Candidate"/>
          <w:id w:val="-535424132"/>
          <w:placeholder>
            <w:docPart w:val="B998C195D747B847822473FD31D46C73"/>
          </w:placeholder>
          <w:showingPlcHdr/>
          <w:text/>
        </w:sdtPr>
        <w:sdtContent>
          <w:r w:rsidR="003D583E" w:rsidRPr="00C65411">
            <w:rPr>
              <w:rStyle w:val="PlaceholderText"/>
            </w:rPr>
            <w:t>Click or tap here to enter text.</w:t>
          </w:r>
        </w:sdtContent>
      </w:sdt>
      <w:r w:rsidR="00AC6B7B" w:rsidRPr="00C65411">
        <w:rPr>
          <w:rFonts w:ascii="Times New Roman" w:hAnsi="Times New Roman" w:cs="Times New Roman"/>
        </w:rPr>
        <w:t xml:space="preserve">        </w:t>
      </w:r>
    </w:p>
    <w:p w14:paraId="1A53F247" w14:textId="175A2500" w:rsidR="00AC6B7B" w:rsidRPr="00C65411" w:rsidRDefault="009A3B75" w:rsidP="009A3B75">
      <w:pPr>
        <w:pStyle w:val="NoSpacing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 xml:space="preserve">Rater: </w:t>
      </w:r>
      <w:sdt>
        <w:sdtPr>
          <w:rPr>
            <w:b/>
          </w:rPr>
          <w:alias w:val="Blank"/>
          <w:tag w:val="Candidate"/>
          <w:id w:val="1848675494"/>
          <w:placeholder>
            <w:docPart w:val="50FF0236080E9C47851663BD0946C0EE"/>
          </w:placeholder>
          <w:showingPlcHdr/>
          <w:text/>
        </w:sdtPr>
        <w:sdtContent>
          <w:r w:rsidR="00287D5A" w:rsidRPr="00C65411">
            <w:rPr>
              <w:rStyle w:val="PlaceholderText"/>
            </w:rPr>
            <w:t>Click or tap here to enter text.</w:t>
          </w:r>
        </w:sdtContent>
      </w:sdt>
      <w:r w:rsidR="003D583E" w:rsidRPr="00C65411">
        <w:rPr>
          <w:rFonts w:ascii="Times New Roman" w:hAnsi="Times New Roman" w:cs="Times New Roman"/>
        </w:rPr>
        <w:t xml:space="preserve"> </w:t>
      </w:r>
    </w:p>
    <w:p w14:paraId="4418CD53" w14:textId="12B541A2" w:rsidR="00AC6B7B" w:rsidRPr="00C65411" w:rsidRDefault="009A3B75" w:rsidP="009A3B75">
      <w:pPr>
        <w:pStyle w:val="NoSpacing"/>
        <w:rPr>
          <w:rFonts w:ascii="Times New Roman" w:hAnsi="Times New Roman" w:cs="Times New Roman"/>
          <w:b/>
          <w:bCs/>
        </w:rPr>
      </w:pPr>
      <w:r w:rsidRPr="00C65411">
        <w:rPr>
          <w:rFonts w:ascii="Times New Roman" w:hAnsi="Times New Roman" w:cs="Times New Roman"/>
        </w:rPr>
        <w:t xml:space="preserve">Final Rating: </w:t>
      </w:r>
      <w:sdt>
        <w:sdtPr>
          <w:rPr>
            <w:b/>
          </w:rPr>
          <w:alias w:val="Blank"/>
          <w:tag w:val="Candidate"/>
          <w:id w:val="-1237320600"/>
          <w:placeholder>
            <w:docPart w:val="AFADE4A90CD15A468D2AED50C3C414EA"/>
          </w:placeholder>
          <w:showingPlcHdr/>
          <w:text/>
        </w:sdtPr>
        <w:sdtContent>
          <w:r w:rsidR="00287D5A" w:rsidRPr="00C65411">
            <w:rPr>
              <w:rStyle w:val="PlaceholderText"/>
            </w:rPr>
            <w:t>Click or tap here to enter text.</w:t>
          </w:r>
        </w:sdtContent>
      </w:sdt>
      <w:r w:rsidR="00287D5A" w:rsidRPr="00C65411">
        <w:rPr>
          <w:rFonts w:ascii="Times New Roman" w:hAnsi="Times New Roman" w:cs="Times New Roman"/>
        </w:rPr>
        <w:t xml:space="preserve"> </w:t>
      </w:r>
      <w:r w:rsidRPr="00C65411">
        <w:rPr>
          <w:rFonts w:ascii="Times New Roman" w:hAnsi="Times New Roman" w:cs="Times New Roman"/>
          <w:b/>
          <w:bCs/>
        </w:rPr>
        <w:t xml:space="preserve">(Considering both Function </w:t>
      </w:r>
      <w:r w:rsidRPr="00C65411">
        <w:rPr>
          <w:rFonts w:ascii="Times New Roman" w:hAnsi="Times New Roman" w:cs="Times New Roman"/>
          <w:b/>
          <w:bCs/>
          <w:u w:val="single"/>
        </w:rPr>
        <w:t>and</w:t>
      </w:r>
      <w:r w:rsidRPr="00C65411">
        <w:rPr>
          <w:rFonts w:ascii="Times New Roman" w:hAnsi="Times New Roman" w:cs="Times New Roman"/>
          <w:b/>
          <w:bCs/>
        </w:rPr>
        <w:t xml:space="preserve"> Form)</w:t>
      </w:r>
    </w:p>
    <w:p w14:paraId="0A90BC40" w14:textId="1FF78A45" w:rsidR="009A3B75" w:rsidRPr="00C65411" w:rsidRDefault="009A3B75" w:rsidP="003D583E">
      <w:pPr>
        <w:pStyle w:val="NoSpacing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</w:rPr>
        <w:t xml:space="preserve"> </w:t>
      </w:r>
    </w:p>
    <w:p w14:paraId="6D928C02" w14:textId="6F0A815C" w:rsidR="009A3B75" w:rsidRPr="00C65411" w:rsidRDefault="009A3B75" w:rsidP="009A3B7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  <w:b/>
          <w:bCs/>
          <w:u w:val="single"/>
        </w:rPr>
        <w:t>Functional Range:</w:t>
      </w:r>
      <w:r w:rsidRPr="00C65411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b/>
          </w:rPr>
          <w:alias w:val="Pick one"/>
          <w:tag w:val="Pick one"/>
          <w:id w:val="-1967657747"/>
          <w:placeholder>
            <w:docPart w:val="4DD886A0D65F444382C1C00E506CF5A6"/>
          </w:placeholder>
          <w:showingPlcHdr/>
          <w:comboBox>
            <w:listItem w:value="Choose an item."/>
            <w:listItem w:displayText="Above Intermediate" w:value="Above Intermediate"/>
            <w:listItem w:displayText="At Intermediate" w:value="At Intermediate"/>
            <w:listItem w:displayText="Below Intermediate" w:value="Below Intermediate"/>
          </w:comboBox>
        </w:sdtPr>
        <w:sdtContent>
          <w:r w:rsidR="00287D5A" w:rsidRPr="00C65411">
            <w:rPr>
              <w:rStyle w:val="PlaceholderText"/>
            </w:rPr>
            <w:t>Choose an item.</w:t>
          </w:r>
        </w:sdtContent>
      </w:sdt>
    </w:p>
    <w:p w14:paraId="2A1221BD" w14:textId="30491995" w:rsidR="009A3B75" w:rsidRPr="00C65411" w:rsidRDefault="009A3B75" w:rsidP="009A3B7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5411">
        <w:rPr>
          <w:rFonts w:ascii="Times New Roman" w:hAnsi="Times New Roman" w:cs="Times New Roman"/>
          <w:b/>
          <w:bCs/>
          <w:u w:val="single"/>
        </w:rPr>
        <w:t>Functional Descriptors:</w:t>
      </w:r>
      <w:r w:rsidRPr="00C65411">
        <w:rPr>
          <w:rFonts w:ascii="Times New Roman" w:hAnsi="Times New Roman" w:cs="Times New Roman"/>
        </w:rPr>
        <w:t xml:space="preserve"> </w:t>
      </w:r>
      <w:sdt>
        <w:sdtPr>
          <w:rPr>
            <w:b/>
          </w:rPr>
          <w:alias w:val="Pick one"/>
          <w:tag w:val="Pick one"/>
          <w:id w:val="48198670"/>
          <w:placeholder>
            <w:docPart w:val="FA38605A5489EE41B0A85A5057468779"/>
          </w:placeholder>
          <w:showingPlcHdr/>
          <w:dropDownList>
            <w:listItem w:value="Choose an item."/>
            <w:listItem w:displayText="Superior/Superior Plus: conversation shared and natural, in-depth elaboration" w:value="Superior/Superior Plus: conversation shared and natural, in-depth elaboration"/>
            <w:listItem w:displayText="Advanced Plus" w:value="Advanced Plus"/>
            <w:listItem w:displayText="Advanced: generally fluent, shared, conversation; spontaneous elaboration" w:value="Advanced: generally fluent, shared, conversation; spontaneous elaboration"/>
            <w:listItem w:displayText="Intermediate Plus" w:value="Intermediate Plus"/>
            <w:listItem w:displayText="Intermediate: generally 3 to 5 sentences; conversation fairly shared for socail/work topics" w:value="Intermediate: generally 3 to 5 sentences; conversation fairly shared for socail/work topics"/>
            <w:listItem w:displayText="Survival Plus" w:value="Survival Plus"/>
            <w:listItem w:displayText="Survival: generally 1-to-3 sentence responses with many questions by interviewer required" w:value="Survival: generally 1-to-3 sentence responses with many questions by interviewer required"/>
            <w:listItem w:displayText="Novice Plus" w:value="Novice Plus"/>
            <w:listItem w:displayText="Novice: one sign, short phrases, single sentence, memorized like signing" w:value="Novice: one sign, short phrases, single sentence, memorized like signing"/>
            <w:listItem w:displayText="No Functional Skills: (may be) some one sign, single phrase responses" w:value="No Functional Skills: (may be) some one sign, single phrase responses"/>
          </w:dropDownList>
        </w:sdtPr>
        <w:sdtContent>
          <w:r w:rsidR="00287D5A" w:rsidRPr="00C65411">
            <w:rPr>
              <w:rStyle w:val="PlaceholderText"/>
            </w:rPr>
            <w:t>Choose an item.</w:t>
          </w:r>
        </w:sdtContent>
      </w:sdt>
    </w:p>
    <w:p w14:paraId="415F6198" w14:textId="2924B18A" w:rsidR="00AC6B7B" w:rsidRPr="00C65411" w:rsidRDefault="00AC6B7B" w:rsidP="009A3B75"/>
    <w:p w14:paraId="07E90038" w14:textId="7169D87D" w:rsidR="00AC6B7B" w:rsidRPr="00C65411" w:rsidRDefault="00AC6B7B" w:rsidP="009A3B75">
      <w:r w:rsidRPr="00C65411"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E77C9" wp14:editId="4C57ED68">
                <wp:simplePos x="0" y="0"/>
                <wp:positionH relativeFrom="column">
                  <wp:posOffset>627467</wp:posOffset>
                </wp:positionH>
                <wp:positionV relativeFrom="paragraph">
                  <wp:posOffset>8299</wp:posOffset>
                </wp:positionV>
                <wp:extent cx="2654913" cy="1499616"/>
                <wp:effectExtent l="0" t="0" r="12700" b="12065"/>
                <wp:wrapNone/>
                <wp:docPr id="40999724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13" cy="149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C4A5E" w14:textId="38464D24" w:rsidR="00AC6B7B" w:rsidRPr="00AC6B7B" w:rsidRDefault="00000000" w:rsidP="00AC6B7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Blank"/>
                                <w:tag w:val="Final1"/>
                                <w:id w:val="1244152595"/>
                                <w:placeholder>
                                  <w:docPart w:val="7F56CC19B1634A45BCA6B2E8DBA819AC"/>
                                </w:placeholder>
                                <w:showingPlcHdr/>
                                <w:text w:multiLine="1"/>
                              </w:sdtPr>
                              <w:sdtContent>
                                <w:r w:rsidR="00AC6B7B" w:rsidRPr="00AC6B7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54DB5AA" w14:textId="77777777" w:rsidR="00AC6B7B" w:rsidRPr="00AC6B7B" w:rsidRDefault="00AC6B7B" w:rsidP="00AC6B7B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3F1977" w14:textId="47943F24" w:rsidR="00AC6B7B" w:rsidRPr="00AC6B7B" w:rsidRDefault="00000000" w:rsidP="00AC6B7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Blank"/>
                                <w:tag w:val="Final1"/>
                                <w:id w:val="1268115568"/>
                                <w:placeholder>
                                  <w:docPart w:val="8164666C5E144347832783EE1CAB4EA2"/>
                                </w:placeholder>
                                <w:showingPlcHdr/>
                                <w:text w:multiLine="1"/>
                              </w:sdtPr>
                              <w:sdtContent>
                                <w:r w:rsidR="00AC6B7B" w:rsidRPr="00AC6B7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CC0DADA" w14:textId="77777777" w:rsidR="00AC6B7B" w:rsidRPr="00AC6B7B" w:rsidRDefault="00AC6B7B" w:rsidP="00AC6B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9890F9" w14:textId="517653E8" w:rsidR="00AC6B7B" w:rsidRPr="00AC6B7B" w:rsidRDefault="00000000" w:rsidP="00AC6B7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Blank"/>
                                <w:tag w:val="Final1"/>
                                <w:id w:val="-1872376911"/>
                                <w:placeholder>
                                  <w:docPart w:val="1C86FEA3A653F04A9E662859855F8A96"/>
                                </w:placeholder>
                                <w:showingPlcHdr/>
                                <w:text w:multiLine="1"/>
                              </w:sdtPr>
                              <w:sdtContent>
                                <w:r w:rsidR="00AC6B7B" w:rsidRPr="00AC6B7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0FE67A3" w14:textId="77777777" w:rsidR="00AC6B7B" w:rsidRPr="00AC6B7B" w:rsidRDefault="00AC6B7B" w:rsidP="00AC6B7B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DAC77C" w14:textId="0CCD8832" w:rsidR="00AC6B7B" w:rsidRPr="00AC6B7B" w:rsidRDefault="00000000" w:rsidP="00AC6B7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Blank"/>
                                <w:tag w:val="Final1"/>
                                <w:id w:val="1091661204"/>
                                <w:placeholder>
                                  <w:docPart w:val="626B84BDE078214EB7FE044E204673D9"/>
                                </w:placeholder>
                                <w:showingPlcHdr/>
                                <w:text w:multiLine="1"/>
                              </w:sdtPr>
                              <w:sdtContent>
                                <w:r w:rsidR="00AC6B7B" w:rsidRPr="00AC6B7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623AFC5" w14:textId="77777777" w:rsidR="00AC6B7B" w:rsidRPr="00AC6B7B" w:rsidRDefault="00AC6B7B" w:rsidP="00AC6B7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1AFC98" w14:textId="79BC8F07" w:rsidR="00AC6B7B" w:rsidRPr="00AC6B7B" w:rsidRDefault="00000000" w:rsidP="00AC6B7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Blank"/>
                                <w:tag w:val="Final1"/>
                                <w:id w:val="-740569108"/>
                                <w:placeholder>
                                  <w:docPart w:val="EDB8D53FC4915C4CA89987CC1B169E7C"/>
                                </w:placeholder>
                                <w:showingPlcHdr/>
                                <w:text w:multiLine="1"/>
                              </w:sdtPr>
                              <w:sdtContent>
                                <w:r w:rsidR="00AC6B7B" w:rsidRPr="00AC6B7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0593FDD" w14:textId="77777777" w:rsidR="00AC6B7B" w:rsidRPr="007B3C32" w:rsidRDefault="00AC6B7B" w:rsidP="00AC6B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E77C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9.4pt;margin-top:.65pt;width:209.05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" fillcolor="white [3201]" strokeweight=".5pt">
                <v:textbox>
                  <w:txbxContent>
                    <w:p w14:paraId="11CC4A5E" w14:textId="38464D24" w:rsidR="00AC6B7B" w:rsidRPr="00AC6B7B" w:rsidRDefault="00000000" w:rsidP="00AC6B7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Blank"/>
                          <w:tag w:val="Final1"/>
                          <w:id w:val="1244152595"/>
                          <w:placeholder>
                            <w:docPart w:val="7F56CC19B1634A45BCA6B2E8DBA819AC"/>
                          </w:placeholder>
                          <w:showingPlcHdr/>
                          <w:text w:multiLine="1"/>
                        </w:sdtPr>
                        <w:sdtContent>
                          <w:r w:rsidR="00AC6B7B" w:rsidRPr="00AC6B7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54DB5AA" w14:textId="77777777" w:rsidR="00AC6B7B" w:rsidRPr="00AC6B7B" w:rsidRDefault="00AC6B7B" w:rsidP="00AC6B7B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3F1977" w14:textId="47943F24" w:rsidR="00AC6B7B" w:rsidRPr="00AC6B7B" w:rsidRDefault="00000000" w:rsidP="00AC6B7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Blank"/>
                          <w:tag w:val="Final1"/>
                          <w:id w:val="1268115568"/>
                          <w:placeholder>
                            <w:docPart w:val="8164666C5E144347832783EE1CAB4EA2"/>
                          </w:placeholder>
                          <w:showingPlcHdr/>
                          <w:text w:multiLine="1"/>
                        </w:sdtPr>
                        <w:sdtContent>
                          <w:r w:rsidR="00AC6B7B" w:rsidRPr="00AC6B7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CC0DADA" w14:textId="77777777" w:rsidR="00AC6B7B" w:rsidRPr="00AC6B7B" w:rsidRDefault="00AC6B7B" w:rsidP="00AC6B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9890F9" w14:textId="517653E8" w:rsidR="00AC6B7B" w:rsidRPr="00AC6B7B" w:rsidRDefault="00000000" w:rsidP="00AC6B7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Blank"/>
                          <w:tag w:val="Final1"/>
                          <w:id w:val="-1872376911"/>
                          <w:placeholder>
                            <w:docPart w:val="1C86FEA3A653F04A9E662859855F8A96"/>
                          </w:placeholder>
                          <w:showingPlcHdr/>
                          <w:text w:multiLine="1"/>
                        </w:sdtPr>
                        <w:sdtContent>
                          <w:r w:rsidR="00AC6B7B" w:rsidRPr="00AC6B7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0FE67A3" w14:textId="77777777" w:rsidR="00AC6B7B" w:rsidRPr="00AC6B7B" w:rsidRDefault="00AC6B7B" w:rsidP="00AC6B7B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DAC77C" w14:textId="0CCD8832" w:rsidR="00AC6B7B" w:rsidRPr="00AC6B7B" w:rsidRDefault="00000000" w:rsidP="00AC6B7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Blank"/>
                          <w:tag w:val="Final1"/>
                          <w:id w:val="1091661204"/>
                          <w:placeholder>
                            <w:docPart w:val="626B84BDE078214EB7FE044E204673D9"/>
                          </w:placeholder>
                          <w:showingPlcHdr/>
                          <w:text w:multiLine="1"/>
                        </w:sdtPr>
                        <w:sdtContent>
                          <w:r w:rsidR="00AC6B7B" w:rsidRPr="00AC6B7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623AFC5" w14:textId="77777777" w:rsidR="00AC6B7B" w:rsidRPr="00AC6B7B" w:rsidRDefault="00AC6B7B" w:rsidP="00AC6B7B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1AFC98" w14:textId="79BC8F07" w:rsidR="00AC6B7B" w:rsidRPr="00AC6B7B" w:rsidRDefault="00000000" w:rsidP="00AC6B7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Blank"/>
                          <w:tag w:val="Final1"/>
                          <w:id w:val="-740569108"/>
                          <w:placeholder>
                            <w:docPart w:val="EDB8D53FC4915C4CA89987CC1B169E7C"/>
                          </w:placeholder>
                          <w:showingPlcHdr/>
                          <w:text w:multiLine="1"/>
                        </w:sdtPr>
                        <w:sdtContent>
                          <w:r w:rsidR="00AC6B7B" w:rsidRPr="00AC6B7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0593FDD" w14:textId="77777777" w:rsidR="00AC6B7B" w:rsidRPr="007B3C32" w:rsidRDefault="00AC6B7B" w:rsidP="00AC6B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2772A" w14:textId="77777777" w:rsidR="00AC6B7B" w:rsidRPr="00C65411" w:rsidRDefault="00AC6B7B" w:rsidP="009A3B75"/>
    <w:p w14:paraId="1A936C90" w14:textId="77777777" w:rsidR="00AC6B7B" w:rsidRPr="00C65411" w:rsidRDefault="00AC6B7B" w:rsidP="009A3B75"/>
    <w:p w14:paraId="5620487E" w14:textId="77777777" w:rsidR="00AC6B7B" w:rsidRPr="00C65411" w:rsidRDefault="00AC6B7B" w:rsidP="009A3B75"/>
    <w:p w14:paraId="5A0D1743" w14:textId="77777777" w:rsidR="00AC6B7B" w:rsidRPr="00C65411" w:rsidRDefault="00AC6B7B" w:rsidP="009A3B75"/>
    <w:p w14:paraId="636F8BFD" w14:textId="77777777" w:rsidR="00AC6B7B" w:rsidRPr="00C65411" w:rsidRDefault="00AC6B7B" w:rsidP="009A3B75"/>
    <w:p w14:paraId="28605EAC" w14:textId="77777777" w:rsidR="00AC6B7B" w:rsidRPr="00C65411" w:rsidRDefault="00AC6B7B" w:rsidP="009A3B75"/>
    <w:p w14:paraId="2B8FF6C1" w14:textId="77777777" w:rsidR="00AC6B7B" w:rsidRPr="00C65411" w:rsidRDefault="00AC6B7B" w:rsidP="009A3B75"/>
    <w:p w14:paraId="2F5CA631" w14:textId="77777777" w:rsidR="00AC6B7B" w:rsidRPr="00C65411" w:rsidRDefault="00AC6B7B" w:rsidP="009A3B75"/>
    <w:p w14:paraId="6EC21F1E" w14:textId="77777777" w:rsidR="00DE377F" w:rsidRPr="00C65411" w:rsidRDefault="00DE377F" w:rsidP="009A3B75"/>
    <w:p w14:paraId="44C44769" w14:textId="77777777" w:rsidR="009A3B75" w:rsidRPr="00C65411" w:rsidRDefault="009A3B75" w:rsidP="00AC6B7B">
      <w:pPr>
        <w:pStyle w:val="ListParagraph"/>
      </w:pPr>
      <w:r w:rsidRPr="00C65411">
        <w:rPr>
          <w:rFonts w:ascii="Times New Roman" w:hAnsi="Times New Roman" w:cs="Times New Roman"/>
          <w:b/>
          <w:bCs/>
        </w:rPr>
        <w:t xml:space="preserve">Both function and form considered for ratings #3-to-#6: </w:t>
      </w:r>
    </w:p>
    <w:p w14:paraId="0AFC97F6" w14:textId="4834C644" w:rsidR="00C65411" w:rsidRDefault="009A3B75" w:rsidP="009A3B75">
      <w:pPr>
        <w:pStyle w:val="ListParagraph"/>
        <w:numPr>
          <w:ilvl w:val="0"/>
          <w:numId w:val="1"/>
        </w:numPr>
        <w:spacing w:line="360" w:lineRule="auto"/>
      </w:pPr>
      <w:r w:rsidRPr="00C65411">
        <w:rPr>
          <w:rFonts w:ascii="Times New Roman" w:hAnsi="Times New Roman" w:cs="Times New Roman"/>
          <w:b/>
          <w:bCs/>
        </w:rPr>
        <w:t>Possible Final Ratings:</w:t>
      </w:r>
      <w:r w:rsidR="000250EE" w:rsidRPr="00C65411">
        <w:rPr>
          <w:rFonts w:ascii="Times New Roman" w:hAnsi="Times New Roman" w:cs="Times New Roman"/>
          <w:b/>
          <w:bCs/>
        </w:rPr>
        <w:t xml:space="preserve"> </w:t>
      </w:r>
      <w:sdt>
        <w:sdtPr>
          <w:alias w:val="Blank"/>
          <w:tag w:val="Broad"/>
          <w:id w:val="-714502440"/>
          <w:placeholder>
            <w:docPart w:val="5D65DD60CD25824582D4834A55C65461"/>
          </w:placeholder>
          <w:showingPlcHdr/>
          <w:text w:multiLine="1"/>
        </w:sdtPr>
        <w:sdtContent>
          <w:r w:rsidR="00DB0EA9" w:rsidRPr="00DB0EA9">
            <w:rPr>
              <w:rStyle w:val="PlaceholderText"/>
            </w:rPr>
            <w:t>Click or tap here to enter text.</w:t>
          </w:r>
        </w:sdtContent>
      </w:sdt>
    </w:p>
    <w:p w14:paraId="3D271A5D" w14:textId="77777777" w:rsidR="00FC7788" w:rsidRDefault="00FC7788" w:rsidP="007C2346">
      <w:pPr>
        <w:pStyle w:val="ListParagraph"/>
        <w:spacing w:line="360" w:lineRule="auto"/>
        <w:ind w:left="1080"/>
      </w:pPr>
    </w:p>
    <w:p w14:paraId="549F4F31" w14:textId="77777777" w:rsidR="00C65411" w:rsidRPr="009C60C5" w:rsidRDefault="00C65411" w:rsidP="00C6541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9C60C5">
        <w:rPr>
          <w:rFonts w:ascii="Times New Roman" w:hAnsi="Times New Roman" w:cs="Times New Roman"/>
          <w:b/>
          <w:bCs/>
        </w:rPr>
        <w:t>Candidate’s Vocabulary Knowledge</w:t>
      </w:r>
    </w:p>
    <w:p w14:paraId="7EADFCD7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73C9AF7A" w14:textId="77777777" w:rsidR="00C65411" w:rsidRPr="009C60C5" w:rsidRDefault="00C65411" w:rsidP="00C654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>How broad?</w:t>
      </w:r>
      <w:r w:rsidRPr="009C60C5">
        <w:rPr>
          <w:b/>
        </w:rPr>
        <w:t xml:space="preserve"> </w:t>
      </w:r>
      <w:sdt>
        <w:sdtPr>
          <w:rPr>
            <w:b/>
          </w:rPr>
          <w:alias w:val="Blank"/>
          <w:tag w:val="Final1"/>
          <w:id w:val="-1723976573"/>
          <w:placeholder>
            <w:docPart w:val="0929445803AC8547960716947E025DC6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</w:t>
      </w:r>
    </w:p>
    <w:p w14:paraId="454CA7BB" w14:textId="2E44C138" w:rsidR="007C2346" w:rsidRDefault="00C65411" w:rsidP="00C65411">
      <w:pPr>
        <w:pStyle w:val="ListParagraph"/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>Example: (List 10 best ASL Words)</w:t>
      </w:r>
      <w:r w:rsidR="007C2346" w:rsidRPr="007C2346">
        <w:rPr>
          <w:b/>
        </w:rPr>
        <w:t xml:space="preserve"> </w:t>
      </w:r>
      <w:sdt>
        <w:sdtPr>
          <w:rPr>
            <w:b/>
          </w:rPr>
          <w:alias w:val="Blank"/>
          <w:tag w:val="Final1"/>
          <w:id w:val="1927919168"/>
          <w:placeholder>
            <w:docPart w:val="1B548403BF7B1342AA53BC8811ED65FB"/>
          </w:placeholder>
          <w:showingPlcHdr/>
          <w:text w:multiLine="1"/>
        </w:sdtPr>
        <w:sdtContent>
          <w:r w:rsidR="007C2346" w:rsidRPr="009C60C5">
            <w:rPr>
              <w:rStyle w:val="PlaceholderText"/>
            </w:rPr>
            <w:t>Click or tap here to enter text.</w:t>
          </w:r>
        </w:sdtContent>
      </w:sdt>
    </w:p>
    <w:p w14:paraId="1B5DC067" w14:textId="1D6C1A9E" w:rsidR="00C65411" w:rsidRPr="007C2346" w:rsidRDefault="00C65411" w:rsidP="007C2346">
      <w:pPr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7C2346" w14:paraId="4B82D0E4" w14:textId="77777777" w:rsidTr="007C2346">
        <w:tc>
          <w:tcPr>
            <w:tcW w:w="5395" w:type="dxa"/>
          </w:tcPr>
          <w:p w14:paraId="22BF035A" w14:textId="53AF5E13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Blank"/>
                <w:tag w:val="Final1"/>
                <w:id w:val="-230539789"/>
                <w:placeholder>
                  <w:docPart w:val="C22C778A018666409A485B15E491DCC6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06FA01" w14:textId="77777777" w:rsidR="007C2346" w:rsidRPr="007B2B2B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3EB1F14C" w14:textId="4542940F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426958151"/>
                <w:placeholder>
                  <w:docPart w:val="0F6BD60CECD1B940A0BE8EF26379AE72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2346" w14:paraId="5A50F95C" w14:textId="77777777" w:rsidTr="007C2346">
        <w:tc>
          <w:tcPr>
            <w:tcW w:w="5395" w:type="dxa"/>
          </w:tcPr>
          <w:p w14:paraId="61D5C9EC" w14:textId="122E0ECE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1929494117"/>
                <w:placeholder>
                  <w:docPart w:val="AA5029014A045F42AD61128E4054718B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94A453" w14:textId="7777777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0570FAC5" w14:textId="2636EDED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98146734"/>
                <w:placeholder>
                  <w:docPart w:val="28A3935359EC3C41AF854EBBDBF0488A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2346" w14:paraId="7E1A1B09" w14:textId="77777777" w:rsidTr="007C2346">
        <w:tc>
          <w:tcPr>
            <w:tcW w:w="5395" w:type="dxa"/>
          </w:tcPr>
          <w:p w14:paraId="417B004A" w14:textId="0BFAA11F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Blank"/>
                <w:tag w:val="Final1"/>
                <w:id w:val="-540057356"/>
                <w:placeholder>
                  <w:docPart w:val="8DFABDB7F927344288EEA24680FEBAEB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7B1530" w14:textId="7777777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5FE8B950" w14:textId="245254D9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1461806033"/>
                <w:placeholder>
                  <w:docPart w:val="D3A02A567C50FB48AC1D2B87997EE007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2346" w14:paraId="63983812" w14:textId="77777777" w:rsidTr="007C2346">
        <w:tc>
          <w:tcPr>
            <w:tcW w:w="5395" w:type="dxa"/>
          </w:tcPr>
          <w:p w14:paraId="3921D9F9" w14:textId="21EF85A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398216658"/>
                <w:placeholder>
                  <w:docPart w:val="FD4CFB8BEAF7BE4485E2419ECBD1BA11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8C1477" w14:textId="7777777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7AF9FE28" w14:textId="058DC1B5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1953084291"/>
                <w:placeholder>
                  <w:docPart w:val="CA5AA88028EBAA4FA7E7290B4DBC5B2E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2346" w14:paraId="076C8102" w14:textId="77777777" w:rsidTr="007C2346">
        <w:tc>
          <w:tcPr>
            <w:tcW w:w="5395" w:type="dxa"/>
          </w:tcPr>
          <w:p w14:paraId="2FB1A8A2" w14:textId="11A0149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1002272864"/>
                <w:placeholder>
                  <w:docPart w:val="51C96086B679C141B99225112D6B4FBF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ABE7D3" w14:textId="77777777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AE968F7" w14:textId="2A4CEB10" w:rsidR="007C2346" w:rsidRDefault="007C2346" w:rsidP="006345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Blank"/>
                <w:tag w:val="Final1"/>
                <w:id w:val="-1555541444"/>
                <w:placeholder>
                  <w:docPart w:val="58C5F7B450EB724D9DCA0EC00A3B789E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4F182EF" w14:textId="77777777" w:rsidR="00C65411" w:rsidRPr="007C2346" w:rsidRDefault="00C65411" w:rsidP="007C2346">
      <w:pPr>
        <w:rPr>
          <w:rFonts w:ascii="Times New Roman" w:hAnsi="Times New Roman" w:cs="Times New Roman"/>
        </w:rPr>
      </w:pPr>
    </w:p>
    <w:p w14:paraId="6038DD3E" w14:textId="77777777" w:rsidR="00C65411" w:rsidRPr="009C60C5" w:rsidRDefault="00C65411" w:rsidP="00C654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lastRenderedPageBreak/>
        <w:t xml:space="preserve">How many sign selection errors based on meaning/ Semantics? (i.e.: WEDDING for MARRIED - wrong for right – no parameters errors) </w:t>
      </w:r>
      <w:sdt>
        <w:sdtPr>
          <w:alias w:val="Blank"/>
          <w:tag w:val="Broad"/>
          <w:id w:val="-708416207"/>
          <w:placeholder>
            <w:docPart w:val="39F66FE1248E774989F4874EB54F3CA7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Examples: </w:t>
      </w:r>
      <w:sdt>
        <w:sdtPr>
          <w:alias w:val="Blank"/>
          <w:tag w:val="Broad"/>
          <w:id w:val="-1491174255"/>
          <w:placeholder>
            <w:docPart w:val="F0C2C22B6E3C0A4B9DD235E476F7B7A1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008C8C3D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2AECA52D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53897ED9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5CD42575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51ADDAD6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15B11BB6" w14:textId="77777777" w:rsidR="00C65411" w:rsidRPr="009C60C5" w:rsidRDefault="00C65411" w:rsidP="00C654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How many </w:t>
      </w:r>
      <w:r w:rsidRPr="009C60C5">
        <w:rPr>
          <w:rFonts w:ascii="Times New Roman" w:hAnsi="Times New Roman" w:cs="Times New Roman"/>
          <w:u w:val="single"/>
        </w:rPr>
        <w:t>inappropriately initialized</w:t>
      </w:r>
      <w:r w:rsidRPr="009C60C5">
        <w:rPr>
          <w:rFonts w:ascii="Times New Roman" w:hAnsi="Times New Roman" w:cs="Times New Roman"/>
        </w:rPr>
        <w:t xml:space="preserve"> signs? </w:t>
      </w:r>
      <w:sdt>
        <w:sdtPr>
          <w:alias w:val="Blank"/>
          <w:tag w:val="Broad"/>
          <w:id w:val="582875237"/>
          <w:placeholder>
            <w:docPart w:val="779DAE0D4473494E8100FA3D1C66723D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Examples: </w:t>
      </w:r>
      <w:sdt>
        <w:sdtPr>
          <w:alias w:val="Blank"/>
          <w:tag w:val="Broad"/>
          <w:id w:val="-1418020074"/>
          <w:placeholder>
            <w:docPart w:val="EB7C3FB3DEFC284EBED6657A953380B3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62573B49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478A37EF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1C90B28E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761EA62F" w14:textId="77777777" w:rsidR="00C65411" w:rsidRPr="009C60C5" w:rsidRDefault="00C65411" w:rsidP="00C654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How many </w:t>
      </w:r>
      <w:r w:rsidRPr="009C60C5">
        <w:rPr>
          <w:rFonts w:ascii="Times New Roman" w:hAnsi="Times New Roman" w:cs="Times New Roman"/>
          <w:u w:val="single"/>
        </w:rPr>
        <w:t>fingerspelled words</w:t>
      </w:r>
      <w:r w:rsidRPr="009C60C5">
        <w:rPr>
          <w:rFonts w:ascii="Times New Roman" w:hAnsi="Times New Roman" w:cs="Times New Roman"/>
        </w:rPr>
        <w:t xml:space="preserve"> that have </w:t>
      </w:r>
      <w:r w:rsidRPr="009C60C5">
        <w:rPr>
          <w:rFonts w:ascii="Times New Roman" w:hAnsi="Times New Roman" w:cs="Times New Roman"/>
          <w:u w:val="single"/>
        </w:rPr>
        <w:t>standard signs</w:t>
      </w:r>
      <w:r w:rsidRPr="009C60C5">
        <w:rPr>
          <w:rFonts w:ascii="Times New Roman" w:hAnsi="Times New Roman" w:cs="Times New Roman"/>
        </w:rPr>
        <w:t xml:space="preserve">? </w:t>
      </w:r>
      <w:sdt>
        <w:sdtPr>
          <w:alias w:val="Blank"/>
          <w:tag w:val="Broad"/>
          <w:id w:val="-1584135954"/>
          <w:placeholder>
            <w:docPart w:val="50AEC1AE1F3FBF45A935FDEB522027BD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Examples: </w:t>
      </w:r>
      <w:sdt>
        <w:sdtPr>
          <w:alias w:val="Blank"/>
          <w:tag w:val="Broad"/>
          <w:id w:val="102848671"/>
          <w:placeholder>
            <w:docPart w:val="F2F11F38F2E8E64F90C8D018EC606E37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10DA468C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20D12AE0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136687D4" w14:textId="77777777" w:rsidR="00C65411" w:rsidRPr="009C60C5" w:rsidRDefault="00C65411" w:rsidP="00C6541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9C60C5">
        <w:rPr>
          <w:rFonts w:ascii="Times New Roman" w:hAnsi="Times New Roman" w:cs="Times New Roman"/>
          <w:b/>
          <w:bCs/>
        </w:rPr>
        <w:t>&amp; C. Candidate’s Production &amp; Fluency</w:t>
      </w:r>
    </w:p>
    <w:p w14:paraId="5F75892F" w14:textId="77777777" w:rsidR="00C65411" w:rsidRPr="009C60C5" w:rsidRDefault="00C65411" w:rsidP="00C65411">
      <w:pPr>
        <w:jc w:val="center"/>
        <w:rPr>
          <w:rFonts w:ascii="Times New Roman" w:hAnsi="Times New Roman" w:cs="Times New Roman"/>
          <w:b/>
          <w:bCs/>
        </w:rPr>
      </w:pPr>
    </w:p>
    <w:p w14:paraId="3B1CC09E" w14:textId="77777777" w:rsidR="00C65411" w:rsidRPr="009C60C5" w:rsidRDefault="00C65411" w:rsidP="00D05EAF">
      <w:pPr>
        <w:spacing w:line="480" w:lineRule="auto"/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C. At what </w:t>
      </w:r>
      <w:r w:rsidRPr="009C60C5">
        <w:rPr>
          <w:rFonts w:ascii="Times New Roman" w:hAnsi="Times New Roman" w:cs="Times New Roman"/>
          <w:u w:val="single"/>
        </w:rPr>
        <w:t>signing rate?</w:t>
      </w:r>
      <w:r w:rsidRPr="009C60C5">
        <w:rPr>
          <w:rFonts w:ascii="Times New Roman" w:hAnsi="Times New Roman" w:cs="Times New Roman"/>
        </w:rPr>
        <w:t xml:space="preserve"> </w:t>
      </w:r>
      <w:sdt>
        <w:sdtPr>
          <w:alias w:val="Blank"/>
          <w:tag w:val="Broad"/>
          <w:id w:val="1160502760"/>
          <w:placeholder>
            <w:docPart w:val="3EB9BC69BF4E74428BCA218C60B3F1BF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5916407E" w14:textId="77777777" w:rsidR="00C65411" w:rsidRPr="009C60C5" w:rsidRDefault="00C65411" w:rsidP="00D05EAF">
      <w:pPr>
        <w:spacing w:line="480" w:lineRule="auto"/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B. How clear is the </w:t>
      </w:r>
      <w:r w:rsidRPr="009C60C5">
        <w:rPr>
          <w:rFonts w:ascii="Times New Roman" w:hAnsi="Times New Roman" w:cs="Times New Roman"/>
          <w:u w:val="single"/>
        </w:rPr>
        <w:t>candidate’s production</w:t>
      </w:r>
      <w:r w:rsidRPr="009C60C5">
        <w:rPr>
          <w:rFonts w:ascii="Times New Roman" w:hAnsi="Times New Roman" w:cs="Times New Roman"/>
        </w:rPr>
        <w:t xml:space="preserve"> and </w:t>
      </w:r>
      <w:r w:rsidRPr="009C60C5">
        <w:rPr>
          <w:rFonts w:ascii="Times New Roman" w:hAnsi="Times New Roman" w:cs="Times New Roman"/>
          <w:u w:val="single"/>
        </w:rPr>
        <w:t>fluency?</w:t>
      </w:r>
      <w:r w:rsidRPr="009C60C5">
        <w:rPr>
          <w:rFonts w:ascii="Times New Roman" w:hAnsi="Times New Roman" w:cs="Times New Roman"/>
        </w:rPr>
        <w:t xml:space="preserve"> </w:t>
      </w:r>
      <w:sdt>
        <w:sdtPr>
          <w:alias w:val="Blank"/>
          <w:tag w:val="Broad"/>
          <w:id w:val="2016407607"/>
          <w:placeholder>
            <w:docPart w:val="A6C95B346F476D4E9BC0BA452A96EB6E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45B50C79" w14:textId="77777777" w:rsidR="00C65411" w:rsidRPr="009C60C5" w:rsidRDefault="00C65411" w:rsidP="00D05EAF">
      <w:pPr>
        <w:spacing w:line="480" w:lineRule="auto"/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B. How many sign </w:t>
      </w:r>
      <w:r w:rsidRPr="009C60C5">
        <w:rPr>
          <w:rFonts w:ascii="Times New Roman" w:hAnsi="Times New Roman" w:cs="Times New Roman"/>
          <w:u w:val="single"/>
        </w:rPr>
        <w:t>production</w:t>
      </w:r>
      <w:r w:rsidRPr="009C60C5">
        <w:rPr>
          <w:rFonts w:ascii="Times New Roman" w:hAnsi="Times New Roman" w:cs="Times New Roman"/>
        </w:rPr>
        <w:t xml:space="preserve"> errors? (a few, some, etc.) </w:t>
      </w:r>
      <w:proofErr w:type="spellStart"/>
      <w:r w:rsidRPr="009C60C5">
        <w:rPr>
          <w:rFonts w:ascii="Times New Roman" w:hAnsi="Times New Roman" w:cs="Times New Roman"/>
        </w:rPr>
        <w:t>hs</w:t>
      </w:r>
      <w:proofErr w:type="spellEnd"/>
      <w:r w:rsidRPr="009C60C5">
        <w:rPr>
          <w:rFonts w:ascii="Times New Roman" w:hAnsi="Times New Roman" w:cs="Times New Roman"/>
        </w:rPr>
        <w:t xml:space="preserve">-handshape, loc-location, mov-movement, po-palm orientation, </w:t>
      </w:r>
      <w:proofErr w:type="spellStart"/>
      <w:r w:rsidRPr="009C60C5">
        <w:rPr>
          <w:rFonts w:ascii="Times New Roman" w:hAnsi="Times New Roman" w:cs="Times New Roman"/>
        </w:rPr>
        <w:t>ndh</w:t>
      </w:r>
      <w:proofErr w:type="spellEnd"/>
      <w:r w:rsidRPr="009C60C5">
        <w:rPr>
          <w:rFonts w:ascii="Times New Roman" w:hAnsi="Times New Roman" w:cs="Times New Roman"/>
        </w:rPr>
        <w:t xml:space="preserve">-non-dominant hand </w:t>
      </w:r>
      <w:sdt>
        <w:sdtPr>
          <w:alias w:val="Blank"/>
          <w:tag w:val="Broad"/>
          <w:id w:val="-473601562"/>
          <w:placeholder>
            <w:docPart w:val="A8BC09B548CAFD4985D867490D45B02C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Examples: </w:t>
      </w:r>
      <w:sdt>
        <w:sdtPr>
          <w:alias w:val="Blank"/>
          <w:tag w:val="Broad"/>
          <w:id w:val="116571184"/>
          <w:placeholder>
            <w:docPart w:val="B384B1B24AC33C438CA87FAE89519D40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4DAC4A9C" w14:textId="0688018E" w:rsidR="00C65411" w:rsidRPr="009C60C5" w:rsidRDefault="00FC7788" w:rsidP="00D05EAF">
      <w:pPr>
        <w:spacing w:line="480" w:lineRule="auto"/>
        <w:rPr>
          <w:rFonts w:ascii="Times New Roman" w:hAnsi="Times New Roman" w:cs="Times New Roman"/>
          <w:b/>
          <w:bCs/>
        </w:rPr>
      </w:pPr>
      <w:sdt>
        <w:sdtPr>
          <w:alias w:val="Blank"/>
          <w:tag w:val="three"/>
          <w:id w:val="1843818222"/>
          <w:placeholder>
            <w:docPart w:val="92811FA7895FE24F865A4DA702A0D94E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 xml:space="preserve">Click or tap here to enter text.                                                                                                       </w:t>
          </w:r>
        </w:sdtContent>
      </w:sdt>
    </w:p>
    <w:p w14:paraId="5246FF4D" w14:textId="77777777" w:rsidR="00C65411" w:rsidRDefault="00C65411" w:rsidP="00C65411">
      <w:pPr>
        <w:rPr>
          <w:rFonts w:ascii="Times New Roman" w:hAnsi="Times New Roman" w:cs="Times New Roman"/>
          <w:b/>
          <w:bCs/>
        </w:rPr>
      </w:pPr>
    </w:p>
    <w:p w14:paraId="47F539C8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08BD0D56" w14:textId="77777777" w:rsidR="00C65411" w:rsidRDefault="00C65411" w:rsidP="00C65411">
      <w:pPr>
        <w:rPr>
          <w:rFonts w:ascii="Times New Roman" w:hAnsi="Times New Roman" w:cs="Times New Roman"/>
          <w:b/>
          <w:bCs/>
        </w:rPr>
      </w:pPr>
    </w:p>
    <w:p w14:paraId="3231621D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77DB2815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127C34A6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108B82CD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681F78A5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10A5812F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61F61347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3759D444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52860AF7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1DB5C749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7812221D" w14:textId="77777777" w:rsidR="00FC7788" w:rsidRDefault="00FC7788" w:rsidP="00C65411">
      <w:pPr>
        <w:rPr>
          <w:rFonts w:ascii="Times New Roman" w:hAnsi="Times New Roman" w:cs="Times New Roman"/>
          <w:b/>
          <w:bCs/>
        </w:rPr>
      </w:pPr>
    </w:p>
    <w:p w14:paraId="0DFCD0D6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73A8745A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64C04859" w14:textId="77777777" w:rsidR="007C2346" w:rsidRDefault="007C2346" w:rsidP="00C65411">
      <w:pPr>
        <w:rPr>
          <w:rFonts w:ascii="Times New Roman" w:hAnsi="Times New Roman" w:cs="Times New Roman"/>
          <w:b/>
          <w:bCs/>
        </w:rPr>
      </w:pPr>
    </w:p>
    <w:p w14:paraId="7BFB87EF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00989777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481A4D02" w14:textId="77777777" w:rsidR="00D05EAF" w:rsidRDefault="00D05EAF" w:rsidP="00C65411">
      <w:pPr>
        <w:rPr>
          <w:rFonts w:ascii="Times New Roman" w:hAnsi="Times New Roman" w:cs="Times New Roman"/>
          <w:b/>
          <w:bCs/>
        </w:rPr>
      </w:pPr>
    </w:p>
    <w:p w14:paraId="2B901F4E" w14:textId="7A739A28" w:rsidR="00C65411" w:rsidRPr="00D05EAF" w:rsidRDefault="00C65411" w:rsidP="00D05EAF">
      <w:pPr>
        <w:jc w:val="center"/>
        <w:rPr>
          <w:rFonts w:ascii="Times New Roman" w:hAnsi="Times New Roman" w:cs="Times New Roman"/>
          <w:b/>
          <w:bCs/>
        </w:rPr>
      </w:pPr>
      <w:r w:rsidRPr="00D05EAF">
        <w:rPr>
          <w:rFonts w:ascii="Times New Roman" w:hAnsi="Times New Roman" w:cs="Times New Roman"/>
          <w:b/>
          <w:bCs/>
        </w:rPr>
        <w:lastRenderedPageBreak/>
        <w:t>D. Candidate’s Use of Grammatical Features</w:t>
      </w:r>
    </w:p>
    <w:p w14:paraId="1A4C477B" w14:textId="77777777" w:rsidR="00D05EAF" w:rsidRPr="00D05EAF" w:rsidRDefault="00D05EAF" w:rsidP="00D05EAF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30DBF9D" w14:textId="77777777" w:rsidR="00C65411" w:rsidRPr="00D05EAF" w:rsidRDefault="00C65411" w:rsidP="00C65411">
      <w:pPr>
        <w:rPr>
          <w:rFonts w:ascii="Times New Roman" w:hAnsi="Times New Roman" w:cs="Times New Roman"/>
          <w:sz w:val="20"/>
          <w:szCs w:val="20"/>
        </w:rPr>
      </w:pPr>
      <w:r w:rsidRPr="00D05EAF">
        <w:rPr>
          <w:rFonts w:ascii="Times New Roman" w:hAnsi="Times New Roman" w:cs="Times New Roman"/>
          <w:sz w:val="22"/>
          <w:szCs w:val="22"/>
        </w:rPr>
        <w:t xml:space="preserve">Candidate showed (how well)  </w:t>
      </w:r>
      <w:sdt>
        <w:sdtPr>
          <w:rPr>
            <w:sz w:val="22"/>
            <w:szCs w:val="22"/>
          </w:rPr>
          <w:alias w:val="Blank"/>
          <w:tag w:val="Broad"/>
          <w:id w:val="1562451323"/>
          <w:placeholder>
            <w:docPart w:val="08C1409C7A6E484F89059DC9D7D6BDFC"/>
          </w:placeholder>
          <w:showingPlcHdr/>
          <w:text w:multiLine="1"/>
        </w:sdtPr>
        <w:sdtContent>
          <w:r w:rsidRPr="00D05EAF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D05EAF">
        <w:rPr>
          <w:rFonts w:ascii="Times New Roman" w:hAnsi="Times New Roman" w:cs="Times New Roman"/>
          <w:sz w:val="22"/>
          <w:szCs w:val="22"/>
        </w:rPr>
        <w:t xml:space="preserve"> use of (how many)  </w:t>
      </w:r>
      <w:sdt>
        <w:sdtPr>
          <w:rPr>
            <w:sz w:val="22"/>
            <w:szCs w:val="22"/>
          </w:rPr>
          <w:alias w:val="Blank"/>
          <w:tag w:val="Broad"/>
          <w:id w:val="-729228052"/>
          <w:placeholder>
            <w:docPart w:val="18ECA59555333A4ABFB6338472B21A9F"/>
          </w:placeholder>
          <w:showingPlcHdr/>
          <w:text w:multiLine="1"/>
        </w:sdtPr>
        <w:sdtContent>
          <w:r w:rsidRPr="00D05EAF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D05EAF">
        <w:rPr>
          <w:rFonts w:ascii="Times New Roman" w:hAnsi="Times New Roman" w:cs="Times New Roman"/>
          <w:sz w:val="20"/>
          <w:szCs w:val="20"/>
        </w:rPr>
        <w:t xml:space="preserve"> sign language grammatical features, including: </w:t>
      </w:r>
    </w:p>
    <w:p w14:paraId="517CC06D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D05EAF" w14:paraId="04F49C8B" w14:textId="77777777" w:rsidTr="00D77017">
        <w:tc>
          <w:tcPr>
            <w:tcW w:w="107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23154C1" w14:textId="40A6C86C" w:rsidR="00D05EAF" w:rsidRDefault="00D05EAF" w:rsidP="00D05EAF">
            <w:pPr>
              <w:jc w:val="center"/>
              <w:rPr>
                <w:b/>
              </w:rPr>
            </w:pPr>
            <w:r w:rsidRPr="00D05EAF">
              <w:rPr>
                <w:b/>
                <w:sz w:val="20"/>
                <w:szCs w:val="20"/>
              </w:rPr>
              <w:t>Put your score below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D1894" w14:textId="77777777" w:rsidR="00D05EAF" w:rsidRDefault="00D05EAF" w:rsidP="006345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7788" w14:paraId="7ED67D3C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5D000540" w14:textId="22117251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1658181953"/>
                <w:placeholder>
                  <w:docPart w:val="C670E254559A614787C449B99E7F22C4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65319" w14:textId="73463A31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Indexing, space, body shifts, and eye gaze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for comparison/contrast, to locate and refer to people, places, and objects present and not present, and role play: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 of 1 each skill)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9E9C14" w14:textId="57A85408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344139396"/>
                <w:placeholder>
                  <w:docPart w:val="E20167445B25E74BA4B3439354880949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</w:tc>
      </w:tr>
      <w:tr w:rsidR="00FC7788" w14:paraId="5414C3AD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058F5C10" w14:textId="125B5549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841278802"/>
                <w:placeholder>
                  <w:docPart w:val="0F0012B2B9ED464CBEFF63733994B95C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1E7B6" w14:textId="148854A7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 verb movement directionality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for location and pronoun incorporation: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10FF09" w14:textId="6FAC94A4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767513540"/>
                <w:placeholder>
                  <w:docPart w:val="A06243BB7625724A81E497165805785D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</w:tc>
      </w:tr>
      <w:tr w:rsidR="00FC7788" w14:paraId="16A8369F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3BA3A1A9" w14:textId="54E38C6A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1938638845"/>
                <w:placeholder>
                  <w:docPart w:val="498E8E0FCAC7FA438CE0D4ABEEE49A48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A3844" w14:textId="7C30A42F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Non-manual signals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for negation, affirmation, yes-</w:t>
            </w:r>
            <w:proofErr w:type="gramStart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>no?,</w:t>
            </w:r>
            <w:proofErr w:type="gramEnd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proofErr w:type="gramStart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>-?,</w:t>
            </w:r>
            <w:proofErr w:type="gramEnd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and adjectives and adverbs (puffed cheeks, pursed lips/ o-o, mm, </w:t>
            </w:r>
            <w:proofErr w:type="spellStart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>pah</w:t>
            </w:r>
            <w:proofErr w:type="spellEnd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, cs, </w:t>
            </w:r>
            <w:proofErr w:type="spellStart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and clenched teeth):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 – match level)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6E0AFD" w14:textId="3611A5BD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965476919"/>
                <w:placeholder>
                  <w:docPart w:val="99DEDD5FEC3B7C468FE269B1CBFDF5DF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</w:tc>
      </w:tr>
      <w:tr w:rsidR="00FC7788" w14:paraId="5FA2E586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4E4439C4" w14:textId="388E8F82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157202393"/>
                <w:placeholder>
                  <w:docPart w:val="3698E5AE00D8E04C9F70DAE64A1AD65E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428D0" w14:textId="70E101E6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Repetition of sign verb movement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for repeated action: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</w:p>
          <w:p w14:paraId="27B4D6D8" w14:textId="5E101362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1380358350"/>
                <w:placeholder>
                  <w:docPart w:val="470966E6CC122F439565651B329B07AB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</w:tc>
      </w:tr>
      <w:tr w:rsidR="00FC7788" w14:paraId="1D19741D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074C2358" w14:textId="50242F43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-188300171"/>
                <w:placeholder>
                  <w:docPart w:val="6A2BB2BDFAF61940800EE7A3039BB4EA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49C65" w14:textId="2D8738D1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Repetition of sign noun movement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and vertical and horizontal sweep for plurals: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</w:p>
          <w:p w14:paraId="3353751A" w14:textId="29C47AA2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-576818750"/>
                <w:placeholder>
                  <w:docPart w:val="1F245BA19F8BAF43BC5894BE1F40DE06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23C0235D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788" w14:paraId="147F4C60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74884164" w14:textId="56EFEA74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846606518"/>
                <w:placeholder>
                  <w:docPart w:val="C328E172487996448CC55E6545246C81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196C2" w14:textId="15A087EC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Number incorporation for people </w:t>
            </w:r>
            <w:r w:rsidR="00FC7788" w:rsidRPr="007B2B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(1)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age </w:t>
            </w:r>
            <w:r w:rsidR="00FC7788" w:rsidRPr="007B2B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(1)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and time </w:t>
            </w:r>
            <w:r w:rsidR="00FC7788" w:rsidRPr="007B2B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(2)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(may include use of timeline):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</w:p>
          <w:p w14:paraId="31416CDD" w14:textId="03FA6524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89586421"/>
                <w:placeholder>
                  <w:docPart w:val="8F7180FE06963640BE31CFC107A8D4CF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44693E14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788" w14:paraId="708E4836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72A1C0CF" w14:textId="662A6569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5EAF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-1183282424"/>
                <w:placeholder>
                  <w:docPart w:val="FF472058D0E2744B8EDDA9100C10B8F9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EBF68" w14:textId="11868145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Listing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on non-dominant hand, </w:t>
            </w:r>
            <w:r w:rsidR="00FC7788" w:rsidRPr="007B2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FINISH, body shifts, and pauses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(transition) for connecting ideas, separating ideas, and sequencing of events: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</w:p>
          <w:p w14:paraId="1AE1E849" w14:textId="71A15F22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751468872"/>
                <w:placeholder>
                  <w:docPart w:val="34BB0F763AB9C546A07C21580EC89E80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6798EB78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788" w14:paraId="4CB9791A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1D7535DB" w14:textId="669A92B6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-562872571"/>
                <w:placeholder>
                  <w:docPart w:val="973335617884824AA4A6283FF9BCFDE1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FDE2A" w14:textId="2E5585D1" w:rsidR="00FC7788" w:rsidRPr="007B2B2B" w:rsidRDefault="007C2346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05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Sign word order for rhetorical (rh) question; topic-comment, conditional, and object-subject-verb; also, FINISH, MUST, CAN, and NOT at end of comments: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examples)</w:t>
            </w:r>
          </w:p>
          <w:p w14:paraId="741AAF4C" w14:textId="79AC82D6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-55253865"/>
                <w:placeholder>
                  <w:docPart w:val="BBB86CBC3C1FF345951349783F41DD50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53645FBB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788" w14:paraId="4863DAFB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0267B111" w14:textId="7197EC16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Blank"/>
                <w:tag w:val="Final1"/>
                <w:id w:val="-2056693554"/>
                <w:placeholder>
                  <w:docPart w:val="B423A539AF7391449D69F9C6F04AF984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E35E5" w14:textId="57AC9DF8" w:rsidR="00FC7788" w:rsidRPr="007B2B2B" w:rsidRDefault="00D05EAF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Classifiers following nouns for (a) description; (b) location and relationship of people, animals, things, and places; (c) actions of people, animals, and objects; and (d) how something is used or functions: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(4 examples or more – match level)</w:t>
            </w:r>
          </w:p>
          <w:p w14:paraId="5D66674F" w14:textId="72A62B0C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1823920081"/>
                <w:placeholder>
                  <w:docPart w:val="DA20E3120E943F4D9A1610B872781085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3C9628BA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5380B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788" w14:paraId="1B4E4ABC" w14:textId="77777777" w:rsidTr="00D05EAF">
        <w:tc>
          <w:tcPr>
            <w:tcW w:w="1075" w:type="dxa"/>
            <w:tcBorders>
              <w:right w:val="single" w:sz="4" w:space="0" w:color="auto"/>
            </w:tcBorders>
          </w:tcPr>
          <w:p w14:paraId="39D4B8FC" w14:textId="55143E54" w:rsidR="00FC7788" w:rsidRPr="00D05EAF" w:rsidRDefault="00FC7788" w:rsidP="006345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  <w:u w:val="single"/>
                </w:rPr>
                <w:alias w:val="Blank"/>
                <w:tag w:val="Final1"/>
                <w:id w:val="1946416755"/>
                <w:placeholder>
                  <w:docPart w:val="70C6BC3246E59644839B6ED5688506B0"/>
                </w:placeholder>
                <w:showingPlcHdr/>
                <w:text w:multiLine="1"/>
              </w:sdtPr>
              <w:sdtContent>
                <w:r w:rsidRPr="00D05EAF">
                  <w:rPr>
                    <w:rStyle w:val="PlaceholderText"/>
                    <w:sz w:val="21"/>
                    <w:szCs w:val="21"/>
                    <w:u w:val="single"/>
                  </w:rPr>
                  <w:t>Click or tap here to enter text.</w:t>
                </w:r>
              </w:sdtContent>
            </w:sdt>
            <w:r w:rsidRPr="00D05EA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9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6CB4C" w14:textId="11B03FE4" w:rsidR="00FC7788" w:rsidRDefault="00D05EAF" w:rsidP="006345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EA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Facial expression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sign movement modification</w:t>
            </w:r>
            <w:r w:rsidR="00FC7788" w:rsidRPr="007B2B2B">
              <w:rPr>
                <w:rFonts w:ascii="Times New Roman" w:hAnsi="Times New Roman" w:cs="Times New Roman"/>
                <w:sz w:val="20"/>
                <w:szCs w:val="20"/>
              </w:rPr>
              <w:t xml:space="preserve"> for size, degree, manner, and temporal aspect/time: </w:t>
            </w:r>
            <w:r w:rsidR="00FC7788" w:rsidRPr="007B2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 examples)</w:t>
            </w:r>
          </w:p>
          <w:p w14:paraId="0E92FB5F" w14:textId="132BCE8B" w:rsidR="00FC7788" w:rsidRDefault="00FC7788" w:rsidP="00634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alias w:val="Blank"/>
                <w:tag w:val="three"/>
                <w:id w:val="1870880474"/>
                <w:placeholder>
                  <w:docPart w:val="C10811CF121E004CA94C3CAA68176EE2"/>
                </w:placeholder>
                <w:showingPlcHdr/>
                <w:text w:multiLine="1"/>
              </w:sdtPr>
              <w:sdtContent>
                <w:r w:rsidRPr="009C60C5">
                  <w:rPr>
                    <w:rStyle w:val="PlaceholderText"/>
                  </w:rPr>
                  <w:t xml:space="preserve">Click or tap here to enter text.                                                                                                       </w:t>
                </w:r>
              </w:sdtContent>
            </w:sdt>
          </w:p>
          <w:p w14:paraId="388682A2" w14:textId="77777777" w:rsidR="00FC7788" w:rsidRPr="007B2B2B" w:rsidRDefault="00FC7788" w:rsidP="006345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87AFEEB" w14:textId="77777777" w:rsidR="00C65411" w:rsidRPr="009C60C5" w:rsidRDefault="00C65411" w:rsidP="00C65411">
      <w:pPr>
        <w:rPr>
          <w:rFonts w:ascii="Times New Roman" w:hAnsi="Times New Roman" w:cs="Times New Roman"/>
        </w:rPr>
      </w:pPr>
    </w:p>
    <w:p w14:paraId="61925110" w14:textId="5D3976A6" w:rsidR="00C65411" w:rsidRPr="009C60C5" w:rsidRDefault="00C65411" w:rsidP="007C2346">
      <w:pPr>
        <w:jc w:val="right"/>
        <w:rPr>
          <w:rFonts w:ascii="Times New Roman" w:hAnsi="Times New Roman" w:cs="Times New Roman"/>
          <w:b/>
          <w:bCs/>
        </w:rPr>
      </w:pPr>
      <w:r w:rsidRPr="007C2346">
        <w:rPr>
          <w:b/>
          <w:u w:val="single"/>
        </w:rPr>
        <w:t xml:space="preserve"> </w:t>
      </w:r>
      <w:sdt>
        <w:sdtPr>
          <w:rPr>
            <w:b/>
            <w:u w:val="single"/>
          </w:rPr>
          <w:alias w:val="Blank"/>
          <w:tag w:val="Final1"/>
          <w:id w:val="2135980212"/>
          <w:placeholder>
            <w:docPart w:val="9E35252603DDB7479F1E851E6CFD03F8"/>
          </w:placeholder>
          <w:showingPlcHdr/>
          <w:text w:multiLine="1"/>
        </w:sdtPr>
        <w:sdtContent>
          <w:r w:rsidRPr="007C2346">
            <w:rPr>
              <w:rStyle w:val="PlaceholderText"/>
              <w:u w:val="single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  <w:b/>
          <w:bCs/>
        </w:rPr>
        <w:t xml:space="preserve"> | 10 points  </w:t>
      </w:r>
    </w:p>
    <w:p w14:paraId="75D4EBBE" w14:textId="77777777" w:rsidR="00C65411" w:rsidRDefault="00C65411" w:rsidP="00C65411">
      <w:pPr>
        <w:rPr>
          <w:rFonts w:ascii="Times New Roman" w:hAnsi="Times New Roman" w:cs="Times New Roman"/>
        </w:rPr>
      </w:pPr>
    </w:p>
    <w:p w14:paraId="398BFF47" w14:textId="77777777" w:rsidR="00D05EAF" w:rsidRPr="009C60C5" w:rsidRDefault="00D05EAF" w:rsidP="00C65411">
      <w:pPr>
        <w:rPr>
          <w:rFonts w:ascii="Times New Roman" w:hAnsi="Times New Roman" w:cs="Times New Roman"/>
        </w:rPr>
      </w:pPr>
    </w:p>
    <w:p w14:paraId="0464BFBA" w14:textId="77777777" w:rsidR="00C65411" w:rsidRPr="009C60C5" w:rsidRDefault="00C65411" w:rsidP="00C6541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9C60C5">
        <w:rPr>
          <w:rFonts w:ascii="Times New Roman" w:hAnsi="Times New Roman" w:cs="Times New Roman"/>
          <w:b/>
          <w:bCs/>
        </w:rPr>
        <w:lastRenderedPageBreak/>
        <w:t>E. Candidate’s Comprehension</w:t>
      </w:r>
    </w:p>
    <w:p w14:paraId="281C0509" w14:textId="6BB03464" w:rsidR="00C65411" w:rsidRPr="009C60C5" w:rsidRDefault="00C65411" w:rsidP="00C65411">
      <w:pPr>
        <w:spacing w:line="480" w:lineRule="auto"/>
        <w:rPr>
          <w:rFonts w:ascii="Times New Roman" w:hAnsi="Times New Roman" w:cs="Times New Roman"/>
        </w:rPr>
      </w:pPr>
      <w:r w:rsidRPr="009C60C5">
        <w:rPr>
          <w:rFonts w:ascii="Times New Roman" w:hAnsi="Times New Roman" w:cs="Times New Roman"/>
        </w:rPr>
        <w:t xml:space="preserve">Candidate showed </w:t>
      </w:r>
      <w:sdt>
        <w:sdtPr>
          <w:alias w:val="Blank"/>
          <w:tag w:val="Broad"/>
          <w:id w:val="1730724582"/>
          <w:placeholder>
            <w:docPart w:val="93A40F5E547CA74E9B83E6A578D84ADE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comprehension of sign language produced by interviewer at a (interview</w:t>
      </w:r>
      <w:r w:rsidR="007C2346">
        <w:rPr>
          <w:rFonts w:ascii="Times New Roman" w:hAnsi="Times New Roman" w:cs="Times New Roman"/>
        </w:rPr>
        <w:t>er</w:t>
      </w:r>
      <w:r w:rsidRPr="009C60C5">
        <w:rPr>
          <w:rFonts w:ascii="Times New Roman" w:hAnsi="Times New Roman" w:cs="Times New Roman"/>
        </w:rPr>
        <w:t xml:space="preserve">’s rate)  </w:t>
      </w:r>
      <w:sdt>
        <w:sdtPr>
          <w:alias w:val="Blank"/>
          <w:tag w:val="Broad"/>
          <w:id w:val="-1291353224"/>
          <w:placeholder>
            <w:docPart w:val="140DC110F2C34249866AE1C98AEBB1E0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rate with (how many)  </w:t>
      </w:r>
      <w:sdt>
        <w:sdtPr>
          <w:alias w:val="Blank"/>
          <w:tag w:val="Broad"/>
          <w:id w:val="-1852646025"/>
          <w:placeholder>
            <w:docPart w:val="2CC1B268F583304EB95938659E662147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  <w:r w:rsidRPr="009C60C5">
        <w:rPr>
          <w:rFonts w:ascii="Times New Roman" w:hAnsi="Times New Roman" w:cs="Times New Roman"/>
        </w:rPr>
        <w:t xml:space="preserve"> repetition(s) and rephrasing(s). </w:t>
      </w:r>
    </w:p>
    <w:p w14:paraId="55F9E22A" w14:textId="77777777" w:rsidR="00C65411" w:rsidRPr="009C60C5" w:rsidRDefault="00C65411" w:rsidP="00C65411">
      <w:pPr>
        <w:pStyle w:val="ListParagraph"/>
        <w:ind w:left="1080"/>
        <w:jc w:val="center"/>
        <w:rPr>
          <w:rFonts w:ascii="Times New Roman" w:hAnsi="Times New Roman" w:cs="Times New Roman"/>
        </w:rPr>
      </w:pPr>
    </w:p>
    <w:p w14:paraId="6E66526D" w14:textId="77777777" w:rsidR="00C65411" w:rsidRPr="009C60C5" w:rsidRDefault="00C65411" w:rsidP="00C65411">
      <w:pPr>
        <w:pStyle w:val="ListParagraph"/>
        <w:ind w:left="1080"/>
        <w:rPr>
          <w:rFonts w:ascii="Times New Roman" w:hAnsi="Times New Roman" w:cs="Times New Roman"/>
        </w:rPr>
      </w:pPr>
    </w:p>
    <w:p w14:paraId="36472D4A" w14:textId="77777777" w:rsidR="007C2346" w:rsidRPr="009C60C5" w:rsidRDefault="007C2346" w:rsidP="007C2346">
      <w:r w:rsidRPr="007C2346">
        <w:rPr>
          <w:rFonts w:ascii="Times New Roman" w:hAnsi="Times New Roman" w:cs="Times New Roman"/>
          <w:b/>
          <w:bCs/>
          <w:i/>
          <w:iCs/>
        </w:rPr>
        <w:t>Areas Needing Improvement</w:t>
      </w:r>
      <w:r w:rsidRPr="007C2346">
        <w:rPr>
          <w:rFonts w:ascii="Times New Roman" w:hAnsi="Times New Roman" w:cs="Times New Roman"/>
        </w:rPr>
        <w:t xml:space="preserve"> </w:t>
      </w:r>
      <w:sdt>
        <w:sdtPr>
          <w:alias w:val="Blank"/>
          <w:tag w:val="Broad"/>
          <w:id w:val="889540310"/>
          <w:placeholder>
            <w:docPart w:val="21B0F20421E0674BB5D3451B96C58B52"/>
          </w:placeholder>
          <w:showingPlcHdr/>
          <w:text w:multiLine="1"/>
        </w:sdtPr>
        <w:sdtContent>
          <w:r w:rsidRPr="009C60C5">
            <w:rPr>
              <w:rStyle w:val="PlaceholderText"/>
            </w:rPr>
            <w:t>Click or tap here to enter text.</w:t>
          </w:r>
        </w:sdtContent>
      </w:sdt>
    </w:p>
    <w:p w14:paraId="74CCB1EE" w14:textId="7855A629" w:rsidR="00ED4676" w:rsidRPr="007C2346" w:rsidRDefault="00ED4676" w:rsidP="007C2346">
      <w:pPr>
        <w:rPr>
          <w:rFonts w:ascii="Times New Roman" w:hAnsi="Times New Roman" w:cs="Times New Roman"/>
          <w:sz w:val="20"/>
          <w:szCs w:val="20"/>
        </w:rPr>
      </w:pPr>
    </w:p>
    <w:sectPr w:rsidR="00ED4676" w:rsidRPr="007C2346" w:rsidSect="00D05EA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62EE" w14:textId="77777777" w:rsidR="00860664" w:rsidRDefault="00860664" w:rsidP="007C2346">
      <w:r>
        <w:separator/>
      </w:r>
    </w:p>
  </w:endnote>
  <w:endnote w:type="continuationSeparator" w:id="0">
    <w:p w14:paraId="7E581643" w14:textId="77777777" w:rsidR="00860664" w:rsidRDefault="00860664" w:rsidP="007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DA85" w14:textId="0BC5A33E" w:rsidR="007C2346" w:rsidRDefault="007C2346">
    <w:pPr>
      <w:pStyle w:val="Footer"/>
    </w:pPr>
    <w:r>
      <w:t xml:space="preserve">January 2026 (revised edition) </w:t>
    </w:r>
  </w:p>
  <w:p w14:paraId="57E7FF89" w14:textId="77777777" w:rsidR="007C2346" w:rsidRDefault="007C2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DCF3" w14:textId="77777777" w:rsidR="00860664" w:rsidRDefault="00860664" w:rsidP="007C2346">
      <w:r>
        <w:separator/>
      </w:r>
    </w:p>
  </w:footnote>
  <w:footnote w:type="continuationSeparator" w:id="0">
    <w:p w14:paraId="0B146665" w14:textId="77777777" w:rsidR="00860664" w:rsidRDefault="00860664" w:rsidP="007C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2D"/>
    <w:multiLevelType w:val="hybridMultilevel"/>
    <w:tmpl w:val="7A5CB556"/>
    <w:lvl w:ilvl="0" w:tplc="29AC08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64FE3"/>
    <w:multiLevelType w:val="hybridMultilevel"/>
    <w:tmpl w:val="43E40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7FE"/>
    <w:multiLevelType w:val="hybridMultilevel"/>
    <w:tmpl w:val="453EBECA"/>
    <w:lvl w:ilvl="0" w:tplc="378EB4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15956"/>
    <w:multiLevelType w:val="hybridMultilevel"/>
    <w:tmpl w:val="6FEA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B7CC6"/>
    <w:multiLevelType w:val="hybridMultilevel"/>
    <w:tmpl w:val="008419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C349BB"/>
    <w:multiLevelType w:val="hybridMultilevel"/>
    <w:tmpl w:val="ACB668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2404"/>
    <w:multiLevelType w:val="hybridMultilevel"/>
    <w:tmpl w:val="8A1A7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6141">
    <w:abstractNumId w:val="0"/>
  </w:num>
  <w:num w:numId="2" w16cid:durableId="844905940">
    <w:abstractNumId w:val="2"/>
  </w:num>
  <w:num w:numId="3" w16cid:durableId="11807979">
    <w:abstractNumId w:val="5"/>
  </w:num>
  <w:num w:numId="4" w16cid:durableId="2117209693">
    <w:abstractNumId w:val="6"/>
  </w:num>
  <w:num w:numId="5" w16cid:durableId="752702096">
    <w:abstractNumId w:val="3"/>
  </w:num>
  <w:num w:numId="6" w16cid:durableId="1998150295">
    <w:abstractNumId w:val="1"/>
  </w:num>
  <w:num w:numId="7" w16cid:durableId="7235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75"/>
    <w:rsid w:val="000250EE"/>
    <w:rsid w:val="00182116"/>
    <w:rsid w:val="00287D5A"/>
    <w:rsid w:val="003D583E"/>
    <w:rsid w:val="003E0B48"/>
    <w:rsid w:val="00423F86"/>
    <w:rsid w:val="00580846"/>
    <w:rsid w:val="007C2346"/>
    <w:rsid w:val="00860664"/>
    <w:rsid w:val="008C4539"/>
    <w:rsid w:val="009233D1"/>
    <w:rsid w:val="009945CF"/>
    <w:rsid w:val="009A3B75"/>
    <w:rsid w:val="00AC6B7B"/>
    <w:rsid w:val="00BB68CA"/>
    <w:rsid w:val="00C65411"/>
    <w:rsid w:val="00D05EAF"/>
    <w:rsid w:val="00D354C2"/>
    <w:rsid w:val="00D60B34"/>
    <w:rsid w:val="00D744D1"/>
    <w:rsid w:val="00D77017"/>
    <w:rsid w:val="00DB0EA9"/>
    <w:rsid w:val="00DE377F"/>
    <w:rsid w:val="00ED4676"/>
    <w:rsid w:val="00FC7788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B4C3"/>
  <w15:chartTrackingRefBased/>
  <w15:docId w15:val="{4892EE4C-47F3-324D-9FE5-BDC8952C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B75"/>
  </w:style>
  <w:style w:type="paragraph" w:styleId="ListParagraph">
    <w:name w:val="List Paragraph"/>
    <w:basedOn w:val="Normal"/>
    <w:uiPriority w:val="34"/>
    <w:qFormat/>
    <w:rsid w:val="009A3B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5C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B0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EA9"/>
  </w:style>
  <w:style w:type="table" w:styleId="TableGrid">
    <w:name w:val="Table Grid"/>
    <w:basedOn w:val="TableNormal"/>
    <w:uiPriority w:val="39"/>
    <w:rsid w:val="00FC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04243F4C99F24A86F5A9D682F8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A47D-AC99-C447-8046-A4A4C1CAB9F9}"/>
      </w:docPartPr>
      <w:docPartBody>
        <w:p w:rsidR="00DE7D28" w:rsidRDefault="007938D9" w:rsidP="007938D9">
          <w:pPr>
            <w:pStyle w:val="2304243F4C99F24A86F5A9D682F87056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637EAA0A3D54FBECF49AB1FC65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4A0D-6847-174E-AB99-8D7F61E87330}"/>
      </w:docPartPr>
      <w:docPartBody>
        <w:p w:rsidR="00DE7D28" w:rsidRDefault="007938D9" w:rsidP="007938D9">
          <w:pPr>
            <w:pStyle w:val="1B9637EAA0A3D54FBECF49AB1FC65044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F0236080E9C47851663BD0946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984B-3A88-FF4A-AA04-81F05ABC69DE}"/>
      </w:docPartPr>
      <w:docPartBody>
        <w:p w:rsidR="00DE7D28" w:rsidRDefault="007938D9" w:rsidP="007938D9">
          <w:pPr>
            <w:pStyle w:val="50FF0236080E9C47851663BD0946C0E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DE4A90CD15A468D2AED50C3C4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244A-A28D-C74D-9015-131D991F5903}"/>
      </w:docPartPr>
      <w:docPartBody>
        <w:p w:rsidR="00DE7D28" w:rsidRDefault="007938D9" w:rsidP="007938D9">
          <w:pPr>
            <w:pStyle w:val="AFADE4A90CD15A468D2AED50C3C414EA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86A0D65F444382C1C00E506C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16AF-3C48-6D41-81C8-22871B7B5484}"/>
      </w:docPartPr>
      <w:docPartBody>
        <w:p w:rsidR="00DE7D28" w:rsidRDefault="007938D9" w:rsidP="007938D9">
          <w:pPr>
            <w:pStyle w:val="4DD886A0D65F444382C1C00E506CF5A6"/>
          </w:pPr>
          <w:r w:rsidRPr="0004185D">
            <w:rPr>
              <w:rStyle w:val="PlaceholderText"/>
            </w:rPr>
            <w:t>Choose an item.</w:t>
          </w:r>
        </w:p>
      </w:docPartBody>
    </w:docPart>
    <w:docPart>
      <w:docPartPr>
        <w:name w:val="FA38605A5489EE41B0A85A505746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BD11-434F-FC4E-8CC3-DC192EDA7FBD}"/>
      </w:docPartPr>
      <w:docPartBody>
        <w:p w:rsidR="00DE7D28" w:rsidRDefault="007938D9" w:rsidP="007938D9">
          <w:pPr>
            <w:pStyle w:val="FA38605A5489EE41B0A85A5057468779"/>
          </w:pPr>
          <w:r w:rsidRPr="0004185D">
            <w:rPr>
              <w:rStyle w:val="PlaceholderText"/>
            </w:rPr>
            <w:t>Choose an item.</w:t>
          </w:r>
        </w:p>
      </w:docPartBody>
    </w:docPart>
    <w:docPart>
      <w:docPartPr>
        <w:name w:val="69DBAAF15BACB645A39EF7AD98AF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231E-DD6E-2C41-9F49-781CA08E114D}"/>
      </w:docPartPr>
      <w:docPartBody>
        <w:p w:rsidR="00DE7D28" w:rsidRDefault="007938D9" w:rsidP="007938D9">
          <w:pPr>
            <w:pStyle w:val="69DBAAF15BACB645A39EF7AD98AF90A3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8C195D747B847822473FD31D4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7A86-FAAC-8146-A6CB-0D9FB4E59E7E}"/>
      </w:docPartPr>
      <w:docPartBody>
        <w:p w:rsidR="00DE7D28" w:rsidRDefault="007938D9" w:rsidP="007938D9">
          <w:pPr>
            <w:pStyle w:val="B998C195D747B847822473FD31D46C73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5DD60CD25824582D4834A55C6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9BF9-A662-434B-ACB9-C69291915631}"/>
      </w:docPartPr>
      <w:docPartBody>
        <w:p w:rsidR="00AB3E39" w:rsidRDefault="00D55609" w:rsidP="00D55609">
          <w:pPr>
            <w:pStyle w:val="5D65DD60CD25824582D4834A55C65461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6CC19B1634A45BCA6B2E8DBA8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A769-5D7A-AB48-9FA6-F84D4C316A4B}"/>
      </w:docPartPr>
      <w:docPartBody>
        <w:p w:rsidR="00F42F31" w:rsidRDefault="00AB3E39" w:rsidP="00AB3E39">
          <w:pPr>
            <w:pStyle w:val="7F56CC19B1634A45BCA6B2E8DBA819AC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4666C5E144347832783EE1CAB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0429-4D40-6547-B9A4-8B79C5F094AA}"/>
      </w:docPartPr>
      <w:docPartBody>
        <w:p w:rsidR="00F42F31" w:rsidRDefault="00AB3E39" w:rsidP="00AB3E39">
          <w:pPr>
            <w:pStyle w:val="8164666C5E144347832783EE1CAB4EA2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6FEA3A653F04A9E662859855F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86E6-6A60-3E43-AD12-3C894569BFDC}"/>
      </w:docPartPr>
      <w:docPartBody>
        <w:p w:rsidR="00F42F31" w:rsidRDefault="00AB3E39" w:rsidP="00AB3E39">
          <w:pPr>
            <w:pStyle w:val="1C86FEA3A653F04A9E662859855F8A96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B84BDE078214EB7FE044E2046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BA06-7F0E-AA43-A78A-4B4C5CF6773F}"/>
      </w:docPartPr>
      <w:docPartBody>
        <w:p w:rsidR="00F42F31" w:rsidRDefault="00AB3E39" w:rsidP="00AB3E39">
          <w:pPr>
            <w:pStyle w:val="626B84BDE078214EB7FE044E204673D9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8D53FC4915C4CA89987CC1B16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CC6B-FFFB-BF41-8F64-4A825BCD7D0B}"/>
      </w:docPartPr>
      <w:docPartBody>
        <w:p w:rsidR="00F42F31" w:rsidRDefault="00AB3E39" w:rsidP="00AB3E39">
          <w:pPr>
            <w:pStyle w:val="EDB8D53FC4915C4CA89987CC1B169E7C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9445803AC8547960716947E02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9813-DE8D-674D-A2DB-F6F651838D32}"/>
      </w:docPartPr>
      <w:docPartBody>
        <w:p w:rsidR="00762DA0" w:rsidRDefault="00E508D8" w:rsidP="00E508D8">
          <w:pPr>
            <w:pStyle w:val="0929445803AC8547960716947E025DC6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66FE1248E774989F4874EB54F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BE40-AF84-D647-AA26-9DF1FE1E9D77}"/>
      </w:docPartPr>
      <w:docPartBody>
        <w:p w:rsidR="00762DA0" w:rsidRDefault="00E508D8" w:rsidP="00E508D8">
          <w:pPr>
            <w:pStyle w:val="39F66FE1248E774989F4874EB54F3CA7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2C22B6E3C0A4B9DD235E476F7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CCEB-5183-A949-9410-4C42D85A3A52}"/>
      </w:docPartPr>
      <w:docPartBody>
        <w:p w:rsidR="00762DA0" w:rsidRDefault="00E508D8" w:rsidP="00E508D8">
          <w:pPr>
            <w:pStyle w:val="F0C2C22B6E3C0A4B9DD235E476F7B7A1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DAE0D4473494E8100FA3D1C66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425E-72C9-DE40-B5D4-1D1ACE9B1319}"/>
      </w:docPartPr>
      <w:docPartBody>
        <w:p w:rsidR="00762DA0" w:rsidRDefault="00E508D8" w:rsidP="00E508D8">
          <w:pPr>
            <w:pStyle w:val="779DAE0D4473494E8100FA3D1C66723D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C3FB3DEFC284EBED6657A95338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053F-7DFC-484F-B888-4C71428E5471}"/>
      </w:docPartPr>
      <w:docPartBody>
        <w:p w:rsidR="00762DA0" w:rsidRDefault="00E508D8" w:rsidP="00E508D8">
          <w:pPr>
            <w:pStyle w:val="EB7C3FB3DEFC284EBED6657A953380B3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EC1AE1F3FBF45A935FDEB52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650D-E526-614C-80FC-194E5B845E0D}"/>
      </w:docPartPr>
      <w:docPartBody>
        <w:p w:rsidR="00762DA0" w:rsidRDefault="00E508D8" w:rsidP="00E508D8">
          <w:pPr>
            <w:pStyle w:val="50AEC1AE1F3FBF45A935FDEB522027BD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11F38F2E8E64F90C8D018EC60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3995-4092-3444-ACDD-59FF7FC41F20}"/>
      </w:docPartPr>
      <w:docPartBody>
        <w:p w:rsidR="00762DA0" w:rsidRDefault="00E508D8" w:rsidP="00E508D8">
          <w:pPr>
            <w:pStyle w:val="F2F11F38F2E8E64F90C8D018EC606E37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9BC69BF4E74428BCA218C60B3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F23D1-C518-9347-AB46-14BCC481DC1F}"/>
      </w:docPartPr>
      <w:docPartBody>
        <w:p w:rsidR="00762DA0" w:rsidRDefault="00E508D8" w:rsidP="00E508D8">
          <w:pPr>
            <w:pStyle w:val="3EB9BC69BF4E74428BCA218C60B3F1BF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95B346F476D4E9BC0BA452A96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7F7B-200C-AB45-885F-BB98E7FB4AC1}"/>
      </w:docPartPr>
      <w:docPartBody>
        <w:p w:rsidR="00762DA0" w:rsidRDefault="00E508D8" w:rsidP="00E508D8">
          <w:pPr>
            <w:pStyle w:val="A6C95B346F476D4E9BC0BA452A96EB6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C09B548CAFD4985D867490D45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90C0-9558-E24D-8D53-A876FF811B7D}"/>
      </w:docPartPr>
      <w:docPartBody>
        <w:p w:rsidR="00762DA0" w:rsidRDefault="00E508D8" w:rsidP="00E508D8">
          <w:pPr>
            <w:pStyle w:val="A8BC09B548CAFD4985D867490D45B02C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4B1B24AC33C438CA87FAE8951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0997-8285-774C-A555-010FCACB8B36}"/>
      </w:docPartPr>
      <w:docPartBody>
        <w:p w:rsidR="00762DA0" w:rsidRDefault="00E508D8" w:rsidP="00E508D8">
          <w:pPr>
            <w:pStyle w:val="B384B1B24AC33C438CA87FAE89519D40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1409C7A6E484F89059DC9D7D6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99F8-EB57-0140-8DDA-983EAF72812D}"/>
      </w:docPartPr>
      <w:docPartBody>
        <w:p w:rsidR="00762DA0" w:rsidRDefault="00E508D8" w:rsidP="00E508D8">
          <w:pPr>
            <w:pStyle w:val="08C1409C7A6E484F89059DC9D7D6BDFC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CA59555333A4ABFB6338472B21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663A-FDC0-084A-878C-FE6DAC591331}"/>
      </w:docPartPr>
      <w:docPartBody>
        <w:p w:rsidR="00762DA0" w:rsidRDefault="00E508D8" w:rsidP="00E508D8">
          <w:pPr>
            <w:pStyle w:val="18ECA59555333A4ABFB6338472B21A9F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5252603DDB7479F1E851E6CFD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2A97-68B7-654F-94E9-2022BDD3485E}"/>
      </w:docPartPr>
      <w:docPartBody>
        <w:p w:rsidR="00762DA0" w:rsidRDefault="00E508D8" w:rsidP="00E508D8">
          <w:pPr>
            <w:pStyle w:val="9E35252603DDB7479F1E851E6CFD03F8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40F5E547CA74E9B83E6A578D8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1977-88BE-B84F-93B4-C0A39781AD7D}"/>
      </w:docPartPr>
      <w:docPartBody>
        <w:p w:rsidR="00762DA0" w:rsidRDefault="00E508D8" w:rsidP="00E508D8">
          <w:pPr>
            <w:pStyle w:val="93A40F5E547CA74E9B83E6A578D84AD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DC110F2C34249866AE1C98AEB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3D77-DB72-C243-823C-91B4FB67E508}"/>
      </w:docPartPr>
      <w:docPartBody>
        <w:p w:rsidR="00762DA0" w:rsidRDefault="00E508D8" w:rsidP="00E508D8">
          <w:pPr>
            <w:pStyle w:val="140DC110F2C34249866AE1C98AEBB1E0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1B268F583304EB95938659E66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898-4198-4843-B211-F3805BAFE655}"/>
      </w:docPartPr>
      <w:docPartBody>
        <w:p w:rsidR="00762DA0" w:rsidRDefault="00E508D8" w:rsidP="00E508D8">
          <w:pPr>
            <w:pStyle w:val="2CC1B268F583304EB95938659E662147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11FA7895FE24F865A4DA702A0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6813-48A8-E646-8D0F-54EA7DA7CA1D}"/>
      </w:docPartPr>
      <w:docPartBody>
        <w:p w:rsidR="00000000" w:rsidRDefault="00762DA0" w:rsidP="00762DA0">
          <w:pPr>
            <w:pStyle w:val="92811FA7895FE24F865A4DA702A0D94E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E20167445B25E74BA4B343935488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C9BC-F3BC-F746-AA68-6B82DB133416}"/>
      </w:docPartPr>
      <w:docPartBody>
        <w:p w:rsidR="00000000" w:rsidRDefault="00762DA0" w:rsidP="00762DA0">
          <w:pPr>
            <w:pStyle w:val="E20167445B25E74BA4B3439354880949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A06243BB7625724A81E497165805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7CCA-EC8D-4C40-8027-E607A0DC28B5}"/>
      </w:docPartPr>
      <w:docPartBody>
        <w:p w:rsidR="00000000" w:rsidRDefault="00762DA0" w:rsidP="00762DA0">
          <w:pPr>
            <w:pStyle w:val="A06243BB7625724A81E497165805785D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99DEDD5FEC3B7C468FE269B1CBFD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1C5D-CB03-AE49-B26B-84F5AFE5687C}"/>
      </w:docPartPr>
      <w:docPartBody>
        <w:p w:rsidR="00000000" w:rsidRDefault="00762DA0" w:rsidP="00762DA0">
          <w:pPr>
            <w:pStyle w:val="99DEDD5FEC3B7C468FE269B1CBFDF5DF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470966E6CC122F439565651B329B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09DC-9252-0443-89B2-47EE38038A7D}"/>
      </w:docPartPr>
      <w:docPartBody>
        <w:p w:rsidR="00000000" w:rsidRDefault="00762DA0" w:rsidP="00762DA0">
          <w:pPr>
            <w:pStyle w:val="470966E6CC122F439565651B329B07AB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1F245BA19F8BAF43BC5894BE1F40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A1F6-A4A5-4E47-B8CC-8F6411224182}"/>
      </w:docPartPr>
      <w:docPartBody>
        <w:p w:rsidR="00000000" w:rsidRDefault="00762DA0" w:rsidP="00762DA0">
          <w:pPr>
            <w:pStyle w:val="1F245BA19F8BAF43BC5894BE1F40DE06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8F7180FE06963640BE31CFC107A8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065A-4EF7-6741-A598-F4CE3517F7FA}"/>
      </w:docPartPr>
      <w:docPartBody>
        <w:p w:rsidR="00000000" w:rsidRDefault="00762DA0" w:rsidP="00762DA0">
          <w:pPr>
            <w:pStyle w:val="8F7180FE06963640BE31CFC107A8D4CF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34BB0F763AB9C546A07C21580EC8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6CE0-39B1-2340-BB34-2E2A2899298B}"/>
      </w:docPartPr>
      <w:docPartBody>
        <w:p w:rsidR="00000000" w:rsidRDefault="00762DA0" w:rsidP="00762DA0">
          <w:pPr>
            <w:pStyle w:val="34BB0F763AB9C546A07C21580EC89E80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BBB86CBC3C1FF345951349783F41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B85A-E0B3-8E49-9488-C508D2A8F317}"/>
      </w:docPartPr>
      <w:docPartBody>
        <w:p w:rsidR="00000000" w:rsidRDefault="00762DA0" w:rsidP="00762DA0">
          <w:pPr>
            <w:pStyle w:val="BBB86CBC3C1FF345951349783F41DD50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DA20E3120E943F4D9A1610B87278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6025-4397-5144-9D30-4EACD6A4BA91}"/>
      </w:docPartPr>
      <w:docPartBody>
        <w:p w:rsidR="00000000" w:rsidRDefault="00762DA0" w:rsidP="00762DA0">
          <w:pPr>
            <w:pStyle w:val="DA20E3120E943F4D9A1610B872781085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C10811CF121E004CA94C3CAA68176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0A28-0BC5-0045-AC33-0BA14770F897}"/>
      </w:docPartPr>
      <w:docPartBody>
        <w:p w:rsidR="00000000" w:rsidRDefault="00762DA0" w:rsidP="00762DA0">
          <w:pPr>
            <w:pStyle w:val="C10811CF121E004CA94C3CAA68176EE2"/>
          </w:pPr>
          <w:r w:rsidRPr="003169C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70C6BC3246E59644839B6ED56885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8E42-ED88-A24F-B1B5-915C726DE251}"/>
      </w:docPartPr>
      <w:docPartBody>
        <w:p w:rsidR="00000000" w:rsidRDefault="00762DA0" w:rsidP="00762DA0">
          <w:pPr>
            <w:pStyle w:val="70C6BC3246E59644839B6ED5688506B0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3A539AF7391449D69F9C6F04AF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1AAC-8AD1-4648-ACD5-8C6990DFD17D}"/>
      </w:docPartPr>
      <w:docPartBody>
        <w:p w:rsidR="00000000" w:rsidRDefault="00762DA0" w:rsidP="00762DA0">
          <w:pPr>
            <w:pStyle w:val="B423A539AF7391449D69F9C6F04AF984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335617884824AA4A6283FF9BC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AD7A-4E29-8E41-9FF8-91DD108E5063}"/>
      </w:docPartPr>
      <w:docPartBody>
        <w:p w:rsidR="00000000" w:rsidRDefault="00762DA0" w:rsidP="00762DA0">
          <w:pPr>
            <w:pStyle w:val="973335617884824AA4A6283FF9BCFDE1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72058D0E2744B8EDDA9100C10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98CA-F3F8-FF49-B270-8AE527975745}"/>
      </w:docPartPr>
      <w:docPartBody>
        <w:p w:rsidR="00000000" w:rsidRDefault="00762DA0" w:rsidP="00762DA0">
          <w:pPr>
            <w:pStyle w:val="FF472058D0E2744B8EDDA9100C10B8F9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8E172487996448CC55E654524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7474-F66D-7C4F-9E08-A1256840165D}"/>
      </w:docPartPr>
      <w:docPartBody>
        <w:p w:rsidR="00000000" w:rsidRDefault="00762DA0" w:rsidP="00762DA0">
          <w:pPr>
            <w:pStyle w:val="C328E172487996448CC55E6545246C81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BB2BDFAF61940800EE7A3039BB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37B6-850B-8F42-AAC5-8622AA0DD5B2}"/>
      </w:docPartPr>
      <w:docPartBody>
        <w:p w:rsidR="00000000" w:rsidRDefault="00762DA0" w:rsidP="00762DA0">
          <w:pPr>
            <w:pStyle w:val="6A2BB2BDFAF61940800EE7A3039BB4EA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8E5AE00D8E04C9F70DAE64A1A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A57B-151A-C54E-AC53-CF75747FE8D4}"/>
      </w:docPartPr>
      <w:docPartBody>
        <w:p w:rsidR="00000000" w:rsidRDefault="00762DA0" w:rsidP="00762DA0">
          <w:pPr>
            <w:pStyle w:val="3698E5AE00D8E04C9F70DAE64A1AD65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E8E0FCAC7FA438CE0D4ABEEE4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87E5-8A6B-734B-B807-243CA8A74506}"/>
      </w:docPartPr>
      <w:docPartBody>
        <w:p w:rsidR="00000000" w:rsidRDefault="00762DA0" w:rsidP="00762DA0">
          <w:pPr>
            <w:pStyle w:val="498E8E0FCAC7FA438CE0D4ABEEE49A48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012B2B9ED464CBEFF63733994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DEDC-C560-D44E-8AA9-737436F9D480}"/>
      </w:docPartPr>
      <w:docPartBody>
        <w:p w:rsidR="00000000" w:rsidRDefault="00762DA0" w:rsidP="00762DA0">
          <w:pPr>
            <w:pStyle w:val="0F0012B2B9ED464CBEFF63733994B95C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0E254559A614787C449B99E7F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E7CD-9527-4D4C-A779-4F634F1C77E4}"/>
      </w:docPartPr>
      <w:docPartBody>
        <w:p w:rsidR="00000000" w:rsidRDefault="00762DA0" w:rsidP="00762DA0">
          <w:pPr>
            <w:pStyle w:val="C670E254559A614787C449B99E7F22C4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0F20421E0674BB5D3451B96C5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1F04-07C1-1240-AD5B-C9056B2D6A67}"/>
      </w:docPartPr>
      <w:docPartBody>
        <w:p w:rsidR="00000000" w:rsidRDefault="00762DA0" w:rsidP="00762DA0">
          <w:pPr>
            <w:pStyle w:val="21B0F20421E0674BB5D3451B96C58B52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C778A018666409A485B15E491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16B7-0F35-2743-A022-6349A5F03A78}"/>
      </w:docPartPr>
      <w:docPartBody>
        <w:p w:rsidR="00000000" w:rsidRDefault="00762DA0" w:rsidP="00762DA0">
          <w:pPr>
            <w:pStyle w:val="C22C778A018666409A485B15E491DCC6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29014A045F42AD61128E40547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FAE8-5A86-DB43-8EF9-A0140AD8EF83}"/>
      </w:docPartPr>
      <w:docPartBody>
        <w:p w:rsidR="00000000" w:rsidRDefault="00762DA0" w:rsidP="00762DA0">
          <w:pPr>
            <w:pStyle w:val="AA5029014A045F42AD61128E4054718B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ABDB7F927344288EEA24680FE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A268-BBFF-A749-A11D-40C0FB35D78A}"/>
      </w:docPartPr>
      <w:docPartBody>
        <w:p w:rsidR="00000000" w:rsidRDefault="00762DA0" w:rsidP="00762DA0">
          <w:pPr>
            <w:pStyle w:val="8DFABDB7F927344288EEA24680FEBAEB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CFB8BEAF7BE4485E2419ECBD1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755C-E488-DF44-9174-1B0F30B58335}"/>
      </w:docPartPr>
      <w:docPartBody>
        <w:p w:rsidR="00000000" w:rsidRDefault="00762DA0" w:rsidP="00762DA0">
          <w:pPr>
            <w:pStyle w:val="FD4CFB8BEAF7BE4485E2419ECBD1BA11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6086B679C141B99225112D6B4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EAD1-7B39-C94F-83F6-D19A34A70C76}"/>
      </w:docPartPr>
      <w:docPartBody>
        <w:p w:rsidR="00000000" w:rsidRDefault="00762DA0" w:rsidP="00762DA0">
          <w:pPr>
            <w:pStyle w:val="51C96086B679C141B99225112D6B4FBF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BD60CECD1B940A0BE8EF26379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E397-99EF-2C4E-BBD1-AB86883A4298}"/>
      </w:docPartPr>
      <w:docPartBody>
        <w:p w:rsidR="00000000" w:rsidRDefault="00762DA0" w:rsidP="00762DA0">
          <w:pPr>
            <w:pStyle w:val="0F6BD60CECD1B940A0BE8EF26379AE72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3935359EC3C41AF854EBBDBF0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7829-2D3A-CC42-88D9-73B300B5A72C}"/>
      </w:docPartPr>
      <w:docPartBody>
        <w:p w:rsidR="00000000" w:rsidRDefault="00762DA0" w:rsidP="00762DA0">
          <w:pPr>
            <w:pStyle w:val="28A3935359EC3C41AF854EBBDBF0488A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02A567C50FB48AC1D2B87997E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7AA4-4A5A-EE44-8A7E-DEB68781B0E1}"/>
      </w:docPartPr>
      <w:docPartBody>
        <w:p w:rsidR="00000000" w:rsidRDefault="00762DA0" w:rsidP="00762DA0">
          <w:pPr>
            <w:pStyle w:val="D3A02A567C50FB48AC1D2B87997EE007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AA88028EBAA4FA7E7290B4DBC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6000-9989-C442-9FC5-18D4D321A5D5}"/>
      </w:docPartPr>
      <w:docPartBody>
        <w:p w:rsidR="00000000" w:rsidRDefault="00762DA0" w:rsidP="00762DA0">
          <w:pPr>
            <w:pStyle w:val="CA5AA88028EBAA4FA7E7290B4DBC5B2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5F7B450EB724D9DCA0EC00A3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45B5-BC87-DC4A-B2AB-8CA6793C8E57}"/>
      </w:docPartPr>
      <w:docPartBody>
        <w:p w:rsidR="00000000" w:rsidRDefault="00762DA0" w:rsidP="00762DA0">
          <w:pPr>
            <w:pStyle w:val="58C5F7B450EB724D9DCA0EC00A3B789E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48403BF7B1342AA53BC8811ED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3438-5707-4745-AC09-B4C0F05AB6C3}"/>
      </w:docPartPr>
      <w:docPartBody>
        <w:p w:rsidR="00000000" w:rsidRDefault="00762DA0" w:rsidP="00762DA0">
          <w:pPr>
            <w:pStyle w:val="1B548403BF7B1342AA53BC8811ED65FB"/>
          </w:pPr>
          <w:r w:rsidRPr="003169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D9"/>
    <w:rsid w:val="001071CC"/>
    <w:rsid w:val="00211F06"/>
    <w:rsid w:val="00580846"/>
    <w:rsid w:val="00660CAB"/>
    <w:rsid w:val="00735C33"/>
    <w:rsid w:val="00762DA0"/>
    <w:rsid w:val="007630F6"/>
    <w:rsid w:val="007938D9"/>
    <w:rsid w:val="008C4539"/>
    <w:rsid w:val="008F1567"/>
    <w:rsid w:val="00AB3E39"/>
    <w:rsid w:val="00D55609"/>
    <w:rsid w:val="00D744D1"/>
    <w:rsid w:val="00D94031"/>
    <w:rsid w:val="00DE7D28"/>
    <w:rsid w:val="00E508D8"/>
    <w:rsid w:val="00F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DA0"/>
    <w:rPr>
      <w:color w:val="808080"/>
    </w:rPr>
  </w:style>
  <w:style w:type="paragraph" w:customStyle="1" w:styleId="13A249B49DE5B047ABB995F688A51D25">
    <w:name w:val="13A249B49DE5B047ABB995F688A51D25"/>
    <w:rsid w:val="007938D9"/>
  </w:style>
  <w:style w:type="paragraph" w:customStyle="1" w:styleId="D1A756306502E94A9825515E8002D045">
    <w:name w:val="D1A756306502E94A9825515E8002D045"/>
    <w:rsid w:val="007938D9"/>
  </w:style>
  <w:style w:type="paragraph" w:customStyle="1" w:styleId="B339F7C0710ABC4598183F3B45CC3AD5">
    <w:name w:val="B339F7C0710ABC4598183F3B45CC3AD5"/>
    <w:rsid w:val="007938D9"/>
  </w:style>
  <w:style w:type="paragraph" w:customStyle="1" w:styleId="7C299CEAF5C26A468C1C495B49D30834">
    <w:name w:val="7C299CEAF5C26A468C1C495B49D30834"/>
    <w:rsid w:val="007938D9"/>
  </w:style>
  <w:style w:type="paragraph" w:customStyle="1" w:styleId="7CF4EC4093507E408A4F6C7FB1C80D9C">
    <w:name w:val="7CF4EC4093507E408A4F6C7FB1C80D9C"/>
    <w:rsid w:val="007938D9"/>
  </w:style>
  <w:style w:type="paragraph" w:customStyle="1" w:styleId="D9C556AB5996C543ACB6C21DB268977B">
    <w:name w:val="D9C556AB5996C543ACB6C21DB268977B"/>
    <w:rsid w:val="007938D9"/>
  </w:style>
  <w:style w:type="paragraph" w:customStyle="1" w:styleId="83D8BE11A92A244BA1EC77EAC25412AD">
    <w:name w:val="83D8BE11A92A244BA1EC77EAC25412AD"/>
    <w:rsid w:val="007938D9"/>
  </w:style>
  <w:style w:type="paragraph" w:customStyle="1" w:styleId="6318A246A7921D4C8FB52F9B97DA5B21">
    <w:name w:val="6318A246A7921D4C8FB52F9B97DA5B21"/>
    <w:rsid w:val="007938D9"/>
  </w:style>
  <w:style w:type="paragraph" w:customStyle="1" w:styleId="E19B32462A667B40BDAE250AE2627F81">
    <w:name w:val="E19B32462A667B40BDAE250AE2627F81"/>
    <w:rsid w:val="007938D9"/>
  </w:style>
  <w:style w:type="paragraph" w:customStyle="1" w:styleId="F95DC011F88DFC4D8477AA39CC575517">
    <w:name w:val="F95DC011F88DFC4D8477AA39CC575517"/>
    <w:rsid w:val="007938D9"/>
  </w:style>
  <w:style w:type="paragraph" w:customStyle="1" w:styleId="914C3105B0785845AFD8B164619617E5">
    <w:name w:val="914C3105B0785845AFD8B164619617E5"/>
    <w:rsid w:val="007938D9"/>
  </w:style>
  <w:style w:type="paragraph" w:customStyle="1" w:styleId="0C8AE2F327E5EA43ADDE289EA830B6FB">
    <w:name w:val="0C8AE2F327E5EA43ADDE289EA830B6FB"/>
    <w:rsid w:val="007938D9"/>
  </w:style>
  <w:style w:type="paragraph" w:customStyle="1" w:styleId="19D6A664B2D0CD4D90F065B011E54CD0">
    <w:name w:val="19D6A664B2D0CD4D90F065B011E54CD0"/>
    <w:rsid w:val="007938D9"/>
  </w:style>
  <w:style w:type="paragraph" w:customStyle="1" w:styleId="C2D45F4674E3B44E94F69D7F8751A4F0">
    <w:name w:val="C2D45F4674E3B44E94F69D7F8751A4F0"/>
    <w:rsid w:val="007938D9"/>
  </w:style>
  <w:style w:type="paragraph" w:customStyle="1" w:styleId="285C0CDF76E335489702858A0DF3E32B">
    <w:name w:val="285C0CDF76E335489702858A0DF3E32B"/>
    <w:rsid w:val="007938D9"/>
  </w:style>
  <w:style w:type="paragraph" w:customStyle="1" w:styleId="ADA89EFE34B3D24BBC937805A5F7C48F">
    <w:name w:val="ADA89EFE34B3D24BBC937805A5F7C48F"/>
    <w:rsid w:val="007938D9"/>
  </w:style>
  <w:style w:type="paragraph" w:customStyle="1" w:styleId="91D20809918CB543A76BFA64DE5936DB">
    <w:name w:val="91D20809918CB543A76BFA64DE5936DB"/>
    <w:rsid w:val="007938D9"/>
  </w:style>
  <w:style w:type="paragraph" w:customStyle="1" w:styleId="32D1A45C4904BE49B4A60DE46B6C8A03">
    <w:name w:val="32D1A45C4904BE49B4A60DE46B6C8A03"/>
    <w:rsid w:val="007938D9"/>
  </w:style>
  <w:style w:type="paragraph" w:customStyle="1" w:styleId="1720AC7BB72D204584AC3CB6F3601F80">
    <w:name w:val="1720AC7BB72D204584AC3CB6F3601F80"/>
    <w:rsid w:val="007938D9"/>
  </w:style>
  <w:style w:type="paragraph" w:customStyle="1" w:styleId="954CBB228F0A604287B9B292C25A6DBC">
    <w:name w:val="954CBB228F0A604287B9B292C25A6DBC"/>
    <w:rsid w:val="007938D9"/>
  </w:style>
  <w:style w:type="paragraph" w:customStyle="1" w:styleId="7BBE211DD1D78F49A7A8A1F560C32D42">
    <w:name w:val="7BBE211DD1D78F49A7A8A1F560C32D42"/>
    <w:rsid w:val="007938D9"/>
  </w:style>
  <w:style w:type="paragraph" w:customStyle="1" w:styleId="E37BF4141F0FEA41905F81658422A229">
    <w:name w:val="E37BF4141F0FEA41905F81658422A229"/>
    <w:rsid w:val="007938D9"/>
  </w:style>
  <w:style w:type="paragraph" w:customStyle="1" w:styleId="79558566EC54004BAD7E78A70DB164B2">
    <w:name w:val="79558566EC54004BAD7E78A70DB164B2"/>
    <w:rsid w:val="007938D9"/>
  </w:style>
  <w:style w:type="paragraph" w:customStyle="1" w:styleId="425A2E274799514FB919E5AC1EF31E5A">
    <w:name w:val="425A2E274799514FB919E5AC1EF31E5A"/>
    <w:rsid w:val="007938D9"/>
  </w:style>
  <w:style w:type="paragraph" w:customStyle="1" w:styleId="C627A251B986FA4B9881F1ADD405B9FF">
    <w:name w:val="C627A251B986FA4B9881F1ADD405B9FF"/>
    <w:rsid w:val="007938D9"/>
  </w:style>
  <w:style w:type="paragraph" w:customStyle="1" w:styleId="0FCEDC7751011D4393657A004568982B">
    <w:name w:val="0FCEDC7751011D4393657A004568982B"/>
    <w:rsid w:val="007938D9"/>
  </w:style>
  <w:style w:type="paragraph" w:customStyle="1" w:styleId="D2F4F937440C784D9B714CF32CB89660">
    <w:name w:val="D2F4F937440C784D9B714CF32CB89660"/>
    <w:rsid w:val="007938D9"/>
  </w:style>
  <w:style w:type="paragraph" w:customStyle="1" w:styleId="268FC488780CD040BF7FF7870280431B">
    <w:name w:val="268FC488780CD040BF7FF7870280431B"/>
    <w:rsid w:val="007938D9"/>
  </w:style>
  <w:style w:type="paragraph" w:customStyle="1" w:styleId="D96BA553A7B14B4DBCDF7B56625DA306">
    <w:name w:val="D96BA553A7B14B4DBCDF7B56625DA306"/>
    <w:rsid w:val="007938D9"/>
  </w:style>
  <w:style w:type="paragraph" w:customStyle="1" w:styleId="2304243F4C99F24A86F5A9D682F87056">
    <w:name w:val="2304243F4C99F24A86F5A9D682F87056"/>
    <w:rsid w:val="007938D9"/>
  </w:style>
  <w:style w:type="paragraph" w:customStyle="1" w:styleId="1B9637EAA0A3D54FBECF49AB1FC65044">
    <w:name w:val="1B9637EAA0A3D54FBECF49AB1FC65044"/>
    <w:rsid w:val="007938D9"/>
  </w:style>
  <w:style w:type="paragraph" w:customStyle="1" w:styleId="50FF0236080E9C47851663BD0946C0EE">
    <w:name w:val="50FF0236080E9C47851663BD0946C0EE"/>
    <w:rsid w:val="007938D9"/>
  </w:style>
  <w:style w:type="paragraph" w:customStyle="1" w:styleId="AFADE4A90CD15A468D2AED50C3C414EA">
    <w:name w:val="AFADE4A90CD15A468D2AED50C3C414EA"/>
    <w:rsid w:val="007938D9"/>
  </w:style>
  <w:style w:type="paragraph" w:customStyle="1" w:styleId="4DD886A0D65F444382C1C00E506CF5A6">
    <w:name w:val="4DD886A0D65F444382C1C00E506CF5A6"/>
    <w:rsid w:val="007938D9"/>
  </w:style>
  <w:style w:type="paragraph" w:customStyle="1" w:styleId="FA38605A5489EE41B0A85A5057468779">
    <w:name w:val="FA38605A5489EE41B0A85A5057468779"/>
    <w:rsid w:val="007938D9"/>
  </w:style>
  <w:style w:type="paragraph" w:customStyle="1" w:styleId="F18BE91F28649843B1A5C5A651EDA4E5">
    <w:name w:val="F18BE91F28649843B1A5C5A651EDA4E5"/>
    <w:rsid w:val="007938D9"/>
  </w:style>
  <w:style w:type="paragraph" w:customStyle="1" w:styleId="FC742E9B8ECBBC438233B7E771EE3B2B">
    <w:name w:val="FC742E9B8ECBBC438233B7E771EE3B2B"/>
    <w:rsid w:val="007938D9"/>
  </w:style>
  <w:style w:type="paragraph" w:customStyle="1" w:styleId="69DBAAF15BACB645A39EF7AD98AF90A3">
    <w:name w:val="69DBAAF15BACB645A39EF7AD98AF90A3"/>
    <w:rsid w:val="007938D9"/>
  </w:style>
  <w:style w:type="paragraph" w:customStyle="1" w:styleId="B998C195D747B847822473FD31D46C73">
    <w:name w:val="B998C195D747B847822473FD31D46C73"/>
    <w:rsid w:val="007938D9"/>
  </w:style>
  <w:style w:type="paragraph" w:customStyle="1" w:styleId="5D65DD60CD25824582D4834A55C65461">
    <w:name w:val="5D65DD60CD25824582D4834A55C65461"/>
    <w:rsid w:val="00D55609"/>
    <w:pPr>
      <w:spacing w:after="160" w:line="278" w:lineRule="auto"/>
    </w:pPr>
  </w:style>
  <w:style w:type="paragraph" w:customStyle="1" w:styleId="195F9460FC8A364E81312D0103CA5136">
    <w:name w:val="195F9460FC8A364E81312D0103CA5136"/>
    <w:rsid w:val="00D55609"/>
    <w:pPr>
      <w:spacing w:after="160" w:line="278" w:lineRule="auto"/>
    </w:pPr>
  </w:style>
  <w:style w:type="paragraph" w:customStyle="1" w:styleId="9CA07ED54D928944968F178D078BA913">
    <w:name w:val="9CA07ED54D928944968F178D078BA913"/>
    <w:rsid w:val="00D55609"/>
    <w:pPr>
      <w:spacing w:after="160" w:line="278" w:lineRule="auto"/>
    </w:pPr>
  </w:style>
  <w:style w:type="paragraph" w:customStyle="1" w:styleId="D294EAF495501346BCFF05589A130718">
    <w:name w:val="D294EAF495501346BCFF05589A130718"/>
    <w:rsid w:val="00D55609"/>
    <w:pPr>
      <w:spacing w:after="160" w:line="278" w:lineRule="auto"/>
    </w:pPr>
  </w:style>
  <w:style w:type="paragraph" w:customStyle="1" w:styleId="DE5A2CE4392DCF499D64F47B9F1FFAE5">
    <w:name w:val="DE5A2CE4392DCF499D64F47B9F1FFAE5"/>
    <w:rsid w:val="00D55609"/>
    <w:pPr>
      <w:spacing w:after="160" w:line="278" w:lineRule="auto"/>
    </w:pPr>
  </w:style>
  <w:style w:type="paragraph" w:customStyle="1" w:styleId="0D25588B703D3244B3D0CE9DE7E0C66E">
    <w:name w:val="0D25588B703D3244B3D0CE9DE7E0C66E"/>
    <w:rsid w:val="00D55609"/>
    <w:pPr>
      <w:spacing w:after="160" w:line="278" w:lineRule="auto"/>
    </w:pPr>
  </w:style>
  <w:style w:type="paragraph" w:customStyle="1" w:styleId="0D8686D6D72713469B72B53CD91C7F3C">
    <w:name w:val="0D8686D6D72713469B72B53CD91C7F3C"/>
    <w:rsid w:val="00D55609"/>
    <w:pPr>
      <w:spacing w:after="160" w:line="278" w:lineRule="auto"/>
    </w:pPr>
  </w:style>
  <w:style w:type="paragraph" w:customStyle="1" w:styleId="063EBF14426ED948850F7F94440A4A1A">
    <w:name w:val="063EBF14426ED948850F7F94440A4A1A"/>
    <w:rsid w:val="00D55609"/>
    <w:pPr>
      <w:spacing w:after="160" w:line="278" w:lineRule="auto"/>
    </w:pPr>
  </w:style>
  <w:style w:type="paragraph" w:customStyle="1" w:styleId="6AC14D78FAB25E4C80F8B73FE9287A0F">
    <w:name w:val="6AC14D78FAB25E4C80F8B73FE9287A0F"/>
    <w:rsid w:val="00D55609"/>
    <w:pPr>
      <w:spacing w:after="160" w:line="278" w:lineRule="auto"/>
    </w:pPr>
  </w:style>
  <w:style w:type="paragraph" w:customStyle="1" w:styleId="F422E20E8F901341A5C60815EC652799">
    <w:name w:val="F422E20E8F901341A5C60815EC652799"/>
    <w:rsid w:val="00D55609"/>
    <w:pPr>
      <w:spacing w:after="160" w:line="278" w:lineRule="auto"/>
    </w:pPr>
  </w:style>
  <w:style w:type="paragraph" w:customStyle="1" w:styleId="AB69925052AA604D9A10FD363AE219B1">
    <w:name w:val="AB69925052AA604D9A10FD363AE219B1"/>
    <w:rsid w:val="00D55609"/>
    <w:pPr>
      <w:spacing w:after="160" w:line="278" w:lineRule="auto"/>
    </w:pPr>
  </w:style>
  <w:style w:type="paragraph" w:customStyle="1" w:styleId="02DBB851B7000A4B9A8E607F80507D52">
    <w:name w:val="02DBB851B7000A4B9A8E607F80507D52"/>
    <w:rsid w:val="00D55609"/>
    <w:pPr>
      <w:spacing w:after="160" w:line="278" w:lineRule="auto"/>
    </w:pPr>
  </w:style>
  <w:style w:type="paragraph" w:customStyle="1" w:styleId="9E8E7F64C4651943A13B08CE9B9635DC">
    <w:name w:val="9E8E7F64C4651943A13B08CE9B9635DC"/>
    <w:rsid w:val="00D55609"/>
    <w:pPr>
      <w:spacing w:after="160" w:line="278" w:lineRule="auto"/>
    </w:pPr>
  </w:style>
  <w:style w:type="paragraph" w:customStyle="1" w:styleId="019C3EC3D7C80743AB688DE60D611597">
    <w:name w:val="019C3EC3D7C80743AB688DE60D611597"/>
    <w:rsid w:val="00D55609"/>
    <w:pPr>
      <w:spacing w:after="160" w:line="278" w:lineRule="auto"/>
    </w:pPr>
  </w:style>
  <w:style w:type="paragraph" w:customStyle="1" w:styleId="139D7C305FBFAF4DB42C0EF33E39D084">
    <w:name w:val="139D7C305FBFAF4DB42C0EF33E39D084"/>
    <w:rsid w:val="00D55609"/>
    <w:pPr>
      <w:spacing w:after="160" w:line="278" w:lineRule="auto"/>
    </w:pPr>
  </w:style>
  <w:style w:type="paragraph" w:customStyle="1" w:styleId="65CD14DC5CB22247AE4625DC74BA9B9D">
    <w:name w:val="65CD14DC5CB22247AE4625DC74BA9B9D"/>
    <w:rsid w:val="00D55609"/>
    <w:pPr>
      <w:spacing w:after="160" w:line="278" w:lineRule="auto"/>
    </w:pPr>
  </w:style>
  <w:style w:type="paragraph" w:customStyle="1" w:styleId="8DCC7216394B234E8F2D2F56F3A1C375">
    <w:name w:val="8DCC7216394B234E8F2D2F56F3A1C375"/>
    <w:rsid w:val="00D55609"/>
    <w:pPr>
      <w:spacing w:after="160" w:line="278" w:lineRule="auto"/>
    </w:pPr>
  </w:style>
  <w:style w:type="paragraph" w:customStyle="1" w:styleId="74742FF6BCE5F647AC6CD46A508D48DE">
    <w:name w:val="74742FF6BCE5F647AC6CD46A508D48DE"/>
    <w:rsid w:val="00D55609"/>
    <w:pPr>
      <w:spacing w:after="160" w:line="278" w:lineRule="auto"/>
    </w:pPr>
  </w:style>
  <w:style w:type="paragraph" w:customStyle="1" w:styleId="46781DA85DF62A4089F65580B6D16843">
    <w:name w:val="46781DA85DF62A4089F65580B6D16843"/>
    <w:rsid w:val="00D55609"/>
    <w:pPr>
      <w:spacing w:after="160" w:line="278" w:lineRule="auto"/>
    </w:pPr>
  </w:style>
  <w:style w:type="paragraph" w:customStyle="1" w:styleId="75863496ACBF464DB6D73E1EB822D3AA">
    <w:name w:val="75863496ACBF464DB6D73E1EB822D3AA"/>
    <w:rsid w:val="00D55609"/>
    <w:pPr>
      <w:spacing w:after="160" w:line="278" w:lineRule="auto"/>
    </w:pPr>
  </w:style>
  <w:style w:type="paragraph" w:customStyle="1" w:styleId="F682A75809D4EB408D2884B0DB5DAF1B">
    <w:name w:val="F682A75809D4EB408D2884B0DB5DAF1B"/>
    <w:rsid w:val="00D55609"/>
    <w:pPr>
      <w:spacing w:after="160" w:line="278" w:lineRule="auto"/>
    </w:pPr>
  </w:style>
  <w:style w:type="paragraph" w:customStyle="1" w:styleId="1488E690456F30419B7D81A8922441D2">
    <w:name w:val="1488E690456F30419B7D81A8922441D2"/>
    <w:rsid w:val="00D55609"/>
    <w:pPr>
      <w:spacing w:after="160" w:line="278" w:lineRule="auto"/>
    </w:pPr>
  </w:style>
  <w:style w:type="paragraph" w:customStyle="1" w:styleId="02E7A5DD26D7574A976FC09B0D730304">
    <w:name w:val="02E7A5DD26D7574A976FC09B0D730304"/>
    <w:rsid w:val="00D55609"/>
    <w:pPr>
      <w:spacing w:after="160" w:line="278" w:lineRule="auto"/>
    </w:pPr>
  </w:style>
  <w:style w:type="paragraph" w:customStyle="1" w:styleId="575151BC7C6D6C4FBBE1CB2557E5FCC6">
    <w:name w:val="575151BC7C6D6C4FBBE1CB2557E5FCC6"/>
    <w:rsid w:val="00D55609"/>
    <w:pPr>
      <w:spacing w:after="160" w:line="278" w:lineRule="auto"/>
    </w:pPr>
  </w:style>
  <w:style w:type="paragraph" w:customStyle="1" w:styleId="4E6194A77B7B644A9CD5CCEEDA42AA01">
    <w:name w:val="4E6194A77B7B644A9CD5CCEEDA42AA01"/>
    <w:rsid w:val="00D55609"/>
    <w:pPr>
      <w:spacing w:after="160" w:line="278" w:lineRule="auto"/>
    </w:pPr>
  </w:style>
  <w:style w:type="paragraph" w:customStyle="1" w:styleId="552BAB0F83D379409BF08B8C2C1BE777">
    <w:name w:val="552BAB0F83D379409BF08B8C2C1BE777"/>
    <w:rsid w:val="00D55609"/>
    <w:pPr>
      <w:spacing w:after="160" w:line="278" w:lineRule="auto"/>
    </w:pPr>
  </w:style>
  <w:style w:type="paragraph" w:customStyle="1" w:styleId="00735147570CDA4092C3CA957DCA4976">
    <w:name w:val="00735147570CDA4092C3CA957DCA4976"/>
    <w:rsid w:val="00D55609"/>
    <w:pPr>
      <w:spacing w:after="160" w:line="278" w:lineRule="auto"/>
    </w:pPr>
  </w:style>
  <w:style w:type="paragraph" w:customStyle="1" w:styleId="E7E5954A0D18F74FBB092434351B59FA">
    <w:name w:val="E7E5954A0D18F74FBB092434351B59FA"/>
    <w:rsid w:val="00D55609"/>
    <w:pPr>
      <w:spacing w:after="160" w:line="278" w:lineRule="auto"/>
    </w:pPr>
  </w:style>
  <w:style w:type="paragraph" w:customStyle="1" w:styleId="805734D94F8A3D4A9C810249DE4D20D8">
    <w:name w:val="805734D94F8A3D4A9C810249DE4D20D8"/>
    <w:rsid w:val="00D55609"/>
    <w:pPr>
      <w:spacing w:after="160" w:line="278" w:lineRule="auto"/>
    </w:pPr>
  </w:style>
  <w:style w:type="paragraph" w:customStyle="1" w:styleId="F6085A297F107543B4A8D97A96781DA7">
    <w:name w:val="F6085A297F107543B4A8D97A96781DA7"/>
    <w:rsid w:val="00D55609"/>
    <w:pPr>
      <w:spacing w:after="160" w:line="278" w:lineRule="auto"/>
    </w:pPr>
  </w:style>
  <w:style w:type="paragraph" w:customStyle="1" w:styleId="B5E06B9BCA83AB4995A58F55E8AD7846">
    <w:name w:val="B5E06B9BCA83AB4995A58F55E8AD7846"/>
    <w:rsid w:val="00D55609"/>
    <w:pPr>
      <w:spacing w:after="160" w:line="278" w:lineRule="auto"/>
    </w:pPr>
  </w:style>
  <w:style w:type="paragraph" w:customStyle="1" w:styleId="1763A37A0E53FE4CA4C0B94D71ADB6F2">
    <w:name w:val="1763A37A0E53FE4CA4C0B94D71ADB6F2"/>
    <w:rsid w:val="00D55609"/>
    <w:pPr>
      <w:spacing w:after="160" w:line="278" w:lineRule="auto"/>
    </w:pPr>
  </w:style>
  <w:style w:type="paragraph" w:customStyle="1" w:styleId="9C1FC3660278034EB9655F8E148043CA">
    <w:name w:val="9C1FC3660278034EB9655F8E148043CA"/>
    <w:rsid w:val="00D55609"/>
    <w:pPr>
      <w:spacing w:after="160" w:line="278" w:lineRule="auto"/>
    </w:pPr>
  </w:style>
  <w:style w:type="paragraph" w:customStyle="1" w:styleId="87F1002EEB264240BBD0782C4A621D22">
    <w:name w:val="87F1002EEB264240BBD0782C4A621D22"/>
    <w:rsid w:val="00D55609"/>
    <w:pPr>
      <w:spacing w:after="160" w:line="278" w:lineRule="auto"/>
    </w:pPr>
  </w:style>
  <w:style w:type="paragraph" w:customStyle="1" w:styleId="A3FAD5D5450B2D45A4CD94AB5FD29807">
    <w:name w:val="A3FAD5D5450B2D45A4CD94AB5FD29807"/>
    <w:rsid w:val="00D55609"/>
    <w:pPr>
      <w:spacing w:after="160" w:line="278" w:lineRule="auto"/>
    </w:pPr>
  </w:style>
  <w:style w:type="paragraph" w:customStyle="1" w:styleId="71090B32782A4B438FABB68D3484E720">
    <w:name w:val="71090B32782A4B438FABB68D3484E720"/>
    <w:rsid w:val="00D55609"/>
    <w:pPr>
      <w:spacing w:after="160" w:line="278" w:lineRule="auto"/>
    </w:pPr>
  </w:style>
  <w:style w:type="paragraph" w:customStyle="1" w:styleId="5C4C5130BD9E6141BE86F50D3857D79E">
    <w:name w:val="5C4C5130BD9E6141BE86F50D3857D79E"/>
    <w:rsid w:val="00D55609"/>
    <w:pPr>
      <w:spacing w:after="160" w:line="278" w:lineRule="auto"/>
    </w:pPr>
  </w:style>
  <w:style w:type="paragraph" w:customStyle="1" w:styleId="995F892DF6D65A41AFB7D1E9425D25A2">
    <w:name w:val="995F892DF6D65A41AFB7D1E9425D25A2"/>
    <w:rsid w:val="00D55609"/>
    <w:pPr>
      <w:spacing w:after="160" w:line="278" w:lineRule="auto"/>
    </w:pPr>
  </w:style>
  <w:style w:type="paragraph" w:customStyle="1" w:styleId="7F56CC19B1634A45BCA6B2E8DBA819AC">
    <w:name w:val="7F56CC19B1634A45BCA6B2E8DBA819AC"/>
    <w:rsid w:val="00AB3E39"/>
    <w:pPr>
      <w:spacing w:after="160" w:line="278" w:lineRule="auto"/>
    </w:pPr>
  </w:style>
  <w:style w:type="paragraph" w:customStyle="1" w:styleId="8164666C5E144347832783EE1CAB4EA2">
    <w:name w:val="8164666C5E144347832783EE1CAB4EA2"/>
    <w:rsid w:val="00AB3E39"/>
    <w:pPr>
      <w:spacing w:after="160" w:line="278" w:lineRule="auto"/>
    </w:pPr>
  </w:style>
  <w:style w:type="paragraph" w:customStyle="1" w:styleId="1C86FEA3A653F04A9E662859855F8A96">
    <w:name w:val="1C86FEA3A653F04A9E662859855F8A96"/>
    <w:rsid w:val="00AB3E39"/>
    <w:pPr>
      <w:spacing w:after="160" w:line="278" w:lineRule="auto"/>
    </w:pPr>
  </w:style>
  <w:style w:type="paragraph" w:customStyle="1" w:styleId="626B84BDE078214EB7FE044E204673D9">
    <w:name w:val="626B84BDE078214EB7FE044E204673D9"/>
    <w:rsid w:val="00AB3E39"/>
    <w:pPr>
      <w:spacing w:after="160" w:line="278" w:lineRule="auto"/>
    </w:pPr>
  </w:style>
  <w:style w:type="paragraph" w:customStyle="1" w:styleId="EDB8D53FC4915C4CA89987CC1B169E7C">
    <w:name w:val="EDB8D53FC4915C4CA89987CC1B169E7C"/>
    <w:rsid w:val="00AB3E39"/>
    <w:pPr>
      <w:spacing w:after="160" w:line="278" w:lineRule="auto"/>
    </w:pPr>
  </w:style>
  <w:style w:type="paragraph" w:customStyle="1" w:styleId="22431A220EFE6E47AC890F2BF826365F">
    <w:name w:val="22431A220EFE6E47AC890F2BF826365F"/>
    <w:rsid w:val="00AB3E39"/>
    <w:pPr>
      <w:spacing w:after="160" w:line="278" w:lineRule="auto"/>
    </w:pPr>
  </w:style>
  <w:style w:type="paragraph" w:customStyle="1" w:styleId="477B52F1AAB1F94FBBFC0697B8FDF8E7">
    <w:name w:val="477B52F1AAB1F94FBBFC0697B8FDF8E7"/>
    <w:rsid w:val="00AB3E39"/>
    <w:pPr>
      <w:spacing w:after="160" w:line="278" w:lineRule="auto"/>
    </w:pPr>
  </w:style>
  <w:style w:type="paragraph" w:customStyle="1" w:styleId="49D211D67E9BA44BA3E7CA28C07844AD">
    <w:name w:val="49D211D67E9BA44BA3E7CA28C07844AD"/>
    <w:rsid w:val="00AB3E39"/>
    <w:pPr>
      <w:spacing w:after="160" w:line="278" w:lineRule="auto"/>
    </w:pPr>
  </w:style>
  <w:style w:type="paragraph" w:customStyle="1" w:styleId="819A598C7204FA468D61BC78E47E6852">
    <w:name w:val="819A598C7204FA468D61BC78E47E6852"/>
    <w:rsid w:val="00AB3E39"/>
    <w:pPr>
      <w:spacing w:after="160" w:line="278" w:lineRule="auto"/>
    </w:pPr>
  </w:style>
  <w:style w:type="paragraph" w:customStyle="1" w:styleId="19341D7AD750894DBABAB5C1198A14C3">
    <w:name w:val="19341D7AD750894DBABAB5C1198A14C3"/>
    <w:rsid w:val="00AB3E39"/>
    <w:pPr>
      <w:spacing w:after="160" w:line="278" w:lineRule="auto"/>
    </w:pPr>
  </w:style>
  <w:style w:type="paragraph" w:customStyle="1" w:styleId="7CC835CACF0F234E8B8D8CAE08282228">
    <w:name w:val="7CC835CACF0F234E8B8D8CAE08282228"/>
    <w:rsid w:val="00AB3E39"/>
    <w:pPr>
      <w:spacing w:after="160" w:line="278" w:lineRule="auto"/>
    </w:pPr>
  </w:style>
  <w:style w:type="paragraph" w:customStyle="1" w:styleId="826EB52CD234804EA7A4569518AC952B">
    <w:name w:val="826EB52CD234804EA7A4569518AC952B"/>
    <w:rsid w:val="00AB3E39"/>
    <w:pPr>
      <w:spacing w:after="160" w:line="278" w:lineRule="auto"/>
    </w:pPr>
  </w:style>
  <w:style w:type="paragraph" w:customStyle="1" w:styleId="FC4D42F50C943144A7DB2C7FBA868082">
    <w:name w:val="FC4D42F50C943144A7DB2C7FBA868082"/>
    <w:rsid w:val="00AB3E39"/>
    <w:pPr>
      <w:spacing w:after="160" w:line="278" w:lineRule="auto"/>
    </w:pPr>
  </w:style>
  <w:style w:type="paragraph" w:customStyle="1" w:styleId="8B07DAB95538004F8326E9531B6D8492">
    <w:name w:val="8B07DAB95538004F8326E9531B6D8492"/>
    <w:rsid w:val="00AB3E39"/>
    <w:pPr>
      <w:spacing w:after="160" w:line="278" w:lineRule="auto"/>
    </w:pPr>
  </w:style>
  <w:style w:type="paragraph" w:customStyle="1" w:styleId="100A2713B805964F9585EEA9C97F1D84">
    <w:name w:val="100A2713B805964F9585EEA9C97F1D84"/>
    <w:rsid w:val="00AB3E39"/>
    <w:pPr>
      <w:spacing w:after="160" w:line="278" w:lineRule="auto"/>
    </w:pPr>
  </w:style>
  <w:style w:type="paragraph" w:customStyle="1" w:styleId="7669C9136B4EA548884D243B5AB58F6F">
    <w:name w:val="7669C9136B4EA548884D243B5AB58F6F"/>
    <w:pPr>
      <w:spacing w:after="160" w:line="278" w:lineRule="auto"/>
    </w:pPr>
  </w:style>
  <w:style w:type="paragraph" w:customStyle="1" w:styleId="9435F1890F8EC84CA2F21BB01DAA9B2D">
    <w:name w:val="9435F1890F8EC84CA2F21BB01DAA9B2D"/>
    <w:pPr>
      <w:spacing w:after="160" w:line="278" w:lineRule="auto"/>
    </w:pPr>
  </w:style>
  <w:style w:type="paragraph" w:customStyle="1" w:styleId="0929445803AC8547960716947E025DC6">
    <w:name w:val="0929445803AC8547960716947E025DC6"/>
    <w:rsid w:val="00E508D8"/>
    <w:pPr>
      <w:spacing w:after="160" w:line="278" w:lineRule="auto"/>
    </w:pPr>
  </w:style>
  <w:style w:type="paragraph" w:customStyle="1" w:styleId="0202CABA3014CF4F9D65F3C47EF04855">
    <w:name w:val="0202CABA3014CF4F9D65F3C47EF04855"/>
    <w:rsid w:val="00E508D8"/>
    <w:pPr>
      <w:spacing w:after="160" w:line="278" w:lineRule="auto"/>
    </w:pPr>
  </w:style>
  <w:style w:type="paragraph" w:customStyle="1" w:styleId="3A85161DBFB3134E89AA7F3194DE2511">
    <w:name w:val="3A85161DBFB3134E89AA7F3194DE2511"/>
    <w:rsid w:val="00E508D8"/>
    <w:pPr>
      <w:spacing w:after="160" w:line="278" w:lineRule="auto"/>
    </w:pPr>
  </w:style>
  <w:style w:type="paragraph" w:customStyle="1" w:styleId="BEFDB2BF783CFD4C9E90A6542441C89D">
    <w:name w:val="BEFDB2BF783CFD4C9E90A6542441C89D"/>
    <w:rsid w:val="00E508D8"/>
    <w:pPr>
      <w:spacing w:after="160" w:line="278" w:lineRule="auto"/>
    </w:pPr>
  </w:style>
  <w:style w:type="paragraph" w:customStyle="1" w:styleId="6C64C2F694D66F4D8C284C79EC94A9CA">
    <w:name w:val="6C64C2F694D66F4D8C284C79EC94A9CA"/>
    <w:rsid w:val="00E508D8"/>
    <w:pPr>
      <w:spacing w:after="160" w:line="278" w:lineRule="auto"/>
    </w:pPr>
  </w:style>
  <w:style w:type="paragraph" w:customStyle="1" w:styleId="139910EA67E5E248BE6D51D8084F8266">
    <w:name w:val="139910EA67E5E248BE6D51D8084F8266"/>
    <w:rsid w:val="00E508D8"/>
    <w:pPr>
      <w:spacing w:after="160" w:line="278" w:lineRule="auto"/>
    </w:pPr>
  </w:style>
  <w:style w:type="paragraph" w:customStyle="1" w:styleId="6F46CD410B81304097C1F7885A6ABE46">
    <w:name w:val="6F46CD410B81304097C1F7885A6ABE46"/>
    <w:rsid w:val="00E508D8"/>
    <w:pPr>
      <w:spacing w:after="160" w:line="278" w:lineRule="auto"/>
    </w:pPr>
  </w:style>
  <w:style w:type="paragraph" w:customStyle="1" w:styleId="DA7CB1A5E8FC0340B4880F5F96B893A0">
    <w:name w:val="DA7CB1A5E8FC0340B4880F5F96B893A0"/>
    <w:rsid w:val="00E508D8"/>
    <w:pPr>
      <w:spacing w:after="160" w:line="278" w:lineRule="auto"/>
    </w:pPr>
  </w:style>
  <w:style w:type="paragraph" w:customStyle="1" w:styleId="1CE16FB43BEE1B498647CA84441AE379">
    <w:name w:val="1CE16FB43BEE1B498647CA84441AE379"/>
    <w:rsid w:val="00E508D8"/>
    <w:pPr>
      <w:spacing w:after="160" w:line="278" w:lineRule="auto"/>
    </w:pPr>
  </w:style>
  <w:style w:type="paragraph" w:customStyle="1" w:styleId="CAB285556D83DF47A6EE5D0E8B9C1CDA">
    <w:name w:val="CAB285556D83DF47A6EE5D0E8B9C1CDA"/>
    <w:rsid w:val="00E508D8"/>
    <w:pPr>
      <w:spacing w:after="160" w:line="278" w:lineRule="auto"/>
    </w:pPr>
  </w:style>
  <w:style w:type="paragraph" w:customStyle="1" w:styleId="617AD4EA4F006344B96F640724E10B4F">
    <w:name w:val="617AD4EA4F006344B96F640724E10B4F"/>
    <w:rsid w:val="00E508D8"/>
    <w:pPr>
      <w:spacing w:after="160" w:line="278" w:lineRule="auto"/>
    </w:pPr>
  </w:style>
  <w:style w:type="paragraph" w:customStyle="1" w:styleId="BDB657775FC1EA4EB95B88D64EC94316">
    <w:name w:val="BDB657775FC1EA4EB95B88D64EC94316"/>
    <w:rsid w:val="00E508D8"/>
    <w:pPr>
      <w:spacing w:after="160" w:line="278" w:lineRule="auto"/>
    </w:pPr>
  </w:style>
  <w:style w:type="paragraph" w:customStyle="1" w:styleId="39F66FE1248E774989F4874EB54F3CA7">
    <w:name w:val="39F66FE1248E774989F4874EB54F3CA7"/>
    <w:rsid w:val="00E508D8"/>
    <w:pPr>
      <w:spacing w:after="160" w:line="278" w:lineRule="auto"/>
    </w:pPr>
  </w:style>
  <w:style w:type="paragraph" w:customStyle="1" w:styleId="F0C2C22B6E3C0A4B9DD235E476F7B7A1">
    <w:name w:val="F0C2C22B6E3C0A4B9DD235E476F7B7A1"/>
    <w:rsid w:val="00E508D8"/>
    <w:pPr>
      <w:spacing w:after="160" w:line="278" w:lineRule="auto"/>
    </w:pPr>
  </w:style>
  <w:style w:type="paragraph" w:customStyle="1" w:styleId="779DAE0D4473494E8100FA3D1C66723D">
    <w:name w:val="779DAE0D4473494E8100FA3D1C66723D"/>
    <w:rsid w:val="00E508D8"/>
    <w:pPr>
      <w:spacing w:after="160" w:line="278" w:lineRule="auto"/>
    </w:pPr>
  </w:style>
  <w:style w:type="paragraph" w:customStyle="1" w:styleId="EB7C3FB3DEFC284EBED6657A953380B3">
    <w:name w:val="EB7C3FB3DEFC284EBED6657A953380B3"/>
    <w:rsid w:val="00E508D8"/>
    <w:pPr>
      <w:spacing w:after="160" w:line="278" w:lineRule="auto"/>
    </w:pPr>
  </w:style>
  <w:style w:type="paragraph" w:customStyle="1" w:styleId="50AEC1AE1F3FBF45A935FDEB522027BD">
    <w:name w:val="50AEC1AE1F3FBF45A935FDEB522027BD"/>
    <w:rsid w:val="00E508D8"/>
    <w:pPr>
      <w:spacing w:after="160" w:line="278" w:lineRule="auto"/>
    </w:pPr>
  </w:style>
  <w:style w:type="paragraph" w:customStyle="1" w:styleId="F2F11F38F2E8E64F90C8D018EC606E37">
    <w:name w:val="F2F11F38F2E8E64F90C8D018EC606E37"/>
    <w:rsid w:val="00E508D8"/>
    <w:pPr>
      <w:spacing w:after="160" w:line="278" w:lineRule="auto"/>
    </w:pPr>
  </w:style>
  <w:style w:type="paragraph" w:customStyle="1" w:styleId="3EB9BC69BF4E74428BCA218C60B3F1BF">
    <w:name w:val="3EB9BC69BF4E74428BCA218C60B3F1BF"/>
    <w:rsid w:val="00E508D8"/>
    <w:pPr>
      <w:spacing w:after="160" w:line="278" w:lineRule="auto"/>
    </w:pPr>
  </w:style>
  <w:style w:type="paragraph" w:customStyle="1" w:styleId="A6C95B346F476D4E9BC0BA452A96EB6E">
    <w:name w:val="A6C95B346F476D4E9BC0BA452A96EB6E"/>
    <w:rsid w:val="00E508D8"/>
    <w:pPr>
      <w:spacing w:after="160" w:line="278" w:lineRule="auto"/>
    </w:pPr>
  </w:style>
  <w:style w:type="paragraph" w:customStyle="1" w:styleId="A8BC09B548CAFD4985D867490D45B02C">
    <w:name w:val="A8BC09B548CAFD4985D867490D45B02C"/>
    <w:rsid w:val="00E508D8"/>
    <w:pPr>
      <w:spacing w:after="160" w:line="278" w:lineRule="auto"/>
    </w:pPr>
  </w:style>
  <w:style w:type="paragraph" w:customStyle="1" w:styleId="B384B1B24AC33C438CA87FAE89519D40">
    <w:name w:val="B384B1B24AC33C438CA87FAE89519D40"/>
    <w:rsid w:val="00E508D8"/>
    <w:pPr>
      <w:spacing w:after="160" w:line="278" w:lineRule="auto"/>
    </w:pPr>
  </w:style>
  <w:style w:type="paragraph" w:customStyle="1" w:styleId="08C1409C7A6E484F89059DC9D7D6BDFC">
    <w:name w:val="08C1409C7A6E484F89059DC9D7D6BDFC"/>
    <w:rsid w:val="00E508D8"/>
    <w:pPr>
      <w:spacing w:after="160" w:line="278" w:lineRule="auto"/>
    </w:pPr>
  </w:style>
  <w:style w:type="paragraph" w:customStyle="1" w:styleId="18ECA59555333A4ABFB6338472B21A9F">
    <w:name w:val="18ECA59555333A4ABFB6338472B21A9F"/>
    <w:rsid w:val="00E508D8"/>
    <w:pPr>
      <w:spacing w:after="160" w:line="278" w:lineRule="auto"/>
    </w:pPr>
  </w:style>
  <w:style w:type="paragraph" w:customStyle="1" w:styleId="B4DF53EDA9B75D4C84B226B5A98FEDB4">
    <w:name w:val="B4DF53EDA9B75D4C84B226B5A98FEDB4"/>
    <w:rsid w:val="00E508D8"/>
    <w:pPr>
      <w:spacing w:after="160" w:line="278" w:lineRule="auto"/>
    </w:pPr>
  </w:style>
  <w:style w:type="paragraph" w:customStyle="1" w:styleId="3FDB4402FF47A4458DF9C606F42A9511">
    <w:name w:val="3FDB4402FF47A4458DF9C606F42A9511"/>
    <w:rsid w:val="00E508D8"/>
    <w:pPr>
      <w:spacing w:after="160" w:line="278" w:lineRule="auto"/>
    </w:pPr>
  </w:style>
  <w:style w:type="paragraph" w:customStyle="1" w:styleId="832ABB1F30E2F047AA59E29D961D78C7">
    <w:name w:val="832ABB1F30E2F047AA59E29D961D78C7"/>
    <w:rsid w:val="00E508D8"/>
    <w:pPr>
      <w:spacing w:after="160" w:line="278" w:lineRule="auto"/>
    </w:pPr>
  </w:style>
  <w:style w:type="paragraph" w:customStyle="1" w:styleId="46D9F502F0A1E14597E37A8E5D3C1623">
    <w:name w:val="46D9F502F0A1E14597E37A8E5D3C1623"/>
    <w:rsid w:val="00E508D8"/>
    <w:pPr>
      <w:spacing w:after="160" w:line="278" w:lineRule="auto"/>
    </w:pPr>
  </w:style>
  <w:style w:type="paragraph" w:customStyle="1" w:styleId="DD6F1E9C2806BF4A98B2C083E1E2B25A">
    <w:name w:val="DD6F1E9C2806BF4A98B2C083E1E2B25A"/>
    <w:rsid w:val="00E508D8"/>
    <w:pPr>
      <w:spacing w:after="160" w:line="278" w:lineRule="auto"/>
    </w:pPr>
  </w:style>
  <w:style w:type="paragraph" w:customStyle="1" w:styleId="0C6F639D2EE88149AAB79F81F5B928E4">
    <w:name w:val="0C6F639D2EE88149AAB79F81F5B928E4"/>
    <w:rsid w:val="00E508D8"/>
    <w:pPr>
      <w:spacing w:after="160" w:line="278" w:lineRule="auto"/>
    </w:pPr>
  </w:style>
  <w:style w:type="paragraph" w:customStyle="1" w:styleId="D01CBFBF9F88E44284CB5747F8F1B53F">
    <w:name w:val="D01CBFBF9F88E44284CB5747F8F1B53F"/>
    <w:rsid w:val="00E508D8"/>
    <w:pPr>
      <w:spacing w:after="160" w:line="278" w:lineRule="auto"/>
    </w:pPr>
  </w:style>
  <w:style w:type="paragraph" w:customStyle="1" w:styleId="B761C572DE9A0E4C82347AA8B8F95B37">
    <w:name w:val="B761C572DE9A0E4C82347AA8B8F95B37"/>
    <w:rsid w:val="00E508D8"/>
    <w:pPr>
      <w:spacing w:after="160" w:line="278" w:lineRule="auto"/>
    </w:pPr>
  </w:style>
  <w:style w:type="paragraph" w:customStyle="1" w:styleId="DA7BDD65909FC345A5DA51686B6663EB">
    <w:name w:val="DA7BDD65909FC345A5DA51686B6663EB"/>
    <w:rsid w:val="00E508D8"/>
    <w:pPr>
      <w:spacing w:after="160" w:line="278" w:lineRule="auto"/>
    </w:pPr>
  </w:style>
  <w:style w:type="paragraph" w:customStyle="1" w:styleId="70084D981B53AD439FD8CE890841CFA5">
    <w:name w:val="70084D981B53AD439FD8CE890841CFA5"/>
    <w:rsid w:val="00E508D8"/>
    <w:pPr>
      <w:spacing w:after="160" w:line="278" w:lineRule="auto"/>
    </w:pPr>
  </w:style>
  <w:style w:type="paragraph" w:customStyle="1" w:styleId="9E35252603DDB7479F1E851E6CFD03F8">
    <w:name w:val="9E35252603DDB7479F1E851E6CFD03F8"/>
    <w:rsid w:val="00E508D8"/>
    <w:pPr>
      <w:spacing w:after="160" w:line="278" w:lineRule="auto"/>
    </w:pPr>
  </w:style>
  <w:style w:type="paragraph" w:customStyle="1" w:styleId="155C8A6E2ED25349A2B6263604544E09">
    <w:name w:val="155C8A6E2ED25349A2B6263604544E09"/>
    <w:rsid w:val="00E508D8"/>
    <w:pPr>
      <w:spacing w:after="160" w:line="278" w:lineRule="auto"/>
    </w:pPr>
  </w:style>
  <w:style w:type="paragraph" w:customStyle="1" w:styleId="93A40F5E547CA74E9B83E6A578D84ADE">
    <w:name w:val="93A40F5E547CA74E9B83E6A578D84ADE"/>
    <w:rsid w:val="00E508D8"/>
    <w:pPr>
      <w:spacing w:after="160" w:line="278" w:lineRule="auto"/>
    </w:pPr>
  </w:style>
  <w:style w:type="paragraph" w:customStyle="1" w:styleId="140DC110F2C34249866AE1C98AEBB1E0">
    <w:name w:val="140DC110F2C34249866AE1C98AEBB1E0"/>
    <w:rsid w:val="00E508D8"/>
    <w:pPr>
      <w:spacing w:after="160" w:line="278" w:lineRule="auto"/>
    </w:pPr>
  </w:style>
  <w:style w:type="paragraph" w:customStyle="1" w:styleId="2CC1B268F583304EB95938659E662147">
    <w:name w:val="2CC1B268F583304EB95938659E662147"/>
    <w:rsid w:val="00E508D8"/>
    <w:pPr>
      <w:spacing w:after="160" w:line="278" w:lineRule="auto"/>
    </w:pPr>
  </w:style>
  <w:style w:type="paragraph" w:customStyle="1" w:styleId="92811FA7895FE24F865A4DA702A0D94E">
    <w:name w:val="92811FA7895FE24F865A4DA702A0D94E"/>
    <w:rsid w:val="00762DA0"/>
    <w:pPr>
      <w:spacing w:after="160" w:line="278" w:lineRule="auto"/>
    </w:pPr>
  </w:style>
  <w:style w:type="paragraph" w:customStyle="1" w:styleId="E20167445B25E74BA4B3439354880949">
    <w:name w:val="E20167445B25E74BA4B3439354880949"/>
    <w:rsid w:val="00762DA0"/>
    <w:pPr>
      <w:spacing w:after="160" w:line="278" w:lineRule="auto"/>
    </w:pPr>
  </w:style>
  <w:style w:type="paragraph" w:customStyle="1" w:styleId="A06243BB7625724A81E497165805785D">
    <w:name w:val="A06243BB7625724A81E497165805785D"/>
    <w:rsid w:val="00762DA0"/>
    <w:pPr>
      <w:spacing w:after="160" w:line="278" w:lineRule="auto"/>
    </w:pPr>
  </w:style>
  <w:style w:type="paragraph" w:customStyle="1" w:styleId="99DEDD5FEC3B7C468FE269B1CBFDF5DF">
    <w:name w:val="99DEDD5FEC3B7C468FE269B1CBFDF5DF"/>
    <w:rsid w:val="00762DA0"/>
    <w:pPr>
      <w:spacing w:after="160" w:line="278" w:lineRule="auto"/>
    </w:pPr>
  </w:style>
  <w:style w:type="paragraph" w:customStyle="1" w:styleId="470966E6CC122F439565651B329B07AB">
    <w:name w:val="470966E6CC122F439565651B329B07AB"/>
    <w:rsid w:val="00762DA0"/>
    <w:pPr>
      <w:spacing w:after="160" w:line="278" w:lineRule="auto"/>
    </w:pPr>
  </w:style>
  <w:style w:type="paragraph" w:customStyle="1" w:styleId="1F245BA19F8BAF43BC5894BE1F40DE06">
    <w:name w:val="1F245BA19F8BAF43BC5894BE1F40DE06"/>
    <w:rsid w:val="00762DA0"/>
    <w:pPr>
      <w:spacing w:after="160" w:line="278" w:lineRule="auto"/>
    </w:pPr>
  </w:style>
  <w:style w:type="paragraph" w:customStyle="1" w:styleId="8F7180FE06963640BE31CFC107A8D4CF">
    <w:name w:val="8F7180FE06963640BE31CFC107A8D4CF"/>
    <w:rsid w:val="00762DA0"/>
    <w:pPr>
      <w:spacing w:after="160" w:line="278" w:lineRule="auto"/>
    </w:pPr>
  </w:style>
  <w:style w:type="paragraph" w:customStyle="1" w:styleId="34BB0F763AB9C546A07C21580EC89E80">
    <w:name w:val="34BB0F763AB9C546A07C21580EC89E80"/>
    <w:rsid w:val="00762DA0"/>
    <w:pPr>
      <w:spacing w:after="160" w:line="278" w:lineRule="auto"/>
    </w:pPr>
  </w:style>
  <w:style w:type="paragraph" w:customStyle="1" w:styleId="BBB86CBC3C1FF345951349783F41DD50">
    <w:name w:val="BBB86CBC3C1FF345951349783F41DD50"/>
    <w:rsid w:val="00762DA0"/>
    <w:pPr>
      <w:spacing w:after="160" w:line="278" w:lineRule="auto"/>
    </w:pPr>
  </w:style>
  <w:style w:type="paragraph" w:customStyle="1" w:styleId="DA20E3120E943F4D9A1610B872781085">
    <w:name w:val="DA20E3120E943F4D9A1610B872781085"/>
    <w:rsid w:val="00762DA0"/>
    <w:pPr>
      <w:spacing w:after="160" w:line="278" w:lineRule="auto"/>
    </w:pPr>
  </w:style>
  <w:style w:type="paragraph" w:customStyle="1" w:styleId="C10811CF121E004CA94C3CAA68176EE2">
    <w:name w:val="C10811CF121E004CA94C3CAA68176EE2"/>
    <w:rsid w:val="00762DA0"/>
    <w:pPr>
      <w:spacing w:after="160" w:line="278" w:lineRule="auto"/>
    </w:pPr>
  </w:style>
  <w:style w:type="paragraph" w:customStyle="1" w:styleId="70C6BC3246E59644839B6ED5688506B0">
    <w:name w:val="70C6BC3246E59644839B6ED5688506B0"/>
    <w:rsid w:val="00762DA0"/>
    <w:pPr>
      <w:spacing w:after="160" w:line="278" w:lineRule="auto"/>
    </w:pPr>
  </w:style>
  <w:style w:type="paragraph" w:customStyle="1" w:styleId="B423A539AF7391449D69F9C6F04AF984">
    <w:name w:val="B423A539AF7391449D69F9C6F04AF984"/>
    <w:rsid w:val="00762DA0"/>
    <w:pPr>
      <w:spacing w:after="160" w:line="278" w:lineRule="auto"/>
    </w:pPr>
  </w:style>
  <w:style w:type="paragraph" w:customStyle="1" w:styleId="973335617884824AA4A6283FF9BCFDE1">
    <w:name w:val="973335617884824AA4A6283FF9BCFDE1"/>
    <w:rsid w:val="00762DA0"/>
    <w:pPr>
      <w:spacing w:after="160" w:line="278" w:lineRule="auto"/>
    </w:pPr>
  </w:style>
  <w:style w:type="paragraph" w:customStyle="1" w:styleId="FF472058D0E2744B8EDDA9100C10B8F9">
    <w:name w:val="FF472058D0E2744B8EDDA9100C10B8F9"/>
    <w:rsid w:val="00762DA0"/>
    <w:pPr>
      <w:spacing w:after="160" w:line="278" w:lineRule="auto"/>
    </w:pPr>
  </w:style>
  <w:style w:type="paragraph" w:customStyle="1" w:styleId="C328E172487996448CC55E6545246C81">
    <w:name w:val="C328E172487996448CC55E6545246C81"/>
    <w:rsid w:val="00762DA0"/>
    <w:pPr>
      <w:spacing w:after="160" w:line="278" w:lineRule="auto"/>
    </w:pPr>
  </w:style>
  <w:style w:type="paragraph" w:customStyle="1" w:styleId="6A2BB2BDFAF61940800EE7A3039BB4EA">
    <w:name w:val="6A2BB2BDFAF61940800EE7A3039BB4EA"/>
    <w:rsid w:val="00762DA0"/>
    <w:pPr>
      <w:spacing w:after="160" w:line="278" w:lineRule="auto"/>
    </w:pPr>
  </w:style>
  <w:style w:type="paragraph" w:customStyle="1" w:styleId="3698E5AE00D8E04C9F70DAE64A1AD65E">
    <w:name w:val="3698E5AE00D8E04C9F70DAE64A1AD65E"/>
    <w:rsid w:val="00762DA0"/>
    <w:pPr>
      <w:spacing w:after="160" w:line="278" w:lineRule="auto"/>
    </w:pPr>
  </w:style>
  <w:style w:type="paragraph" w:customStyle="1" w:styleId="498E8E0FCAC7FA438CE0D4ABEEE49A48">
    <w:name w:val="498E8E0FCAC7FA438CE0D4ABEEE49A48"/>
    <w:rsid w:val="00762DA0"/>
    <w:pPr>
      <w:spacing w:after="160" w:line="278" w:lineRule="auto"/>
    </w:pPr>
  </w:style>
  <w:style w:type="paragraph" w:customStyle="1" w:styleId="0F0012B2B9ED464CBEFF63733994B95C">
    <w:name w:val="0F0012B2B9ED464CBEFF63733994B95C"/>
    <w:rsid w:val="00762DA0"/>
    <w:pPr>
      <w:spacing w:after="160" w:line="278" w:lineRule="auto"/>
    </w:pPr>
  </w:style>
  <w:style w:type="paragraph" w:customStyle="1" w:styleId="C670E254559A614787C449B99E7F22C4">
    <w:name w:val="C670E254559A614787C449B99E7F22C4"/>
    <w:rsid w:val="00762DA0"/>
    <w:pPr>
      <w:spacing w:after="160" w:line="278" w:lineRule="auto"/>
    </w:pPr>
  </w:style>
  <w:style w:type="paragraph" w:customStyle="1" w:styleId="21B0F20421E0674BB5D3451B96C58B52">
    <w:name w:val="21B0F20421E0674BB5D3451B96C58B52"/>
    <w:rsid w:val="00762DA0"/>
    <w:pPr>
      <w:spacing w:after="160" w:line="278" w:lineRule="auto"/>
    </w:pPr>
  </w:style>
  <w:style w:type="paragraph" w:customStyle="1" w:styleId="96AA2B9E41B2C64CA0A258D4CEC41098">
    <w:name w:val="96AA2B9E41B2C64CA0A258D4CEC41098"/>
    <w:rsid w:val="00762DA0"/>
    <w:pPr>
      <w:spacing w:after="160" w:line="278" w:lineRule="auto"/>
    </w:pPr>
  </w:style>
  <w:style w:type="paragraph" w:customStyle="1" w:styleId="2D702203B1698641A256DF2642664052">
    <w:name w:val="2D702203B1698641A256DF2642664052"/>
    <w:rsid w:val="00762DA0"/>
    <w:pPr>
      <w:spacing w:after="160" w:line="278" w:lineRule="auto"/>
    </w:pPr>
  </w:style>
  <w:style w:type="paragraph" w:customStyle="1" w:styleId="238534C96A704545A5A7EC2DA81BDF33">
    <w:name w:val="238534C96A704545A5A7EC2DA81BDF33"/>
    <w:rsid w:val="00762DA0"/>
    <w:pPr>
      <w:spacing w:after="160" w:line="278" w:lineRule="auto"/>
    </w:pPr>
  </w:style>
  <w:style w:type="paragraph" w:customStyle="1" w:styleId="9AA5308E8C16C84889F5FA0D3B1F90B0">
    <w:name w:val="9AA5308E8C16C84889F5FA0D3B1F90B0"/>
    <w:rsid w:val="00762DA0"/>
    <w:pPr>
      <w:spacing w:after="160" w:line="278" w:lineRule="auto"/>
    </w:pPr>
  </w:style>
  <w:style w:type="paragraph" w:customStyle="1" w:styleId="C22C778A018666409A485B15E491DCC6">
    <w:name w:val="C22C778A018666409A485B15E491DCC6"/>
    <w:rsid w:val="00762DA0"/>
    <w:pPr>
      <w:spacing w:after="160" w:line="278" w:lineRule="auto"/>
    </w:pPr>
  </w:style>
  <w:style w:type="paragraph" w:customStyle="1" w:styleId="AA5029014A045F42AD61128E4054718B">
    <w:name w:val="AA5029014A045F42AD61128E4054718B"/>
    <w:rsid w:val="00762DA0"/>
    <w:pPr>
      <w:spacing w:after="160" w:line="278" w:lineRule="auto"/>
    </w:pPr>
  </w:style>
  <w:style w:type="paragraph" w:customStyle="1" w:styleId="8DFABDB7F927344288EEA24680FEBAEB">
    <w:name w:val="8DFABDB7F927344288EEA24680FEBAEB"/>
    <w:rsid w:val="00762DA0"/>
    <w:pPr>
      <w:spacing w:after="160" w:line="278" w:lineRule="auto"/>
    </w:pPr>
  </w:style>
  <w:style w:type="paragraph" w:customStyle="1" w:styleId="FD4CFB8BEAF7BE4485E2419ECBD1BA11">
    <w:name w:val="FD4CFB8BEAF7BE4485E2419ECBD1BA11"/>
    <w:rsid w:val="00762DA0"/>
    <w:pPr>
      <w:spacing w:after="160" w:line="278" w:lineRule="auto"/>
    </w:pPr>
  </w:style>
  <w:style w:type="paragraph" w:customStyle="1" w:styleId="51C96086B679C141B99225112D6B4FBF">
    <w:name w:val="51C96086B679C141B99225112D6B4FBF"/>
    <w:rsid w:val="00762DA0"/>
    <w:pPr>
      <w:spacing w:after="160" w:line="278" w:lineRule="auto"/>
    </w:pPr>
  </w:style>
  <w:style w:type="paragraph" w:customStyle="1" w:styleId="0F6BD60CECD1B940A0BE8EF26379AE72">
    <w:name w:val="0F6BD60CECD1B940A0BE8EF26379AE72"/>
    <w:rsid w:val="00762DA0"/>
    <w:pPr>
      <w:spacing w:after="160" w:line="278" w:lineRule="auto"/>
    </w:pPr>
  </w:style>
  <w:style w:type="paragraph" w:customStyle="1" w:styleId="28A3935359EC3C41AF854EBBDBF0488A">
    <w:name w:val="28A3935359EC3C41AF854EBBDBF0488A"/>
    <w:rsid w:val="00762DA0"/>
    <w:pPr>
      <w:spacing w:after="160" w:line="278" w:lineRule="auto"/>
    </w:pPr>
  </w:style>
  <w:style w:type="paragraph" w:customStyle="1" w:styleId="D3A02A567C50FB48AC1D2B87997EE007">
    <w:name w:val="D3A02A567C50FB48AC1D2B87997EE007"/>
    <w:rsid w:val="00762DA0"/>
    <w:pPr>
      <w:spacing w:after="160" w:line="278" w:lineRule="auto"/>
    </w:pPr>
  </w:style>
  <w:style w:type="paragraph" w:customStyle="1" w:styleId="CA5AA88028EBAA4FA7E7290B4DBC5B2E">
    <w:name w:val="CA5AA88028EBAA4FA7E7290B4DBC5B2E"/>
    <w:rsid w:val="00762DA0"/>
    <w:pPr>
      <w:spacing w:after="160" w:line="278" w:lineRule="auto"/>
    </w:pPr>
  </w:style>
  <w:style w:type="paragraph" w:customStyle="1" w:styleId="58C5F7B450EB724D9DCA0EC00A3B789E">
    <w:name w:val="58C5F7B450EB724D9DCA0EC00A3B789E"/>
    <w:rsid w:val="00762DA0"/>
    <w:pPr>
      <w:spacing w:after="160" w:line="278" w:lineRule="auto"/>
    </w:pPr>
  </w:style>
  <w:style w:type="paragraph" w:customStyle="1" w:styleId="1B548403BF7B1342AA53BC8811ED65FB">
    <w:name w:val="1B548403BF7B1342AA53BC8811ED65FB"/>
    <w:rsid w:val="00762DA0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Fernandez</dc:creator>
  <cp:keywords/>
  <dc:description/>
  <cp:lastModifiedBy>Stephanie Fernandez</cp:lastModifiedBy>
  <cp:revision>4</cp:revision>
  <cp:lastPrinted>2024-01-08T13:45:00Z</cp:lastPrinted>
  <dcterms:created xsi:type="dcterms:W3CDTF">2024-01-08T03:50:00Z</dcterms:created>
  <dcterms:modified xsi:type="dcterms:W3CDTF">2026-01-20T17:05:00Z</dcterms:modified>
</cp:coreProperties>
</file>