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8DB2" w14:textId="0BD9A78A" w:rsidR="006E5BAF" w:rsidRDefault="00902521" w:rsidP="005B6A06">
      <w:pPr>
        <w:pStyle w:val="Title"/>
        <w:rPr>
          <w:rFonts w:eastAsia="Times New Roman"/>
          <w:sz w:val="28"/>
          <w:szCs w:val="28"/>
        </w:rPr>
      </w:pPr>
      <w:r>
        <w:rPr>
          <w:rFonts w:eastAsia="Times New Roman"/>
          <w:sz w:val="36"/>
          <w:szCs w:val="36"/>
        </w:rPr>
        <w:t>Minor</w:t>
      </w:r>
      <w:r w:rsidR="005B6A06" w:rsidRPr="00677641">
        <w:rPr>
          <w:rFonts w:eastAsia="Times New Roman"/>
          <w:sz w:val="36"/>
          <w:szCs w:val="36"/>
        </w:rPr>
        <w:t>:</w:t>
      </w:r>
      <w:r>
        <w:rPr>
          <w:rFonts w:eastAsia="Times New Roman"/>
          <w:sz w:val="36"/>
          <w:szCs w:val="36"/>
        </w:rPr>
        <w:t xml:space="preserve"> </w:t>
      </w:r>
      <w:r w:rsidR="00145906">
        <w:rPr>
          <w:rFonts w:eastAsia="Times New Roman"/>
          <w:sz w:val="36"/>
          <w:szCs w:val="36"/>
        </w:rPr>
        <w:t>Title</w:t>
      </w:r>
      <w:r w:rsidR="009E2AFE">
        <w:rPr>
          <w:rFonts w:eastAsia="Times New Roman"/>
          <w:sz w:val="36"/>
          <w:szCs w:val="36"/>
        </w:rPr>
        <w:t xml:space="preserve"> (</w:t>
      </w:r>
      <w:r w:rsidR="00145906">
        <w:rPr>
          <w:rFonts w:eastAsia="Times New Roman"/>
          <w:sz w:val="36"/>
          <w:szCs w:val="36"/>
        </w:rPr>
        <w:t>Plan Code</w:t>
      </w:r>
      <w:r w:rsidR="009E2AFE">
        <w:rPr>
          <w:rFonts w:eastAsia="Times New Roman"/>
          <w:sz w:val="36"/>
          <w:szCs w:val="36"/>
        </w:rPr>
        <w:t>)</w:t>
      </w:r>
      <w:r w:rsidR="006C133E">
        <w:rPr>
          <w:rFonts w:eastAsia="Times New Roman"/>
        </w:rPr>
        <w:tab/>
      </w:r>
      <w:r w:rsidR="005B6A06">
        <w:rPr>
          <w:rFonts w:eastAsia="Times New Roman"/>
        </w:rPr>
        <w:t xml:space="preserve">     </w:t>
      </w:r>
      <w:r w:rsidR="006C133E">
        <w:rPr>
          <w:rFonts w:eastAsia="Times New Roman"/>
        </w:rPr>
        <w:tab/>
      </w:r>
      <w:r w:rsidR="006C133E">
        <w:rPr>
          <w:rFonts w:eastAsia="Times New Roman"/>
        </w:rPr>
        <w:tab/>
      </w:r>
      <w:r w:rsidR="006C133E">
        <w:rPr>
          <w:rFonts w:eastAsia="Times New Roman"/>
        </w:rPr>
        <w:tab/>
        <w:t xml:space="preserve"> </w:t>
      </w:r>
      <w:r w:rsidR="00A634C1">
        <w:rPr>
          <w:rFonts w:eastAsia="Times New Roman"/>
        </w:rPr>
        <w:t xml:space="preserve">   </w:t>
      </w:r>
      <w:r w:rsidR="009619E5">
        <w:rPr>
          <w:rFonts w:eastAsia="Times New Roman"/>
        </w:rPr>
        <w:tab/>
      </w:r>
      <w:r w:rsidR="009619E5">
        <w:rPr>
          <w:rFonts w:eastAsia="Times New Roman"/>
        </w:rPr>
        <w:tab/>
      </w:r>
      <w:r w:rsidR="00C36C7A">
        <w:rPr>
          <w:rFonts w:eastAsia="Times New Roman"/>
        </w:rPr>
        <w:t xml:space="preserve">           </w:t>
      </w:r>
      <w:r w:rsidR="009E2AFE">
        <w:rPr>
          <w:rFonts w:eastAsia="Times New Roman"/>
        </w:rPr>
        <w:t xml:space="preserve">                    </w:t>
      </w:r>
      <w:r w:rsidR="00C36C7A">
        <w:rPr>
          <w:rFonts w:eastAsia="Times New Roman"/>
        </w:rPr>
        <w:t xml:space="preserve"> </w:t>
      </w:r>
      <w:r w:rsidR="003A45AE">
        <w:rPr>
          <w:rFonts w:eastAsia="Times New Roman"/>
          <w:sz w:val="36"/>
          <w:szCs w:val="36"/>
        </w:rPr>
        <w:t>AY 20</w:t>
      </w:r>
      <w:r w:rsidR="00145906">
        <w:rPr>
          <w:rFonts w:eastAsia="Times New Roman"/>
          <w:sz w:val="36"/>
          <w:szCs w:val="36"/>
        </w:rPr>
        <w:t>XX</w:t>
      </w:r>
      <w:r w:rsidR="003A45AE">
        <w:rPr>
          <w:rFonts w:eastAsia="Times New Roman"/>
          <w:sz w:val="36"/>
          <w:szCs w:val="36"/>
        </w:rPr>
        <w:t>-20</w:t>
      </w:r>
      <w:r w:rsidR="00145906">
        <w:rPr>
          <w:rFonts w:eastAsia="Times New Roman"/>
          <w:sz w:val="36"/>
          <w:szCs w:val="36"/>
        </w:rPr>
        <w:t>XX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</w:p>
    <w:p w14:paraId="2DD8D263" w14:textId="77777777" w:rsidR="001B0326" w:rsidRDefault="00BB525D" w:rsidP="006E5BAF">
      <w:pPr>
        <w:rPr>
          <w:rFonts w:eastAsia="Times New Roman"/>
          <w:b/>
        </w:rPr>
      </w:pPr>
      <w:r>
        <w:rPr>
          <w:rFonts w:eastAsia="Times New Roman"/>
          <w:b/>
        </w:rPr>
        <w:br/>
      </w:r>
      <w:r w:rsidR="006E5BAF" w:rsidRPr="009619E5">
        <w:rPr>
          <w:rFonts w:eastAsia="Times New Roman"/>
          <w:b/>
        </w:rPr>
        <w:t>Description:</w:t>
      </w:r>
    </w:p>
    <w:p w14:paraId="720BE904" w14:textId="4A96ED11" w:rsidR="006E5BAF" w:rsidRDefault="00902521" w:rsidP="00902521">
      <w:pPr>
        <w:rPr>
          <w:i/>
        </w:rPr>
      </w:pPr>
      <w:r w:rsidRPr="00902521">
        <w:rPr>
          <w:i/>
        </w:rPr>
        <w:t>A minor at RIT is a related set of academic courses consisting of no fewer than 15 semester credit hours leading to a formal designation on a stu</w:t>
      </w:r>
      <w:r w:rsidR="00B4146E">
        <w:rPr>
          <w:i/>
        </w:rPr>
        <w:t>dent's baccalaureate transcript.</w:t>
      </w:r>
    </w:p>
    <w:p w14:paraId="72966730" w14:textId="066A5F62" w:rsidR="00F2522A" w:rsidRPr="00F2522A" w:rsidRDefault="00F2522A" w:rsidP="00902521">
      <w:pPr>
        <w:rPr>
          <w:iCs/>
        </w:rPr>
      </w:pPr>
      <w:r>
        <w:rPr>
          <w:iCs/>
        </w:rPr>
        <w:t>Add description of Minor…</w:t>
      </w:r>
    </w:p>
    <w:p w14:paraId="4DF7427A" w14:textId="48AA27B5" w:rsidR="00743698" w:rsidRDefault="00743698" w:rsidP="00743698">
      <w:pPr>
        <w:pStyle w:val="NoSpacing"/>
        <w:rPr>
          <w:rFonts w:asciiTheme="minorHAnsi" w:hAnsiTheme="minorHAnsi" w:cstheme="minorHAnsi"/>
        </w:rPr>
      </w:pPr>
      <w:r w:rsidRPr="00136E9E">
        <w:rPr>
          <w:rFonts w:asciiTheme="minorHAnsi" w:hAnsiTheme="minorHAnsi" w:cstheme="minorHAnsi"/>
        </w:rPr>
        <w:t xml:space="preserve">The </w:t>
      </w:r>
      <w:r w:rsidR="003D310B">
        <w:rPr>
          <w:rFonts w:asciiTheme="minorHAnsi" w:hAnsiTheme="minorHAnsi" w:cstheme="minorHAnsi"/>
          <w:b/>
        </w:rPr>
        <w:t>pre</w:t>
      </w:r>
      <w:r w:rsidRPr="00883C0A">
        <w:rPr>
          <w:rFonts w:asciiTheme="minorHAnsi" w:hAnsiTheme="minorHAnsi" w:cstheme="minorHAnsi"/>
          <w:b/>
        </w:rPr>
        <w:t>requisites</w:t>
      </w:r>
      <w:r w:rsidRPr="00136E9E">
        <w:rPr>
          <w:rFonts w:asciiTheme="minorHAnsi" w:hAnsiTheme="minorHAnsi" w:cstheme="minorHAnsi"/>
        </w:rPr>
        <w:t xml:space="preserve"> for a Minor in </w:t>
      </w:r>
      <w:r w:rsidR="00145906">
        <w:rPr>
          <w:rFonts w:asciiTheme="minorHAnsi" w:hAnsiTheme="minorHAnsi" w:cstheme="minorHAnsi"/>
        </w:rPr>
        <w:t>(Title)</w:t>
      </w:r>
      <w:r w:rsidRPr="00136E9E">
        <w:rPr>
          <w:rFonts w:asciiTheme="minorHAnsi" w:hAnsiTheme="minorHAnsi" w:cstheme="minorHAnsi"/>
        </w:rPr>
        <w:t xml:space="preserve"> are:</w:t>
      </w:r>
      <w:r>
        <w:rPr>
          <w:rFonts w:asciiTheme="minorHAnsi" w:hAnsiTheme="minorHAnsi" w:cstheme="minorHAnsi"/>
        </w:rPr>
        <w:t xml:space="preserve"> </w:t>
      </w:r>
    </w:p>
    <w:p w14:paraId="21BE1E42" w14:textId="77777777" w:rsidR="00743698" w:rsidRPr="00136E9E" w:rsidRDefault="00743698" w:rsidP="00743698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1439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14"/>
        <w:gridCol w:w="539"/>
        <w:gridCol w:w="973"/>
        <w:gridCol w:w="4569"/>
      </w:tblGrid>
      <w:tr w:rsidR="006E5BAF" w14:paraId="2F177459" w14:textId="77777777" w:rsidTr="00C36C7A">
        <w:tc>
          <w:tcPr>
            <w:tcW w:w="8314" w:type="dxa"/>
            <w:shd w:val="clear" w:color="auto" w:fill="000000" w:themeFill="text1"/>
          </w:tcPr>
          <w:p w14:paraId="159B9EF3" w14:textId="77777777" w:rsidR="006E5BAF" w:rsidRPr="005B6A06" w:rsidRDefault="006E5BAF">
            <w:pPr>
              <w:rPr>
                <w:b/>
              </w:rPr>
            </w:pPr>
          </w:p>
        </w:tc>
        <w:tc>
          <w:tcPr>
            <w:tcW w:w="539" w:type="dxa"/>
            <w:shd w:val="clear" w:color="auto" w:fill="000000" w:themeFill="text1"/>
          </w:tcPr>
          <w:p w14:paraId="0E2D8302" w14:textId="77777777" w:rsidR="006E5BAF" w:rsidRDefault="006E5BAF"/>
        </w:tc>
        <w:tc>
          <w:tcPr>
            <w:tcW w:w="973" w:type="dxa"/>
            <w:shd w:val="clear" w:color="auto" w:fill="000000" w:themeFill="text1"/>
          </w:tcPr>
          <w:p w14:paraId="03079615" w14:textId="77777777" w:rsidR="006E5BAF" w:rsidRDefault="006E5BAF"/>
        </w:tc>
        <w:tc>
          <w:tcPr>
            <w:tcW w:w="4569" w:type="dxa"/>
            <w:shd w:val="clear" w:color="auto" w:fill="000000" w:themeFill="text1"/>
          </w:tcPr>
          <w:p w14:paraId="55155980" w14:textId="77777777" w:rsidR="006E5BAF" w:rsidRDefault="006E5BAF"/>
        </w:tc>
      </w:tr>
      <w:tr w:rsidR="006E5BAF" w14:paraId="6C2FC51B" w14:textId="77777777" w:rsidTr="00C36C7A">
        <w:tc>
          <w:tcPr>
            <w:tcW w:w="8314" w:type="dxa"/>
          </w:tcPr>
          <w:p w14:paraId="31D73394" w14:textId="77777777" w:rsidR="006E5BAF" w:rsidRPr="00677641" w:rsidRDefault="006E5BAF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27E285EA" w14:textId="77777777" w:rsidR="006E5BAF" w:rsidRPr="00677641" w:rsidRDefault="006E5BAF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973" w:type="dxa"/>
          </w:tcPr>
          <w:p w14:paraId="383830FC" w14:textId="77777777" w:rsidR="006E5BAF" w:rsidRPr="00677641" w:rsidRDefault="006E5BAF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4569" w:type="dxa"/>
          </w:tcPr>
          <w:p w14:paraId="5EBBF841" w14:textId="77777777" w:rsidR="006E5BAF" w:rsidRDefault="006E5BAF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4900FD" w14:paraId="6C36D599" w14:textId="77777777" w:rsidTr="004900FD">
        <w:tc>
          <w:tcPr>
            <w:tcW w:w="8314" w:type="dxa"/>
          </w:tcPr>
          <w:p w14:paraId="7FA9816F" w14:textId="27BAB89E" w:rsidR="004900FD" w:rsidRPr="00136E9E" w:rsidRDefault="004900FD" w:rsidP="00136E9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Choose at </w:t>
            </w:r>
            <w:r w:rsidR="00145906">
              <w:rPr>
                <w:rFonts w:asciiTheme="minorHAnsi" w:hAnsiTheme="minorHAnsi" w:cstheme="minorHAnsi"/>
                <w:sz w:val="20"/>
                <w:szCs w:val="20"/>
              </w:rPr>
              <w:t>least 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of the following courses:</w:t>
            </w:r>
          </w:p>
        </w:tc>
        <w:tc>
          <w:tcPr>
            <w:tcW w:w="539" w:type="dxa"/>
            <w:shd w:val="clear" w:color="auto" w:fill="000000" w:themeFill="text1"/>
          </w:tcPr>
          <w:p w14:paraId="24D77D6E" w14:textId="77777777" w:rsidR="004900FD" w:rsidRPr="00136E9E" w:rsidRDefault="004900FD" w:rsidP="004C272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000000" w:themeFill="text1"/>
            <w:vAlign w:val="center"/>
          </w:tcPr>
          <w:p w14:paraId="79F3B368" w14:textId="77777777" w:rsidR="004900FD" w:rsidRPr="00136E9E" w:rsidRDefault="004900FD" w:rsidP="004C272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shd w:val="clear" w:color="auto" w:fill="000000" w:themeFill="text1"/>
          </w:tcPr>
          <w:p w14:paraId="1536A3CE" w14:textId="77777777" w:rsidR="004900FD" w:rsidRPr="00136E9E" w:rsidRDefault="004900FD" w:rsidP="00136E9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6E9E" w14:paraId="54669121" w14:textId="77777777" w:rsidTr="00AF5EF9">
        <w:tc>
          <w:tcPr>
            <w:tcW w:w="8314" w:type="dxa"/>
          </w:tcPr>
          <w:p w14:paraId="0EAD3E87" w14:textId="4C5B35E8" w:rsidR="00136E9E" w:rsidRPr="002B0A9D" w:rsidRDefault="00136E9E" w:rsidP="003A45A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dxa"/>
          </w:tcPr>
          <w:p w14:paraId="274482E8" w14:textId="622FF4FF" w:rsidR="00136E9E" w:rsidRPr="00136E9E" w:rsidRDefault="00136E9E" w:rsidP="004C272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0A5ECB29" w14:textId="77777777" w:rsidR="00136E9E" w:rsidRPr="00136E9E" w:rsidRDefault="00136E9E" w:rsidP="004C272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71A4A54E" w14:textId="64D6D42B" w:rsidR="00136E9E" w:rsidRPr="00136E9E" w:rsidRDefault="00136E9E" w:rsidP="00136E9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52BC" w14:paraId="205B7458" w14:textId="77777777" w:rsidTr="00FB6983">
        <w:tc>
          <w:tcPr>
            <w:tcW w:w="8314" w:type="dxa"/>
            <w:vAlign w:val="center"/>
          </w:tcPr>
          <w:p w14:paraId="7AF01BC4" w14:textId="2096674A" w:rsidR="00AC52BC" w:rsidRPr="002B0A9D" w:rsidRDefault="00AC52BC" w:rsidP="00AC52B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dxa"/>
          </w:tcPr>
          <w:p w14:paraId="68661946" w14:textId="45054A6A" w:rsidR="00AC52BC" w:rsidRPr="00136E9E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2FE48200" w14:textId="77777777" w:rsidR="00AC52BC" w:rsidRPr="00136E9E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6C5BFF3B" w14:textId="770497C0" w:rsidR="00AC52BC" w:rsidRPr="00136E9E" w:rsidRDefault="00AC52BC" w:rsidP="00AC52B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52BC" w14:paraId="5625C95C" w14:textId="77777777" w:rsidTr="00D944B8">
        <w:tc>
          <w:tcPr>
            <w:tcW w:w="8314" w:type="dxa"/>
          </w:tcPr>
          <w:p w14:paraId="2BDE0662" w14:textId="063E9963" w:rsidR="00AC52BC" w:rsidRPr="002B0A9D" w:rsidRDefault="00AC52BC" w:rsidP="00AC52B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dxa"/>
          </w:tcPr>
          <w:p w14:paraId="7FA7A5E7" w14:textId="2A8F2F87" w:rsidR="00AC52BC" w:rsidRPr="00136E9E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5D9499FC" w14:textId="77777777" w:rsidR="00AC52BC" w:rsidRPr="00136E9E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28E4372F" w14:textId="521F093C" w:rsidR="00AC52BC" w:rsidRPr="00136E9E" w:rsidRDefault="00AC52BC" w:rsidP="00AC52B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52BC" w14:paraId="21DE712F" w14:textId="77777777" w:rsidTr="00E47F81">
        <w:tc>
          <w:tcPr>
            <w:tcW w:w="8314" w:type="dxa"/>
          </w:tcPr>
          <w:p w14:paraId="7DDA7920" w14:textId="0BB22FAC" w:rsidR="00AC52BC" w:rsidRPr="002B0A9D" w:rsidRDefault="00AC52BC" w:rsidP="00AC52B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dxa"/>
          </w:tcPr>
          <w:p w14:paraId="4165AE2C" w14:textId="4DDB8A0A" w:rsidR="00AC52BC" w:rsidRPr="00136E9E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74D79709" w14:textId="77777777" w:rsidR="00AC52BC" w:rsidRPr="00136E9E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0DCA384C" w14:textId="7A4B7014" w:rsidR="00AC52BC" w:rsidRPr="00136E9E" w:rsidRDefault="00AC52BC" w:rsidP="00AC52B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52BC" w14:paraId="5B6663A6" w14:textId="77777777" w:rsidTr="00AF5EF9">
        <w:tc>
          <w:tcPr>
            <w:tcW w:w="8314" w:type="dxa"/>
          </w:tcPr>
          <w:p w14:paraId="6CCD15FE" w14:textId="3B17B649" w:rsidR="00AC52BC" w:rsidRPr="002B0A9D" w:rsidRDefault="00AC52BC" w:rsidP="00AC52BC">
            <w:pPr>
              <w:pStyle w:val="NoSpacing"/>
              <w:ind w:right="-13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dxa"/>
          </w:tcPr>
          <w:p w14:paraId="12D1B54D" w14:textId="17B8F4A6" w:rsidR="00AC52BC" w:rsidRPr="00136E9E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1225177A" w14:textId="77777777" w:rsidR="00AC52BC" w:rsidRPr="00136E9E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34026841" w14:textId="2D8E4DE3" w:rsidR="00AC52BC" w:rsidRPr="00136E9E" w:rsidRDefault="00AC52BC" w:rsidP="00AC52B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52BC" w14:paraId="57E49E9A" w14:textId="77777777" w:rsidTr="00EC5376">
        <w:tc>
          <w:tcPr>
            <w:tcW w:w="8314" w:type="dxa"/>
          </w:tcPr>
          <w:p w14:paraId="0209AF93" w14:textId="474EBF2D" w:rsidR="00AC52BC" w:rsidRPr="002B0A9D" w:rsidRDefault="00AC52BC" w:rsidP="00AC52B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dxa"/>
          </w:tcPr>
          <w:p w14:paraId="48A14CD4" w14:textId="330906A7" w:rsidR="00AC52BC" w:rsidRPr="00136E9E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6F0D4438" w14:textId="77777777" w:rsidR="00AC52BC" w:rsidRPr="00136E9E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6AFF1C11" w14:textId="7C50FE52" w:rsidR="00AC52BC" w:rsidRPr="00136E9E" w:rsidRDefault="00AC52BC" w:rsidP="00AC52B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52BC" w14:paraId="4233527A" w14:textId="77777777" w:rsidTr="00FB6983">
        <w:tc>
          <w:tcPr>
            <w:tcW w:w="8314" w:type="dxa"/>
            <w:vAlign w:val="center"/>
          </w:tcPr>
          <w:p w14:paraId="6939BA0A" w14:textId="4A397ED5" w:rsidR="00AC52BC" w:rsidRPr="002B0A9D" w:rsidRDefault="00AC52BC" w:rsidP="00AC52B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dxa"/>
          </w:tcPr>
          <w:p w14:paraId="66A2F955" w14:textId="1AC392B7" w:rsidR="00AC52BC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15441AB5" w14:textId="77777777" w:rsidR="00AC52BC" w:rsidRPr="00136E9E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vAlign w:val="center"/>
          </w:tcPr>
          <w:p w14:paraId="70C149A6" w14:textId="5BE02815" w:rsidR="00AC52BC" w:rsidRPr="00235530" w:rsidRDefault="00AC52BC" w:rsidP="00AC52BC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AC52BC" w14:paraId="40368603" w14:textId="77777777" w:rsidTr="00C27168">
        <w:tc>
          <w:tcPr>
            <w:tcW w:w="8314" w:type="dxa"/>
          </w:tcPr>
          <w:p w14:paraId="78A55F78" w14:textId="416E90E9" w:rsidR="00AC52BC" w:rsidRPr="002B0A9D" w:rsidRDefault="00AC52BC" w:rsidP="00AC52B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dxa"/>
          </w:tcPr>
          <w:p w14:paraId="7B4C8383" w14:textId="49BA07F8" w:rsidR="00AC52BC" w:rsidRPr="00136E9E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415E41C9" w14:textId="77777777" w:rsidR="00AC52BC" w:rsidRPr="00136E9E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580E85F9" w14:textId="00D0A052" w:rsidR="00AC52BC" w:rsidRPr="00136E9E" w:rsidRDefault="00AC52BC" w:rsidP="00AC52B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52BC" w14:paraId="5D1F49FC" w14:textId="77777777" w:rsidTr="00C27168">
        <w:tc>
          <w:tcPr>
            <w:tcW w:w="8314" w:type="dxa"/>
          </w:tcPr>
          <w:p w14:paraId="06BFF1CB" w14:textId="5EA31A7E" w:rsidR="00AC52BC" w:rsidRPr="002B0A9D" w:rsidRDefault="00AC52BC" w:rsidP="00AC52B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dxa"/>
          </w:tcPr>
          <w:p w14:paraId="0CAB9DEA" w14:textId="323C302A" w:rsidR="00AC52BC" w:rsidRPr="00136E9E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2ED5D115" w14:textId="77777777" w:rsidR="00AC52BC" w:rsidRPr="00136E9E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5BC2D982" w14:textId="4A1078C6" w:rsidR="00AC52BC" w:rsidRPr="00136E9E" w:rsidRDefault="00AC52BC" w:rsidP="00AC52B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52BC" w14:paraId="58D3B8F6" w14:textId="77777777" w:rsidTr="00C27168">
        <w:tc>
          <w:tcPr>
            <w:tcW w:w="8314" w:type="dxa"/>
          </w:tcPr>
          <w:p w14:paraId="146628C2" w14:textId="74F622A3" w:rsidR="00AC52BC" w:rsidRPr="002B0A9D" w:rsidRDefault="00AC52BC" w:rsidP="00AC52B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dxa"/>
          </w:tcPr>
          <w:p w14:paraId="2E3656A5" w14:textId="219BB7D6" w:rsidR="00AC52BC" w:rsidRPr="00136E9E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75A6CC4F" w14:textId="77777777" w:rsidR="00AC52BC" w:rsidRPr="00136E9E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1AF8E0C5" w14:textId="6DE84084" w:rsidR="00AC52BC" w:rsidRPr="00136E9E" w:rsidRDefault="00AC52BC" w:rsidP="00AC52B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52BC" w14:paraId="484A0E55" w14:textId="77777777" w:rsidTr="00C27168">
        <w:tc>
          <w:tcPr>
            <w:tcW w:w="8314" w:type="dxa"/>
          </w:tcPr>
          <w:p w14:paraId="4D6B9593" w14:textId="01FFF581" w:rsidR="00AC52BC" w:rsidRPr="002B0A9D" w:rsidRDefault="00AC52BC" w:rsidP="00AC52B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dxa"/>
          </w:tcPr>
          <w:p w14:paraId="33560AEF" w14:textId="5379F88E" w:rsidR="00AC52BC" w:rsidRPr="00136E9E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06EE4733" w14:textId="77777777" w:rsidR="00AC52BC" w:rsidRPr="00136E9E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7E2E10DE" w14:textId="09413D41" w:rsidR="00AC52BC" w:rsidRPr="00136E9E" w:rsidRDefault="00AC52BC" w:rsidP="00AC52B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52BC" w14:paraId="1CAC9DF8" w14:textId="77777777" w:rsidTr="00C27168">
        <w:tc>
          <w:tcPr>
            <w:tcW w:w="8314" w:type="dxa"/>
          </w:tcPr>
          <w:p w14:paraId="5C14AC1E" w14:textId="26D78CAE" w:rsidR="00AC52BC" w:rsidRPr="002B0A9D" w:rsidRDefault="00AC52BC" w:rsidP="00AC52B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dxa"/>
          </w:tcPr>
          <w:p w14:paraId="201BE18D" w14:textId="363CAD2D" w:rsidR="00AC52BC" w:rsidRPr="00136E9E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68A8B237" w14:textId="77777777" w:rsidR="00AC52BC" w:rsidRPr="00136E9E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2AC9D993" w14:textId="50CC7981" w:rsidR="00AC52BC" w:rsidRPr="00136E9E" w:rsidRDefault="00AC52BC" w:rsidP="00AC52B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AC52BC" w14:paraId="39CD86B8" w14:textId="77777777" w:rsidTr="00C36C7A">
        <w:tc>
          <w:tcPr>
            <w:tcW w:w="8314" w:type="dxa"/>
          </w:tcPr>
          <w:p w14:paraId="2534E419" w14:textId="4F5E21C1" w:rsidR="00AC52BC" w:rsidRPr="002B0A9D" w:rsidRDefault="00AC52BC" w:rsidP="00AC52B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14:paraId="791F64FA" w14:textId="6941C56C" w:rsidR="00AC52BC" w:rsidRPr="00136E9E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4471B91D" w14:textId="77777777" w:rsidR="00AC52BC" w:rsidRPr="00136E9E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59D775C2" w14:textId="1B3FB80C" w:rsidR="00AC52BC" w:rsidRPr="00136E9E" w:rsidRDefault="00AC52BC" w:rsidP="00AC52B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AC52BC" w14:paraId="58D5D8BE" w14:textId="77777777" w:rsidTr="00FB6983">
        <w:tc>
          <w:tcPr>
            <w:tcW w:w="8314" w:type="dxa"/>
            <w:vAlign w:val="center"/>
          </w:tcPr>
          <w:p w14:paraId="0982E9C0" w14:textId="768468D7" w:rsidR="00AC52BC" w:rsidRPr="002B0A9D" w:rsidRDefault="00AC52BC" w:rsidP="00AC52B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dxa"/>
          </w:tcPr>
          <w:p w14:paraId="7E4E1AA0" w14:textId="50B7010E" w:rsidR="00AC52BC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15606EF4" w14:textId="77777777" w:rsidR="00AC52BC" w:rsidRPr="00136E9E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2F8D3FD0" w14:textId="17B06728" w:rsidR="00AC52BC" w:rsidRPr="00136E9E" w:rsidRDefault="00AC52BC" w:rsidP="00AC52B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AC52BC" w14:paraId="48BFE124" w14:textId="77777777" w:rsidTr="00C36C7A">
        <w:tc>
          <w:tcPr>
            <w:tcW w:w="8314" w:type="dxa"/>
          </w:tcPr>
          <w:p w14:paraId="0D43F985" w14:textId="657220AD" w:rsidR="00AC52BC" w:rsidRPr="002B0A9D" w:rsidRDefault="00AC52BC" w:rsidP="00AC52B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14:paraId="03C820FD" w14:textId="665C810F" w:rsidR="00AC52BC" w:rsidRPr="00136E9E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2FA629D5" w14:textId="77777777" w:rsidR="00AC52BC" w:rsidRPr="00136E9E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149F9265" w14:textId="05D01217" w:rsidR="00AC52BC" w:rsidRPr="00136E9E" w:rsidRDefault="00AC52BC" w:rsidP="00AC52B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AC52BC" w14:paraId="1509769A" w14:textId="77777777" w:rsidTr="007C19F0">
        <w:tc>
          <w:tcPr>
            <w:tcW w:w="8314" w:type="dxa"/>
            <w:vAlign w:val="center"/>
          </w:tcPr>
          <w:p w14:paraId="042D019E" w14:textId="1A52B694" w:rsidR="00AC52BC" w:rsidRPr="002B0A9D" w:rsidRDefault="00AC52BC" w:rsidP="00AC52B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dxa"/>
          </w:tcPr>
          <w:p w14:paraId="4DA3AE37" w14:textId="72330469" w:rsidR="00AC52BC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1B5F4714" w14:textId="77777777" w:rsidR="00AC52BC" w:rsidRPr="00136E9E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31368E9A" w14:textId="2A3D1646" w:rsidR="00AC52BC" w:rsidRPr="00136E9E" w:rsidRDefault="00AC52BC" w:rsidP="00AC52B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AC52BC" w14:paraId="294292A1" w14:textId="77777777" w:rsidTr="007C19F0">
        <w:tc>
          <w:tcPr>
            <w:tcW w:w="8314" w:type="dxa"/>
            <w:vAlign w:val="center"/>
          </w:tcPr>
          <w:p w14:paraId="27179E74" w14:textId="048C4517" w:rsidR="00AC52BC" w:rsidRPr="002B0A9D" w:rsidRDefault="00AC52BC" w:rsidP="00AC52B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dxa"/>
          </w:tcPr>
          <w:p w14:paraId="50269DEF" w14:textId="144325AD" w:rsidR="00AC52BC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7485B2D6" w14:textId="77777777" w:rsidR="00AC52BC" w:rsidRPr="00136E9E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482AB3DA" w14:textId="6F0918AA" w:rsidR="00AC52BC" w:rsidRPr="00136E9E" w:rsidRDefault="00AC52BC" w:rsidP="00AC52B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AC52BC" w14:paraId="375C7EDE" w14:textId="77777777" w:rsidTr="007C19F0">
        <w:tc>
          <w:tcPr>
            <w:tcW w:w="8314" w:type="dxa"/>
            <w:vAlign w:val="center"/>
          </w:tcPr>
          <w:p w14:paraId="79FFFB8F" w14:textId="4B042226" w:rsidR="00AC52BC" w:rsidRPr="002B0A9D" w:rsidRDefault="00AC52BC" w:rsidP="00AC52B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dxa"/>
          </w:tcPr>
          <w:p w14:paraId="6C628B51" w14:textId="789EF753" w:rsidR="00AC52BC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</w:tcPr>
          <w:p w14:paraId="1B8791B2" w14:textId="77777777" w:rsidR="00AC52BC" w:rsidRPr="00136E9E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3AED2977" w14:textId="05831E19" w:rsidR="00AC52BC" w:rsidRPr="00136E9E" w:rsidRDefault="00AC52BC" w:rsidP="00AC52B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AC52BC" w14:paraId="08341284" w14:textId="77777777" w:rsidTr="00C36C7A">
        <w:tc>
          <w:tcPr>
            <w:tcW w:w="8314" w:type="dxa"/>
            <w:vAlign w:val="center"/>
          </w:tcPr>
          <w:p w14:paraId="727BCCCF" w14:textId="77777777" w:rsidR="00AC52BC" w:rsidRDefault="00AC52BC" w:rsidP="00AC52BC">
            <w:pPr>
              <w:pStyle w:val="NoSpacing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2521">
              <w:rPr>
                <w:rFonts w:asciiTheme="minorHAnsi" w:hAnsiTheme="minorHAnsi" w:cstheme="minorHAnsi"/>
                <w:b/>
                <w:sz w:val="20"/>
                <w:szCs w:val="20"/>
              </w:rPr>
              <w:t>Total Credit Hours</w:t>
            </w:r>
          </w:p>
          <w:p w14:paraId="126D09F4" w14:textId="77777777" w:rsidR="00AC52BC" w:rsidRPr="00463440" w:rsidRDefault="00AC52BC" w:rsidP="00AC52BC"/>
        </w:tc>
        <w:tc>
          <w:tcPr>
            <w:tcW w:w="539" w:type="dxa"/>
            <w:vAlign w:val="center"/>
          </w:tcPr>
          <w:p w14:paraId="00668C46" w14:textId="77777777" w:rsidR="00AC52BC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2386B7" w14:textId="12264AC6" w:rsidR="00145906" w:rsidRPr="009619E5" w:rsidRDefault="00145906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000000" w:themeFill="text1"/>
            <w:vAlign w:val="center"/>
          </w:tcPr>
          <w:p w14:paraId="79F419B5" w14:textId="77777777" w:rsidR="00AC52BC" w:rsidRPr="00902521" w:rsidRDefault="00AC52BC" w:rsidP="00AC52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highlight w:val="black"/>
              </w:rPr>
            </w:pPr>
          </w:p>
        </w:tc>
        <w:tc>
          <w:tcPr>
            <w:tcW w:w="4569" w:type="dxa"/>
            <w:shd w:val="clear" w:color="auto" w:fill="000000" w:themeFill="text1"/>
          </w:tcPr>
          <w:p w14:paraId="248B1F14" w14:textId="77777777" w:rsidR="00AC52BC" w:rsidRPr="00902521" w:rsidRDefault="00AC52BC" w:rsidP="00AC52BC">
            <w:pPr>
              <w:rPr>
                <w:rFonts w:cstheme="minorHAnsi"/>
                <w:sz w:val="20"/>
                <w:szCs w:val="20"/>
                <w:highlight w:val="black"/>
              </w:rPr>
            </w:pPr>
          </w:p>
        </w:tc>
      </w:tr>
    </w:tbl>
    <w:p w14:paraId="50B71A09" w14:textId="33376719" w:rsidR="00136E9E" w:rsidRPr="00136E9E" w:rsidRDefault="009619E5" w:rsidP="00136E9E">
      <w:pPr>
        <w:pStyle w:val="NoSpacing"/>
        <w:rPr>
          <w:rFonts w:asciiTheme="minorHAnsi" w:hAnsiTheme="minorHAnsi" w:cstheme="minorHAnsi"/>
        </w:rPr>
      </w:pPr>
      <w:r>
        <w:br/>
      </w:r>
      <w:r w:rsidRPr="009619E5">
        <w:rPr>
          <w:b/>
        </w:rPr>
        <w:t>Additional Information:</w:t>
      </w:r>
      <w:r w:rsidR="00902521">
        <w:rPr>
          <w:b/>
        </w:rPr>
        <w:t xml:space="preserve"> </w:t>
      </w:r>
      <w:r w:rsidR="00136E9E" w:rsidRPr="00136E9E">
        <w:rPr>
          <w:rFonts w:asciiTheme="minorHAnsi" w:hAnsiTheme="minorHAnsi" w:cstheme="minorHAnsi"/>
        </w:rPr>
        <w:t xml:space="preserve">To receive a Minor in </w:t>
      </w:r>
      <w:r w:rsidR="00145906">
        <w:rPr>
          <w:rFonts w:asciiTheme="minorHAnsi" w:hAnsiTheme="minorHAnsi" w:cstheme="minorHAnsi"/>
        </w:rPr>
        <w:t>(Title)</w:t>
      </w:r>
      <w:r w:rsidR="00136E9E" w:rsidRPr="00136E9E">
        <w:rPr>
          <w:rFonts w:asciiTheme="minorHAnsi" w:hAnsiTheme="minorHAnsi" w:cstheme="minorHAnsi"/>
        </w:rPr>
        <w:t xml:space="preserve">, a student completes </w:t>
      </w:r>
      <w:r w:rsidR="00145906">
        <w:rPr>
          <w:rFonts w:asciiTheme="minorHAnsi" w:hAnsiTheme="minorHAnsi" w:cstheme="minorHAnsi"/>
        </w:rPr>
        <w:t>X</w:t>
      </w:r>
      <w:r w:rsidR="00136E9E" w:rsidRPr="00136E9E">
        <w:rPr>
          <w:rFonts w:asciiTheme="minorHAnsi" w:hAnsiTheme="minorHAnsi" w:cstheme="minorHAnsi"/>
        </w:rPr>
        <w:t xml:space="preserve"> courses from the table below with a minimum GPA of 2.0 such that:</w:t>
      </w:r>
    </w:p>
    <w:p w14:paraId="1B6E9B12" w14:textId="5DD3A096" w:rsidR="00136E9E" w:rsidRPr="00136E9E" w:rsidRDefault="00136E9E" w:rsidP="00136E9E">
      <w:pPr>
        <w:pStyle w:val="NoSpacing"/>
        <w:rPr>
          <w:rFonts w:asciiTheme="minorHAnsi" w:hAnsiTheme="minorHAnsi" w:cstheme="minorHAnsi"/>
        </w:rPr>
      </w:pPr>
      <w:r w:rsidRPr="00136E9E">
        <w:rPr>
          <w:rFonts w:asciiTheme="minorHAnsi" w:hAnsiTheme="minorHAnsi" w:cstheme="minorHAnsi"/>
        </w:rPr>
        <w:t>At least 3 of the chosen courses must not be required by the student's home program</w:t>
      </w:r>
      <w:r w:rsidR="00145906">
        <w:rPr>
          <w:rFonts w:asciiTheme="minorHAnsi" w:hAnsiTheme="minorHAnsi" w:cstheme="minorHAnsi"/>
        </w:rPr>
        <w:t>.</w:t>
      </w:r>
    </w:p>
    <w:p w14:paraId="7D3FC62C" w14:textId="77777777" w:rsidR="00136E9E" w:rsidRPr="00136E9E" w:rsidRDefault="00136E9E" w:rsidP="00136E9E">
      <w:pPr>
        <w:pStyle w:val="NoSpacing"/>
        <w:rPr>
          <w:rFonts w:asciiTheme="minorHAnsi" w:hAnsiTheme="minorHAnsi" w:cstheme="minorHAnsi"/>
        </w:rPr>
      </w:pPr>
    </w:p>
    <w:p w14:paraId="12A26E83" w14:textId="77777777" w:rsidR="00463440" w:rsidRDefault="00463440" w:rsidP="006611EF">
      <w:pPr>
        <w:pStyle w:val="NoSpacing"/>
        <w:rPr>
          <w:rFonts w:ascii="Times New Roman" w:hAnsi="Times New Roman"/>
          <w:sz w:val="24"/>
          <w:szCs w:val="24"/>
        </w:rPr>
      </w:pPr>
    </w:p>
    <w:p w14:paraId="7C765A0C" w14:textId="77777777" w:rsidR="003A45AE" w:rsidRPr="006611EF" w:rsidRDefault="003A45AE" w:rsidP="006611EF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0"/>
      </w:tblGrid>
      <w:tr w:rsidR="009619E5" w14:paraId="61D2C481" w14:textId="77777777" w:rsidTr="00F74A2D">
        <w:tc>
          <w:tcPr>
            <w:tcW w:w="6640" w:type="dxa"/>
            <w:shd w:val="clear" w:color="auto" w:fill="000000" w:themeFill="text1"/>
          </w:tcPr>
          <w:p w14:paraId="636982FB" w14:textId="77777777" w:rsidR="009619E5" w:rsidRPr="005B6A06" w:rsidRDefault="009619E5" w:rsidP="00F74A2D">
            <w:pPr>
              <w:rPr>
                <w:b/>
              </w:rPr>
            </w:pPr>
            <w:r>
              <w:rPr>
                <w:b/>
              </w:rPr>
              <w:t>Students I</w:t>
            </w:r>
            <w:r w:rsidR="00902521">
              <w:rPr>
                <w:b/>
              </w:rPr>
              <w:t>neligible to Take Minor</w:t>
            </w:r>
          </w:p>
        </w:tc>
      </w:tr>
      <w:tr w:rsidR="009619E5" w14:paraId="61F08428" w14:textId="77777777" w:rsidTr="00F74A2D">
        <w:tc>
          <w:tcPr>
            <w:tcW w:w="6640" w:type="dxa"/>
          </w:tcPr>
          <w:p w14:paraId="6DC96339" w14:textId="04FCB2EF" w:rsidR="009619E5" w:rsidRPr="00064791" w:rsidRDefault="009619E5" w:rsidP="0006479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30AD582" w14:textId="77777777" w:rsidR="00AA3545" w:rsidRDefault="00AA3545" w:rsidP="00AA3545">
      <w:pPr>
        <w:rPr>
          <w:sz w:val="8"/>
          <w:szCs w:val="8"/>
        </w:rPr>
      </w:pPr>
    </w:p>
    <w:p w14:paraId="31ADDA68" w14:textId="77777777" w:rsidR="00AA3545" w:rsidRDefault="00AA3545" w:rsidP="00AA3545">
      <w:pPr>
        <w:rPr>
          <w:sz w:val="8"/>
          <w:szCs w:val="8"/>
        </w:rPr>
      </w:pPr>
    </w:p>
    <w:p w14:paraId="23FBE0FD" w14:textId="77777777" w:rsidR="00EC6D7E" w:rsidRDefault="00EC6D7E" w:rsidP="00EC6D7E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EC6D7E" w14:paraId="678FDC5D" w14:textId="77777777" w:rsidTr="001E423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0F5F" w14:textId="77777777" w:rsidR="00EC6D7E" w:rsidRDefault="00EC6D7E" w:rsidP="001E4233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7199" w14:textId="77777777" w:rsidR="00EC6D7E" w:rsidRDefault="00EC6D7E" w:rsidP="001E4233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EC6D7E" w14:paraId="3C8DF734" w14:textId="77777777" w:rsidTr="001E423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B733" w14:textId="77777777" w:rsidR="00EC6D7E" w:rsidRDefault="00EC6D7E" w:rsidP="001E4233">
            <w:pPr>
              <w:pStyle w:val="MediumGrid21"/>
              <w:rPr>
                <w:sz w:val="20"/>
                <w:szCs w:val="20"/>
              </w:rPr>
            </w:pP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EA15" w14:textId="77777777" w:rsidR="00EC6D7E" w:rsidRDefault="00EC6D7E" w:rsidP="001E4233">
            <w:pPr>
              <w:pStyle w:val="NoSpacing"/>
              <w:rPr>
                <w:sz w:val="20"/>
                <w:szCs w:val="20"/>
              </w:rPr>
            </w:pPr>
          </w:p>
        </w:tc>
      </w:tr>
      <w:tr w:rsidR="00EC6D7E" w14:paraId="082A172B" w14:textId="77777777" w:rsidTr="001E423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5BFC" w14:textId="77777777" w:rsidR="00EC6D7E" w:rsidRDefault="00EC6D7E" w:rsidP="001E4233">
            <w:pPr>
              <w:pStyle w:val="MediumGrid21"/>
              <w:rPr>
                <w:sz w:val="20"/>
                <w:szCs w:val="20"/>
              </w:rPr>
            </w:pP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A113" w14:textId="77777777" w:rsidR="00EC6D7E" w:rsidRDefault="00EC6D7E" w:rsidP="001E4233">
            <w:pPr>
              <w:pStyle w:val="NoSpacing"/>
              <w:rPr>
                <w:sz w:val="20"/>
                <w:szCs w:val="20"/>
              </w:rPr>
            </w:pPr>
          </w:p>
        </w:tc>
      </w:tr>
      <w:tr w:rsidR="00EC6D7E" w14:paraId="7C1FD7CD" w14:textId="77777777" w:rsidTr="001E423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881D" w14:textId="77777777" w:rsidR="00EC6D7E" w:rsidRDefault="00EC6D7E" w:rsidP="001E4233">
            <w:pPr>
              <w:pStyle w:val="MediumGrid21"/>
              <w:rPr>
                <w:sz w:val="20"/>
                <w:szCs w:val="20"/>
              </w:rPr>
            </w:pP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A2EA" w14:textId="77777777" w:rsidR="00EC6D7E" w:rsidRDefault="00EC6D7E" w:rsidP="001E4233">
            <w:pPr>
              <w:pStyle w:val="NoSpacing"/>
              <w:rPr>
                <w:sz w:val="20"/>
                <w:szCs w:val="20"/>
              </w:rPr>
            </w:pPr>
          </w:p>
        </w:tc>
      </w:tr>
      <w:tr w:rsidR="00EC6D7E" w14:paraId="41DEBF16" w14:textId="77777777" w:rsidTr="001E423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C9C8" w14:textId="77777777" w:rsidR="00EC6D7E" w:rsidRDefault="00EC6D7E" w:rsidP="001E4233">
            <w:pPr>
              <w:pStyle w:val="MediumGrid21"/>
              <w:rPr>
                <w:sz w:val="20"/>
                <w:szCs w:val="20"/>
              </w:rPr>
            </w:pP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F6AA" w14:textId="77777777" w:rsidR="00EC6D7E" w:rsidRDefault="00EC6D7E" w:rsidP="001E4233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0902D7DB" w14:textId="77777777" w:rsidR="00C36C7A" w:rsidRDefault="00C36C7A" w:rsidP="001B0326">
      <w:pPr>
        <w:rPr>
          <w:sz w:val="8"/>
          <w:szCs w:val="8"/>
        </w:rPr>
      </w:pPr>
    </w:p>
    <w:sectPr w:rsidR="00C36C7A" w:rsidSect="00170435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C30F2" w14:textId="77777777" w:rsidR="00C4486F" w:rsidRDefault="00C4486F" w:rsidP="00F040F7">
      <w:pPr>
        <w:spacing w:after="0" w:line="240" w:lineRule="auto"/>
      </w:pPr>
      <w:r>
        <w:separator/>
      </w:r>
    </w:p>
  </w:endnote>
  <w:endnote w:type="continuationSeparator" w:id="0">
    <w:p w14:paraId="544C1AFF" w14:textId="77777777" w:rsidR="00C4486F" w:rsidRDefault="00C4486F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363CE" w14:textId="4BF4714F" w:rsidR="00F74A2D" w:rsidRPr="00F040F7" w:rsidRDefault="00145906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Title</w:t>
    </w:r>
    <w:r w:rsidR="00136E9E">
      <w:rPr>
        <w:sz w:val="20"/>
        <w:szCs w:val="20"/>
      </w:rPr>
      <w:t xml:space="preserve"> (</w:t>
    </w:r>
    <w:r>
      <w:rPr>
        <w:sz w:val="20"/>
        <w:szCs w:val="20"/>
      </w:rPr>
      <w:t>Plan Code</w:t>
    </w:r>
    <w:r w:rsidR="00136E9E">
      <w:rPr>
        <w:sz w:val="20"/>
        <w:szCs w:val="20"/>
      </w:rPr>
      <w:t>)</w:t>
    </w:r>
    <w:r w:rsidR="00064791">
      <w:rPr>
        <w:sz w:val="20"/>
        <w:szCs w:val="20"/>
      </w:rPr>
      <w:t xml:space="preserve"> </w:t>
    </w:r>
    <w:r w:rsidR="003A45AE" w:rsidRPr="003A45AE">
      <w:rPr>
        <w:sz w:val="20"/>
        <w:szCs w:val="20"/>
      </w:rPr>
      <w:t>AY 20</w:t>
    </w:r>
    <w:r>
      <w:rPr>
        <w:sz w:val="20"/>
        <w:szCs w:val="20"/>
      </w:rPr>
      <w:t>XX</w:t>
    </w:r>
    <w:r w:rsidR="003A45AE" w:rsidRPr="003A45AE">
      <w:rPr>
        <w:sz w:val="20"/>
        <w:szCs w:val="20"/>
      </w:rPr>
      <w:t>-20</w:t>
    </w:r>
    <w:r>
      <w:rPr>
        <w:sz w:val="20"/>
        <w:szCs w:val="20"/>
      </w:rPr>
      <w:t>XX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6128C2">
          <w:rPr>
            <w:noProof/>
            <w:sz w:val="20"/>
            <w:szCs w:val="20"/>
          </w:rPr>
          <w:t>2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4558A20A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51F7F" w14:textId="77777777" w:rsidR="00C4486F" w:rsidRDefault="00C4486F" w:rsidP="00F040F7">
      <w:pPr>
        <w:spacing w:after="0" w:line="240" w:lineRule="auto"/>
      </w:pPr>
      <w:r>
        <w:separator/>
      </w:r>
    </w:p>
  </w:footnote>
  <w:footnote w:type="continuationSeparator" w:id="0">
    <w:p w14:paraId="5CE511C6" w14:textId="77777777" w:rsidR="00C4486F" w:rsidRDefault="00C4486F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24EDC"/>
    <w:multiLevelType w:val="hybridMultilevel"/>
    <w:tmpl w:val="03B6A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80051"/>
    <w:multiLevelType w:val="hybridMultilevel"/>
    <w:tmpl w:val="8E5E2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050389">
    <w:abstractNumId w:val="3"/>
  </w:num>
  <w:num w:numId="2" w16cid:durableId="1959792062">
    <w:abstractNumId w:val="0"/>
  </w:num>
  <w:num w:numId="3" w16cid:durableId="1742175531">
    <w:abstractNumId w:val="2"/>
  </w:num>
  <w:num w:numId="4" w16cid:durableId="830756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64791"/>
    <w:rsid w:val="00080706"/>
    <w:rsid w:val="000B0279"/>
    <w:rsid w:val="000D0E5C"/>
    <w:rsid w:val="000D7FB3"/>
    <w:rsid w:val="00102025"/>
    <w:rsid w:val="00106CE6"/>
    <w:rsid w:val="00136E9E"/>
    <w:rsid w:val="001372B3"/>
    <w:rsid w:val="00145906"/>
    <w:rsid w:val="00152799"/>
    <w:rsid w:val="00170435"/>
    <w:rsid w:val="001778B0"/>
    <w:rsid w:val="001A0D5A"/>
    <w:rsid w:val="001B0326"/>
    <w:rsid w:val="001B4AC7"/>
    <w:rsid w:val="001F5B87"/>
    <w:rsid w:val="002300CE"/>
    <w:rsid w:val="00230E2F"/>
    <w:rsid w:val="002405E7"/>
    <w:rsid w:val="0025463D"/>
    <w:rsid w:val="00270C03"/>
    <w:rsid w:val="00271681"/>
    <w:rsid w:val="002843D9"/>
    <w:rsid w:val="002B0A9D"/>
    <w:rsid w:val="002B2182"/>
    <w:rsid w:val="002C769E"/>
    <w:rsid w:val="002E094E"/>
    <w:rsid w:val="003251EB"/>
    <w:rsid w:val="00326D20"/>
    <w:rsid w:val="00333397"/>
    <w:rsid w:val="003607EB"/>
    <w:rsid w:val="003A45AE"/>
    <w:rsid w:val="003D310B"/>
    <w:rsid w:val="00412C88"/>
    <w:rsid w:val="00420278"/>
    <w:rsid w:val="00447C83"/>
    <w:rsid w:val="00455660"/>
    <w:rsid w:val="00463440"/>
    <w:rsid w:val="004900FD"/>
    <w:rsid w:val="004C2727"/>
    <w:rsid w:val="004D2EC7"/>
    <w:rsid w:val="004D75E9"/>
    <w:rsid w:val="004F0B54"/>
    <w:rsid w:val="004F41E8"/>
    <w:rsid w:val="004F6101"/>
    <w:rsid w:val="005529A8"/>
    <w:rsid w:val="00575951"/>
    <w:rsid w:val="0059308A"/>
    <w:rsid w:val="005946EB"/>
    <w:rsid w:val="005A1E97"/>
    <w:rsid w:val="005B6A06"/>
    <w:rsid w:val="005F1FED"/>
    <w:rsid w:val="00610067"/>
    <w:rsid w:val="00611939"/>
    <w:rsid w:val="006128C2"/>
    <w:rsid w:val="0063668E"/>
    <w:rsid w:val="006611EF"/>
    <w:rsid w:val="006C133E"/>
    <w:rsid w:val="006E5BAF"/>
    <w:rsid w:val="006E6909"/>
    <w:rsid w:val="0071209F"/>
    <w:rsid w:val="00743698"/>
    <w:rsid w:val="00754BB7"/>
    <w:rsid w:val="0078704B"/>
    <w:rsid w:val="00796F16"/>
    <w:rsid w:val="007C19F0"/>
    <w:rsid w:val="007E589E"/>
    <w:rsid w:val="00821EF5"/>
    <w:rsid w:val="00837646"/>
    <w:rsid w:val="00840546"/>
    <w:rsid w:val="00852CFD"/>
    <w:rsid w:val="00883C0A"/>
    <w:rsid w:val="008D44B7"/>
    <w:rsid w:val="008E4F08"/>
    <w:rsid w:val="00902521"/>
    <w:rsid w:val="00902B65"/>
    <w:rsid w:val="00917123"/>
    <w:rsid w:val="00943904"/>
    <w:rsid w:val="00945401"/>
    <w:rsid w:val="009619E5"/>
    <w:rsid w:val="009672C1"/>
    <w:rsid w:val="009B7599"/>
    <w:rsid w:val="009E2AFE"/>
    <w:rsid w:val="00A634C1"/>
    <w:rsid w:val="00A960A8"/>
    <w:rsid w:val="00AA3545"/>
    <w:rsid w:val="00AC52BC"/>
    <w:rsid w:val="00B4146E"/>
    <w:rsid w:val="00B92E17"/>
    <w:rsid w:val="00B96AE3"/>
    <w:rsid w:val="00B96F02"/>
    <w:rsid w:val="00BA1128"/>
    <w:rsid w:val="00BB525D"/>
    <w:rsid w:val="00BC69F0"/>
    <w:rsid w:val="00C21467"/>
    <w:rsid w:val="00C36C7A"/>
    <w:rsid w:val="00C37731"/>
    <w:rsid w:val="00C4486F"/>
    <w:rsid w:val="00C541CC"/>
    <w:rsid w:val="00C5684E"/>
    <w:rsid w:val="00C80777"/>
    <w:rsid w:val="00CD7F9C"/>
    <w:rsid w:val="00D43B1A"/>
    <w:rsid w:val="00D7109F"/>
    <w:rsid w:val="00DA49FC"/>
    <w:rsid w:val="00E031DC"/>
    <w:rsid w:val="00E46583"/>
    <w:rsid w:val="00EC6D7E"/>
    <w:rsid w:val="00F040F7"/>
    <w:rsid w:val="00F04FCF"/>
    <w:rsid w:val="00F2522A"/>
    <w:rsid w:val="00F74A2D"/>
    <w:rsid w:val="00FB3E32"/>
    <w:rsid w:val="00FB6983"/>
    <w:rsid w:val="00FE1F99"/>
    <w:rsid w:val="00FF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5743C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0F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E5BA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9619E5"/>
    <w:rPr>
      <w:rFonts w:cs="Times New Roman"/>
      <w:color w:val="0000FF"/>
      <w:u w:val="single"/>
    </w:rPr>
  </w:style>
  <w:style w:type="paragraph" w:customStyle="1" w:styleId="MediumGrid21">
    <w:name w:val="Medium Grid 21"/>
    <w:uiPriority w:val="1"/>
    <w:qFormat/>
    <w:rsid w:val="00C36C7A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rsid w:val="00C36C7A"/>
    <w:pPr>
      <w:spacing w:after="120" w:line="240" w:lineRule="auto"/>
      <w:ind w:left="360"/>
      <w:jc w:val="both"/>
    </w:pPr>
    <w:rPr>
      <w:rFonts w:ascii="Palatino" w:eastAsia="Times New Roman" w:hAnsi="Palatino" w:cs="Times New Roman"/>
      <w:kern w:val="18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36C7A"/>
    <w:rPr>
      <w:rFonts w:ascii="Palatino" w:eastAsia="Times New Roman" w:hAnsi="Palatino" w:cs="Times New Roman"/>
      <w:kern w:val="18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C36C7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611EF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4900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00FD"/>
  </w:style>
  <w:style w:type="character" w:customStyle="1" w:styleId="Heading2Char">
    <w:name w:val="Heading 2 Char"/>
    <w:basedOn w:val="DefaultParagraphFont"/>
    <w:link w:val="Heading2"/>
    <w:uiPriority w:val="9"/>
    <w:semiHidden/>
    <w:rsid w:val="004900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4900FD"/>
    <w:pPr>
      <w:widowControl w:val="0"/>
      <w:autoSpaceDE w:val="0"/>
      <w:autoSpaceDN w:val="0"/>
      <w:spacing w:after="0" w:line="240" w:lineRule="auto"/>
      <w:ind w:left="98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A4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5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5AE"/>
    <w:rPr>
      <w:sz w:val="20"/>
      <w:szCs w:val="20"/>
    </w:rPr>
  </w:style>
  <w:style w:type="paragraph" w:styleId="Revision">
    <w:name w:val="Revision"/>
    <w:hidden/>
    <w:uiPriority w:val="99"/>
    <w:semiHidden/>
    <w:rsid w:val="00E031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143</Words>
  <Characters>788</Characters>
  <Application>Microsoft Office Word</Application>
  <DocSecurity>0</DocSecurity>
  <Lines>49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Brenda Thornton</cp:lastModifiedBy>
  <cp:revision>6</cp:revision>
  <cp:lastPrinted>2019-10-15T15:03:00Z</cp:lastPrinted>
  <dcterms:created xsi:type="dcterms:W3CDTF">2026-03-04T17:33:00Z</dcterms:created>
  <dcterms:modified xsi:type="dcterms:W3CDTF">2026-03-04T17:42:00Z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80495c6f2b13f9c9e7e1eabb8b07d9fa5ab568e58e227d2e8db17580b32e322e</vt:lpwstr>
  </property>
</Properties>
</file>