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69191" w14:textId="0A941301" w:rsidR="00A35A99" w:rsidRDefault="005B6A06" w:rsidP="005B6A06">
      <w:pPr>
        <w:pStyle w:val="Title"/>
        <w:rPr>
          <w:rFonts w:eastAsia="Times New Roman"/>
          <w:sz w:val="28"/>
          <w:szCs w:val="28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5434D6">
        <w:rPr>
          <w:rFonts w:eastAsia="Times New Roman"/>
          <w:sz w:val="36"/>
          <w:szCs w:val="36"/>
        </w:rPr>
        <w:t>B</w:t>
      </w:r>
      <w:r w:rsidRPr="00677641">
        <w:rPr>
          <w:rFonts w:eastAsia="Times New Roman"/>
          <w:sz w:val="36"/>
          <w:szCs w:val="36"/>
        </w:rPr>
        <w:t xml:space="preserve">: </w:t>
      </w:r>
      <w:r w:rsidR="0012267B">
        <w:rPr>
          <w:rFonts w:eastAsia="Times New Roman"/>
          <w:sz w:val="36"/>
          <w:szCs w:val="36"/>
        </w:rPr>
        <w:t>Program Title</w:t>
      </w:r>
      <w:r w:rsidR="00971965">
        <w:rPr>
          <w:rFonts w:eastAsia="Times New Roman"/>
          <w:sz w:val="36"/>
          <w:szCs w:val="36"/>
        </w:rPr>
        <w:t xml:space="preserve"> (</w:t>
      </w:r>
      <w:r w:rsidR="0012267B">
        <w:rPr>
          <w:rFonts w:eastAsia="Times New Roman"/>
          <w:sz w:val="36"/>
          <w:szCs w:val="36"/>
        </w:rPr>
        <w:t>Plan Code</w:t>
      </w:r>
      <w:r w:rsidR="00971965">
        <w:rPr>
          <w:rFonts w:eastAsia="Times New Roman"/>
          <w:sz w:val="36"/>
          <w:szCs w:val="36"/>
        </w:rPr>
        <w:t>)</w:t>
      </w:r>
      <w:r>
        <w:rPr>
          <w:rFonts w:eastAsia="Times New Roman"/>
        </w:rPr>
        <w:t xml:space="preserve">            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  <w:t xml:space="preserve"> </w:t>
      </w:r>
      <w:r w:rsidR="00A634C1">
        <w:rPr>
          <w:rFonts w:eastAsia="Times New Roman"/>
        </w:rPr>
        <w:t xml:space="preserve"> </w:t>
      </w:r>
      <w:r w:rsidR="00971965">
        <w:rPr>
          <w:rFonts w:eastAsia="Times New Roman"/>
        </w:rPr>
        <w:t xml:space="preserve">                             </w:t>
      </w:r>
      <w:r w:rsidR="00896762">
        <w:rPr>
          <w:rFonts w:eastAsia="Times New Roman"/>
        </w:rPr>
        <w:t xml:space="preserve">  </w:t>
      </w:r>
      <w:r w:rsidR="00325654">
        <w:rPr>
          <w:rFonts w:eastAsia="Times New Roman"/>
          <w:sz w:val="36"/>
          <w:szCs w:val="36"/>
        </w:rPr>
        <w:t xml:space="preserve">AY </w:t>
      </w:r>
      <w:r w:rsidR="0012267B">
        <w:rPr>
          <w:rFonts w:eastAsia="Times New Roman"/>
          <w:sz w:val="36"/>
          <w:szCs w:val="36"/>
        </w:rPr>
        <w:t>20XX-20XX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  <w:t xml:space="preserve">    </w:t>
      </w:r>
      <w:r w:rsidR="00896762">
        <w:rPr>
          <w:rFonts w:eastAsia="Times New Roman"/>
          <w:sz w:val="28"/>
          <w:szCs w:val="28"/>
        </w:rPr>
        <w:t xml:space="preserve">                      </w:t>
      </w:r>
    </w:p>
    <w:p w14:paraId="7AFB4901" w14:textId="77777777" w:rsidR="00A35A99" w:rsidRPr="00A35A99" w:rsidRDefault="00A35A99" w:rsidP="005B6A06">
      <w:pPr>
        <w:pStyle w:val="Title"/>
        <w:rPr>
          <w:rFonts w:eastAsia="Times New Roman"/>
          <w:sz w:val="12"/>
          <w:szCs w:val="12"/>
        </w:rPr>
      </w:pPr>
    </w:p>
    <w:p w14:paraId="152CA9B2" w14:textId="77777777" w:rsidR="005B6A06" w:rsidRPr="005C53A4" w:rsidRDefault="005B6A06" w:rsidP="005B6A06">
      <w:pPr>
        <w:pStyle w:val="Title"/>
        <w:rPr>
          <w:rFonts w:eastAsia="Times New Roman"/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7C3BB8" w14:paraId="0B15571C" w14:textId="77777777" w:rsidTr="007C3BB8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6D76CEBA" w14:textId="77777777" w:rsidR="007C3BB8" w:rsidRPr="005B6A06" w:rsidRDefault="007C3BB8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450" w:type="dxa"/>
            <w:shd w:val="clear" w:color="auto" w:fill="000000" w:themeFill="text1"/>
          </w:tcPr>
          <w:p w14:paraId="01E5B733" w14:textId="77777777" w:rsidR="007C3BB8" w:rsidRDefault="007C3BB8"/>
        </w:tc>
        <w:tc>
          <w:tcPr>
            <w:tcW w:w="630" w:type="dxa"/>
            <w:shd w:val="clear" w:color="auto" w:fill="000000" w:themeFill="text1"/>
          </w:tcPr>
          <w:p w14:paraId="64B1DC4B" w14:textId="77777777" w:rsidR="007C3BB8" w:rsidRDefault="007C3BB8"/>
        </w:tc>
        <w:tc>
          <w:tcPr>
            <w:tcW w:w="5760" w:type="dxa"/>
            <w:shd w:val="clear" w:color="auto" w:fill="000000" w:themeFill="text1"/>
          </w:tcPr>
          <w:p w14:paraId="165D0F01" w14:textId="77777777" w:rsidR="007C3BB8" w:rsidRDefault="007C3BB8"/>
        </w:tc>
      </w:tr>
      <w:tr w:rsidR="007C3BB8" w14:paraId="545DCA3B" w14:textId="77777777" w:rsidTr="007C3BB8">
        <w:trPr>
          <w:trHeight w:val="245"/>
        </w:trPr>
        <w:tc>
          <w:tcPr>
            <w:tcW w:w="7555" w:type="dxa"/>
          </w:tcPr>
          <w:p w14:paraId="4CBB740F" w14:textId="77777777" w:rsidR="007C3BB8" w:rsidRPr="00677641" w:rsidRDefault="007C3BB8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4E6047B4" w14:textId="77777777" w:rsidR="007C3BB8" w:rsidRPr="00677641" w:rsidRDefault="007C3BB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5EAB9F94" w14:textId="77777777" w:rsidR="007C3BB8" w:rsidRPr="00677641" w:rsidRDefault="007C3BB8" w:rsidP="005B6A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7915CCC6" w14:textId="77777777" w:rsidR="007C3BB8" w:rsidRDefault="007C3BB8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71965" w14:paraId="72135D3A" w14:textId="77777777" w:rsidTr="007C3BB8">
        <w:trPr>
          <w:trHeight w:val="245"/>
        </w:trPr>
        <w:tc>
          <w:tcPr>
            <w:tcW w:w="7555" w:type="dxa"/>
          </w:tcPr>
          <w:p w14:paraId="2D240E7B" w14:textId="2196E309" w:rsidR="00971965" w:rsidRPr="00971965" w:rsidRDefault="00971965" w:rsidP="00971965">
            <w:pPr>
              <w:rPr>
                <w:rFonts w:eastAsia="Times New Roman"/>
                <w:sz w:val="20"/>
                <w:szCs w:val="16"/>
              </w:rPr>
            </w:pPr>
          </w:p>
        </w:tc>
        <w:tc>
          <w:tcPr>
            <w:tcW w:w="450" w:type="dxa"/>
          </w:tcPr>
          <w:p w14:paraId="5B4C3E61" w14:textId="55A4B061" w:rsidR="00971965" w:rsidRPr="00971965" w:rsidRDefault="00971965" w:rsidP="00351138">
            <w:pPr>
              <w:jc w:val="center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0" w:type="dxa"/>
          </w:tcPr>
          <w:p w14:paraId="1701E3D6" w14:textId="77777777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  <w:tc>
          <w:tcPr>
            <w:tcW w:w="5760" w:type="dxa"/>
          </w:tcPr>
          <w:p w14:paraId="3E8E3EFE" w14:textId="77777777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</w:tr>
      <w:tr w:rsidR="00971965" w14:paraId="009B39BB" w14:textId="77777777" w:rsidTr="007C3BB8">
        <w:trPr>
          <w:trHeight w:val="245"/>
        </w:trPr>
        <w:tc>
          <w:tcPr>
            <w:tcW w:w="7555" w:type="dxa"/>
          </w:tcPr>
          <w:p w14:paraId="6BEC7ACB" w14:textId="4BE25766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14:paraId="6A2FC058" w14:textId="01D4C631" w:rsidR="00971965" w:rsidRPr="00971965" w:rsidRDefault="00971965" w:rsidP="00351138">
            <w:pPr>
              <w:jc w:val="center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0" w:type="dxa"/>
          </w:tcPr>
          <w:p w14:paraId="44F2E0E3" w14:textId="77777777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  <w:tc>
          <w:tcPr>
            <w:tcW w:w="5760" w:type="dxa"/>
          </w:tcPr>
          <w:p w14:paraId="34AA340A" w14:textId="0F58A029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</w:p>
        </w:tc>
      </w:tr>
      <w:tr w:rsidR="00B9741F" w14:paraId="3392F1FA" w14:textId="77777777" w:rsidTr="007C3BB8">
        <w:trPr>
          <w:trHeight w:val="245"/>
        </w:trPr>
        <w:tc>
          <w:tcPr>
            <w:tcW w:w="7555" w:type="dxa"/>
          </w:tcPr>
          <w:p w14:paraId="5E026318" w14:textId="645C5CF7" w:rsidR="00B9741F" w:rsidRPr="00971965" w:rsidRDefault="00B9741F" w:rsidP="00971965">
            <w:pPr>
              <w:rPr>
                <w:rFonts w:eastAsia="Times New Roman"/>
                <w:sz w:val="20"/>
                <w:szCs w:val="16"/>
              </w:rPr>
            </w:pPr>
          </w:p>
        </w:tc>
        <w:tc>
          <w:tcPr>
            <w:tcW w:w="450" w:type="dxa"/>
          </w:tcPr>
          <w:p w14:paraId="1CA07759" w14:textId="4400FCFB" w:rsidR="00B9741F" w:rsidRPr="00971965" w:rsidRDefault="00B9741F" w:rsidP="00351138">
            <w:pPr>
              <w:jc w:val="center"/>
              <w:rPr>
                <w:rFonts w:eastAsia="Times New Roman"/>
                <w:sz w:val="20"/>
                <w:szCs w:val="16"/>
              </w:rPr>
            </w:pPr>
          </w:p>
        </w:tc>
        <w:tc>
          <w:tcPr>
            <w:tcW w:w="630" w:type="dxa"/>
          </w:tcPr>
          <w:p w14:paraId="530F584A" w14:textId="77777777" w:rsidR="00B9741F" w:rsidRPr="00971965" w:rsidRDefault="00B9741F" w:rsidP="00971965">
            <w:pPr>
              <w:rPr>
                <w:rFonts w:eastAsia="Times New Roman"/>
                <w:sz w:val="20"/>
                <w:szCs w:val="16"/>
              </w:rPr>
            </w:pPr>
          </w:p>
        </w:tc>
        <w:tc>
          <w:tcPr>
            <w:tcW w:w="5760" w:type="dxa"/>
          </w:tcPr>
          <w:p w14:paraId="0EBAE940" w14:textId="77777777" w:rsidR="00B9741F" w:rsidRPr="00971965" w:rsidRDefault="00B9741F" w:rsidP="00971965">
            <w:pPr>
              <w:rPr>
                <w:rFonts w:eastAsia="Times New Roman"/>
                <w:sz w:val="20"/>
                <w:szCs w:val="16"/>
              </w:rPr>
            </w:pPr>
          </w:p>
        </w:tc>
      </w:tr>
      <w:tr w:rsidR="00A87C13" w14:paraId="2AD85365" w14:textId="77777777" w:rsidTr="007C3BB8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2759C05D" w14:textId="77777777" w:rsidR="00A87C13" w:rsidRPr="00677641" w:rsidRDefault="00A87C13" w:rsidP="00A87C1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393580A2" w14:textId="73C9C31D" w:rsidR="00A87C13" w:rsidRPr="00C21467" w:rsidRDefault="00A87C13" w:rsidP="00A87C1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000000" w:themeFill="text1"/>
          </w:tcPr>
          <w:p w14:paraId="5494A051" w14:textId="77777777" w:rsidR="00A87C13" w:rsidRDefault="00A87C13" w:rsidP="00A87C13"/>
        </w:tc>
        <w:tc>
          <w:tcPr>
            <w:tcW w:w="5760" w:type="dxa"/>
            <w:shd w:val="clear" w:color="auto" w:fill="000000" w:themeFill="text1"/>
          </w:tcPr>
          <w:p w14:paraId="64D7189E" w14:textId="77777777" w:rsidR="00A87C13" w:rsidRDefault="00A87C13" w:rsidP="00A87C13"/>
        </w:tc>
      </w:tr>
    </w:tbl>
    <w:p w14:paraId="4804160B" w14:textId="77777777" w:rsidR="005B6A06" w:rsidRPr="00A35A99" w:rsidRDefault="005B6A06" w:rsidP="00A32FF4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7C3BB8" w14:paraId="59D1AEC0" w14:textId="77777777" w:rsidTr="00A3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5FCE815B" w14:textId="77777777" w:rsidR="007C3BB8" w:rsidRPr="005B6A06" w:rsidRDefault="007C3BB8" w:rsidP="007C3BB8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Spring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450" w:type="dxa"/>
            <w:shd w:val="clear" w:color="auto" w:fill="000000" w:themeFill="text1"/>
          </w:tcPr>
          <w:p w14:paraId="10456657" w14:textId="77777777" w:rsidR="007C3BB8" w:rsidRDefault="007C3BB8" w:rsidP="00A319D3"/>
        </w:tc>
        <w:tc>
          <w:tcPr>
            <w:tcW w:w="630" w:type="dxa"/>
            <w:shd w:val="clear" w:color="auto" w:fill="000000" w:themeFill="text1"/>
          </w:tcPr>
          <w:p w14:paraId="5173C8C2" w14:textId="77777777" w:rsidR="007C3BB8" w:rsidRDefault="007C3BB8" w:rsidP="00A319D3"/>
        </w:tc>
        <w:tc>
          <w:tcPr>
            <w:tcW w:w="5760" w:type="dxa"/>
            <w:shd w:val="clear" w:color="auto" w:fill="000000" w:themeFill="text1"/>
          </w:tcPr>
          <w:p w14:paraId="61E99A4F" w14:textId="77777777" w:rsidR="007C3BB8" w:rsidRDefault="007C3BB8" w:rsidP="00A319D3"/>
        </w:tc>
      </w:tr>
      <w:tr w:rsidR="007C3BB8" w14:paraId="14B56084" w14:textId="77777777" w:rsidTr="00A319D3">
        <w:trPr>
          <w:trHeight w:val="245"/>
        </w:trPr>
        <w:tc>
          <w:tcPr>
            <w:tcW w:w="7555" w:type="dxa"/>
          </w:tcPr>
          <w:p w14:paraId="5C29E4B9" w14:textId="77777777" w:rsidR="007C3BB8" w:rsidRPr="00677641" w:rsidRDefault="007C3BB8" w:rsidP="00A319D3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4E387967" w14:textId="77777777" w:rsidR="007C3BB8" w:rsidRPr="00677641" w:rsidRDefault="007C3BB8" w:rsidP="00A319D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67964958" w14:textId="77777777" w:rsidR="007C3BB8" w:rsidRPr="00677641" w:rsidRDefault="007C3BB8" w:rsidP="00A319D3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0B88A883" w14:textId="77777777" w:rsidR="007C3BB8" w:rsidRDefault="007C3BB8" w:rsidP="00A319D3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71965" w14:paraId="4E899F70" w14:textId="77777777" w:rsidTr="00A319D3">
        <w:trPr>
          <w:trHeight w:val="229"/>
        </w:trPr>
        <w:tc>
          <w:tcPr>
            <w:tcW w:w="7555" w:type="dxa"/>
          </w:tcPr>
          <w:p w14:paraId="0D4460E7" w14:textId="4597DF75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14:paraId="13463332" w14:textId="4AD75C80" w:rsidR="00971965" w:rsidRPr="00971965" w:rsidRDefault="00971965" w:rsidP="00E40BD2">
            <w:pPr>
              <w:jc w:val="center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0" w:type="dxa"/>
          </w:tcPr>
          <w:p w14:paraId="0726BE43" w14:textId="77777777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  <w:tc>
          <w:tcPr>
            <w:tcW w:w="5760" w:type="dxa"/>
          </w:tcPr>
          <w:p w14:paraId="745DD38C" w14:textId="77777777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</w:tr>
      <w:tr w:rsidR="00971965" w14:paraId="76AF9817" w14:textId="77777777" w:rsidTr="00A319D3">
        <w:trPr>
          <w:trHeight w:val="245"/>
        </w:trPr>
        <w:tc>
          <w:tcPr>
            <w:tcW w:w="7555" w:type="dxa"/>
          </w:tcPr>
          <w:p w14:paraId="10B67604" w14:textId="0D1B2316" w:rsidR="00971965" w:rsidRPr="00971965" w:rsidRDefault="00971965" w:rsidP="009D3F0A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14:paraId="42DA2143" w14:textId="1C94DF71" w:rsidR="00971965" w:rsidRPr="00971965" w:rsidRDefault="00971965" w:rsidP="00E40BD2">
            <w:pPr>
              <w:jc w:val="center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0" w:type="dxa"/>
          </w:tcPr>
          <w:p w14:paraId="453AEED1" w14:textId="77777777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  <w:tc>
          <w:tcPr>
            <w:tcW w:w="5760" w:type="dxa"/>
          </w:tcPr>
          <w:p w14:paraId="00E89BDA" w14:textId="77777777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</w:tr>
      <w:tr w:rsidR="00971965" w14:paraId="014F076A" w14:textId="77777777" w:rsidTr="00A319D3">
        <w:trPr>
          <w:trHeight w:val="245"/>
        </w:trPr>
        <w:tc>
          <w:tcPr>
            <w:tcW w:w="7555" w:type="dxa"/>
          </w:tcPr>
          <w:p w14:paraId="496A9667" w14:textId="201BB6DA" w:rsidR="00971965" w:rsidRPr="00971965" w:rsidRDefault="00971965" w:rsidP="009D3F0A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14:paraId="1918CFF4" w14:textId="1E860AA2" w:rsidR="00971965" w:rsidRPr="00971965" w:rsidRDefault="00971965" w:rsidP="00E40BD2">
            <w:pPr>
              <w:jc w:val="center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0" w:type="dxa"/>
          </w:tcPr>
          <w:p w14:paraId="67EE71A5" w14:textId="77777777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  <w:tc>
          <w:tcPr>
            <w:tcW w:w="5760" w:type="dxa"/>
          </w:tcPr>
          <w:p w14:paraId="418AB503" w14:textId="77777777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</w:tr>
      <w:tr w:rsidR="00A87C13" w14:paraId="54DF2EC0" w14:textId="77777777" w:rsidTr="00A3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4FDC2062" w14:textId="77777777" w:rsidR="00A87C13" w:rsidRPr="00677641" w:rsidRDefault="00A87C13" w:rsidP="00A87C1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4AD33641" w14:textId="35C3499C" w:rsidR="00A87C13" w:rsidRPr="00C21467" w:rsidRDefault="00A87C13" w:rsidP="00E40BD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000000" w:themeFill="text1"/>
          </w:tcPr>
          <w:p w14:paraId="23D53B13" w14:textId="77777777" w:rsidR="00A87C13" w:rsidRDefault="00A87C13" w:rsidP="00A87C13"/>
        </w:tc>
        <w:tc>
          <w:tcPr>
            <w:tcW w:w="5760" w:type="dxa"/>
            <w:shd w:val="clear" w:color="auto" w:fill="000000" w:themeFill="text1"/>
          </w:tcPr>
          <w:p w14:paraId="46480B1D" w14:textId="77777777" w:rsidR="00A87C13" w:rsidRDefault="00A87C13" w:rsidP="00A87C13"/>
        </w:tc>
      </w:tr>
    </w:tbl>
    <w:p w14:paraId="11116614" w14:textId="77777777" w:rsidR="00902B65" w:rsidRDefault="00902B65" w:rsidP="00A32FF4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A32FF4" w14:paraId="20C69537" w14:textId="77777777" w:rsidTr="00276C64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6385B713" w14:textId="77777777" w:rsidR="00A32FF4" w:rsidRPr="005B6A06" w:rsidRDefault="00A32FF4" w:rsidP="00A32FF4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450" w:type="dxa"/>
            <w:shd w:val="clear" w:color="auto" w:fill="000000" w:themeFill="text1"/>
          </w:tcPr>
          <w:p w14:paraId="1BCD3B61" w14:textId="77777777" w:rsidR="00A32FF4" w:rsidRDefault="00A32FF4" w:rsidP="00276C64"/>
        </w:tc>
        <w:tc>
          <w:tcPr>
            <w:tcW w:w="630" w:type="dxa"/>
            <w:shd w:val="clear" w:color="auto" w:fill="000000" w:themeFill="text1"/>
          </w:tcPr>
          <w:p w14:paraId="2B6BCC29" w14:textId="77777777" w:rsidR="00A32FF4" w:rsidRDefault="00A32FF4" w:rsidP="00276C64"/>
        </w:tc>
        <w:tc>
          <w:tcPr>
            <w:tcW w:w="5760" w:type="dxa"/>
            <w:shd w:val="clear" w:color="auto" w:fill="000000" w:themeFill="text1"/>
          </w:tcPr>
          <w:p w14:paraId="61840527" w14:textId="77777777" w:rsidR="00A32FF4" w:rsidRDefault="00A32FF4" w:rsidP="00276C64"/>
        </w:tc>
      </w:tr>
      <w:tr w:rsidR="00A32FF4" w14:paraId="43C6381F" w14:textId="77777777" w:rsidTr="00276C64">
        <w:trPr>
          <w:trHeight w:val="245"/>
        </w:trPr>
        <w:tc>
          <w:tcPr>
            <w:tcW w:w="7555" w:type="dxa"/>
          </w:tcPr>
          <w:p w14:paraId="7D5735F8" w14:textId="77777777" w:rsidR="00A32FF4" w:rsidRPr="00677641" w:rsidRDefault="00A32FF4" w:rsidP="00276C64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15BE66E1" w14:textId="77777777" w:rsidR="00A32FF4" w:rsidRPr="00677641" w:rsidRDefault="00A32FF4" w:rsidP="00276C6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447D7BE9" w14:textId="77777777" w:rsidR="00A32FF4" w:rsidRPr="00677641" w:rsidRDefault="00A32FF4" w:rsidP="00276C6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1D078000" w14:textId="77777777" w:rsidR="00A32FF4" w:rsidRDefault="00A32FF4" w:rsidP="00276C64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A32FF4" w14:paraId="2957693A" w14:textId="77777777" w:rsidTr="00276C64">
        <w:trPr>
          <w:trHeight w:val="229"/>
        </w:trPr>
        <w:tc>
          <w:tcPr>
            <w:tcW w:w="7555" w:type="dxa"/>
          </w:tcPr>
          <w:p w14:paraId="2663D8FA" w14:textId="3B8DBE5F" w:rsidR="00A32FF4" w:rsidRPr="00971965" w:rsidRDefault="00A32FF4" w:rsidP="00276C64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14:paraId="5F87AEE2" w14:textId="77777777" w:rsidR="00A32FF4" w:rsidRPr="00971965" w:rsidRDefault="00A32FF4" w:rsidP="00276C64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0" w:type="dxa"/>
          </w:tcPr>
          <w:p w14:paraId="734CF98D" w14:textId="77777777" w:rsidR="00A32FF4" w:rsidRPr="00971965" w:rsidRDefault="00A32FF4" w:rsidP="00276C64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  <w:tc>
          <w:tcPr>
            <w:tcW w:w="5760" w:type="dxa"/>
          </w:tcPr>
          <w:p w14:paraId="6B0E942D" w14:textId="77777777" w:rsidR="00A32FF4" w:rsidRPr="00971965" w:rsidRDefault="00A32FF4" w:rsidP="00276C64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</w:tr>
      <w:tr w:rsidR="00A32FF4" w14:paraId="5FB4BE67" w14:textId="77777777" w:rsidTr="00276C64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196C98AF" w14:textId="77777777" w:rsidR="00A32FF4" w:rsidRPr="00677641" w:rsidRDefault="00A32FF4" w:rsidP="00276C64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762A3768" w14:textId="394B8607" w:rsidR="00A32FF4" w:rsidRPr="00C21467" w:rsidRDefault="00A32FF4" w:rsidP="00276C6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000000" w:themeFill="text1"/>
          </w:tcPr>
          <w:p w14:paraId="4C9C75B6" w14:textId="77777777" w:rsidR="00A32FF4" w:rsidRDefault="00A32FF4" w:rsidP="00276C64"/>
        </w:tc>
        <w:tc>
          <w:tcPr>
            <w:tcW w:w="5760" w:type="dxa"/>
            <w:shd w:val="clear" w:color="auto" w:fill="000000" w:themeFill="text1"/>
          </w:tcPr>
          <w:p w14:paraId="295C945F" w14:textId="77777777" w:rsidR="00A32FF4" w:rsidRDefault="00A32FF4" w:rsidP="00276C64"/>
        </w:tc>
      </w:tr>
    </w:tbl>
    <w:p w14:paraId="33F9509B" w14:textId="77777777" w:rsidR="00A32FF4" w:rsidRPr="00A35A99" w:rsidRDefault="00A32FF4" w:rsidP="00A32FF4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470"/>
        <w:gridCol w:w="598"/>
        <w:gridCol w:w="630"/>
        <w:gridCol w:w="5697"/>
      </w:tblGrid>
      <w:tr w:rsidR="007C3BB8" w14:paraId="37B1EB50" w14:textId="77777777" w:rsidTr="00E03FB3">
        <w:trPr>
          <w:trHeight w:val="275"/>
        </w:trPr>
        <w:tc>
          <w:tcPr>
            <w:tcW w:w="7470" w:type="dxa"/>
            <w:shd w:val="clear" w:color="auto" w:fill="000000" w:themeFill="text1"/>
          </w:tcPr>
          <w:p w14:paraId="7E962651" w14:textId="77777777" w:rsidR="007C3BB8" w:rsidRPr="005B6A06" w:rsidRDefault="00E03FB3" w:rsidP="00A319D3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598" w:type="dxa"/>
            <w:shd w:val="clear" w:color="auto" w:fill="000000" w:themeFill="text1"/>
          </w:tcPr>
          <w:p w14:paraId="6148F3B9" w14:textId="77777777" w:rsidR="007C3BB8" w:rsidRDefault="007C3BB8" w:rsidP="00A319D3"/>
        </w:tc>
        <w:tc>
          <w:tcPr>
            <w:tcW w:w="630" w:type="dxa"/>
            <w:shd w:val="clear" w:color="auto" w:fill="000000" w:themeFill="text1"/>
          </w:tcPr>
          <w:p w14:paraId="46BAFB9D" w14:textId="77777777" w:rsidR="007C3BB8" w:rsidRDefault="007C3BB8" w:rsidP="00A319D3"/>
        </w:tc>
        <w:tc>
          <w:tcPr>
            <w:tcW w:w="5697" w:type="dxa"/>
            <w:shd w:val="clear" w:color="auto" w:fill="000000" w:themeFill="text1"/>
          </w:tcPr>
          <w:p w14:paraId="0E539619" w14:textId="77777777" w:rsidR="007C3BB8" w:rsidRDefault="007C3BB8" w:rsidP="00A319D3"/>
        </w:tc>
      </w:tr>
      <w:tr w:rsidR="007C3BB8" w14:paraId="1DFC61F1" w14:textId="77777777" w:rsidTr="00E03FB3">
        <w:trPr>
          <w:trHeight w:val="245"/>
        </w:trPr>
        <w:tc>
          <w:tcPr>
            <w:tcW w:w="7470" w:type="dxa"/>
          </w:tcPr>
          <w:p w14:paraId="3F9D38AD" w14:textId="77777777" w:rsidR="007C3BB8" w:rsidRPr="00677641" w:rsidRDefault="007C3BB8" w:rsidP="00A319D3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98" w:type="dxa"/>
          </w:tcPr>
          <w:p w14:paraId="0D940BCF" w14:textId="77777777" w:rsidR="007C3BB8" w:rsidRPr="00677641" w:rsidRDefault="007C3BB8" w:rsidP="00A319D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0395B834" w14:textId="77777777" w:rsidR="007C3BB8" w:rsidRPr="00677641" w:rsidRDefault="007C3BB8" w:rsidP="00A319D3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697" w:type="dxa"/>
          </w:tcPr>
          <w:p w14:paraId="21C8589E" w14:textId="77777777" w:rsidR="007C3BB8" w:rsidRDefault="007C3BB8" w:rsidP="00A319D3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71965" w14:paraId="4E640FB6" w14:textId="77777777" w:rsidTr="00E03FB3">
        <w:trPr>
          <w:trHeight w:val="229"/>
        </w:trPr>
        <w:tc>
          <w:tcPr>
            <w:tcW w:w="7470" w:type="dxa"/>
          </w:tcPr>
          <w:p w14:paraId="76462B65" w14:textId="5249B87D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98" w:type="dxa"/>
          </w:tcPr>
          <w:p w14:paraId="7CFBC184" w14:textId="77364039" w:rsidR="00971965" w:rsidRPr="00971965" w:rsidRDefault="00971965" w:rsidP="00971965">
            <w:pPr>
              <w:jc w:val="center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0" w:type="dxa"/>
          </w:tcPr>
          <w:p w14:paraId="613BE0A8" w14:textId="77777777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  <w:tc>
          <w:tcPr>
            <w:tcW w:w="5697" w:type="dxa"/>
          </w:tcPr>
          <w:p w14:paraId="51268909" w14:textId="77777777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</w:tr>
      <w:tr w:rsidR="00971965" w14:paraId="2EF98A75" w14:textId="77777777" w:rsidTr="00E03FB3">
        <w:trPr>
          <w:trHeight w:val="229"/>
        </w:trPr>
        <w:tc>
          <w:tcPr>
            <w:tcW w:w="7470" w:type="dxa"/>
          </w:tcPr>
          <w:p w14:paraId="6FBB931A" w14:textId="092162D1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98" w:type="dxa"/>
          </w:tcPr>
          <w:p w14:paraId="0A07526C" w14:textId="5DC94082" w:rsidR="00971965" w:rsidRPr="00971965" w:rsidRDefault="00971965" w:rsidP="00971965">
            <w:pPr>
              <w:jc w:val="center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0" w:type="dxa"/>
          </w:tcPr>
          <w:p w14:paraId="55F1A404" w14:textId="77777777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  <w:tc>
          <w:tcPr>
            <w:tcW w:w="5697" w:type="dxa"/>
          </w:tcPr>
          <w:p w14:paraId="322E22CB" w14:textId="77777777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</w:tr>
      <w:tr w:rsidR="00971965" w14:paraId="78F52741" w14:textId="77777777" w:rsidTr="00E03FB3">
        <w:trPr>
          <w:trHeight w:val="229"/>
        </w:trPr>
        <w:tc>
          <w:tcPr>
            <w:tcW w:w="7470" w:type="dxa"/>
          </w:tcPr>
          <w:p w14:paraId="364173A3" w14:textId="4EBCD5F8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98" w:type="dxa"/>
          </w:tcPr>
          <w:p w14:paraId="07FDF27C" w14:textId="35C18294" w:rsidR="00971965" w:rsidRPr="00971965" w:rsidRDefault="00971965" w:rsidP="00971965">
            <w:pPr>
              <w:jc w:val="center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0" w:type="dxa"/>
          </w:tcPr>
          <w:p w14:paraId="344C305A" w14:textId="77777777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  <w:tc>
          <w:tcPr>
            <w:tcW w:w="5697" w:type="dxa"/>
          </w:tcPr>
          <w:p w14:paraId="69E7B41A" w14:textId="77777777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</w:tr>
      <w:tr w:rsidR="00A87C13" w14:paraId="5193CFB9" w14:textId="77777777" w:rsidTr="00E03FB3">
        <w:trPr>
          <w:trHeight w:val="275"/>
        </w:trPr>
        <w:tc>
          <w:tcPr>
            <w:tcW w:w="7470" w:type="dxa"/>
            <w:shd w:val="clear" w:color="auto" w:fill="000000" w:themeFill="text1"/>
          </w:tcPr>
          <w:p w14:paraId="6FEFD256" w14:textId="77777777" w:rsidR="00A87C13" w:rsidRPr="00677641" w:rsidRDefault="00A87C13" w:rsidP="00A87C1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98" w:type="dxa"/>
          </w:tcPr>
          <w:p w14:paraId="5E651278" w14:textId="0F0CED3B" w:rsidR="00A87C13" w:rsidRPr="00C21467" w:rsidRDefault="00A87C13" w:rsidP="0097196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000000" w:themeFill="text1"/>
          </w:tcPr>
          <w:p w14:paraId="66826EB7" w14:textId="77777777" w:rsidR="00A87C13" w:rsidRDefault="00A87C13" w:rsidP="00A87C13"/>
        </w:tc>
        <w:tc>
          <w:tcPr>
            <w:tcW w:w="5697" w:type="dxa"/>
            <w:shd w:val="clear" w:color="auto" w:fill="000000" w:themeFill="text1"/>
          </w:tcPr>
          <w:p w14:paraId="34DE5C9D" w14:textId="77777777" w:rsidR="00A87C13" w:rsidRDefault="00A87C13" w:rsidP="00A87C13"/>
        </w:tc>
      </w:tr>
    </w:tbl>
    <w:p w14:paraId="2E94BA22" w14:textId="77777777" w:rsidR="00A35A99" w:rsidRDefault="00A35A99" w:rsidP="00A32FF4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E03FB3" w14:paraId="6F2C8FFD" w14:textId="77777777" w:rsidTr="00F94C87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1AB58099" w14:textId="77777777" w:rsidR="00E03FB3" w:rsidRPr="005B6A06" w:rsidRDefault="00E03FB3" w:rsidP="00F94C87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450" w:type="dxa"/>
            <w:shd w:val="clear" w:color="auto" w:fill="000000" w:themeFill="text1"/>
          </w:tcPr>
          <w:p w14:paraId="401323AE" w14:textId="77777777" w:rsidR="00E03FB3" w:rsidRDefault="00E03FB3" w:rsidP="00F94C87"/>
        </w:tc>
        <w:tc>
          <w:tcPr>
            <w:tcW w:w="630" w:type="dxa"/>
            <w:shd w:val="clear" w:color="auto" w:fill="000000" w:themeFill="text1"/>
          </w:tcPr>
          <w:p w14:paraId="394CA998" w14:textId="77777777" w:rsidR="00E03FB3" w:rsidRDefault="00E03FB3" w:rsidP="00F94C87"/>
        </w:tc>
        <w:tc>
          <w:tcPr>
            <w:tcW w:w="5760" w:type="dxa"/>
            <w:shd w:val="clear" w:color="auto" w:fill="000000" w:themeFill="text1"/>
          </w:tcPr>
          <w:p w14:paraId="4D130ED3" w14:textId="77777777" w:rsidR="00E03FB3" w:rsidRDefault="00E03FB3" w:rsidP="00F94C87"/>
        </w:tc>
      </w:tr>
      <w:tr w:rsidR="00E03FB3" w14:paraId="087A4244" w14:textId="77777777" w:rsidTr="00F94C87">
        <w:trPr>
          <w:trHeight w:val="245"/>
        </w:trPr>
        <w:tc>
          <w:tcPr>
            <w:tcW w:w="7555" w:type="dxa"/>
          </w:tcPr>
          <w:p w14:paraId="1B9CC6DC" w14:textId="77777777" w:rsidR="00E03FB3" w:rsidRPr="00677641" w:rsidRDefault="00E03FB3" w:rsidP="00F94C87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6885B9C4" w14:textId="77777777" w:rsidR="00E03FB3" w:rsidRPr="00677641" w:rsidRDefault="00E03FB3" w:rsidP="00F94C8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6D3477DB" w14:textId="77777777" w:rsidR="00E03FB3" w:rsidRPr="00677641" w:rsidRDefault="00E03FB3" w:rsidP="00F94C8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10E6FCBB" w14:textId="77777777" w:rsidR="00E03FB3" w:rsidRDefault="00E03FB3" w:rsidP="00F94C87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71965" w14:paraId="771E7024" w14:textId="77777777" w:rsidTr="00F94C87">
        <w:trPr>
          <w:trHeight w:val="229"/>
        </w:trPr>
        <w:tc>
          <w:tcPr>
            <w:tcW w:w="7555" w:type="dxa"/>
          </w:tcPr>
          <w:p w14:paraId="554CE43F" w14:textId="43D24551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14:paraId="01DD31E9" w14:textId="6BF99D31" w:rsidR="00971965" w:rsidRPr="00971965" w:rsidRDefault="00971965" w:rsidP="00385FC1">
            <w:pPr>
              <w:jc w:val="center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0" w:type="dxa"/>
          </w:tcPr>
          <w:p w14:paraId="1DD07623" w14:textId="77777777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  <w:r w:rsidRPr="00971965">
              <w:rPr>
                <w:rFonts w:eastAsia="Times New Roman"/>
                <w:sz w:val="20"/>
                <w:szCs w:val="16"/>
              </w:rPr>
              <w:t> </w:t>
            </w:r>
          </w:p>
        </w:tc>
        <w:tc>
          <w:tcPr>
            <w:tcW w:w="5760" w:type="dxa"/>
          </w:tcPr>
          <w:p w14:paraId="6150E2EC" w14:textId="393F4C3B" w:rsidR="00971965" w:rsidRPr="00971965" w:rsidRDefault="00971965" w:rsidP="00971965">
            <w:pPr>
              <w:rPr>
                <w:rFonts w:eastAsia="Times New Roman"/>
                <w:sz w:val="20"/>
                <w:szCs w:val="24"/>
              </w:rPr>
            </w:pPr>
          </w:p>
        </w:tc>
      </w:tr>
      <w:tr w:rsidR="00E03FB3" w14:paraId="16D2B055" w14:textId="77777777" w:rsidTr="00F94C87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65C1114F" w14:textId="77777777" w:rsidR="00E03FB3" w:rsidRPr="00677641" w:rsidRDefault="00E03FB3" w:rsidP="00F94C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3AC1E3D5" w14:textId="320A2C26" w:rsidR="00E03FB3" w:rsidRPr="00C21467" w:rsidRDefault="00E03FB3" w:rsidP="00385FC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000000" w:themeFill="text1"/>
          </w:tcPr>
          <w:p w14:paraId="3B4E3DF1" w14:textId="77777777" w:rsidR="00E03FB3" w:rsidRDefault="00E03FB3" w:rsidP="00F94C87"/>
        </w:tc>
        <w:tc>
          <w:tcPr>
            <w:tcW w:w="5760" w:type="dxa"/>
            <w:shd w:val="clear" w:color="auto" w:fill="000000" w:themeFill="text1"/>
          </w:tcPr>
          <w:p w14:paraId="43AB1F0B" w14:textId="77777777" w:rsidR="00E03FB3" w:rsidRDefault="00E03FB3" w:rsidP="00F94C87"/>
        </w:tc>
      </w:tr>
    </w:tbl>
    <w:p w14:paraId="2BC35D5C" w14:textId="77777777" w:rsidR="00E03FB3" w:rsidRPr="00B97206" w:rsidRDefault="00E03FB3" w:rsidP="00A32FF4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7555"/>
        <w:gridCol w:w="6840"/>
      </w:tblGrid>
      <w:tr w:rsidR="00B97206" w14:paraId="7F59AD44" w14:textId="77777777" w:rsidTr="00BB69AA">
        <w:tc>
          <w:tcPr>
            <w:tcW w:w="7555" w:type="dxa"/>
            <w:shd w:val="clear" w:color="auto" w:fill="000000" w:themeFill="text1"/>
          </w:tcPr>
          <w:p w14:paraId="00E159E8" w14:textId="77777777" w:rsidR="00B97206" w:rsidRPr="005B6A06" w:rsidRDefault="00B97206" w:rsidP="00A319D3">
            <w:pPr>
              <w:rPr>
                <w:b/>
              </w:rPr>
            </w:pPr>
          </w:p>
        </w:tc>
        <w:tc>
          <w:tcPr>
            <w:tcW w:w="6840" w:type="dxa"/>
            <w:shd w:val="clear" w:color="auto" w:fill="000000" w:themeFill="text1"/>
          </w:tcPr>
          <w:p w14:paraId="6042D7B2" w14:textId="77777777" w:rsidR="00B97206" w:rsidRPr="00677641" w:rsidRDefault="00B97206" w:rsidP="00A319D3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97206" w14:paraId="704FA439" w14:textId="77777777" w:rsidTr="00BB69AA">
        <w:tc>
          <w:tcPr>
            <w:tcW w:w="7555" w:type="dxa"/>
          </w:tcPr>
          <w:p w14:paraId="2E58FAB2" w14:textId="77777777" w:rsidR="00B97206" w:rsidRPr="005B6A06" w:rsidRDefault="00B97206" w:rsidP="00A319D3">
            <w:pPr>
              <w:rPr>
                <w:b/>
              </w:rPr>
            </w:pPr>
            <w:r>
              <w:rPr>
                <w:b/>
              </w:rPr>
              <w:t>Program Totals (credits)</w:t>
            </w:r>
          </w:p>
        </w:tc>
        <w:tc>
          <w:tcPr>
            <w:tcW w:w="6840" w:type="dxa"/>
          </w:tcPr>
          <w:p w14:paraId="26965535" w14:textId="1C00014F" w:rsidR="00B97206" w:rsidRPr="00B97206" w:rsidRDefault="00B97206" w:rsidP="00A319D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87C13" w14:paraId="63AC52A6" w14:textId="77777777" w:rsidTr="00BB69AA">
        <w:tc>
          <w:tcPr>
            <w:tcW w:w="7555" w:type="dxa"/>
          </w:tcPr>
          <w:p w14:paraId="3A5C13F8" w14:textId="77777777" w:rsidR="00A87C13" w:rsidRDefault="00A87C13" w:rsidP="00A87C13">
            <w:pPr>
              <w:rPr>
                <w:b/>
              </w:rPr>
            </w:pPr>
            <w:r w:rsidRPr="004F3C10">
              <w:rPr>
                <w:rFonts w:eastAsia="Times New Roman"/>
                <w:b/>
                <w:bCs/>
                <w:sz w:val="20"/>
                <w:szCs w:val="20"/>
              </w:rPr>
              <w:t>For Master’s programs, identify the required comprehensive, culminating element(s) (e.g., thesis), including course number if applicable:</w:t>
            </w:r>
            <w:r>
              <w:rPr>
                <w:b/>
              </w:rPr>
              <w:t xml:space="preserve"> </w:t>
            </w:r>
          </w:p>
        </w:tc>
        <w:tc>
          <w:tcPr>
            <w:tcW w:w="6840" w:type="dxa"/>
          </w:tcPr>
          <w:p w14:paraId="7976F545" w14:textId="14CF5787" w:rsidR="00A87C13" w:rsidRPr="00971965" w:rsidRDefault="00A87C13" w:rsidP="00A87C13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64EB8A70" w14:textId="58D48917" w:rsidR="00B97206" w:rsidRDefault="0012267B">
      <w:pPr>
        <w:rPr>
          <w:sz w:val="20"/>
          <w:szCs w:val="20"/>
        </w:rPr>
      </w:pPr>
      <w:r>
        <w:rPr>
          <w:sz w:val="20"/>
          <w:szCs w:val="20"/>
        </w:rPr>
        <w:t>Notes:</w:t>
      </w:r>
      <w:bookmarkStart w:id="0" w:name="_GoBack"/>
      <w:bookmarkEnd w:id="0"/>
    </w:p>
    <w:p w14:paraId="527CE2D4" w14:textId="77777777" w:rsidR="00896762" w:rsidRDefault="00896762" w:rsidP="005C53A4">
      <w:pPr>
        <w:rPr>
          <w:sz w:val="20"/>
          <w:szCs w:val="20"/>
        </w:rPr>
      </w:pPr>
    </w:p>
    <w:p w14:paraId="1C16CE10" w14:textId="77777777" w:rsidR="003529EA" w:rsidRDefault="003529EA" w:rsidP="005C53A4">
      <w:pPr>
        <w:rPr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470"/>
        <w:gridCol w:w="598"/>
        <w:gridCol w:w="630"/>
        <w:gridCol w:w="5697"/>
      </w:tblGrid>
      <w:tr w:rsidR="002870AB" w14:paraId="570BE246" w14:textId="77777777" w:rsidTr="00E649AA">
        <w:trPr>
          <w:trHeight w:val="275"/>
        </w:trPr>
        <w:tc>
          <w:tcPr>
            <w:tcW w:w="7470" w:type="dxa"/>
            <w:shd w:val="clear" w:color="auto" w:fill="000000" w:themeFill="text1"/>
          </w:tcPr>
          <w:p w14:paraId="31EBF6A2" w14:textId="77777777" w:rsidR="002870AB" w:rsidRPr="005B6A06" w:rsidRDefault="002870AB" w:rsidP="00E649AA">
            <w:pPr>
              <w:rPr>
                <w:b/>
              </w:rPr>
            </w:pPr>
            <w:r>
              <w:rPr>
                <w:b/>
              </w:rPr>
              <w:lastRenderedPageBreak/>
              <w:t>Program Electives</w:t>
            </w:r>
          </w:p>
        </w:tc>
        <w:tc>
          <w:tcPr>
            <w:tcW w:w="598" w:type="dxa"/>
            <w:shd w:val="clear" w:color="auto" w:fill="000000" w:themeFill="text1"/>
          </w:tcPr>
          <w:p w14:paraId="44616EE1" w14:textId="77777777" w:rsidR="002870AB" w:rsidRDefault="002870AB" w:rsidP="00E649AA"/>
        </w:tc>
        <w:tc>
          <w:tcPr>
            <w:tcW w:w="630" w:type="dxa"/>
            <w:shd w:val="clear" w:color="auto" w:fill="000000" w:themeFill="text1"/>
          </w:tcPr>
          <w:p w14:paraId="68E79942" w14:textId="77777777" w:rsidR="002870AB" w:rsidRDefault="002870AB" w:rsidP="00E649AA"/>
        </w:tc>
        <w:tc>
          <w:tcPr>
            <w:tcW w:w="5697" w:type="dxa"/>
            <w:shd w:val="clear" w:color="auto" w:fill="000000" w:themeFill="text1"/>
          </w:tcPr>
          <w:p w14:paraId="17EF6BEB" w14:textId="77777777" w:rsidR="002870AB" w:rsidRDefault="002870AB" w:rsidP="00E649AA"/>
        </w:tc>
      </w:tr>
      <w:tr w:rsidR="002870AB" w14:paraId="067ECC71" w14:textId="77777777" w:rsidTr="00E649AA">
        <w:trPr>
          <w:trHeight w:val="245"/>
        </w:trPr>
        <w:tc>
          <w:tcPr>
            <w:tcW w:w="7470" w:type="dxa"/>
          </w:tcPr>
          <w:p w14:paraId="7DF47157" w14:textId="77777777" w:rsidR="002870AB" w:rsidRPr="00677641" w:rsidRDefault="002870AB" w:rsidP="00E649AA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98" w:type="dxa"/>
          </w:tcPr>
          <w:p w14:paraId="25AD159C" w14:textId="77777777" w:rsidR="002870AB" w:rsidRPr="00677641" w:rsidRDefault="002870AB" w:rsidP="00E649A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7C22D703" w14:textId="77777777" w:rsidR="002870AB" w:rsidRPr="00677641" w:rsidRDefault="002870AB" w:rsidP="00E649A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697" w:type="dxa"/>
          </w:tcPr>
          <w:p w14:paraId="5F9F8A05" w14:textId="77777777" w:rsidR="002870AB" w:rsidRDefault="002870AB" w:rsidP="00E649AA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2870AB" w14:paraId="00299A95" w14:textId="77777777" w:rsidTr="00E649AA">
        <w:trPr>
          <w:trHeight w:val="229"/>
        </w:trPr>
        <w:tc>
          <w:tcPr>
            <w:tcW w:w="7470" w:type="dxa"/>
          </w:tcPr>
          <w:p w14:paraId="4975D0BC" w14:textId="63894CCE" w:rsidR="002870AB" w:rsidRPr="00971965" w:rsidRDefault="002870AB" w:rsidP="00E649AA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98" w:type="dxa"/>
          </w:tcPr>
          <w:p w14:paraId="47D5934A" w14:textId="3F84C513" w:rsidR="002870AB" w:rsidRPr="00971965" w:rsidRDefault="002870AB" w:rsidP="00E649AA">
            <w:pPr>
              <w:jc w:val="center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0" w:type="dxa"/>
          </w:tcPr>
          <w:p w14:paraId="6780534D" w14:textId="38416321" w:rsidR="002870AB" w:rsidRPr="00971965" w:rsidRDefault="002870AB" w:rsidP="00E649AA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697" w:type="dxa"/>
          </w:tcPr>
          <w:p w14:paraId="41088D82" w14:textId="0D9C1795" w:rsidR="002870AB" w:rsidRPr="00971965" w:rsidRDefault="002870AB" w:rsidP="00E649AA">
            <w:pPr>
              <w:rPr>
                <w:rFonts w:eastAsia="Times New Roman"/>
                <w:sz w:val="20"/>
                <w:szCs w:val="24"/>
              </w:rPr>
            </w:pPr>
          </w:p>
        </w:tc>
      </w:tr>
      <w:tr w:rsidR="002870AB" w14:paraId="583C0720" w14:textId="77777777" w:rsidTr="00E649AA">
        <w:trPr>
          <w:trHeight w:val="229"/>
        </w:trPr>
        <w:tc>
          <w:tcPr>
            <w:tcW w:w="7470" w:type="dxa"/>
          </w:tcPr>
          <w:p w14:paraId="571BFE40" w14:textId="666BDA76" w:rsidR="002870AB" w:rsidRPr="00971965" w:rsidRDefault="002870AB" w:rsidP="00E649AA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98" w:type="dxa"/>
          </w:tcPr>
          <w:p w14:paraId="67F5B8F6" w14:textId="5173E6D8" w:rsidR="002870AB" w:rsidRPr="00971965" w:rsidRDefault="002870AB" w:rsidP="00E649AA">
            <w:pPr>
              <w:jc w:val="center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0" w:type="dxa"/>
          </w:tcPr>
          <w:p w14:paraId="58C5AA2E" w14:textId="33A80FD3" w:rsidR="002870AB" w:rsidRPr="00971965" w:rsidRDefault="002870AB" w:rsidP="00E649AA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697" w:type="dxa"/>
          </w:tcPr>
          <w:p w14:paraId="321E875F" w14:textId="2554720C" w:rsidR="002870AB" w:rsidRPr="00971965" w:rsidRDefault="002870AB" w:rsidP="00E649AA">
            <w:pPr>
              <w:rPr>
                <w:rFonts w:eastAsia="Times New Roman"/>
                <w:sz w:val="20"/>
                <w:szCs w:val="24"/>
              </w:rPr>
            </w:pPr>
          </w:p>
        </w:tc>
      </w:tr>
      <w:tr w:rsidR="002870AB" w14:paraId="3EE17412" w14:textId="77777777" w:rsidTr="00E649AA">
        <w:trPr>
          <w:trHeight w:val="229"/>
        </w:trPr>
        <w:tc>
          <w:tcPr>
            <w:tcW w:w="7470" w:type="dxa"/>
          </w:tcPr>
          <w:p w14:paraId="11EA38A2" w14:textId="6B7D4C74" w:rsidR="002870AB" w:rsidRPr="00971965" w:rsidRDefault="002870AB" w:rsidP="00E649AA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98" w:type="dxa"/>
          </w:tcPr>
          <w:p w14:paraId="618B68CE" w14:textId="278319B0" w:rsidR="002870AB" w:rsidRPr="00971965" w:rsidRDefault="002870AB" w:rsidP="00E649AA">
            <w:pPr>
              <w:jc w:val="center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0" w:type="dxa"/>
          </w:tcPr>
          <w:p w14:paraId="3C408B64" w14:textId="31C9D87E" w:rsidR="002870AB" w:rsidRPr="00971965" w:rsidRDefault="002870AB" w:rsidP="00E649AA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697" w:type="dxa"/>
          </w:tcPr>
          <w:p w14:paraId="13304C07" w14:textId="52A8D395" w:rsidR="002870AB" w:rsidRPr="00971965" w:rsidRDefault="002870AB" w:rsidP="00E649AA">
            <w:pPr>
              <w:rPr>
                <w:rFonts w:eastAsia="Times New Roman"/>
                <w:sz w:val="20"/>
                <w:szCs w:val="24"/>
              </w:rPr>
            </w:pPr>
          </w:p>
        </w:tc>
      </w:tr>
      <w:tr w:rsidR="002870AB" w14:paraId="2C31B69A" w14:textId="77777777" w:rsidTr="005A0CE3">
        <w:trPr>
          <w:trHeight w:val="275"/>
        </w:trPr>
        <w:tc>
          <w:tcPr>
            <w:tcW w:w="7470" w:type="dxa"/>
            <w:shd w:val="clear" w:color="auto" w:fill="auto"/>
          </w:tcPr>
          <w:p w14:paraId="6A2EB3F9" w14:textId="0D527F96" w:rsidR="002870AB" w:rsidRPr="00896762" w:rsidRDefault="002870AB" w:rsidP="00BB76C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98" w:type="dxa"/>
          </w:tcPr>
          <w:p w14:paraId="1CBB44B4" w14:textId="40EADDF9" w:rsidR="002870AB" w:rsidRPr="00C21467" w:rsidRDefault="002870AB" w:rsidP="00E649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74780C9" w14:textId="77777777" w:rsidR="002870AB" w:rsidRPr="005A0CE3" w:rsidRDefault="002870AB" w:rsidP="00E649AA"/>
        </w:tc>
        <w:tc>
          <w:tcPr>
            <w:tcW w:w="5697" w:type="dxa"/>
            <w:shd w:val="clear" w:color="auto" w:fill="auto"/>
          </w:tcPr>
          <w:p w14:paraId="6D247F3A" w14:textId="77777777" w:rsidR="002870AB" w:rsidRPr="005A0CE3" w:rsidRDefault="002870AB" w:rsidP="00E649AA"/>
        </w:tc>
      </w:tr>
      <w:tr w:rsidR="002870AB" w14:paraId="75691A18" w14:textId="77777777" w:rsidTr="005A0CE3">
        <w:trPr>
          <w:trHeight w:val="275"/>
        </w:trPr>
        <w:tc>
          <w:tcPr>
            <w:tcW w:w="7470" w:type="dxa"/>
            <w:shd w:val="clear" w:color="auto" w:fill="auto"/>
          </w:tcPr>
          <w:p w14:paraId="0A370665" w14:textId="5180059D" w:rsidR="002870AB" w:rsidRPr="00896762" w:rsidRDefault="002870AB" w:rsidP="00BB76C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98" w:type="dxa"/>
          </w:tcPr>
          <w:p w14:paraId="7BFCF900" w14:textId="30F56713" w:rsidR="002870AB" w:rsidRPr="00C21467" w:rsidRDefault="002870AB" w:rsidP="00E649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32E96A90" w14:textId="77777777" w:rsidR="002870AB" w:rsidRPr="005A0CE3" w:rsidRDefault="002870AB" w:rsidP="00E649AA"/>
        </w:tc>
        <w:tc>
          <w:tcPr>
            <w:tcW w:w="5697" w:type="dxa"/>
            <w:shd w:val="clear" w:color="auto" w:fill="auto"/>
          </w:tcPr>
          <w:p w14:paraId="3FA9F001" w14:textId="77777777" w:rsidR="002870AB" w:rsidRPr="005A0CE3" w:rsidRDefault="002870AB" w:rsidP="00E649AA"/>
        </w:tc>
      </w:tr>
      <w:tr w:rsidR="002870AB" w14:paraId="5BF0FBF2" w14:textId="77777777" w:rsidTr="005A0CE3">
        <w:trPr>
          <w:trHeight w:val="275"/>
        </w:trPr>
        <w:tc>
          <w:tcPr>
            <w:tcW w:w="7470" w:type="dxa"/>
            <w:shd w:val="clear" w:color="auto" w:fill="auto"/>
          </w:tcPr>
          <w:p w14:paraId="5C1B12B6" w14:textId="4A875F05" w:rsidR="002870AB" w:rsidRPr="00896762" w:rsidRDefault="002870AB" w:rsidP="00BB76C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98" w:type="dxa"/>
          </w:tcPr>
          <w:p w14:paraId="15A9C409" w14:textId="1B91FC43" w:rsidR="002870AB" w:rsidRPr="00C21467" w:rsidRDefault="002870AB" w:rsidP="00E649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CD240AC" w14:textId="77777777" w:rsidR="002870AB" w:rsidRPr="005A0CE3" w:rsidRDefault="002870AB" w:rsidP="00E649AA"/>
        </w:tc>
        <w:tc>
          <w:tcPr>
            <w:tcW w:w="5697" w:type="dxa"/>
            <w:shd w:val="clear" w:color="auto" w:fill="auto"/>
          </w:tcPr>
          <w:p w14:paraId="1907D131" w14:textId="37643D57" w:rsidR="002870AB" w:rsidRPr="005A0CE3" w:rsidRDefault="002870AB" w:rsidP="00E649AA"/>
        </w:tc>
      </w:tr>
      <w:tr w:rsidR="002870AB" w14:paraId="149AC127" w14:textId="77777777" w:rsidTr="005A0CE3">
        <w:trPr>
          <w:trHeight w:val="275"/>
        </w:trPr>
        <w:tc>
          <w:tcPr>
            <w:tcW w:w="7470" w:type="dxa"/>
            <w:shd w:val="clear" w:color="auto" w:fill="auto"/>
          </w:tcPr>
          <w:p w14:paraId="46FE6721" w14:textId="451C9E11" w:rsidR="002870AB" w:rsidRPr="00896762" w:rsidRDefault="002870AB" w:rsidP="00BB76C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98" w:type="dxa"/>
          </w:tcPr>
          <w:p w14:paraId="28C72C44" w14:textId="4B52DE07" w:rsidR="002870AB" w:rsidRPr="00C21467" w:rsidRDefault="002870AB" w:rsidP="00E649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BF9E6EB" w14:textId="77777777" w:rsidR="002870AB" w:rsidRPr="005A0CE3" w:rsidRDefault="002870AB" w:rsidP="00E649AA"/>
        </w:tc>
        <w:tc>
          <w:tcPr>
            <w:tcW w:w="5697" w:type="dxa"/>
            <w:shd w:val="clear" w:color="auto" w:fill="auto"/>
          </w:tcPr>
          <w:p w14:paraId="3D1CCABE" w14:textId="46552400" w:rsidR="002870AB" w:rsidRPr="005A0CE3" w:rsidRDefault="002870AB" w:rsidP="00896762"/>
        </w:tc>
      </w:tr>
      <w:tr w:rsidR="002870AB" w14:paraId="7A208E41" w14:textId="77777777" w:rsidTr="005A0CE3">
        <w:trPr>
          <w:trHeight w:val="275"/>
        </w:trPr>
        <w:tc>
          <w:tcPr>
            <w:tcW w:w="7470" w:type="dxa"/>
            <w:shd w:val="clear" w:color="auto" w:fill="auto"/>
          </w:tcPr>
          <w:p w14:paraId="0FF0BEC0" w14:textId="7CEABE03" w:rsidR="002870AB" w:rsidRPr="00896762" w:rsidRDefault="002870AB" w:rsidP="00BB76C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98" w:type="dxa"/>
          </w:tcPr>
          <w:p w14:paraId="21D28D77" w14:textId="75E8BEC0" w:rsidR="002870AB" w:rsidRPr="00C21467" w:rsidRDefault="002870AB" w:rsidP="00E649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589CD2C" w14:textId="77777777" w:rsidR="002870AB" w:rsidRPr="005A0CE3" w:rsidRDefault="002870AB" w:rsidP="00E649AA"/>
        </w:tc>
        <w:tc>
          <w:tcPr>
            <w:tcW w:w="5697" w:type="dxa"/>
            <w:shd w:val="clear" w:color="auto" w:fill="auto"/>
          </w:tcPr>
          <w:p w14:paraId="3290DAA4" w14:textId="77777777" w:rsidR="002870AB" w:rsidRPr="005A0CE3" w:rsidRDefault="002870AB" w:rsidP="00E649AA"/>
        </w:tc>
      </w:tr>
      <w:tr w:rsidR="002870AB" w14:paraId="282E95B1" w14:textId="77777777" w:rsidTr="005A0CE3">
        <w:trPr>
          <w:trHeight w:val="275"/>
        </w:trPr>
        <w:tc>
          <w:tcPr>
            <w:tcW w:w="7470" w:type="dxa"/>
            <w:shd w:val="clear" w:color="auto" w:fill="auto"/>
          </w:tcPr>
          <w:p w14:paraId="4DFE5B28" w14:textId="490CDB6A" w:rsidR="002870AB" w:rsidRPr="00896762" w:rsidRDefault="002870AB" w:rsidP="00BB76C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98" w:type="dxa"/>
          </w:tcPr>
          <w:p w14:paraId="31FBFE00" w14:textId="12A7C3BD" w:rsidR="002870AB" w:rsidRPr="00C21467" w:rsidRDefault="002870AB" w:rsidP="00E649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B4C1221" w14:textId="77777777" w:rsidR="002870AB" w:rsidRPr="005A0CE3" w:rsidRDefault="002870AB" w:rsidP="00E649AA"/>
        </w:tc>
        <w:tc>
          <w:tcPr>
            <w:tcW w:w="5697" w:type="dxa"/>
            <w:shd w:val="clear" w:color="auto" w:fill="auto"/>
          </w:tcPr>
          <w:p w14:paraId="20604472" w14:textId="54887971" w:rsidR="002870AB" w:rsidRPr="005A0CE3" w:rsidRDefault="002870AB" w:rsidP="00E649AA"/>
        </w:tc>
      </w:tr>
      <w:tr w:rsidR="00677034" w14:paraId="498BE1E6" w14:textId="77777777" w:rsidTr="005A0CE3">
        <w:trPr>
          <w:trHeight w:val="275"/>
        </w:trPr>
        <w:tc>
          <w:tcPr>
            <w:tcW w:w="7470" w:type="dxa"/>
            <w:shd w:val="clear" w:color="auto" w:fill="auto"/>
          </w:tcPr>
          <w:p w14:paraId="02655788" w14:textId="6C2EB09E" w:rsidR="00677034" w:rsidRPr="00896762" w:rsidRDefault="00677034" w:rsidP="00F434B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98" w:type="dxa"/>
          </w:tcPr>
          <w:p w14:paraId="04DBADDD" w14:textId="73FA80DE" w:rsidR="00677034" w:rsidRPr="00C21467" w:rsidRDefault="00677034" w:rsidP="00E649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AA9A644" w14:textId="77777777" w:rsidR="00677034" w:rsidRPr="005A0CE3" w:rsidRDefault="00677034" w:rsidP="00E649AA"/>
        </w:tc>
        <w:tc>
          <w:tcPr>
            <w:tcW w:w="5697" w:type="dxa"/>
            <w:shd w:val="clear" w:color="auto" w:fill="auto"/>
          </w:tcPr>
          <w:p w14:paraId="595C6B43" w14:textId="0D4A3C5D" w:rsidR="00677034" w:rsidRPr="005A0CE3" w:rsidRDefault="00677034" w:rsidP="00E649AA"/>
        </w:tc>
      </w:tr>
      <w:tr w:rsidR="00C224BB" w14:paraId="6220963B" w14:textId="77777777" w:rsidTr="005A0CE3">
        <w:trPr>
          <w:trHeight w:val="275"/>
        </w:trPr>
        <w:tc>
          <w:tcPr>
            <w:tcW w:w="7470" w:type="dxa"/>
            <w:shd w:val="clear" w:color="auto" w:fill="auto"/>
          </w:tcPr>
          <w:p w14:paraId="1666185D" w14:textId="20473F82" w:rsidR="00C224BB" w:rsidRPr="00896762" w:rsidRDefault="00C224BB" w:rsidP="00F434B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98" w:type="dxa"/>
          </w:tcPr>
          <w:p w14:paraId="65C15929" w14:textId="563A93DC" w:rsidR="00C224BB" w:rsidRPr="00C21467" w:rsidRDefault="00C224BB" w:rsidP="00E649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45866EA2" w14:textId="77777777" w:rsidR="00C224BB" w:rsidRPr="005A0CE3" w:rsidRDefault="00C224BB" w:rsidP="00E649AA"/>
        </w:tc>
        <w:tc>
          <w:tcPr>
            <w:tcW w:w="5697" w:type="dxa"/>
            <w:shd w:val="clear" w:color="auto" w:fill="auto"/>
          </w:tcPr>
          <w:p w14:paraId="514F168A" w14:textId="77777777" w:rsidR="00C224BB" w:rsidRPr="005A0CE3" w:rsidRDefault="00C224BB" w:rsidP="00E649AA"/>
        </w:tc>
      </w:tr>
      <w:tr w:rsidR="00C224BB" w14:paraId="3EC78F39" w14:textId="77777777" w:rsidTr="005A0CE3">
        <w:trPr>
          <w:trHeight w:val="275"/>
        </w:trPr>
        <w:tc>
          <w:tcPr>
            <w:tcW w:w="7470" w:type="dxa"/>
            <w:shd w:val="clear" w:color="auto" w:fill="auto"/>
          </w:tcPr>
          <w:p w14:paraId="17303711" w14:textId="3176E1A9" w:rsidR="00C224BB" w:rsidRPr="00896762" w:rsidRDefault="00C224BB" w:rsidP="00F434B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14:paraId="2FBD54A7" w14:textId="2FE64F24" w:rsidR="00C224BB" w:rsidRPr="005A0CE3" w:rsidRDefault="00C224BB" w:rsidP="00E649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D655D78" w14:textId="77777777" w:rsidR="00C224BB" w:rsidRPr="005A0CE3" w:rsidRDefault="00C224BB" w:rsidP="00E649AA"/>
        </w:tc>
        <w:tc>
          <w:tcPr>
            <w:tcW w:w="5697" w:type="dxa"/>
            <w:shd w:val="clear" w:color="auto" w:fill="auto"/>
          </w:tcPr>
          <w:p w14:paraId="04BF6D0F" w14:textId="685C16DF" w:rsidR="00C224BB" w:rsidRPr="005A0CE3" w:rsidRDefault="00C224BB" w:rsidP="00E649AA"/>
        </w:tc>
      </w:tr>
    </w:tbl>
    <w:p w14:paraId="08CE4F15" w14:textId="77777777" w:rsidR="002870AB" w:rsidRDefault="002870AB" w:rsidP="00DA5789">
      <w:pPr>
        <w:spacing w:before="272"/>
        <w:ind w:left="2140" w:right="2136"/>
        <w:jc w:val="center"/>
        <w:rPr>
          <w:sz w:val="40"/>
        </w:rPr>
      </w:pPr>
    </w:p>
    <w:p w14:paraId="3E45ABE4" w14:textId="11B63C77" w:rsidR="006E48B5" w:rsidRDefault="006E48B5" w:rsidP="00344C8B">
      <w:pPr>
        <w:spacing w:before="272"/>
        <w:ind w:right="2136"/>
        <w:rPr>
          <w:sz w:val="40"/>
        </w:rPr>
      </w:pPr>
      <w:r>
        <w:rPr>
          <w:sz w:val="40"/>
        </w:rPr>
        <w:t>Change Log:</w:t>
      </w:r>
    </w:p>
    <w:p w14:paraId="65F8D31E" w14:textId="77777777" w:rsidR="00DA5789" w:rsidRDefault="00DA5789" w:rsidP="00DA5789">
      <w:pPr>
        <w:pStyle w:val="BodyText"/>
        <w:spacing w:before="11"/>
        <w:rPr>
          <w:b/>
          <w:sz w:val="17"/>
        </w:rPr>
      </w:pPr>
    </w:p>
    <w:tbl>
      <w:tblPr>
        <w:tblW w:w="14149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1374"/>
        <w:gridCol w:w="1260"/>
        <w:gridCol w:w="9990"/>
      </w:tblGrid>
      <w:tr w:rsidR="00DA5789" w14:paraId="7331F660" w14:textId="77777777" w:rsidTr="00E31D2B">
        <w:trPr>
          <w:trHeight w:hRule="exact" w:val="619"/>
        </w:trPr>
        <w:tc>
          <w:tcPr>
            <w:tcW w:w="1525" w:type="dxa"/>
            <w:shd w:val="clear" w:color="auto" w:fill="BEBEBE"/>
          </w:tcPr>
          <w:p w14:paraId="15C8013D" w14:textId="77777777" w:rsidR="00DA5789" w:rsidRDefault="00DA5789" w:rsidP="001F0E26">
            <w:pPr>
              <w:pStyle w:val="TableParagraph"/>
              <w:spacing w:line="292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Responsible</w:t>
            </w:r>
          </w:p>
        </w:tc>
        <w:tc>
          <w:tcPr>
            <w:tcW w:w="1374" w:type="dxa"/>
            <w:shd w:val="clear" w:color="auto" w:fill="BEBEBE"/>
          </w:tcPr>
          <w:p w14:paraId="34E444BF" w14:textId="77777777" w:rsidR="00DA5789" w:rsidRDefault="00DA5789" w:rsidP="001F0E26">
            <w:pPr>
              <w:pStyle w:val="TableParagraph"/>
              <w:spacing w:line="292" w:lineRule="exact"/>
              <w:ind w:left="82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260" w:type="dxa"/>
            <w:shd w:val="clear" w:color="auto" w:fill="BEBEBE"/>
          </w:tcPr>
          <w:p w14:paraId="342E2715" w14:textId="601BD4D7" w:rsidR="00DA5789" w:rsidRDefault="00325654" w:rsidP="001F0E26">
            <w:pPr>
              <w:pStyle w:val="TableParagraph"/>
              <w:spacing w:line="292" w:lineRule="exact"/>
              <w:ind w:left="83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Effective Term</w:t>
            </w:r>
          </w:p>
        </w:tc>
        <w:tc>
          <w:tcPr>
            <w:tcW w:w="9990" w:type="dxa"/>
            <w:shd w:val="clear" w:color="auto" w:fill="BEBEBE"/>
          </w:tcPr>
          <w:p w14:paraId="699E2658" w14:textId="0BFE592D" w:rsidR="00DA5789" w:rsidRDefault="00325654" w:rsidP="00325654">
            <w:pPr>
              <w:pStyle w:val="TableParagraph"/>
              <w:spacing w:line="292" w:lineRule="exact"/>
              <w:ind w:left="1530" w:right="3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Curriculum Modification </w:t>
            </w:r>
            <w:r w:rsidR="00DA5789">
              <w:rPr>
                <w:b/>
                <w:sz w:val="24"/>
              </w:rPr>
              <w:t>Short description</w:t>
            </w:r>
          </w:p>
        </w:tc>
      </w:tr>
      <w:tr w:rsidR="00325654" w14:paraId="301C2846" w14:textId="77777777" w:rsidTr="00E31D2B">
        <w:trPr>
          <w:trHeight w:hRule="exact" w:val="619"/>
        </w:trPr>
        <w:tc>
          <w:tcPr>
            <w:tcW w:w="1525" w:type="dxa"/>
            <w:shd w:val="clear" w:color="auto" w:fill="BEBEBE"/>
          </w:tcPr>
          <w:p w14:paraId="5F66CBD5" w14:textId="77777777" w:rsidR="00325654" w:rsidRDefault="00325654" w:rsidP="001F0E26">
            <w:pPr>
              <w:pStyle w:val="TableParagraph"/>
              <w:spacing w:line="292" w:lineRule="exact"/>
              <w:ind w:left="160"/>
              <w:rPr>
                <w:b/>
                <w:sz w:val="24"/>
              </w:rPr>
            </w:pPr>
          </w:p>
        </w:tc>
        <w:tc>
          <w:tcPr>
            <w:tcW w:w="1374" w:type="dxa"/>
            <w:shd w:val="clear" w:color="auto" w:fill="BEBEBE"/>
          </w:tcPr>
          <w:p w14:paraId="05A69EAC" w14:textId="77777777" w:rsidR="00325654" w:rsidRDefault="00325654" w:rsidP="001F0E26">
            <w:pPr>
              <w:pStyle w:val="TableParagraph"/>
              <w:spacing w:line="292" w:lineRule="exact"/>
              <w:ind w:left="82" w:right="8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shd w:val="clear" w:color="auto" w:fill="BEBEBE"/>
          </w:tcPr>
          <w:p w14:paraId="6421DC5D" w14:textId="77777777" w:rsidR="00325654" w:rsidRDefault="00325654" w:rsidP="001F0E26">
            <w:pPr>
              <w:pStyle w:val="TableParagraph"/>
              <w:spacing w:line="292" w:lineRule="exact"/>
              <w:ind w:left="83" w:right="83"/>
              <w:jc w:val="center"/>
              <w:rPr>
                <w:b/>
                <w:sz w:val="24"/>
              </w:rPr>
            </w:pPr>
          </w:p>
        </w:tc>
        <w:tc>
          <w:tcPr>
            <w:tcW w:w="9990" w:type="dxa"/>
            <w:shd w:val="clear" w:color="auto" w:fill="BEBEBE"/>
          </w:tcPr>
          <w:p w14:paraId="020FB840" w14:textId="77777777" w:rsidR="00325654" w:rsidRDefault="00325654" w:rsidP="00325654">
            <w:pPr>
              <w:pStyle w:val="TableParagraph"/>
              <w:spacing w:line="292" w:lineRule="exact"/>
              <w:ind w:left="1530" w:right="3186"/>
              <w:jc w:val="center"/>
              <w:rPr>
                <w:b/>
                <w:sz w:val="24"/>
              </w:rPr>
            </w:pPr>
          </w:p>
        </w:tc>
      </w:tr>
      <w:tr w:rsidR="009B60B5" w14:paraId="4A2AD350" w14:textId="77777777" w:rsidTr="00E31D2B">
        <w:trPr>
          <w:trHeight w:hRule="exact" w:val="619"/>
        </w:trPr>
        <w:tc>
          <w:tcPr>
            <w:tcW w:w="1525" w:type="dxa"/>
            <w:shd w:val="clear" w:color="auto" w:fill="auto"/>
          </w:tcPr>
          <w:p w14:paraId="60CFE73E" w14:textId="60A02354" w:rsidR="009B60B5" w:rsidRPr="00E31D2B" w:rsidRDefault="009B60B5" w:rsidP="00E31D2B">
            <w:pPr>
              <w:pStyle w:val="TableParagraph"/>
              <w:spacing w:line="292" w:lineRule="exact"/>
              <w:ind w:left="0"/>
              <w:rPr>
                <w:rFonts w:asciiTheme="minorHAnsi" w:eastAsiaTheme="minorHAnsi" w:hAnsiTheme="minorHAnsi" w:cstheme="minorBidi"/>
                <w:sz w:val="24"/>
              </w:rPr>
            </w:pPr>
          </w:p>
        </w:tc>
        <w:tc>
          <w:tcPr>
            <w:tcW w:w="1374" w:type="dxa"/>
            <w:shd w:val="clear" w:color="auto" w:fill="auto"/>
          </w:tcPr>
          <w:p w14:paraId="22E7222C" w14:textId="058F2C38" w:rsidR="009B60B5" w:rsidRPr="00E31D2B" w:rsidRDefault="009B60B5" w:rsidP="00E31D2B">
            <w:pPr>
              <w:pStyle w:val="TableParagraph"/>
              <w:spacing w:line="292" w:lineRule="exact"/>
              <w:ind w:left="0" w:right="82"/>
              <w:rPr>
                <w:rFonts w:asciiTheme="minorHAnsi" w:eastAsiaTheme="minorHAnsi" w:hAnsiTheme="minorHAnsi" w:cstheme="minorBidi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816B400" w14:textId="77777777" w:rsidR="009B60B5" w:rsidRPr="00E31D2B" w:rsidRDefault="009B60B5" w:rsidP="001F0E26">
            <w:pPr>
              <w:pStyle w:val="TableParagraph"/>
              <w:spacing w:line="292" w:lineRule="exact"/>
              <w:ind w:left="83" w:right="83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</w:p>
        </w:tc>
        <w:tc>
          <w:tcPr>
            <w:tcW w:w="9990" w:type="dxa"/>
            <w:shd w:val="clear" w:color="auto" w:fill="auto"/>
          </w:tcPr>
          <w:p w14:paraId="3A041873" w14:textId="5DFB1CDD" w:rsidR="009B60B5" w:rsidRDefault="009B60B5" w:rsidP="00E31D2B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6D568D" w14:paraId="6EE7E0D3" w14:textId="77777777" w:rsidTr="00E31D2B">
        <w:trPr>
          <w:trHeight w:hRule="exact" w:val="856"/>
        </w:trPr>
        <w:tc>
          <w:tcPr>
            <w:tcW w:w="1525" w:type="dxa"/>
          </w:tcPr>
          <w:p w14:paraId="5EC5BD1B" w14:textId="70C3C61F" w:rsidR="006D568D" w:rsidRDefault="006D568D" w:rsidP="001F0E26">
            <w:pPr>
              <w:rPr>
                <w:sz w:val="24"/>
              </w:rPr>
            </w:pPr>
          </w:p>
        </w:tc>
        <w:tc>
          <w:tcPr>
            <w:tcW w:w="1374" w:type="dxa"/>
          </w:tcPr>
          <w:p w14:paraId="62F494F1" w14:textId="7A783630" w:rsidR="006D568D" w:rsidRDefault="006D568D" w:rsidP="001F0E26"/>
        </w:tc>
        <w:tc>
          <w:tcPr>
            <w:tcW w:w="1260" w:type="dxa"/>
          </w:tcPr>
          <w:p w14:paraId="5C02BD1D" w14:textId="77777777" w:rsidR="006D568D" w:rsidRDefault="006D568D" w:rsidP="001F0E26"/>
        </w:tc>
        <w:tc>
          <w:tcPr>
            <w:tcW w:w="9990" w:type="dxa"/>
          </w:tcPr>
          <w:p w14:paraId="33E83938" w14:textId="77777777" w:rsidR="00FA20A2" w:rsidRDefault="00FA20A2" w:rsidP="006D568D">
            <w:pPr>
              <w:spacing w:after="0" w:line="240" w:lineRule="auto"/>
            </w:pPr>
          </w:p>
        </w:tc>
      </w:tr>
    </w:tbl>
    <w:p w14:paraId="71459E6D" w14:textId="77777777" w:rsidR="00DA5789" w:rsidRDefault="00DA5789" w:rsidP="00DA5789"/>
    <w:p w14:paraId="16DBBF40" w14:textId="77777777" w:rsidR="00DA5789" w:rsidRPr="00A32FF4" w:rsidRDefault="00DA5789" w:rsidP="005C53A4">
      <w:pPr>
        <w:rPr>
          <w:rFonts w:eastAsia="Times New Roman" w:cstheme="minorHAnsi"/>
          <w:sz w:val="20"/>
          <w:szCs w:val="20"/>
        </w:rPr>
      </w:pPr>
    </w:p>
    <w:sectPr w:rsidR="00DA5789" w:rsidRPr="00A32FF4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BB5CE" w14:textId="77777777" w:rsidR="00454196" w:rsidRDefault="00454196" w:rsidP="00F040F7">
      <w:pPr>
        <w:spacing w:after="0" w:line="240" w:lineRule="auto"/>
      </w:pPr>
      <w:r>
        <w:separator/>
      </w:r>
    </w:p>
  </w:endnote>
  <w:endnote w:type="continuationSeparator" w:id="0">
    <w:p w14:paraId="4E545831" w14:textId="77777777" w:rsidR="00454196" w:rsidRDefault="00454196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46C1" w14:textId="73D7AE6F" w:rsidR="00F74A2D" w:rsidRPr="00F040F7" w:rsidRDefault="0012267B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Program Title</w:t>
    </w:r>
    <w:r w:rsidR="00971965">
      <w:rPr>
        <w:sz w:val="20"/>
        <w:szCs w:val="20"/>
      </w:rPr>
      <w:t xml:space="preserve"> (</w:t>
    </w:r>
    <w:r>
      <w:rPr>
        <w:sz w:val="20"/>
        <w:szCs w:val="20"/>
      </w:rPr>
      <w:t>Plan Code</w:t>
    </w:r>
    <w:r w:rsidR="00E03FB3">
      <w:rPr>
        <w:sz w:val="20"/>
        <w:szCs w:val="20"/>
      </w:rPr>
      <w:t>)</w:t>
    </w:r>
    <w:r w:rsidR="00F74A2D" w:rsidRPr="00F040F7">
      <w:rPr>
        <w:sz w:val="20"/>
        <w:szCs w:val="20"/>
      </w:rPr>
      <w:t xml:space="preserve"> </w:t>
    </w:r>
    <w:r>
      <w:rPr>
        <w:sz w:val="20"/>
        <w:szCs w:val="20"/>
      </w:rPr>
      <w:t>AY 20XX-20XX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142B2292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C094D" w14:textId="77777777" w:rsidR="00454196" w:rsidRDefault="00454196" w:rsidP="00F040F7">
      <w:pPr>
        <w:spacing w:after="0" w:line="240" w:lineRule="auto"/>
      </w:pPr>
      <w:r>
        <w:separator/>
      </w:r>
    </w:p>
  </w:footnote>
  <w:footnote w:type="continuationSeparator" w:id="0">
    <w:p w14:paraId="2FE1FAD5" w14:textId="77777777" w:rsidR="00454196" w:rsidRDefault="00454196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17B"/>
    <w:multiLevelType w:val="hybridMultilevel"/>
    <w:tmpl w:val="2FF66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C324A"/>
    <w:multiLevelType w:val="hybridMultilevel"/>
    <w:tmpl w:val="FC0E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B5F2D"/>
    <w:multiLevelType w:val="hybridMultilevel"/>
    <w:tmpl w:val="F02A1A82"/>
    <w:lvl w:ilvl="0" w:tplc="242AD3FC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E3357"/>
    <w:multiLevelType w:val="hybridMultilevel"/>
    <w:tmpl w:val="7C228FC8"/>
    <w:lvl w:ilvl="0" w:tplc="967A33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003171"/>
    <w:multiLevelType w:val="hybridMultilevel"/>
    <w:tmpl w:val="396EA2FA"/>
    <w:lvl w:ilvl="0" w:tplc="BD98EB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06"/>
    <w:rsid w:val="00033821"/>
    <w:rsid w:val="00076BDA"/>
    <w:rsid w:val="000A5129"/>
    <w:rsid w:val="000B588F"/>
    <w:rsid w:val="000E150F"/>
    <w:rsid w:val="0012267B"/>
    <w:rsid w:val="001372B3"/>
    <w:rsid w:val="001520E3"/>
    <w:rsid w:val="002300CE"/>
    <w:rsid w:val="002870AB"/>
    <w:rsid w:val="0029741C"/>
    <w:rsid w:val="002E0310"/>
    <w:rsid w:val="002E094E"/>
    <w:rsid w:val="002F3B32"/>
    <w:rsid w:val="00325654"/>
    <w:rsid w:val="00333397"/>
    <w:rsid w:val="00344C8B"/>
    <w:rsid w:val="00351138"/>
    <w:rsid w:val="003529EA"/>
    <w:rsid w:val="00373684"/>
    <w:rsid w:val="00385FC1"/>
    <w:rsid w:val="003906BE"/>
    <w:rsid w:val="003B5AC1"/>
    <w:rsid w:val="003E73A5"/>
    <w:rsid w:val="003F3A1A"/>
    <w:rsid w:val="0041449B"/>
    <w:rsid w:val="00415E58"/>
    <w:rsid w:val="00454196"/>
    <w:rsid w:val="00455660"/>
    <w:rsid w:val="00473A3B"/>
    <w:rsid w:val="004A30BF"/>
    <w:rsid w:val="004F0B54"/>
    <w:rsid w:val="00516C3B"/>
    <w:rsid w:val="005434D6"/>
    <w:rsid w:val="00565BFF"/>
    <w:rsid w:val="005A0CE3"/>
    <w:rsid w:val="005B6A06"/>
    <w:rsid w:val="005C53A4"/>
    <w:rsid w:val="00677034"/>
    <w:rsid w:val="006908A5"/>
    <w:rsid w:val="006C133E"/>
    <w:rsid w:val="006C648E"/>
    <w:rsid w:val="006D568D"/>
    <w:rsid w:val="006E48B5"/>
    <w:rsid w:val="00742A32"/>
    <w:rsid w:val="007A10BB"/>
    <w:rsid w:val="007C334E"/>
    <w:rsid w:val="007C3BB8"/>
    <w:rsid w:val="007D1910"/>
    <w:rsid w:val="007E589E"/>
    <w:rsid w:val="00811F10"/>
    <w:rsid w:val="00837646"/>
    <w:rsid w:val="00842F00"/>
    <w:rsid w:val="008523AD"/>
    <w:rsid w:val="00852CFD"/>
    <w:rsid w:val="00882D84"/>
    <w:rsid w:val="0088607A"/>
    <w:rsid w:val="00896762"/>
    <w:rsid w:val="008D44B7"/>
    <w:rsid w:val="008F1CA3"/>
    <w:rsid w:val="00902B65"/>
    <w:rsid w:val="0092348B"/>
    <w:rsid w:val="00945401"/>
    <w:rsid w:val="00954F2D"/>
    <w:rsid w:val="00971965"/>
    <w:rsid w:val="009928C8"/>
    <w:rsid w:val="00994A82"/>
    <w:rsid w:val="009B60B5"/>
    <w:rsid w:val="009C697D"/>
    <w:rsid w:val="009C71D9"/>
    <w:rsid w:val="009C7433"/>
    <w:rsid w:val="009D3F0A"/>
    <w:rsid w:val="00A32FF4"/>
    <w:rsid w:val="00A35A99"/>
    <w:rsid w:val="00A634C1"/>
    <w:rsid w:val="00A87C13"/>
    <w:rsid w:val="00B22C97"/>
    <w:rsid w:val="00B847DB"/>
    <w:rsid w:val="00B97206"/>
    <w:rsid w:val="00B9741F"/>
    <w:rsid w:val="00BB69AA"/>
    <w:rsid w:val="00BB75C5"/>
    <w:rsid w:val="00BB76CC"/>
    <w:rsid w:val="00BE3F2C"/>
    <w:rsid w:val="00C05489"/>
    <w:rsid w:val="00C21467"/>
    <w:rsid w:val="00C224BB"/>
    <w:rsid w:val="00C411A8"/>
    <w:rsid w:val="00C46A7E"/>
    <w:rsid w:val="00C5358E"/>
    <w:rsid w:val="00CC6123"/>
    <w:rsid w:val="00CD052B"/>
    <w:rsid w:val="00D5433B"/>
    <w:rsid w:val="00D90AD4"/>
    <w:rsid w:val="00DA1BEB"/>
    <w:rsid w:val="00DA5789"/>
    <w:rsid w:val="00E03FB3"/>
    <w:rsid w:val="00E06AC4"/>
    <w:rsid w:val="00E24ACF"/>
    <w:rsid w:val="00E31D2B"/>
    <w:rsid w:val="00E40BD2"/>
    <w:rsid w:val="00E837C5"/>
    <w:rsid w:val="00EE656F"/>
    <w:rsid w:val="00EF6171"/>
    <w:rsid w:val="00F040F7"/>
    <w:rsid w:val="00F434B7"/>
    <w:rsid w:val="00F74A2D"/>
    <w:rsid w:val="00F824DB"/>
    <w:rsid w:val="00FA20A2"/>
    <w:rsid w:val="00FB0E62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DB74B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AC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FB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B5A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pslongeditbox">
    <w:name w:val="pslongeditbox"/>
    <w:rsid w:val="003B5AC1"/>
  </w:style>
  <w:style w:type="character" w:customStyle="1" w:styleId="E-mailSignatureChar">
    <w:name w:val="E-mail Signature Char"/>
    <w:link w:val="E-mailSignature"/>
    <w:uiPriority w:val="99"/>
    <w:semiHidden/>
    <w:rsid w:val="00E03FB3"/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03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-mailSignatureChar1">
    <w:name w:val="E-mail Signature Char1"/>
    <w:basedOn w:val="DefaultParagraphFont"/>
    <w:uiPriority w:val="99"/>
    <w:semiHidden/>
    <w:rsid w:val="00E03FB3"/>
  </w:style>
  <w:style w:type="character" w:customStyle="1" w:styleId="Heading2Char">
    <w:name w:val="Heading 2 Char"/>
    <w:basedOn w:val="DefaultParagraphFont"/>
    <w:link w:val="Heading2"/>
    <w:uiPriority w:val="9"/>
    <w:semiHidden/>
    <w:rsid w:val="00E03F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03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03FB3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03FB3"/>
    <w:pPr>
      <w:widowControl w:val="0"/>
      <w:autoSpaceDE w:val="0"/>
      <w:autoSpaceDN w:val="0"/>
      <w:spacing w:after="0" w:line="240" w:lineRule="auto"/>
      <w:ind w:left="98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373684"/>
    <w:pPr>
      <w:spacing w:after="0" w:line="240" w:lineRule="auto"/>
    </w:pPr>
  </w:style>
  <w:style w:type="paragraph" w:styleId="NoSpacing">
    <w:name w:val="No Spacing"/>
    <w:uiPriority w:val="1"/>
    <w:qFormat/>
    <w:rsid w:val="000A51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0A51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Brenda Thornton</cp:lastModifiedBy>
  <cp:revision>3</cp:revision>
  <cp:lastPrinted>2019-10-14T19:01:00Z</cp:lastPrinted>
  <dcterms:created xsi:type="dcterms:W3CDTF">2022-09-15T13:55:00Z</dcterms:created>
  <dcterms:modified xsi:type="dcterms:W3CDTF">2022-09-15T13:57:00Z</dcterms:modified>
</cp:coreProperties>
</file>