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85CA" w14:textId="5D45D974" w:rsidR="00E55E14" w:rsidRDefault="00E55E14" w:rsidP="00E55E14">
      <w:pPr>
        <w:rPr>
          <w:b/>
          <w:bCs/>
        </w:rPr>
      </w:pPr>
      <w:r>
        <w:rPr>
          <w:b/>
          <w:bCs/>
        </w:rPr>
        <w:t xml:space="preserve">SAMPLE APPLICATION 2025-26 </w:t>
      </w:r>
    </w:p>
    <w:p w14:paraId="0C0AD398" w14:textId="77777777" w:rsidR="00B14DD2" w:rsidRDefault="00E55E14" w:rsidP="00E55E14">
      <w:r w:rsidRPr="00E55E14">
        <w:rPr>
          <w:b/>
          <w:bCs/>
        </w:rPr>
        <w:t>Lecturers' Professional Development Grants</w:t>
      </w:r>
      <w:r w:rsidRPr="00E55E14">
        <w:t> are offered through funding from Faculty Career Development (FCD), Office of Faculty Affairs</w:t>
      </w:r>
      <w:r w:rsidRPr="00B14DD2">
        <w:t>. </w:t>
      </w:r>
    </w:p>
    <w:p w14:paraId="44EF91C2" w14:textId="514DA9D9" w:rsidR="00E55E14" w:rsidRDefault="00E55E14" w:rsidP="00E55E14">
      <w:r w:rsidRPr="00B14DD2">
        <w:t>Please read the eligibility requirements and</w:t>
      </w:r>
      <w:r w:rsidR="00194981">
        <w:t xml:space="preserve"> </w:t>
      </w:r>
      <w:r w:rsidRPr="00B14DD2">
        <w:t>instructions </w:t>
      </w:r>
      <w:r w:rsidR="00B14DD2">
        <w:t>(</w:t>
      </w:r>
      <w:hyperlink r:id="rId7" w:history="1">
        <w:r w:rsidR="00B14DD2" w:rsidRPr="00C33DC2">
          <w:rPr>
            <w:rStyle w:val="Hyperlink"/>
          </w:rPr>
          <w:t>https://www.rit.edu/provost/lecturers-professional-development-grants</w:t>
        </w:r>
      </w:hyperlink>
      <w:r w:rsidR="00B14DD2">
        <w:t xml:space="preserve">) </w:t>
      </w:r>
      <w:r w:rsidRPr="00E55E14">
        <w:t>carefully before submitting this application.</w:t>
      </w:r>
    </w:p>
    <w:p w14:paraId="290E15A5" w14:textId="23867FCB" w:rsidR="008B0CC9" w:rsidRDefault="00E55E14" w:rsidP="008B0CC9">
      <w:pPr>
        <w:pBdr>
          <w:bottom w:val="single" w:sz="6" w:space="1" w:color="auto"/>
        </w:pBdr>
        <w:rPr>
          <w:b/>
          <w:bCs/>
        </w:rPr>
      </w:pPr>
      <w:r>
        <w:t xml:space="preserve">This application must be submitted online. We strongly recommend that you prepare it on a </w:t>
      </w:r>
      <w:r w:rsidR="00194981">
        <w:t>Word or Google doc</w:t>
      </w:r>
      <w:r>
        <w:t xml:space="preserve"> and copy to </w:t>
      </w:r>
      <w:r w:rsidR="00194981">
        <w:t xml:space="preserve">the </w:t>
      </w:r>
      <w:r>
        <w:t>Qualtrics</w:t>
      </w:r>
      <w:r w:rsidR="00194981">
        <w:t xml:space="preserve"> form.</w:t>
      </w:r>
      <w:r w:rsidR="008B0CC9" w:rsidRPr="008B0CC9">
        <w:rPr>
          <w:b/>
          <w:bCs/>
        </w:rPr>
        <w:t> </w:t>
      </w:r>
    </w:p>
    <w:p w14:paraId="78A87165" w14:textId="23131AF9" w:rsidR="008B0CC9" w:rsidRPr="008B0CC9" w:rsidRDefault="008B0CC9" w:rsidP="008B0CC9">
      <w:pPr>
        <w:pBdr>
          <w:bottom w:val="single" w:sz="6" w:space="1" w:color="auto"/>
        </w:pBdr>
      </w:pPr>
      <w:r>
        <w:rPr>
          <w:b/>
          <w:bCs/>
        </w:rPr>
        <w:t>-------------------------------------------------------------------</w:t>
      </w:r>
    </w:p>
    <w:p w14:paraId="543BFBFB" w14:textId="0229FACD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 w:rsidRPr="008B0CC9">
        <w:rPr>
          <w:b/>
          <w:bCs/>
        </w:rPr>
        <w:t>Your First Name: </w:t>
      </w:r>
    </w:p>
    <w:p w14:paraId="29ECEBEE" w14:textId="4B041517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 w:rsidRPr="008B0CC9">
        <w:rPr>
          <w:b/>
          <w:bCs/>
        </w:rPr>
        <w:t>Your Last Name (surname):</w:t>
      </w:r>
    </w:p>
    <w:p w14:paraId="590A7030" w14:textId="5F58B720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 w:rsidRPr="008B0CC9">
        <w:rPr>
          <w:b/>
          <w:bCs/>
        </w:rPr>
        <w:t>Your RIT Email address:</w:t>
      </w:r>
    </w:p>
    <w:p w14:paraId="007EB942" w14:textId="697627E1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 w:rsidRPr="008B0CC9">
        <w:rPr>
          <w:b/>
          <w:bCs/>
        </w:rPr>
        <w:t>Your current rank in Academic Affairs at RIT:</w:t>
      </w:r>
    </w:p>
    <w:p w14:paraId="19843B4A" w14:textId="3F6AFC41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 w:rsidRPr="008B0CC9">
        <w:rPr>
          <w:b/>
          <w:bCs/>
        </w:rPr>
        <w:t xml:space="preserve">Your </w:t>
      </w:r>
      <w:proofErr w:type="gramStart"/>
      <w:r w:rsidRPr="008B0CC9">
        <w:rPr>
          <w:b/>
          <w:bCs/>
        </w:rPr>
        <w:t>College</w:t>
      </w:r>
      <w:proofErr w:type="gramEnd"/>
      <w:r w:rsidRPr="008B0CC9">
        <w:rPr>
          <w:b/>
          <w:bCs/>
        </w:rPr>
        <w:t>:</w:t>
      </w:r>
    </w:p>
    <w:p w14:paraId="5D4C9CE0" w14:textId="2F97D4C1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 w:rsidRPr="008B0CC9">
        <w:rPr>
          <w:b/>
          <w:bCs/>
        </w:rPr>
        <w:t xml:space="preserve">Your </w:t>
      </w:r>
      <w:proofErr w:type="gramStart"/>
      <w:r w:rsidRPr="008B0CC9">
        <w:rPr>
          <w:b/>
          <w:bCs/>
        </w:rPr>
        <w:t>Department</w:t>
      </w:r>
      <w:proofErr w:type="gramEnd"/>
      <w:r w:rsidRPr="008B0CC9">
        <w:rPr>
          <w:b/>
          <w:bCs/>
        </w:rPr>
        <w:t>:</w:t>
      </w:r>
    </w:p>
    <w:p w14:paraId="746EA86B" w14:textId="77777777" w:rsidR="008B0CC9" w:rsidRDefault="008B0CC9" w:rsidP="008B0CC9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 xml:space="preserve"> </w:t>
      </w:r>
    </w:p>
    <w:p w14:paraId="0ACDB8FD" w14:textId="4237DEE4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 w:rsidRPr="008B0CC9">
        <w:rPr>
          <w:b/>
          <w:bCs/>
        </w:rPr>
        <w:t>DATES &amp; LOCATION</w:t>
      </w:r>
      <w:r w:rsidRPr="008B0CC9">
        <w:rPr>
          <w:b/>
          <w:bCs/>
        </w:rPr>
        <w:br/>
        <w:t>Indicate specific dates of your proposed project/activity. If relevant, include the URL, e.g. January 1-6, 2026, URL: http://anyconference.edu, Buffalo, NY.</w:t>
      </w:r>
    </w:p>
    <w:p w14:paraId="22F0D6BC" w14:textId="77B51E4F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 xml:space="preserve"> </w:t>
      </w:r>
    </w:p>
    <w:p w14:paraId="0C6AB887" w14:textId="7259FBB9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 w:rsidRPr="008B0CC9">
        <w:rPr>
          <w:b/>
          <w:bCs/>
        </w:rPr>
        <w:t>List the courses you are teaching during academic year 2025-2026:</w:t>
      </w:r>
    </w:p>
    <w:p w14:paraId="28F1464E" w14:textId="05A48A1E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 xml:space="preserve"> </w:t>
      </w:r>
    </w:p>
    <w:p w14:paraId="4B22D901" w14:textId="2A277DB6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 w:rsidRPr="008B0CC9">
        <w:rPr>
          <w:b/>
          <w:bCs/>
        </w:rPr>
        <w:t>PROJECT/ACTIVITY DESCRIPTION</w:t>
      </w:r>
      <w:r w:rsidRPr="008B0CC9">
        <w:rPr>
          <w:b/>
          <w:bCs/>
        </w:rPr>
        <w:br/>
        <w:t>In an essay of at least 250 words, describe the professional development activity for which you are seeking a grant. </w:t>
      </w:r>
    </w:p>
    <w:p w14:paraId="12EBDDD2" w14:textId="75E33281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 xml:space="preserve"> </w:t>
      </w:r>
    </w:p>
    <w:p w14:paraId="6CD3E820" w14:textId="7CCB8C04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 w:rsidRPr="008B0CC9">
        <w:rPr>
          <w:b/>
          <w:bCs/>
        </w:rPr>
        <w:t>IMPACT</w:t>
      </w:r>
      <w:r w:rsidRPr="008B0CC9">
        <w:rPr>
          <w:b/>
          <w:bCs/>
        </w:rPr>
        <w:br/>
        <w:t xml:space="preserve">In an essay of at least 250 words, provide a description of how this grant will further your professional development and/or teaching. Clearly explain how your funding </w:t>
      </w:r>
      <w:r w:rsidRPr="008B0CC9">
        <w:rPr>
          <w:b/>
          <w:bCs/>
        </w:rPr>
        <w:lastRenderedPageBreak/>
        <w:t>request supports your professional development and contributes to student success, faculty advancement, and/or the broader RIT campus community.</w:t>
      </w:r>
    </w:p>
    <w:p w14:paraId="187D0CF0" w14:textId="6D813504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 xml:space="preserve"> </w:t>
      </w:r>
    </w:p>
    <w:p w14:paraId="106609AA" w14:textId="77777777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 w:rsidRPr="008B0CC9">
        <w:rPr>
          <w:b/>
          <w:bCs/>
        </w:rPr>
        <w:t> </w:t>
      </w:r>
    </w:p>
    <w:p w14:paraId="358D7442" w14:textId="09864895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 w:rsidRPr="008B0CC9">
        <w:rPr>
          <w:b/>
          <w:bCs/>
        </w:rPr>
        <w:t>ITEMIZED BUDGET</w:t>
      </w:r>
      <w:r w:rsidRPr="008B0CC9">
        <w:rPr>
          <w:b/>
          <w:bCs/>
        </w:rPr>
        <w:br/>
        <w:t>Provide an itemized budget of your expenses along with the TOTAL amount of your request. General requests without a breakdown of funds will NOT be approved. </w:t>
      </w:r>
    </w:p>
    <w:p w14:paraId="0EB1D5FB" w14:textId="4E078CC5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 xml:space="preserve"> </w:t>
      </w:r>
    </w:p>
    <w:p w14:paraId="576AB508" w14:textId="77777777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 w:rsidRPr="008B0CC9">
        <w:rPr>
          <w:b/>
          <w:bCs/>
        </w:rPr>
        <w:t> </w:t>
      </w:r>
    </w:p>
    <w:p w14:paraId="33AFCC3F" w14:textId="1D456026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 w:rsidRPr="008B0CC9">
        <w:rPr>
          <w:b/>
          <w:bCs/>
        </w:rPr>
        <w:t>Have you received funding from any other source for this project/request? If so, please provide details below.</w:t>
      </w:r>
    </w:p>
    <w:p w14:paraId="7A3B6CA4" w14:textId="23B5539A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 xml:space="preserve"> </w:t>
      </w:r>
    </w:p>
    <w:p w14:paraId="54C3D506" w14:textId="77777777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 w:rsidRPr="008B0CC9">
        <w:rPr>
          <w:b/>
          <w:bCs/>
        </w:rPr>
        <w:t> </w:t>
      </w:r>
    </w:p>
    <w:p w14:paraId="77D03459" w14:textId="7F9B2722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 w:rsidRPr="008B0CC9">
        <w:rPr>
          <w:b/>
          <w:bCs/>
        </w:rPr>
        <w:t>Have you received a Lecturers' Professional Development Grant within the past two academic years?</w:t>
      </w:r>
    </w:p>
    <w:p w14:paraId="09752D20" w14:textId="77629F00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 xml:space="preserve"> </w:t>
      </w:r>
    </w:p>
    <w:p w14:paraId="0D119D04" w14:textId="1C3A5E65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 w:rsidRPr="008B0CC9">
        <w:rPr>
          <w:b/>
          <w:bCs/>
        </w:rPr>
        <w:t xml:space="preserve"> If you received a grant within the past two academic years, </w:t>
      </w:r>
      <w:proofErr w:type="gramStart"/>
      <w:r w:rsidRPr="008B0CC9">
        <w:rPr>
          <w:b/>
          <w:bCs/>
        </w:rPr>
        <w:t>have  you</w:t>
      </w:r>
      <w:proofErr w:type="gramEnd"/>
      <w:r w:rsidRPr="008B0CC9">
        <w:rPr>
          <w:b/>
          <w:bCs/>
        </w:rPr>
        <w:t xml:space="preserve"> submitted a final "Outcome Report" to Faculty Career Development?</w:t>
      </w:r>
    </w:p>
    <w:p w14:paraId="4EC5603C" w14:textId="77777777" w:rsidR="008B0CC9" w:rsidRPr="008B0CC9" w:rsidRDefault="008B0CC9" w:rsidP="008B0CC9">
      <w:pPr>
        <w:pBdr>
          <w:bottom w:val="single" w:sz="6" w:space="1" w:color="auto"/>
        </w:pBdr>
        <w:rPr>
          <w:b/>
          <w:bCs/>
        </w:rPr>
      </w:pPr>
      <w:r w:rsidRPr="008B0CC9">
        <w:rPr>
          <w:b/>
          <w:bCs/>
        </w:rPr>
        <w:t> </w:t>
      </w:r>
    </w:p>
    <w:p w14:paraId="00CDFFAF" w14:textId="2256B54C" w:rsidR="005B1190" w:rsidRDefault="008B0CC9" w:rsidP="008B0CC9">
      <w:r w:rsidRPr="008B0CC9">
        <w:rPr>
          <w:b/>
          <w:bCs/>
        </w:rPr>
        <w:t>REMINDE</w:t>
      </w:r>
      <w:r>
        <w:rPr>
          <w:b/>
          <w:bCs/>
        </w:rPr>
        <w:t xml:space="preserve">R: </w:t>
      </w:r>
      <w:r>
        <w:t>The D</w:t>
      </w:r>
      <w:r w:rsidRPr="00E55E14">
        <w:t>epartment Head Verification Form must be submitted to FCDS@rit.edu before your grant application will be considered.</w:t>
      </w:r>
    </w:p>
    <w:p w14:paraId="25780CA1" w14:textId="77777777" w:rsidR="00E55E14" w:rsidRPr="00E55E14" w:rsidRDefault="00E55E14" w:rsidP="00E55E14">
      <w:r w:rsidRPr="00E55E14">
        <w:t> </w:t>
      </w:r>
    </w:p>
    <w:p w14:paraId="784092CF" w14:textId="77777777" w:rsidR="00F55E49" w:rsidRDefault="00F55E49"/>
    <w:sectPr w:rsidR="00F55E4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F9FC0" w14:textId="77777777" w:rsidR="00E55E14" w:rsidRDefault="00E55E14" w:rsidP="00E55E14">
      <w:pPr>
        <w:spacing w:after="0" w:line="240" w:lineRule="auto"/>
      </w:pPr>
      <w:r>
        <w:separator/>
      </w:r>
    </w:p>
  </w:endnote>
  <w:endnote w:type="continuationSeparator" w:id="0">
    <w:p w14:paraId="0A077DA9" w14:textId="77777777" w:rsidR="00E55E14" w:rsidRDefault="00E55E14" w:rsidP="00E5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2CF3" w14:textId="07BC09F6" w:rsidR="00E55E14" w:rsidRPr="0019716A" w:rsidRDefault="0019716A">
    <w:pPr>
      <w:pStyle w:val="Footer"/>
      <w:rPr>
        <w:sz w:val="18"/>
        <w:szCs w:val="18"/>
      </w:rPr>
    </w:pPr>
    <w:r w:rsidRPr="0019716A">
      <w:rPr>
        <w:sz w:val="18"/>
        <w:szCs w:val="18"/>
      </w:rPr>
      <w:fldChar w:fldCharType="begin"/>
    </w:r>
    <w:r w:rsidRPr="0019716A">
      <w:rPr>
        <w:sz w:val="18"/>
        <w:szCs w:val="18"/>
      </w:rPr>
      <w:instrText xml:space="preserve"> FILENAME  \p  \* MERGEFORMAT </w:instrText>
    </w:r>
    <w:r w:rsidRPr="0019716A">
      <w:rPr>
        <w:sz w:val="18"/>
        <w:szCs w:val="18"/>
      </w:rPr>
      <w:fldChar w:fldCharType="separate"/>
    </w:r>
    <w:r w:rsidRPr="0019716A">
      <w:rPr>
        <w:noProof/>
        <w:sz w:val="18"/>
        <w:szCs w:val="18"/>
      </w:rPr>
      <w:t>https://rit0-my.sharepoint.com/personal/amctwc_rit_edu/Documents/00.2025-2026 Events and Activities/Lecturer-PD-Grant-Sample.docx</w:t>
    </w:r>
    <w:r w:rsidRPr="0019716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9475D" w14:textId="77777777" w:rsidR="00E55E14" w:rsidRDefault="00E55E14" w:rsidP="00E55E14">
      <w:pPr>
        <w:spacing w:after="0" w:line="240" w:lineRule="auto"/>
      </w:pPr>
      <w:r>
        <w:separator/>
      </w:r>
    </w:p>
  </w:footnote>
  <w:footnote w:type="continuationSeparator" w:id="0">
    <w:p w14:paraId="2E853306" w14:textId="77777777" w:rsidR="00E55E14" w:rsidRDefault="00E55E14" w:rsidP="00E5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5118" w14:textId="2027A577" w:rsidR="00E55E14" w:rsidRDefault="00E55E14">
    <w:pPr>
      <w:pStyle w:val="Header"/>
    </w:pPr>
    <w:r w:rsidRPr="00FD12D9">
      <w:rPr>
        <w:b/>
        <w:noProof/>
      </w:rPr>
      <w:drawing>
        <wp:anchor distT="0" distB="0" distL="114300" distR="114300" simplePos="0" relativeHeight="251659264" behindDoc="1" locked="0" layoutInCell="1" allowOverlap="1" wp14:anchorId="3B1698A6" wp14:editId="46BF10C8">
          <wp:simplePos x="0" y="0"/>
          <wp:positionH relativeFrom="column">
            <wp:posOffset>-215900</wp:posOffset>
          </wp:positionH>
          <wp:positionV relativeFrom="paragraph">
            <wp:posOffset>-298450</wp:posOffset>
          </wp:positionV>
          <wp:extent cx="2851150" cy="609600"/>
          <wp:effectExtent l="0" t="0" r="6350" b="0"/>
          <wp:wrapSquare wrapText="bothSides"/>
          <wp:docPr id="1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15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0B92"/>
    <w:multiLevelType w:val="multilevel"/>
    <w:tmpl w:val="090A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94D8A"/>
    <w:multiLevelType w:val="hybridMultilevel"/>
    <w:tmpl w:val="0030B2E2"/>
    <w:lvl w:ilvl="0" w:tplc="37C260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A5822"/>
    <w:multiLevelType w:val="multilevel"/>
    <w:tmpl w:val="D7C6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34C84"/>
    <w:multiLevelType w:val="multilevel"/>
    <w:tmpl w:val="4380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015945">
    <w:abstractNumId w:val="2"/>
  </w:num>
  <w:num w:numId="2" w16cid:durableId="1201475379">
    <w:abstractNumId w:val="0"/>
  </w:num>
  <w:num w:numId="3" w16cid:durableId="545146690">
    <w:abstractNumId w:val="3"/>
  </w:num>
  <w:num w:numId="4" w16cid:durableId="390933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14"/>
    <w:rsid w:val="000763CB"/>
    <w:rsid w:val="000E5581"/>
    <w:rsid w:val="00194981"/>
    <w:rsid w:val="0019716A"/>
    <w:rsid w:val="005B1190"/>
    <w:rsid w:val="00827B85"/>
    <w:rsid w:val="008B0CC9"/>
    <w:rsid w:val="00B14DD2"/>
    <w:rsid w:val="00BB23F7"/>
    <w:rsid w:val="00DC55E7"/>
    <w:rsid w:val="00E55E14"/>
    <w:rsid w:val="00F5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2CDC"/>
  <w15:chartTrackingRefBased/>
  <w15:docId w15:val="{37D11DA9-1F7D-4FF0-8F8E-82760363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E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E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E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E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5E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E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5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E14"/>
  </w:style>
  <w:style w:type="paragraph" w:styleId="Footer">
    <w:name w:val="footer"/>
    <w:basedOn w:val="Normal"/>
    <w:link w:val="FooterChar"/>
    <w:uiPriority w:val="99"/>
    <w:unhideWhenUsed/>
    <w:rsid w:val="00E55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381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70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43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68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8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28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0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68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8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39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8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7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0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83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5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03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9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89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66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1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9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76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90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0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56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74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13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3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61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2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6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089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2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51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92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4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61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56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3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10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3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497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8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28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94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3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88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2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67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48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42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69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44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6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68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10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5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8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569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7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51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41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9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45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43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4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07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6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7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11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2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06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9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66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75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22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9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48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583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7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05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0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80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3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08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81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3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85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0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1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65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4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50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9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45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93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7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0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2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51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2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it.edu/provost/lecturers-professional-development-gra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9dd8f4f-3b8b-4768-aba7-bbd379e0736b}" enabled="0" method="" siteId="{f9dd8f4f-3b8b-4768-aba7-bbd379e07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Canale</dc:creator>
  <cp:keywords/>
  <dc:description/>
  <cp:lastModifiedBy>Anne Marie Canale</cp:lastModifiedBy>
  <cp:revision>9</cp:revision>
  <dcterms:created xsi:type="dcterms:W3CDTF">2025-09-17T19:08:00Z</dcterms:created>
  <dcterms:modified xsi:type="dcterms:W3CDTF">2025-09-18T16:26:00Z</dcterms:modified>
</cp:coreProperties>
</file>