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85CA" w14:textId="3907CF80" w:rsidR="00E55E14" w:rsidRPr="0097032D" w:rsidRDefault="00E55E14" w:rsidP="003554C1">
      <w:pPr>
        <w:rPr>
          <w:b/>
          <w:bCs/>
        </w:rPr>
      </w:pPr>
      <w:r w:rsidRPr="0097032D">
        <w:rPr>
          <w:b/>
          <w:bCs/>
        </w:rPr>
        <w:t>SAMPLE APPLICATION</w:t>
      </w:r>
    </w:p>
    <w:p w14:paraId="3AE55BE6" w14:textId="77777777" w:rsidR="00793811" w:rsidRDefault="00793811" w:rsidP="003554C1">
      <w:pPr>
        <w:rPr>
          <w:b/>
          <w:bCs/>
        </w:rPr>
      </w:pPr>
      <w:r w:rsidRPr="00793811">
        <w:rPr>
          <w:b/>
          <w:bCs/>
        </w:rPr>
        <w:t xml:space="preserve">Professional Development Grants are offered through funding from Faculty Career Development (FCD), Office of Faculty Affairs. Please follow the instructions on the respective websites prior to submitting your application. </w:t>
      </w:r>
    </w:p>
    <w:p w14:paraId="69752358" w14:textId="2FAE26FC" w:rsidR="00793811" w:rsidRDefault="00793811" w:rsidP="003554C1">
      <w:pPr>
        <w:rPr>
          <w:b/>
          <w:bCs/>
        </w:rPr>
      </w:pPr>
      <w:r w:rsidRPr="00793811">
        <w:rPr>
          <w:b/>
          <w:bCs/>
        </w:rPr>
        <w:t>Click to access: </w:t>
      </w:r>
      <w:hyperlink r:id="rId7" w:history="1">
        <w:r w:rsidRPr="00793811">
          <w:rPr>
            <w:rStyle w:val="Hyperlink"/>
            <w:b/>
            <w:bCs/>
          </w:rPr>
          <w:t>Adjunct Professional Development Grants</w:t>
        </w:r>
      </w:hyperlink>
      <w:r w:rsidRPr="00793811">
        <w:rPr>
          <w:b/>
          <w:bCs/>
        </w:rPr>
        <w:t> or </w:t>
      </w:r>
      <w:hyperlink r:id="rId8" w:history="1">
        <w:r w:rsidRPr="00793811">
          <w:rPr>
            <w:rStyle w:val="Hyperlink"/>
            <w:b/>
            <w:bCs/>
          </w:rPr>
          <w:t xml:space="preserve">Lecturers' Professional Development </w:t>
        </w:r>
        <w:proofErr w:type="spellStart"/>
        <w:r w:rsidRPr="00793811">
          <w:rPr>
            <w:rStyle w:val="Hyperlink"/>
            <w:b/>
            <w:bCs/>
          </w:rPr>
          <w:t>Grants</w:t>
        </w:r>
      </w:hyperlink>
      <w:proofErr w:type="spellEnd"/>
    </w:p>
    <w:p w14:paraId="290E15A5" w14:textId="127A0834" w:rsidR="008B0CC9" w:rsidRPr="00793811" w:rsidRDefault="00E55E14" w:rsidP="003554C1">
      <w:pPr>
        <w:rPr>
          <w:b/>
          <w:bCs/>
        </w:rPr>
      </w:pPr>
      <w:r w:rsidRPr="00793811">
        <w:rPr>
          <w:b/>
          <w:bCs/>
        </w:rPr>
        <w:t xml:space="preserve">This application must be submitted online. We recommend that you prepare it on a </w:t>
      </w:r>
      <w:r w:rsidR="00194981" w:rsidRPr="00793811">
        <w:rPr>
          <w:b/>
          <w:bCs/>
        </w:rPr>
        <w:t>Word or Google doc</w:t>
      </w:r>
      <w:r w:rsidRPr="00793811">
        <w:rPr>
          <w:b/>
          <w:bCs/>
        </w:rPr>
        <w:t xml:space="preserve"> and </w:t>
      </w:r>
      <w:r w:rsidR="003554C1" w:rsidRPr="00793811">
        <w:rPr>
          <w:b/>
          <w:bCs/>
        </w:rPr>
        <w:t>copy it</w:t>
      </w:r>
      <w:r w:rsidRPr="00793811">
        <w:rPr>
          <w:b/>
          <w:bCs/>
        </w:rPr>
        <w:t xml:space="preserve"> to </w:t>
      </w:r>
      <w:r w:rsidR="00194981" w:rsidRPr="00793811">
        <w:rPr>
          <w:b/>
          <w:bCs/>
        </w:rPr>
        <w:t xml:space="preserve">the </w:t>
      </w:r>
      <w:r w:rsidRPr="00793811">
        <w:rPr>
          <w:b/>
          <w:bCs/>
        </w:rPr>
        <w:t>Qualtrics</w:t>
      </w:r>
      <w:r w:rsidR="00194981" w:rsidRPr="00793811">
        <w:rPr>
          <w:b/>
          <w:bCs/>
        </w:rPr>
        <w:t xml:space="preserve"> form.</w:t>
      </w:r>
      <w:r w:rsidR="008B0CC9" w:rsidRPr="00793811">
        <w:rPr>
          <w:b/>
          <w:bCs/>
        </w:rPr>
        <w:t> </w:t>
      </w:r>
    </w:p>
    <w:p w14:paraId="3B77078B" w14:textId="48C3B300" w:rsidR="0097032D" w:rsidRPr="0097032D" w:rsidRDefault="008B0CC9" w:rsidP="003554C1">
      <w:pPr>
        <w:jc w:val="center"/>
      </w:pPr>
      <w:r w:rsidRPr="0097032D">
        <w:t>-------------------------------------------------------------------</w:t>
      </w:r>
    </w:p>
    <w:p w14:paraId="5A82930D" w14:textId="1FEC0AA3" w:rsidR="00B5139D" w:rsidRDefault="00B5139D" w:rsidP="003554C1">
      <w:pPr>
        <w:pStyle w:val="ListParagraph"/>
        <w:numPr>
          <w:ilvl w:val="0"/>
          <w:numId w:val="6"/>
        </w:numPr>
      </w:pPr>
      <w:r w:rsidRPr="00B5139D">
        <w:t>Which grant are you applying for?</w:t>
      </w:r>
      <w:r>
        <w:t xml:space="preserve"> </w:t>
      </w:r>
    </w:p>
    <w:p w14:paraId="48C2BC4D" w14:textId="77777777" w:rsidR="00B5139D" w:rsidRDefault="00B5139D" w:rsidP="00B5139D">
      <w:pPr>
        <w:pStyle w:val="ListParagraph"/>
      </w:pPr>
    </w:p>
    <w:p w14:paraId="3CD28C0E" w14:textId="471A6431" w:rsidR="0097032D" w:rsidRPr="0097032D" w:rsidRDefault="0097032D" w:rsidP="003554C1">
      <w:pPr>
        <w:pStyle w:val="ListParagraph"/>
        <w:numPr>
          <w:ilvl w:val="0"/>
          <w:numId w:val="6"/>
        </w:numPr>
      </w:pPr>
      <w:r w:rsidRPr="0097032D">
        <w:t>Your First Name: </w:t>
      </w:r>
      <w:r w:rsidR="003554C1">
        <w:br/>
      </w:r>
    </w:p>
    <w:p w14:paraId="5035D4C0" w14:textId="27FFD52A" w:rsidR="0097032D" w:rsidRPr="0097032D" w:rsidRDefault="0097032D" w:rsidP="003554C1">
      <w:pPr>
        <w:pStyle w:val="ListParagraph"/>
        <w:numPr>
          <w:ilvl w:val="0"/>
          <w:numId w:val="6"/>
        </w:numPr>
      </w:pPr>
      <w:r w:rsidRPr="0097032D">
        <w:t>Your Last Name (surname):</w:t>
      </w:r>
      <w:r w:rsidR="003554C1">
        <w:br/>
      </w:r>
    </w:p>
    <w:p w14:paraId="09E03253" w14:textId="4496B7C1" w:rsidR="0097032D" w:rsidRPr="0097032D" w:rsidRDefault="0097032D" w:rsidP="003554C1">
      <w:pPr>
        <w:pStyle w:val="ListParagraph"/>
        <w:numPr>
          <w:ilvl w:val="0"/>
          <w:numId w:val="6"/>
        </w:numPr>
      </w:pPr>
      <w:r w:rsidRPr="0097032D">
        <w:t>Your RIT Email address:</w:t>
      </w:r>
      <w:r w:rsidR="003554C1">
        <w:br/>
      </w:r>
    </w:p>
    <w:p w14:paraId="441917C3" w14:textId="6FFB66F3" w:rsidR="0097032D" w:rsidRPr="0097032D" w:rsidRDefault="0097032D" w:rsidP="003554C1">
      <w:pPr>
        <w:pStyle w:val="ListParagraph"/>
        <w:numPr>
          <w:ilvl w:val="0"/>
          <w:numId w:val="6"/>
        </w:numPr>
      </w:pPr>
      <w:r w:rsidRPr="0097032D">
        <w:t xml:space="preserve">Your </w:t>
      </w:r>
      <w:proofErr w:type="gramStart"/>
      <w:r w:rsidRPr="0097032D">
        <w:t>College</w:t>
      </w:r>
      <w:proofErr w:type="gramEnd"/>
      <w:r w:rsidRPr="0097032D">
        <w:t>:</w:t>
      </w:r>
      <w:r w:rsidR="003554C1">
        <w:br/>
      </w:r>
    </w:p>
    <w:p w14:paraId="5E118628" w14:textId="7C071B97" w:rsidR="0097032D" w:rsidRPr="0097032D" w:rsidRDefault="0097032D" w:rsidP="003554C1">
      <w:pPr>
        <w:pStyle w:val="ListParagraph"/>
        <w:numPr>
          <w:ilvl w:val="0"/>
          <w:numId w:val="6"/>
        </w:numPr>
      </w:pPr>
      <w:r w:rsidRPr="0097032D">
        <w:t xml:space="preserve">Your </w:t>
      </w:r>
      <w:proofErr w:type="gramStart"/>
      <w:r w:rsidRPr="0097032D">
        <w:t>Department</w:t>
      </w:r>
      <w:proofErr w:type="gramEnd"/>
      <w:r w:rsidRPr="0097032D">
        <w:t>:</w:t>
      </w:r>
      <w:r w:rsidR="003554C1">
        <w:br/>
      </w:r>
    </w:p>
    <w:p w14:paraId="07AA4306" w14:textId="32D346D2" w:rsidR="0097032D" w:rsidRPr="00B5139D" w:rsidRDefault="00B5139D" w:rsidP="003554C1">
      <w:pPr>
        <w:pStyle w:val="ListParagraph"/>
        <w:numPr>
          <w:ilvl w:val="0"/>
          <w:numId w:val="6"/>
        </w:numPr>
      </w:pPr>
      <w:r w:rsidRPr="00B5139D">
        <w:t>Date(s) of proposed activity: </w:t>
      </w:r>
      <w:r w:rsidR="003554C1" w:rsidRPr="00B5139D">
        <w:br/>
      </w:r>
    </w:p>
    <w:p w14:paraId="2BDD8D14" w14:textId="38E646C6" w:rsidR="0097032D" w:rsidRPr="0097032D" w:rsidRDefault="0097032D" w:rsidP="003554C1">
      <w:pPr>
        <w:pStyle w:val="ListParagraph"/>
        <w:numPr>
          <w:ilvl w:val="0"/>
          <w:numId w:val="6"/>
        </w:numPr>
      </w:pPr>
      <w:r w:rsidRPr="0097032D">
        <w:t>List the course</w:t>
      </w:r>
      <w:r w:rsidR="003554C1">
        <w:t>(</w:t>
      </w:r>
      <w:r w:rsidRPr="0097032D">
        <w:t>s</w:t>
      </w:r>
      <w:r w:rsidR="003554C1">
        <w:t>)</w:t>
      </w:r>
      <w:r w:rsidRPr="0097032D">
        <w:t xml:space="preserve"> you are teaching during academic year 202</w:t>
      </w:r>
      <w:r w:rsidR="00B5139D">
        <w:t>6</w:t>
      </w:r>
      <w:r w:rsidRPr="0097032D">
        <w:t>-202</w:t>
      </w:r>
      <w:r w:rsidR="00B5139D">
        <w:t>7.</w:t>
      </w:r>
      <w:r w:rsidR="003554C1">
        <w:br/>
      </w:r>
    </w:p>
    <w:p w14:paraId="1F0DB7DE" w14:textId="5AECC7D8" w:rsidR="00B5139D" w:rsidRPr="00B5139D" w:rsidRDefault="00B5139D" w:rsidP="00B5139D">
      <w:pPr>
        <w:pStyle w:val="ListParagraph"/>
        <w:numPr>
          <w:ilvl w:val="0"/>
          <w:numId w:val="6"/>
        </w:numPr>
      </w:pPr>
      <w:r w:rsidRPr="00B5139D">
        <w:t>PROJECT/ACTIVITY DESCRIPTION: In 250–500 words, describe the professional development activity for which you are seeking grant funding. Please adhere to the stated word limit.</w:t>
      </w:r>
      <w:r w:rsidRPr="00B5139D">
        <w:br/>
      </w:r>
      <w:r w:rsidRPr="00B5139D">
        <w:br/>
      </w:r>
    </w:p>
    <w:p w14:paraId="17C3F2BA" w14:textId="77777777" w:rsidR="00B5139D" w:rsidRDefault="00B5139D" w:rsidP="00B5139D">
      <w:pPr>
        <w:pStyle w:val="ListParagraph"/>
        <w:numPr>
          <w:ilvl w:val="0"/>
          <w:numId w:val="6"/>
        </w:numPr>
      </w:pPr>
      <w:r w:rsidRPr="00B5139D">
        <w:t>IMPACT: In 250–500 words, describe how this grant will further your professional development and/or teaching. Clearly explain how your funding request supports your professional growth and contributes to student success, faculty advancement, and/or the broader RIT community. Responses should not exceed 500 words.</w:t>
      </w:r>
    </w:p>
    <w:p w14:paraId="78A16FE5" w14:textId="38DEB15D" w:rsidR="00B5139D" w:rsidRDefault="00B5139D" w:rsidP="00B5139D">
      <w:pPr>
        <w:pStyle w:val="ListParagraph"/>
        <w:numPr>
          <w:ilvl w:val="0"/>
          <w:numId w:val="6"/>
        </w:numPr>
      </w:pPr>
      <w:r w:rsidRPr="00B5139D">
        <w:lastRenderedPageBreak/>
        <w:t>ITEMIZED BUDGET: Provide an itemized budget detailing all anticipated expenses and the total amount requested. Applications must include a clear breakdown of costs. Requests submitted without an itemized budget will not be considered for funding.</w:t>
      </w:r>
      <w:r>
        <w:br/>
      </w:r>
    </w:p>
    <w:p w14:paraId="37217CE2" w14:textId="1AC0C3A5" w:rsidR="00B5139D" w:rsidRDefault="00B5139D" w:rsidP="003554C1">
      <w:pPr>
        <w:pStyle w:val="ListParagraph"/>
        <w:numPr>
          <w:ilvl w:val="0"/>
          <w:numId w:val="6"/>
        </w:numPr>
      </w:pPr>
      <w:r w:rsidRPr="00B5139D">
        <w:t>Have you received funding from any other source for this project or activity? If yes, please provide details below, including the funding source and amount received.</w:t>
      </w:r>
      <w:r>
        <w:br/>
      </w:r>
    </w:p>
    <w:p w14:paraId="14876CCC" w14:textId="701E46BD" w:rsidR="0097032D" w:rsidRPr="0097032D" w:rsidRDefault="00B5139D" w:rsidP="003554C1">
      <w:pPr>
        <w:pStyle w:val="ListParagraph"/>
        <w:numPr>
          <w:ilvl w:val="0"/>
          <w:numId w:val="6"/>
        </w:numPr>
      </w:pPr>
      <w:r w:rsidRPr="00B5139D">
        <w:t>Have you received a Professional Development Grant from the Office of Faculty Affairs within the past two academic years?</w:t>
      </w:r>
      <w:r>
        <w:br/>
      </w:r>
    </w:p>
    <w:p w14:paraId="67545BD2" w14:textId="26F0F53E" w:rsidR="0097032D" w:rsidRPr="0097032D" w:rsidRDefault="00B5139D" w:rsidP="003554C1">
      <w:pPr>
        <w:pStyle w:val="ListParagraph"/>
        <w:numPr>
          <w:ilvl w:val="0"/>
          <w:numId w:val="6"/>
        </w:numPr>
      </w:pPr>
      <w:r w:rsidRPr="00B5139D">
        <w:t>If you received a grant within the past two academic years, have  you submitted a final "Outcome Report" to Faculty Career Development?</w:t>
      </w:r>
    </w:p>
    <w:p w14:paraId="6390B5C5" w14:textId="77777777" w:rsidR="003554C1" w:rsidRPr="0097032D" w:rsidRDefault="003554C1" w:rsidP="003554C1"/>
    <w:p w14:paraId="2A538475" w14:textId="085F72BE" w:rsidR="0097032D" w:rsidRPr="0097032D" w:rsidRDefault="003554C1" w:rsidP="003554C1">
      <w:pPr>
        <w:jc w:val="center"/>
      </w:pPr>
      <w:r>
        <w:t>------------------------------</w:t>
      </w:r>
    </w:p>
    <w:p w14:paraId="610D53B8" w14:textId="77777777" w:rsidR="0097032D" w:rsidRPr="0097032D" w:rsidRDefault="0097032D" w:rsidP="003554C1">
      <w:r w:rsidRPr="0097032D">
        <w:t>REMINDER: Your Department Head Verification Form must be submitted to FCDS@rit.edu before your grant application will be considered.</w:t>
      </w:r>
    </w:p>
    <w:p w14:paraId="5751A42A" w14:textId="77777777" w:rsidR="0097032D" w:rsidRPr="0097032D" w:rsidRDefault="0097032D" w:rsidP="003554C1">
      <w:r w:rsidRPr="0097032D">
        <w:t> </w:t>
      </w:r>
    </w:p>
    <w:p w14:paraId="784092CF" w14:textId="77777777" w:rsidR="00F55E49" w:rsidRPr="0097032D" w:rsidRDefault="00F55E49" w:rsidP="003554C1"/>
    <w:sectPr w:rsidR="00F55E49" w:rsidRPr="009703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BE570" w14:textId="77777777" w:rsidR="006627E0" w:rsidRDefault="006627E0" w:rsidP="00E55E14">
      <w:pPr>
        <w:spacing w:after="0" w:line="240" w:lineRule="auto"/>
      </w:pPr>
      <w:r>
        <w:separator/>
      </w:r>
    </w:p>
  </w:endnote>
  <w:endnote w:type="continuationSeparator" w:id="0">
    <w:p w14:paraId="5B879DD5" w14:textId="77777777" w:rsidR="006627E0" w:rsidRDefault="006627E0" w:rsidP="00E55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E536" w14:textId="77777777" w:rsidR="004F0958" w:rsidRDefault="004F09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F2CF3" w14:textId="53CDDFB5" w:rsidR="00E55E14" w:rsidRPr="004F0958" w:rsidRDefault="00E55E14" w:rsidP="004F09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9D99" w14:textId="77777777" w:rsidR="004F0958" w:rsidRDefault="004F09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10BE" w14:textId="77777777" w:rsidR="006627E0" w:rsidRDefault="006627E0" w:rsidP="00E55E14">
      <w:pPr>
        <w:spacing w:after="0" w:line="240" w:lineRule="auto"/>
      </w:pPr>
      <w:r>
        <w:separator/>
      </w:r>
    </w:p>
  </w:footnote>
  <w:footnote w:type="continuationSeparator" w:id="0">
    <w:p w14:paraId="2C597EE5" w14:textId="77777777" w:rsidR="006627E0" w:rsidRDefault="006627E0" w:rsidP="00E55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A4B1" w14:textId="77777777" w:rsidR="004F0958" w:rsidRDefault="004F09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65118" w14:textId="2027A577" w:rsidR="00E55E14" w:rsidRDefault="00E55E14">
    <w:pPr>
      <w:pStyle w:val="Header"/>
    </w:pPr>
    <w:r w:rsidRPr="00FD12D9">
      <w:rPr>
        <w:b/>
        <w:noProof/>
      </w:rPr>
      <w:drawing>
        <wp:anchor distT="0" distB="0" distL="114300" distR="114300" simplePos="0" relativeHeight="251659264" behindDoc="1" locked="0" layoutInCell="1" allowOverlap="1" wp14:anchorId="3B1698A6" wp14:editId="46BF10C8">
          <wp:simplePos x="0" y="0"/>
          <wp:positionH relativeFrom="column">
            <wp:posOffset>-215900</wp:posOffset>
          </wp:positionH>
          <wp:positionV relativeFrom="paragraph">
            <wp:posOffset>-298450</wp:posOffset>
          </wp:positionV>
          <wp:extent cx="2851150" cy="609600"/>
          <wp:effectExtent l="0" t="0" r="6350" b="0"/>
          <wp:wrapSquare wrapText="bothSides"/>
          <wp:docPr id="1" name="Picture 1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pany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115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D440" w14:textId="77777777" w:rsidR="004F0958" w:rsidRDefault="004F0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3BDE"/>
    <w:multiLevelType w:val="hybridMultilevel"/>
    <w:tmpl w:val="08A28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70B92"/>
    <w:multiLevelType w:val="multilevel"/>
    <w:tmpl w:val="090A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2137F"/>
    <w:multiLevelType w:val="multilevel"/>
    <w:tmpl w:val="4CAC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94D8A"/>
    <w:multiLevelType w:val="hybridMultilevel"/>
    <w:tmpl w:val="0030B2E2"/>
    <w:lvl w:ilvl="0" w:tplc="37C260B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A5822"/>
    <w:multiLevelType w:val="multilevel"/>
    <w:tmpl w:val="D7C6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34C84"/>
    <w:multiLevelType w:val="multilevel"/>
    <w:tmpl w:val="4380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8015945">
    <w:abstractNumId w:val="4"/>
  </w:num>
  <w:num w:numId="2" w16cid:durableId="1201475379">
    <w:abstractNumId w:val="1"/>
  </w:num>
  <w:num w:numId="3" w16cid:durableId="545146690">
    <w:abstractNumId w:val="5"/>
  </w:num>
  <w:num w:numId="4" w16cid:durableId="390933680">
    <w:abstractNumId w:val="3"/>
  </w:num>
  <w:num w:numId="5" w16cid:durableId="1546798575">
    <w:abstractNumId w:val="2"/>
  </w:num>
  <w:num w:numId="6" w16cid:durableId="128103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14"/>
    <w:rsid w:val="000763CB"/>
    <w:rsid w:val="00081582"/>
    <w:rsid w:val="000E5581"/>
    <w:rsid w:val="00194981"/>
    <w:rsid w:val="0019716A"/>
    <w:rsid w:val="003554C1"/>
    <w:rsid w:val="003D7AD4"/>
    <w:rsid w:val="004F0958"/>
    <w:rsid w:val="005B1190"/>
    <w:rsid w:val="00606AA7"/>
    <w:rsid w:val="006627E0"/>
    <w:rsid w:val="006947C3"/>
    <w:rsid w:val="00793811"/>
    <w:rsid w:val="00827B85"/>
    <w:rsid w:val="008641BC"/>
    <w:rsid w:val="008B0CC9"/>
    <w:rsid w:val="0097032D"/>
    <w:rsid w:val="00B14DD2"/>
    <w:rsid w:val="00B5139D"/>
    <w:rsid w:val="00BB23F7"/>
    <w:rsid w:val="00D03A0F"/>
    <w:rsid w:val="00DC55E7"/>
    <w:rsid w:val="00E55E14"/>
    <w:rsid w:val="00F5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32CDC"/>
  <w15:chartTrackingRefBased/>
  <w15:docId w15:val="{37D11DA9-1F7D-4FF0-8F8E-82760363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E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5E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E1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5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E14"/>
  </w:style>
  <w:style w:type="paragraph" w:styleId="Footer">
    <w:name w:val="footer"/>
    <w:basedOn w:val="Normal"/>
    <w:link w:val="FooterChar"/>
    <w:uiPriority w:val="99"/>
    <w:unhideWhenUsed/>
    <w:rsid w:val="00E5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1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381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70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0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0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43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368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3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8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828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1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0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68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8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5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39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8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57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5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3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02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783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85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0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5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03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9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9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89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7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1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66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16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9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76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90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6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0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56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74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13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861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8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2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0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6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089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6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2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1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6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0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592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2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17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7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056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3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3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10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7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3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497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8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428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5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94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1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3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88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0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2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67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0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8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6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35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6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40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42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56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0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7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11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1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83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2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550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66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3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82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5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2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548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3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288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5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89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2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3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9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55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0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1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1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58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9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57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7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027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98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22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7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933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401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817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5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6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01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9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73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865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7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0684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3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848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3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206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2441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9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2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97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23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8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33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40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34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7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34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7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228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5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4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3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6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2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63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0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7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04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4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84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4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48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9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6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08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2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33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14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5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299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2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8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39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10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48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42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1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9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69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1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5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44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68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1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10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5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8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569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7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7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51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41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9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451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643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84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0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07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7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6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7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11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5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2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7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06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4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9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766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75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822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9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48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1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583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7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05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9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880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3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08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01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3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81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3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385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0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1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65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4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50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3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9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45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393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0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0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70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6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28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651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5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0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2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8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54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130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57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2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2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99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4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433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0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3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62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9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97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3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218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7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425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5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9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828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90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4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29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3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12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4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8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68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6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86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010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4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7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71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3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t.edu/provost/lecturers-professional-development-grants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rit.edu/provost/adjunct-professional-development-grant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9dd8f4f-3b8b-4768-aba7-bbd379e0736b}" enabled="0" method="" siteId="{f9dd8f4f-3b8b-4768-aba7-bbd379e073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Canale</dc:creator>
  <cp:keywords/>
  <dc:description/>
  <cp:lastModifiedBy>Anne Marie Canale</cp:lastModifiedBy>
  <cp:revision>2</cp:revision>
  <dcterms:created xsi:type="dcterms:W3CDTF">2026-09-11T18:25:00Z</dcterms:created>
  <dcterms:modified xsi:type="dcterms:W3CDTF">2026-09-11T18:25:00Z</dcterms:modified>
</cp:coreProperties>
</file>