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03" w:type="dxa"/>
        <w:tblInd w:w="108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03"/>
      </w:tblGrid>
      <w:tr w:rsidR="008D1FDD" w14:paraId="69EDB30E" w14:textId="77777777" w:rsidTr="00674B01">
        <w:trPr>
          <w:trHeight w:val="2385"/>
        </w:trPr>
        <w:tc>
          <w:tcPr>
            <w:tcW w:w="9803" w:type="dxa"/>
          </w:tcPr>
          <w:p w14:paraId="72BBD163" w14:textId="77777777" w:rsidR="008D1FDD" w:rsidRDefault="008D1FDD" w:rsidP="00FA0EAC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24"/>
                <w:szCs w:val="24"/>
              </w:rPr>
            </w:pPr>
          </w:p>
          <w:p w14:paraId="2A5CAB7E" w14:textId="5A4B2275" w:rsidR="008D1FDD" w:rsidRDefault="008D1FDD" w:rsidP="00FA0EAC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28"/>
                <w:szCs w:val="24"/>
              </w:rPr>
            </w:pPr>
            <w:r>
              <w:rPr>
                <w:rFonts w:ascii="Arial,Bold" w:hAnsi="Arial,Bold" w:cs="Arial,Bold"/>
                <w:b/>
                <w:bCs/>
                <w:sz w:val="28"/>
                <w:szCs w:val="24"/>
              </w:rPr>
              <w:t xml:space="preserve">How to </w:t>
            </w:r>
            <w:r w:rsidR="00D87B9E">
              <w:rPr>
                <w:rFonts w:ascii="Arial,Bold" w:hAnsi="Arial,Bold" w:cs="Arial,Bold"/>
                <w:b/>
                <w:bCs/>
                <w:sz w:val="28"/>
                <w:szCs w:val="24"/>
              </w:rPr>
              <w:t xml:space="preserve">Review an </w:t>
            </w:r>
            <w:proofErr w:type="spellStart"/>
            <w:r w:rsidR="00D87B9E">
              <w:rPr>
                <w:rFonts w:ascii="Arial,Bold" w:hAnsi="Arial,Bold" w:cs="Arial,Bold"/>
                <w:b/>
                <w:bCs/>
                <w:sz w:val="28"/>
                <w:szCs w:val="24"/>
              </w:rPr>
              <w:t>eForm</w:t>
            </w:r>
            <w:proofErr w:type="spellEnd"/>
            <w:r w:rsidR="003F36C5">
              <w:rPr>
                <w:rFonts w:ascii="Arial,Bold" w:hAnsi="Arial,Bold" w:cs="Arial,Bold"/>
                <w:b/>
                <w:bCs/>
                <w:sz w:val="28"/>
                <w:szCs w:val="24"/>
              </w:rPr>
              <w:t xml:space="preserve"> </w:t>
            </w:r>
          </w:p>
          <w:p w14:paraId="402BC33C" w14:textId="090ACD05" w:rsidR="008120AA" w:rsidRPr="00E0215C" w:rsidRDefault="00D87B9E" w:rsidP="00E0215C">
            <w:pPr>
              <w:autoSpaceDE w:val="0"/>
              <w:autoSpaceDN w:val="0"/>
              <w:adjustRightInd w:val="0"/>
              <w:ind w:left="360"/>
              <w:rPr>
                <w:rFonts w:ascii="Arial,Bold" w:hAnsi="Arial,Bold" w:cs="Arial,Bold"/>
                <w:bCs/>
                <w:sz w:val="24"/>
                <w:szCs w:val="24"/>
              </w:rPr>
            </w:pPr>
            <w:r>
              <w:rPr>
                <w:rFonts w:ascii="Arial,Bold" w:hAnsi="Arial,Bold" w:cs="Arial,Bold"/>
                <w:bCs/>
                <w:sz w:val="24"/>
                <w:szCs w:val="24"/>
              </w:rPr>
              <w:t xml:space="preserve">How to review </w:t>
            </w:r>
            <w:r w:rsidR="00385A82">
              <w:rPr>
                <w:rFonts w:ascii="Arial,Bold" w:hAnsi="Arial,Bold" w:cs="Arial,Bold"/>
                <w:bCs/>
                <w:sz w:val="24"/>
                <w:szCs w:val="24"/>
              </w:rPr>
              <w:t xml:space="preserve">any submitted </w:t>
            </w:r>
            <w:proofErr w:type="spellStart"/>
            <w:r w:rsidR="00385A82">
              <w:rPr>
                <w:rFonts w:ascii="Arial,Bold" w:hAnsi="Arial,Bold" w:cs="Arial,Bold"/>
                <w:bCs/>
                <w:sz w:val="24"/>
                <w:szCs w:val="24"/>
              </w:rPr>
              <w:t>eForm</w:t>
            </w:r>
            <w:proofErr w:type="spellEnd"/>
            <w:r w:rsidR="00385A82">
              <w:rPr>
                <w:rFonts w:ascii="Arial,Bold" w:hAnsi="Arial,Bold" w:cs="Arial,Bold"/>
                <w:bCs/>
                <w:sz w:val="24"/>
                <w:szCs w:val="24"/>
              </w:rPr>
              <w:t xml:space="preserve"> and the approval process</w:t>
            </w:r>
            <w:r>
              <w:rPr>
                <w:rFonts w:ascii="Arial,Bold" w:hAnsi="Arial,Bold" w:cs="Arial,Bold"/>
                <w:bCs/>
                <w:sz w:val="24"/>
                <w:szCs w:val="24"/>
              </w:rPr>
              <w:t>.</w:t>
            </w:r>
          </w:p>
        </w:tc>
      </w:tr>
    </w:tbl>
    <w:p w14:paraId="5EFB0D41" w14:textId="77777777" w:rsidR="008D1FDD" w:rsidRDefault="008D1FDD" w:rsidP="008D1FD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tbl>
      <w:tblPr>
        <w:tblStyle w:val="MediumShading1"/>
        <w:tblW w:w="9782" w:type="dxa"/>
        <w:tblInd w:w="108" w:type="dxa"/>
        <w:tblBorders>
          <w:insideV w:val="single" w:sz="8" w:space="0" w:color="404040" w:themeColor="text1" w:themeTint="BF"/>
        </w:tblBorders>
        <w:tblLook w:val="0480" w:firstRow="0" w:lastRow="0" w:firstColumn="1" w:lastColumn="0" w:noHBand="0" w:noVBand="1"/>
      </w:tblPr>
      <w:tblGrid>
        <w:gridCol w:w="466"/>
        <w:gridCol w:w="9316"/>
      </w:tblGrid>
      <w:tr w:rsidR="000A6EAD" w:rsidRPr="00B517CE" w14:paraId="1E6A8F05" w14:textId="77777777" w:rsidTr="00767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right w:val="none" w:sz="0" w:space="0" w:color="auto"/>
            </w:tcBorders>
          </w:tcPr>
          <w:p w14:paraId="60386967" w14:textId="020BA770" w:rsidR="00CD6E66" w:rsidRPr="00B517CE" w:rsidRDefault="0078714A" w:rsidP="00CD6E66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1</w:t>
            </w:r>
          </w:p>
        </w:tc>
        <w:tc>
          <w:tcPr>
            <w:tcW w:w="9240" w:type="dxa"/>
            <w:tcBorders>
              <w:left w:val="none" w:sz="0" w:space="0" w:color="auto"/>
            </w:tcBorders>
          </w:tcPr>
          <w:p w14:paraId="4001C18A" w14:textId="662BE1C4" w:rsidR="008D2F8C" w:rsidRPr="004463A1" w:rsidRDefault="004463A1" w:rsidP="004463A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Under the Teaching, Advising &amp; Support homepage</w:t>
            </w:r>
          </w:p>
        </w:tc>
      </w:tr>
      <w:tr w:rsidR="000A6EAD" w:rsidRPr="00B517CE" w14:paraId="0CE4874F" w14:textId="77777777" w:rsidTr="007670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right w:val="none" w:sz="0" w:space="0" w:color="auto"/>
            </w:tcBorders>
          </w:tcPr>
          <w:p w14:paraId="78FD7C05" w14:textId="77777777" w:rsidR="009C3152" w:rsidRPr="00B517CE" w:rsidRDefault="009C3152" w:rsidP="009C3152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</w:rPr>
            </w:pPr>
            <w:r w:rsidRPr="00B517CE">
              <w:rPr>
                <w:rFonts w:cstheme="minorHAnsi"/>
                <w:b w:val="0"/>
                <w:bCs w:val="0"/>
              </w:rPr>
              <w:t>2</w:t>
            </w:r>
          </w:p>
        </w:tc>
        <w:tc>
          <w:tcPr>
            <w:tcW w:w="9240" w:type="dxa"/>
            <w:tcBorders>
              <w:left w:val="none" w:sz="0" w:space="0" w:color="auto"/>
            </w:tcBorders>
          </w:tcPr>
          <w:p w14:paraId="2AC3E5AD" w14:textId="364AAE18" w:rsidR="008D2F8C" w:rsidRDefault="00E0215C" w:rsidP="008D2F8C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Choose </w:t>
            </w:r>
            <w:r w:rsidR="004463A1" w:rsidRPr="004463A1">
              <w:rPr>
                <w:rFonts w:cstheme="minorHAnsi"/>
                <w:b/>
                <w:bCs/>
              </w:rPr>
              <w:t>Student Forms Pending Approval</w:t>
            </w:r>
          </w:p>
          <w:p w14:paraId="5470F7F0" w14:textId="3ADBF0A0" w:rsidR="009C3152" w:rsidRPr="00986D50" w:rsidRDefault="00E3709A" w:rsidP="004463A1">
            <w:pPr>
              <w:pStyle w:val="ListParagraph"/>
              <w:autoSpaceDE w:val="0"/>
              <w:autoSpaceDN w:val="0"/>
              <w:adjustRightInd w:val="0"/>
              <w:ind w:left="14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</w:t>
            </w:r>
            <w:r w:rsidR="004463A1">
              <w:rPr>
                <w:rFonts w:cstheme="minorHAnsi"/>
                <w:bCs/>
                <w:noProof/>
              </w:rPr>
              <w:drawing>
                <wp:inline distT="0" distB="0" distL="0" distR="0" wp14:anchorId="22AAFC40" wp14:editId="2AF5269F">
                  <wp:extent cx="1364358" cy="108299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358" cy="1082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6EAD" w:rsidRPr="00B517CE" w14:paraId="687F2F90" w14:textId="77777777" w:rsidTr="00767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right w:val="none" w:sz="0" w:space="0" w:color="auto"/>
            </w:tcBorders>
          </w:tcPr>
          <w:p w14:paraId="3627A25D" w14:textId="77777777" w:rsidR="009C3152" w:rsidRPr="00B517CE" w:rsidRDefault="009C3152" w:rsidP="009C3152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</w:rPr>
            </w:pPr>
            <w:r w:rsidRPr="00B517CE">
              <w:rPr>
                <w:rFonts w:cstheme="minorHAnsi"/>
                <w:b w:val="0"/>
                <w:bCs w:val="0"/>
              </w:rPr>
              <w:t>3</w:t>
            </w:r>
          </w:p>
        </w:tc>
        <w:tc>
          <w:tcPr>
            <w:tcW w:w="9240" w:type="dxa"/>
            <w:tcBorders>
              <w:left w:val="none" w:sz="0" w:space="0" w:color="auto"/>
            </w:tcBorders>
          </w:tcPr>
          <w:p w14:paraId="7659C508" w14:textId="5E9801E9" w:rsidR="004463A1" w:rsidRDefault="004463A1" w:rsidP="004463A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Choose Evaluate Student Forms</w:t>
            </w:r>
          </w:p>
          <w:p w14:paraId="198A44D4" w14:textId="2A55465B" w:rsidR="009C3152" w:rsidRPr="008D2F8C" w:rsidRDefault="004463A1" w:rsidP="004463A1">
            <w:pPr>
              <w:pStyle w:val="ListParagraph"/>
              <w:autoSpaceDE w:val="0"/>
              <w:autoSpaceDN w:val="0"/>
              <w:adjustRightInd w:val="0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2478CF07" wp14:editId="165AD7B6">
                  <wp:extent cx="2194386" cy="395454"/>
                  <wp:effectExtent l="0" t="0" r="317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386" cy="395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6EAD" w:rsidRPr="00B517CE" w14:paraId="567E6286" w14:textId="77777777" w:rsidTr="007670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right w:val="none" w:sz="0" w:space="0" w:color="auto"/>
            </w:tcBorders>
          </w:tcPr>
          <w:p w14:paraId="72508A24" w14:textId="77777777" w:rsidR="00CD6E66" w:rsidRPr="00B517CE" w:rsidRDefault="00CD6E66" w:rsidP="00CD6E66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4</w:t>
            </w:r>
          </w:p>
        </w:tc>
        <w:tc>
          <w:tcPr>
            <w:tcW w:w="9240" w:type="dxa"/>
            <w:tcBorders>
              <w:left w:val="none" w:sz="0" w:space="0" w:color="auto"/>
            </w:tcBorders>
          </w:tcPr>
          <w:p w14:paraId="7369C38D" w14:textId="017689D0" w:rsidR="008D2F8C" w:rsidRDefault="004463A1" w:rsidP="008D2F8C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You can click search to see all forms available to you OR search using the fields provided to look up a specific form </w:t>
            </w:r>
          </w:p>
          <w:p w14:paraId="5B4F3C53" w14:textId="77777777" w:rsidR="004463A1" w:rsidRDefault="004463A1" w:rsidP="004463A1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Your Form ID is a 6-digit number, this number is also in the emails you received if you happen to have more than one form </w:t>
            </w:r>
          </w:p>
          <w:p w14:paraId="16D07753" w14:textId="58948BBF" w:rsidR="00E3709A" w:rsidRPr="00CD6E66" w:rsidRDefault="00D7787E" w:rsidP="004463A1">
            <w:pPr>
              <w:pStyle w:val="ListParagraph"/>
              <w:autoSpaceDE w:val="0"/>
              <w:autoSpaceDN w:val="0"/>
              <w:adjustRightInd w:val="0"/>
              <w:ind w:left="14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noProof/>
              </w:rPr>
              <w:drawing>
                <wp:inline distT="0" distB="0" distL="0" distR="0" wp14:anchorId="55C21080" wp14:editId="0D30156B">
                  <wp:extent cx="3753016" cy="1822466"/>
                  <wp:effectExtent l="0" t="0" r="6350" b="0"/>
                  <wp:docPr id="4" name="Picture 4" descr="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Graphical user interfac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2770" cy="1832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6EAD" w:rsidRPr="00B517CE" w14:paraId="40EBFDDF" w14:textId="77777777" w:rsidTr="00767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right w:val="none" w:sz="0" w:space="0" w:color="auto"/>
            </w:tcBorders>
          </w:tcPr>
          <w:p w14:paraId="4996916F" w14:textId="77777777" w:rsidR="00CD6E66" w:rsidRPr="00B517CE" w:rsidRDefault="00CD6E66" w:rsidP="00CD6E66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5</w:t>
            </w:r>
          </w:p>
        </w:tc>
        <w:tc>
          <w:tcPr>
            <w:tcW w:w="9240" w:type="dxa"/>
            <w:tcBorders>
              <w:left w:val="none" w:sz="0" w:space="0" w:color="auto"/>
            </w:tcBorders>
          </w:tcPr>
          <w:p w14:paraId="250B6344" w14:textId="40BDC4ED" w:rsidR="00E0215C" w:rsidRPr="00767003" w:rsidRDefault="004463A1" w:rsidP="0076700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Click the form ID to open your form</w:t>
            </w:r>
          </w:p>
        </w:tc>
      </w:tr>
      <w:tr w:rsidR="000A6EAD" w:rsidRPr="00B517CE" w14:paraId="499AD48C" w14:textId="77777777" w:rsidTr="007670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right w:val="none" w:sz="0" w:space="0" w:color="auto"/>
            </w:tcBorders>
          </w:tcPr>
          <w:p w14:paraId="38772981" w14:textId="77777777" w:rsidR="00CD6E66" w:rsidRPr="00521633" w:rsidRDefault="00CD6E66" w:rsidP="00CD6E66">
            <w:pPr>
              <w:autoSpaceDE w:val="0"/>
              <w:autoSpaceDN w:val="0"/>
              <w:adjustRightInd w:val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6</w:t>
            </w:r>
          </w:p>
        </w:tc>
        <w:tc>
          <w:tcPr>
            <w:tcW w:w="9240" w:type="dxa"/>
            <w:tcBorders>
              <w:left w:val="none" w:sz="0" w:space="0" w:color="auto"/>
            </w:tcBorders>
          </w:tcPr>
          <w:p w14:paraId="516C7A40" w14:textId="177ABEFD" w:rsidR="00E0215C" w:rsidRPr="00767003" w:rsidRDefault="000A6EAD" w:rsidP="00767003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On the page that opens you can see all the details of the student and form </w:t>
            </w:r>
          </w:p>
        </w:tc>
      </w:tr>
      <w:tr w:rsidR="000A6EAD" w:rsidRPr="00B517CE" w14:paraId="7E9C5A7F" w14:textId="77777777" w:rsidTr="00767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right w:val="none" w:sz="0" w:space="0" w:color="auto"/>
            </w:tcBorders>
          </w:tcPr>
          <w:p w14:paraId="53D8DCE5" w14:textId="77777777" w:rsidR="00CD6E66" w:rsidRPr="00521633" w:rsidRDefault="00CD6E66" w:rsidP="00CD6E66">
            <w:pPr>
              <w:autoSpaceDE w:val="0"/>
              <w:autoSpaceDN w:val="0"/>
              <w:adjustRightInd w:val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lastRenderedPageBreak/>
              <w:t>7</w:t>
            </w:r>
          </w:p>
        </w:tc>
        <w:tc>
          <w:tcPr>
            <w:tcW w:w="9240" w:type="dxa"/>
            <w:tcBorders>
              <w:left w:val="none" w:sz="0" w:space="0" w:color="auto"/>
            </w:tcBorders>
          </w:tcPr>
          <w:p w14:paraId="5C1D7A17" w14:textId="5D9D74E1" w:rsidR="008D2F8C" w:rsidRDefault="000A6EAD" w:rsidP="008D2F8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Click Next at the bottom to go to approvals</w:t>
            </w:r>
          </w:p>
          <w:p w14:paraId="1AEFDA74" w14:textId="330DDB74" w:rsidR="008D2F8C" w:rsidRPr="008D2F8C" w:rsidRDefault="000A6EAD" w:rsidP="000A6EAD">
            <w:pPr>
              <w:pStyle w:val="ListParagraph"/>
              <w:autoSpaceDE w:val="0"/>
              <w:autoSpaceDN w:val="0"/>
              <w:adjustRightInd w:val="0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35A8AECF" wp14:editId="7610B40E">
                  <wp:extent cx="952500" cy="5334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6EAD" w:rsidRPr="008D2F8C" w14:paraId="27389CA1" w14:textId="77777777" w:rsidTr="00767003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right w:val="none" w:sz="0" w:space="0" w:color="auto"/>
            </w:tcBorders>
          </w:tcPr>
          <w:p w14:paraId="2475050A" w14:textId="22941417" w:rsidR="00D36EE2" w:rsidRPr="00521633" w:rsidRDefault="0078714A" w:rsidP="00DD635E">
            <w:pPr>
              <w:autoSpaceDE w:val="0"/>
              <w:autoSpaceDN w:val="0"/>
              <w:adjustRightInd w:val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8</w:t>
            </w:r>
          </w:p>
        </w:tc>
        <w:tc>
          <w:tcPr>
            <w:tcW w:w="9240" w:type="dxa"/>
            <w:tcBorders>
              <w:left w:val="none" w:sz="0" w:space="0" w:color="auto"/>
            </w:tcBorders>
          </w:tcPr>
          <w:p w14:paraId="384F2946" w14:textId="38399CEE" w:rsidR="00D36EE2" w:rsidRDefault="000A6EAD" w:rsidP="00DD635E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This will be a list of who has approved and signed the form</w:t>
            </w:r>
          </w:p>
          <w:p w14:paraId="4FEF37B3" w14:textId="015C84E5" w:rsidR="00D36EE2" w:rsidRPr="008D2F8C" w:rsidRDefault="000A6EAD" w:rsidP="000A6EAD">
            <w:pPr>
              <w:pStyle w:val="ListParagraph"/>
              <w:autoSpaceDE w:val="0"/>
              <w:autoSpaceDN w:val="0"/>
              <w:adjustRightInd w:val="0"/>
              <w:ind w:left="14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556304F4" wp14:editId="1A9DDAE0">
                  <wp:extent cx="4858247" cy="1755855"/>
                  <wp:effectExtent l="0" t="0" r="6350" b="0"/>
                  <wp:docPr id="7" name="Picture 7" descr="Graphical user interface, application, websit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Graphical user interface, application, website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239" cy="176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6EAD" w:rsidRPr="008D2F8C" w14:paraId="49A17BBE" w14:textId="77777777" w:rsidTr="0076700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right w:val="none" w:sz="0" w:space="0" w:color="auto"/>
            </w:tcBorders>
          </w:tcPr>
          <w:p w14:paraId="41DD94B8" w14:textId="3E80D4A8" w:rsidR="00D36EE2" w:rsidRPr="00521633" w:rsidRDefault="0078714A" w:rsidP="00DD635E">
            <w:pPr>
              <w:autoSpaceDE w:val="0"/>
              <w:autoSpaceDN w:val="0"/>
              <w:adjustRightInd w:val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9</w:t>
            </w:r>
          </w:p>
        </w:tc>
        <w:tc>
          <w:tcPr>
            <w:tcW w:w="9240" w:type="dxa"/>
            <w:tcBorders>
              <w:left w:val="none" w:sz="0" w:space="0" w:color="auto"/>
            </w:tcBorders>
          </w:tcPr>
          <w:p w14:paraId="6C9F3494" w14:textId="080EA953" w:rsidR="00D36EE2" w:rsidRDefault="000A6EAD" w:rsidP="00DD635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 view what approvals are left click View Approval Route</w:t>
            </w:r>
          </w:p>
          <w:p w14:paraId="32B0F486" w14:textId="73A7E4CE" w:rsidR="00D36EE2" w:rsidRPr="008D2F8C" w:rsidRDefault="000A6EAD" w:rsidP="000A6EAD">
            <w:pPr>
              <w:pStyle w:val="ListParagraph"/>
              <w:autoSpaceDE w:val="0"/>
              <w:autoSpaceDN w:val="0"/>
              <w:adjustRightInd w:val="0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0B01B657" wp14:editId="567F7F66">
                  <wp:extent cx="1622066" cy="394557"/>
                  <wp:effectExtent l="0" t="0" r="381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861" cy="403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6EAD" w:rsidRPr="008D2F8C" w14:paraId="6B50B01A" w14:textId="77777777" w:rsidTr="00767003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right w:val="none" w:sz="0" w:space="0" w:color="auto"/>
            </w:tcBorders>
          </w:tcPr>
          <w:p w14:paraId="5314F14D" w14:textId="4529B32F" w:rsidR="00D36EE2" w:rsidRPr="00521633" w:rsidRDefault="0078714A" w:rsidP="00DD635E">
            <w:pPr>
              <w:autoSpaceDE w:val="0"/>
              <w:autoSpaceDN w:val="0"/>
              <w:adjustRightInd w:val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10</w:t>
            </w:r>
          </w:p>
        </w:tc>
        <w:tc>
          <w:tcPr>
            <w:tcW w:w="9240" w:type="dxa"/>
            <w:tcBorders>
              <w:left w:val="none" w:sz="0" w:space="0" w:color="auto"/>
            </w:tcBorders>
          </w:tcPr>
          <w:p w14:paraId="77D5DFDA" w14:textId="1D1FD6BB" w:rsidR="00D36EE2" w:rsidRDefault="000A6EAD" w:rsidP="00D36EE2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Opening the </w:t>
            </w:r>
            <w:r w:rsidR="00903EC0">
              <w:rPr>
                <w:rFonts w:cstheme="minorHAnsi"/>
                <w:b/>
                <w:bCs/>
              </w:rPr>
              <w:t xml:space="preserve">carrot will show the approver names </w:t>
            </w:r>
            <w:r w:rsidR="00903EC0"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3BB47E9D" wp14:editId="070F225C">
                  <wp:extent cx="143124" cy="15819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11" cy="162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CCC28F" w14:textId="2CAE5EF5" w:rsidR="00903EC0" w:rsidRPr="00903EC0" w:rsidRDefault="00903EC0" w:rsidP="00903EC0">
            <w:pPr>
              <w:pStyle w:val="ListParagraph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      </w:t>
            </w:r>
            <w:r>
              <w:rPr>
                <w:noProof/>
              </w:rPr>
              <w:drawing>
                <wp:inline distT="0" distB="0" distL="0" distR="0" wp14:anchorId="3F15CA2F" wp14:editId="3AEFAE61">
                  <wp:extent cx="3625795" cy="2952625"/>
                  <wp:effectExtent l="0" t="0" r="0" b="0"/>
                  <wp:docPr id="12" name="Picture 12" descr="Graphical user interface, text, application, emai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Graphical user interface, text, application, email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4794" cy="3049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3481DB" w14:textId="198C835D" w:rsidR="009C3152" w:rsidRDefault="009C3152" w:rsidP="00D36EE2"/>
    <w:sectPr w:rsidR="009C3152" w:rsidSect="00BF3EEC">
      <w:pgSz w:w="12240" w:h="15840"/>
      <w:pgMar w:top="1296" w:right="10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,Bold">
    <w:altName w:val="Arial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81F7F"/>
    <w:multiLevelType w:val="hybridMultilevel"/>
    <w:tmpl w:val="1C4035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3B641C"/>
    <w:multiLevelType w:val="hybridMultilevel"/>
    <w:tmpl w:val="B3A2BBB4"/>
    <w:lvl w:ilvl="0" w:tplc="04090003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2" w15:restartNumberingAfterBreak="0">
    <w:nsid w:val="1AAB4554"/>
    <w:multiLevelType w:val="hybridMultilevel"/>
    <w:tmpl w:val="E8A220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7D364D"/>
    <w:multiLevelType w:val="hybridMultilevel"/>
    <w:tmpl w:val="F2EA9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4678B"/>
    <w:multiLevelType w:val="hybridMultilevel"/>
    <w:tmpl w:val="0DE8C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47076"/>
    <w:multiLevelType w:val="hybridMultilevel"/>
    <w:tmpl w:val="67605FAA"/>
    <w:lvl w:ilvl="0" w:tplc="04090003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6" w15:restartNumberingAfterBreak="0">
    <w:nsid w:val="363B2E22"/>
    <w:multiLevelType w:val="hybridMultilevel"/>
    <w:tmpl w:val="BF8C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3323B"/>
    <w:multiLevelType w:val="hybridMultilevel"/>
    <w:tmpl w:val="7B16574E"/>
    <w:lvl w:ilvl="0" w:tplc="04090003">
      <w:start w:val="1"/>
      <w:numFmt w:val="bullet"/>
      <w:lvlText w:val="o"/>
      <w:lvlJc w:val="left"/>
      <w:pPr>
        <w:ind w:left="76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44F81FA0"/>
    <w:multiLevelType w:val="hybridMultilevel"/>
    <w:tmpl w:val="E05E266E"/>
    <w:lvl w:ilvl="0" w:tplc="04090003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1" w:hanging="360"/>
      </w:pPr>
      <w:rPr>
        <w:rFonts w:ascii="Wingdings" w:hAnsi="Wingdings" w:hint="default"/>
      </w:rPr>
    </w:lvl>
  </w:abstractNum>
  <w:abstractNum w:abstractNumId="9" w15:restartNumberingAfterBreak="0">
    <w:nsid w:val="4DFA2E8A"/>
    <w:multiLevelType w:val="hybridMultilevel"/>
    <w:tmpl w:val="E3C0E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5553C"/>
    <w:multiLevelType w:val="hybridMultilevel"/>
    <w:tmpl w:val="5DC0E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C7426"/>
    <w:multiLevelType w:val="hybridMultilevel"/>
    <w:tmpl w:val="6D5264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B1D66DC"/>
    <w:multiLevelType w:val="hybridMultilevel"/>
    <w:tmpl w:val="B39CF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40CFB"/>
    <w:multiLevelType w:val="hybridMultilevel"/>
    <w:tmpl w:val="34B68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188927">
    <w:abstractNumId w:val="6"/>
  </w:num>
  <w:num w:numId="2" w16cid:durableId="61872798">
    <w:abstractNumId w:val="9"/>
  </w:num>
  <w:num w:numId="3" w16cid:durableId="350837659">
    <w:abstractNumId w:val="13"/>
  </w:num>
  <w:num w:numId="4" w16cid:durableId="1666086625">
    <w:abstractNumId w:val="10"/>
  </w:num>
  <w:num w:numId="5" w16cid:durableId="560867250">
    <w:abstractNumId w:val="4"/>
  </w:num>
  <w:num w:numId="6" w16cid:durableId="845287893">
    <w:abstractNumId w:val="12"/>
  </w:num>
  <w:num w:numId="7" w16cid:durableId="591163970">
    <w:abstractNumId w:val="2"/>
  </w:num>
  <w:num w:numId="8" w16cid:durableId="2018725606">
    <w:abstractNumId w:val="11"/>
  </w:num>
  <w:num w:numId="9" w16cid:durableId="47152493">
    <w:abstractNumId w:val="0"/>
  </w:num>
  <w:num w:numId="10" w16cid:durableId="1559827604">
    <w:abstractNumId w:val="5"/>
  </w:num>
  <w:num w:numId="11" w16cid:durableId="215505716">
    <w:abstractNumId w:val="1"/>
  </w:num>
  <w:num w:numId="12" w16cid:durableId="882446803">
    <w:abstractNumId w:val="8"/>
  </w:num>
  <w:num w:numId="13" w16cid:durableId="900601383">
    <w:abstractNumId w:val="7"/>
  </w:num>
  <w:num w:numId="14" w16cid:durableId="1545214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FDD"/>
    <w:rsid w:val="0003649F"/>
    <w:rsid w:val="00071391"/>
    <w:rsid w:val="000A6EAD"/>
    <w:rsid w:val="000D27D0"/>
    <w:rsid w:val="000E37FE"/>
    <w:rsid w:val="000F7D75"/>
    <w:rsid w:val="00103553"/>
    <w:rsid w:val="001269D8"/>
    <w:rsid w:val="00163DCA"/>
    <w:rsid w:val="002C0C40"/>
    <w:rsid w:val="002E788B"/>
    <w:rsid w:val="003047E7"/>
    <w:rsid w:val="00385A82"/>
    <w:rsid w:val="003B694F"/>
    <w:rsid w:val="003F36C5"/>
    <w:rsid w:val="0041564A"/>
    <w:rsid w:val="00415DCC"/>
    <w:rsid w:val="00420242"/>
    <w:rsid w:val="0042050C"/>
    <w:rsid w:val="004376F6"/>
    <w:rsid w:val="0044512A"/>
    <w:rsid w:val="004463A1"/>
    <w:rsid w:val="00476B8F"/>
    <w:rsid w:val="004F3EA3"/>
    <w:rsid w:val="00674B01"/>
    <w:rsid w:val="006846F7"/>
    <w:rsid w:val="00727F2F"/>
    <w:rsid w:val="007527DA"/>
    <w:rsid w:val="00767003"/>
    <w:rsid w:val="0078714A"/>
    <w:rsid w:val="007B70A4"/>
    <w:rsid w:val="007C682C"/>
    <w:rsid w:val="008120AA"/>
    <w:rsid w:val="0089568A"/>
    <w:rsid w:val="008C2702"/>
    <w:rsid w:val="008D1FDD"/>
    <w:rsid w:val="008D2F8C"/>
    <w:rsid w:val="00903EC0"/>
    <w:rsid w:val="00986D50"/>
    <w:rsid w:val="009C3152"/>
    <w:rsid w:val="009E0AFD"/>
    <w:rsid w:val="009F486D"/>
    <w:rsid w:val="00AA5563"/>
    <w:rsid w:val="00AC7280"/>
    <w:rsid w:val="00BF3EEC"/>
    <w:rsid w:val="00C56220"/>
    <w:rsid w:val="00CD6E66"/>
    <w:rsid w:val="00CE46EB"/>
    <w:rsid w:val="00CF6173"/>
    <w:rsid w:val="00D36EE2"/>
    <w:rsid w:val="00D45366"/>
    <w:rsid w:val="00D74F36"/>
    <w:rsid w:val="00D7787E"/>
    <w:rsid w:val="00D87B9E"/>
    <w:rsid w:val="00E0215C"/>
    <w:rsid w:val="00E07AF0"/>
    <w:rsid w:val="00E3709A"/>
    <w:rsid w:val="00ED5E77"/>
    <w:rsid w:val="00EF28A9"/>
    <w:rsid w:val="00F8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A17B3"/>
  <w15:chartTrackingRefBased/>
  <w15:docId w15:val="{B3BE1F4E-9807-4EF9-AE00-DE0640F3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F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1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">
    <w:name w:val="Medium Shading 1"/>
    <w:basedOn w:val="TableNormal"/>
    <w:uiPriority w:val="63"/>
    <w:rsid w:val="008D1FD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8D1F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27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2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0990">
          <w:marLeft w:val="1200"/>
          <w:marRight w:val="1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04599">
          <w:marLeft w:val="1200"/>
          <w:marRight w:val="1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1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0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9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123</Words>
  <Characters>707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Parr</dc:creator>
  <cp:keywords/>
  <dc:description/>
  <cp:lastModifiedBy>Kim Clingerman</cp:lastModifiedBy>
  <cp:revision>5</cp:revision>
  <dcterms:created xsi:type="dcterms:W3CDTF">2023-03-17T14:36:00Z</dcterms:created>
  <dcterms:modified xsi:type="dcterms:W3CDTF">2023-03-17T17:00:00Z</dcterms:modified>
</cp:coreProperties>
</file>