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35" w:rsidRPr="0026518D" w:rsidRDefault="00281535" w:rsidP="00281535">
      <w:pPr>
        <w:rPr>
          <w:rFonts w:ascii="Calibri" w:hAnsi="Calibri"/>
          <w:b/>
        </w:rPr>
      </w:pPr>
      <w:r w:rsidRPr="0026518D">
        <w:rPr>
          <w:rFonts w:ascii="Calibri" w:hAnsi="Calibri"/>
          <w:b/>
        </w:rPr>
        <w:t xml:space="preserve">Table 2: Current Faculty, Full-Time </w:t>
      </w:r>
    </w:p>
    <w:p w:rsidR="00281535" w:rsidRPr="0026518D" w:rsidRDefault="00281535" w:rsidP="00281535">
      <w:pPr>
        <w:pBdr>
          <w:bottom w:val="single" w:sz="4" w:space="1" w:color="auto"/>
        </w:pBdr>
        <w:spacing w:line="120" w:lineRule="auto"/>
        <w:rPr>
          <w:rFonts w:ascii="Calibri" w:hAnsi="Calibri"/>
          <w:sz w:val="16"/>
          <w:szCs w:val="16"/>
        </w:rPr>
      </w:pPr>
    </w:p>
    <w:p w:rsidR="00281535" w:rsidRPr="0026518D" w:rsidRDefault="00281535" w:rsidP="00281535">
      <w:pPr>
        <w:rPr>
          <w:rFonts w:ascii="Calibri" w:hAnsi="Calibri"/>
        </w:rPr>
      </w:pPr>
      <w:r w:rsidRPr="0026518D">
        <w:rPr>
          <w:rFonts w:ascii="Calibri" w:hAnsi="Calibri"/>
        </w:rPr>
        <w:t xml:space="preserve">Provide information on faculty members who are full-time at the institution and who will be teaching each course in the major field or graduate program.  </w:t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050"/>
        <w:gridCol w:w="1306"/>
        <w:gridCol w:w="2722"/>
        <w:gridCol w:w="2902"/>
      </w:tblGrid>
      <w:tr w:rsidR="00281535" w:rsidRPr="0026518D" w:rsidTr="002A7BCE">
        <w:tc>
          <w:tcPr>
            <w:tcW w:w="2808" w:type="dxa"/>
            <w:shd w:val="clear" w:color="auto" w:fill="E6E6E6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>Faculty Member Name and Title/Rank at Institution (include and identify Program Director)</w:t>
            </w:r>
          </w:p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shd w:val="clear" w:color="auto" w:fill="E6E6E6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>Program Courses which may be Taught</w:t>
            </w:r>
          </w:p>
        </w:tc>
        <w:tc>
          <w:tcPr>
            <w:tcW w:w="1306" w:type="dxa"/>
            <w:shd w:val="clear" w:color="auto" w:fill="E6E6E6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>Percent of Teaching Time for Program Courses</w:t>
            </w:r>
          </w:p>
        </w:tc>
        <w:tc>
          <w:tcPr>
            <w:tcW w:w="2722" w:type="dxa"/>
            <w:shd w:val="clear" w:color="auto" w:fill="E6E6E6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 xml:space="preserve">Highest and Other Applicable Earned Degrees and Disciplines </w:t>
            </w:r>
            <w:r w:rsidRPr="0026518D">
              <w:rPr>
                <w:rFonts w:ascii="Calibri" w:hAnsi="Calibri"/>
                <w:sz w:val="22"/>
                <w:szCs w:val="22"/>
              </w:rPr>
              <w:t>(include College/University)</w:t>
            </w:r>
          </w:p>
        </w:tc>
        <w:tc>
          <w:tcPr>
            <w:tcW w:w="2902" w:type="dxa"/>
            <w:shd w:val="clear" w:color="auto" w:fill="E6E6E6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>Additional Qualifications: list related certifications/ licenses; professional experience in field, scholarly contributions, other academic affiliations.</w:t>
            </w:r>
          </w:p>
        </w:tc>
      </w:tr>
      <w:tr w:rsidR="00281535" w:rsidRPr="0026518D" w:rsidTr="002A7BCE">
        <w:trPr>
          <w:trHeight w:val="1250"/>
        </w:trPr>
        <w:tc>
          <w:tcPr>
            <w:tcW w:w="2808" w:type="dxa"/>
          </w:tcPr>
          <w:p w:rsidR="00281535" w:rsidRPr="0026518D" w:rsidRDefault="00281535" w:rsidP="002A7BCE">
            <w:pPr>
              <w:rPr>
                <w:rFonts w:ascii="Calibri" w:hAnsi="Calibri"/>
                <w:b/>
              </w:rPr>
            </w:pPr>
            <w:r w:rsidRPr="0026518D">
              <w:rPr>
                <w:rFonts w:ascii="Calibri" w:hAnsi="Calibri"/>
                <w:b/>
              </w:rPr>
              <w:t>EXAMPLE:</w:t>
            </w:r>
          </w:p>
          <w:p w:rsidR="00281535" w:rsidRPr="0026518D" w:rsidRDefault="00281535" w:rsidP="002A7BCE">
            <w:pPr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>Jones, Jane</w:t>
            </w:r>
          </w:p>
          <w:p w:rsidR="00281535" w:rsidRPr="0026518D" w:rsidRDefault="00281535" w:rsidP="002A7BCE">
            <w:pPr>
              <w:rPr>
                <w:rFonts w:ascii="Calibri" w:hAnsi="Calibri"/>
              </w:rPr>
            </w:pPr>
          </w:p>
          <w:p w:rsidR="00281535" w:rsidRPr="0026518D" w:rsidRDefault="00281535" w:rsidP="002A7BCE">
            <w:pPr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>- Professor</w:t>
            </w:r>
          </w:p>
          <w:p w:rsidR="00281535" w:rsidRPr="0026518D" w:rsidRDefault="00281535" w:rsidP="002A7BCE">
            <w:pPr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>- Program Director</w:t>
            </w:r>
          </w:p>
          <w:p w:rsidR="00281535" w:rsidRPr="0026518D" w:rsidRDefault="00281535" w:rsidP="002A7BCE">
            <w:pPr>
              <w:pStyle w:val="ListParagraph"/>
              <w:ind w:left="2160"/>
              <w:rPr>
                <w:rFonts w:ascii="Calibri" w:hAnsi="Calibri"/>
              </w:rPr>
            </w:pPr>
          </w:p>
        </w:tc>
        <w:tc>
          <w:tcPr>
            <w:tcW w:w="4050" w:type="dxa"/>
          </w:tcPr>
          <w:p w:rsidR="00281535" w:rsidRPr="0026518D" w:rsidRDefault="00281535" w:rsidP="002A7BCE">
            <w:pPr>
              <w:rPr>
                <w:rFonts w:ascii="Calibri" w:hAnsi="Calibri"/>
                <w:u w:val="single"/>
              </w:rPr>
            </w:pPr>
            <w:r w:rsidRPr="0026518D">
              <w:rPr>
                <w:rFonts w:ascii="Calibri" w:hAnsi="Calibri"/>
                <w:u w:val="single"/>
              </w:rPr>
              <w:t>LING 220 – Introduction to Linguistics_</w:t>
            </w:r>
          </w:p>
          <w:p w:rsidR="00281535" w:rsidRPr="0026518D" w:rsidRDefault="00281535" w:rsidP="002A7BCE">
            <w:pPr>
              <w:rPr>
                <w:rFonts w:ascii="Calibri" w:hAnsi="Calibri"/>
                <w:u w:val="single"/>
              </w:rPr>
            </w:pPr>
            <w:r w:rsidRPr="0026518D">
              <w:rPr>
                <w:rFonts w:ascii="Calibri" w:hAnsi="Calibri"/>
                <w:u w:val="single"/>
              </w:rPr>
              <w:t>LING 321 – Introduction to Syntax____</w:t>
            </w:r>
          </w:p>
          <w:p w:rsidR="00281535" w:rsidRPr="0026518D" w:rsidRDefault="00281535" w:rsidP="002A7BCE">
            <w:pPr>
              <w:rPr>
                <w:rFonts w:ascii="Calibri" w:hAnsi="Calibri"/>
                <w:u w:val="single"/>
              </w:rPr>
            </w:pPr>
            <w:r w:rsidRPr="0026518D">
              <w:rPr>
                <w:rFonts w:ascii="Calibri" w:hAnsi="Calibri"/>
                <w:u w:val="single"/>
              </w:rPr>
              <w:t>LING 422 – Advanced Phonology_____</w:t>
            </w:r>
          </w:p>
        </w:tc>
        <w:tc>
          <w:tcPr>
            <w:tcW w:w="1306" w:type="dxa"/>
          </w:tcPr>
          <w:p w:rsidR="00281535" w:rsidRPr="0026518D" w:rsidRDefault="00281535" w:rsidP="002A7BCE">
            <w:pPr>
              <w:jc w:val="center"/>
              <w:rPr>
                <w:rFonts w:ascii="Calibri" w:hAnsi="Calibri"/>
              </w:rPr>
            </w:pPr>
          </w:p>
          <w:p w:rsidR="00281535" w:rsidRPr="0026518D" w:rsidRDefault="00281535" w:rsidP="002A7BCE">
            <w:pPr>
              <w:jc w:val="center"/>
              <w:rPr>
                <w:rFonts w:ascii="Calibri" w:hAnsi="Calibri"/>
              </w:rPr>
            </w:pPr>
          </w:p>
          <w:p w:rsidR="00281535" w:rsidRPr="0026518D" w:rsidRDefault="00281535" w:rsidP="002A7BCE">
            <w:pPr>
              <w:jc w:val="center"/>
              <w:rPr>
                <w:rFonts w:ascii="Calibri" w:hAnsi="Calibri"/>
              </w:rPr>
            </w:pPr>
          </w:p>
          <w:p w:rsidR="00281535" w:rsidRPr="0026518D" w:rsidRDefault="00281535" w:rsidP="002A7BCE">
            <w:pPr>
              <w:jc w:val="center"/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>50%</w:t>
            </w:r>
          </w:p>
        </w:tc>
        <w:tc>
          <w:tcPr>
            <w:tcW w:w="2722" w:type="dxa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>Ph.D., Linguistics</w:t>
            </w:r>
          </w:p>
          <w:p w:rsidR="00281535" w:rsidRPr="0026518D" w:rsidRDefault="00281535" w:rsidP="002A7BCE">
            <w:pPr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>University of California, Los Angeles</w:t>
            </w:r>
          </w:p>
          <w:p w:rsidR="00281535" w:rsidRPr="0026518D" w:rsidRDefault="00281535" w:rsidP="002A7BCE">
            <w:pPr>
              <w:rPr>
                <w:rFonts w:ascii="Calibri" w:hAnsi="Calibri"/>
              </w:rPr>
            </w:pPr>
          </w:p>
          <w:p w:rsidR="00281535" w:rsidRPr="0026518D" w:rsidRDefault="00281535" w:rsidP="002A7BCE">
            <w:pPr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 xml:space="preserve">M.A., Anthropology, </w:t>
            </w:r>
          </w:p>
          <w:p w:rsidR="00281535" w:rsidRPr="0026518D" w:rsidRDefault="00281535" w:rsidP="002A7BCE">
            <w:pPr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>University of California, Los Angeles</w:t>
            </w:r>
          </w:p>
        </w:tc>
        <w:tc>
          <w:tcPr>
            <w:tcW w:w="2902" w:type="dxa"/>
          </w:tcPr>
          <w:p w:rsidR="00281535" w:rsidRPr="0026518D" w:rsidRDefault="00281535" w:rsidP="00281535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 xml:space="preserve">Specialization in American Indian languages, with research in Choctaw, </w:t>
            </w:r>
            <w:proofErr w:type="spellStart"/>
            <w:r w:rsidRPr="0026518D">
              <w:rPr>
                <w:rFonts w:ascii="Calibri" w:hAnsi="Calibri"/>
              </w:rPr>
              <w:t>Timucua</w:t>
            </w:r>
            <w:proofErr w:type="spellEnd"/>
            <w:r w:rsidRPr="0026518D">
              <w:rPr>
                <w:rFonts w:ascii="Calibri" w:hAnsi="Calibri"/>
              </w:rPr>
              <w:t xml:space="preserve">, </w:t>
            </w:r>
            <w:proofErr w:type="spellStart"/>
            <w:r w:rsidRPr="0026518D">
              <w:rPr>
                <w:rFonts w:ascii="Calibri" w:hAnsi="Calibri"/>
              </w:rPr>
              <w:t>Trique</w:t>
            </w:r>
            <w:proofErr w:type="spellEnd"/>
            <w:r w:rsidRPr="0026518D">
              <w:rPr>
                <w:rFonts w:ascii="Calibri" w:hAnsi="Calibri"/>
              </w:rPr>
              <w:t xml:space="preserve"> and </w:t>
            </w:r>
            <w:proofErr w:type="spellStart"/>
            <w:r w:rsidRPr="0026518D">
              <w:rPr>
                <w:rFonts w:ascii="Calibri" w:hAnsi="Calibri"/>
              </w:rPr>
              <w:t>Zapotec</w:t>
            </w:r>
            <w:proofErr w:type="spellEnd"/>
          </w:p>
          <w:p w:rsidR="00281535" w:rsidRPr="0026518D" w:rsidRDefault="00281535" w:rsidP="00281535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>Chair, Committee on Endangered Languages, Linguistic Society of America, 2002-2003</w:t>
            </w:r>
          </w:p>
        </w:tc>
      </w:tr>
      <w:tr w:rsidR="00281535" w:rsidRPr="0026518D" w:rsidTr="002A7BCE">
        <w:trPr>
          <w:trHeight w:val="1250"/>
        </w:trPr>
        <w:tc>
          <w:tcPr>
            <w:tcW w:w="2808" w:type="dxa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4050" w:type="dxa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1306" w:type="dxa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2722" w:type="dxa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2902" w:type="dxa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</w:tr>
      <w:tr w:rsidR="00281535" w:rsidRPr="0026518D" w:rsidTr="002A7BCE">
        <w:trPr>
          <w:trHeight w:val="1160"/>
        </w:trPr>
        <w:tc>
          <w:tcPr>
            <w:tcW w:w="2808" w:type="dxa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4050" w:type="dxa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1306" w:type="dxa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2722" w:type="dxa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2902" w:type="dxa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</w:tr>
      <w:tr w:rsidR="00281535" w:rsidRPr="0026518D" w:rsidTr="002A7BCE">
        <w:trPr>
          <w:trHeight w:val="1250"/>
        </w:trPr>
        <w:tc>
          <w:tcPr>
            <w:tcW w:w="2808" w:type="dxa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4050" w:type="dxa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1306" w:type="dxa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2722" w:type="dxa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2902" w:type="dxa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</w:tr>
      <w:tr w:rsidR="00281535" w:rsidRPr="0026518D" w:rsidTr="00F96E11">
        <w:trPr>
          <w:trHeight w:val="1250"/>
        </w:trPr>
        <w:tc>
          <w:tcPr>
            <w:tcW w:w="2808" w:type="dxa"/>
            <w:shd w:val="clear" w:color="auto" w:fill="FFFFFF" w:themeFill="background1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1306" w:type="dxa"/>
            <w:shd w:val="clear" w:color="auto" w:fill="FFFFFF" w:themeFill="background1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2722" w:type="dxa"/>
            <w:shd w:val="clear" w:color="auto" w:fill="FFFFFF" w:themeFill="background1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2902" w:type="dxa"/>
            <w:shd w:val="clear" w:color="auto" w:fill="FFFFFF" w:themeFill="background1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</w:tr>
      <w:tr w:rsidR="00F96E11" w:rsidRPr="0026518D" w:rsidTr="00F96E11">
        <w:trPr>
          <w:trHeight w:val="125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6E11" w:rsidRPr="0026518D" w:rsidRDefault="00F96E11" w:rsidP="004E4E7D">
            <w:pPr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lastRenderedPageBreak/>
              <w:t>Faculty Member Name and Title/Rank at Institution (include and identify Program Director)</w:t>
            </w:r>
          </w:p>
          <w:p w:rsidR="00F96E11" w:rsidRPr="0026518D" w:rsidRDefault="00F96E11" w:rsidP="004E4E7D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6E11" w:rsidRPr="0026518D" w:rsidRDefault="00F96E11" w:rsidP="004E4E7D">
            <w:pPr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>Program Courses which may be Taught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6E11" w:rsidRPr="0026518D" w:rsidRDefault="00F96E11" w:rsidP="004E4E7D">
            <w:pPr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>Percent of Teaching Time for Program Courses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6E11" w:rsidRPr="0026518D" w:rsidRDefault="00F96E11" w:rsidP="004E4E7D">
            <w:pPr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 xml:space="preserve">Highest and Other Applicable Earned Degrees and Disciplines </w:t>
            </w:r>
            <w:r w:rsidRPr="0026518D">
              <w:rPr>
                <w:rFonts w:ascii="Calibri" w:hAnsi="Calibri"/>
                <w:sz w:val="22"/>
                <w:szCs w:val="22"/>
              </w:rPr>
              <w:t>(include College/University)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6E11" w:rsidRPr="0026518D" w:rsidRDefault="00F96E11" w:rsidP="004E4E7D">
            <w:pPr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>Additional Qualifications: list related certifications/ licenses; professional experience in field, scholarly contributions, other academic affiliations.</w:t>
            </w:r>
          </w:p>
        </w:tc>
      </w:tr>
      <w:tr w:rsidR="00F96E11" w:rsidRPr="0026518D" w:rsidTr="002A7BCE">
        <w:trPr>
          <w:trHeight w:val="125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E11" w:rsidRPr="0026518D" w:rsidRDefault="00F96E11" w:rsidP="002A7BCE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E11" w:rsidRPr="0026518D" w:rsidRDefault="00F96E11" w:rsidP="002A7BCE">
            <w:pPr>
              <w:rPr>
                <w:rFonts w:ascii="Calibri" w:hAnsi="Calibr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E11" w:rsidRPr="0026518D" w:rsidRDefault="00F96E11" w:rsidP="002A7BCE">
            <w:pPr>
              <w:rPr>
                <w:rFonts w:ascii="Calibri" w:hAnsi="Calibri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E11" w:rsidRPr="0026518D" w:rsidRDefault="00F96E11" w:rsidP="002A7BCE">
            <w:pPr>
              <w:rPr>
                <w:rFonts w:ascii="Calibri" w:hAnsi="Calibri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E11" w:rsidRPr="0026518D" w:rsidRDefault="00F96E11" w:rsidP="002A7BCE">
            <w:pPr>
              <w:rPr>
                <w:rFonts w:ascii="Calibri" w:hAnsi="Calibri"/>
              </w:rPr>
            </w:pPr>
          </w:p>
        </w:tc>
      </w:tr>
      <w:tr w:rsidR="00F96E11" w:rsidRPr="0026518D" w:rsidTr="002A7BCE">
        <w:trPr>
          <w:trHeight w:val="125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E11" w:rsidRPr="0026518D" w:rsidRDefault="00F96E11" w:rsidP="002A7BCE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E11" w:rsidRPr="0026518D" w:rsidRDefault="00F96E11" w:rsidP="002A7BCE">
            <w:pPr>
              <w:rPr>
                <w:rFonts w:ascii="Calibri" w:hAnsi="Calibr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E11" w:rsidRPr="0026518D" w:rsidRDefault="00F96E11" w:rsidP="002A7BCE">
            <w:pPr>
              <w:rPr>
                <w:rFonts w:ascii="Calibri" w:hAnsi="Calibri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E11" w:rsidRPr="0026518D" w:rsidRDefault="00F96E11" w:rsidP="002A7BCE">
            <w:pPr>
              <w:rPr>
                <w:rFonts w:ascii="Calibri" w:hAnsi="Calibri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E11" w:rsidRPr="0026518D" w:rsidRDefault="00F96E11" w:rsidP="002A7BCE">
            <w:pPr>
              <w:rPr>
                <w:rFonts w:ascii="Calibri" w:hAnsi="Calibri"/>
              </w:rPr>
            </w:pPr>
          </w:p>
        </w:tc>
      </w:tr>
      <w:tr w:rsidR="00F96E11" w:rsidRPr="0026518D" w:rsidTr="002A7BCE">
        <w:trPr>
          <w:trHeight w:val="125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E11" w:rsidRPr="0026518D" w:rsidRDefault="00F96E11" w:rsidP="002A7BCE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E11" w:rsidRPr="0026518D" w:rsidRDefault="00F96E11" w:rsidP="002A7BCE">
            <w:pPr>
              <w:rPr>
                <w:rFonts w:ascii="Calibri" w:hAnsi="Calibr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E11" w:rsidRPr="0026518D" w:rsidRDefault="00F96E11" w:rsidP="002A7BCE">
            <w:pPr>
              <w:rPr>
                <w:rFonts w:ascii="Calibri" w:hAnsi="Calibri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E11" w:rsidRPr="0026518D" w:rsidRDefault="00F96E11" w:rsidP="002A7BCE">
            <w:pPr>
              <w:rPr>
                <w:rFonts w:ascii="Calibri" w:hAnsi="Calibri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E11" w:rsidRPr="0026518D" w:rsidRDefault="00F96E11" w:rsidP="002A7BCE">
            <w:pPr>
              <w:rPr>
                <w:rFonts w:ascii="Calibri" w:hAnsi="Calibri"/>
              </w:rPr>
            </w:pPr>
          </w:p>
        </w:tc>
      </w:tr>
      <w:tr w:rsidR="00F96E11" w:rsidRPr="0026518D" w:rsidTr="002A7BCE">
        <w:trPr>
          <w:trHeight w:val="125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E11" w:rsidRPr="0026518D" w:rsidRDefault="00F96E11" w:rsidP="002A7BCE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E11" w:rsidRPr="0026518D" w:rsidRDefault="00F96E11" w:rsidP="002A7BCE">
            <w:pPr>
              <w:rPr>
                <w:rFonts w:ascii="Calibri" w:hAnsi="Calibr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E11" w:rsidRPr="0026518D" w:rsidRDefault="00F96E11" w:rsidP="002A7BCE">
            <w:pPr>
              <w:rPr>
                <w:rFonts w:ascii="Calibri" w:hAnsi="Calibri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E11" w:rsidRPr="0026518D" w:rsidRDefault="00F96E11" w:rsidP="002A7BCE">
            <w:pPr>
              <w:rPr>
                <w:rFonts w:ascii="Calibri" w:hAnsi="Calibri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E11" w:rsidRPr="0026518D" w:rsidRDefault="00F96E11" w:rsidP="002A7BCE">
            <w:pPr>
              <w:rPr>
                <w:rFonts w:ascii="Calibri" w:hAnsi="Calibri"/>
              </w:rPr>
            </w:pPr>
          </w:p>
        </w:tc>
      </w:tr>
      <w:tr w:rsidR="00F96E11" w:rsidRPr="0026518D" w:rsidTr="002A7BCE">
        <w:trPr>
          <w:trHeight w:val="125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E11" w:rsidRPr="0026518D" w:rsidRDefault="00F96E11" w:rsidP="002A7BCE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E11" w:rsidRPr="0026518D" w:rsidRDefault="00F96E11" w:rsidP="002A7BCE">
            <w:pPr>
              <w:rPr>
                <w:rFonts w:ascii="Calibri" w:hAnsi="Calibr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E11" w:rsidRPr="0026518D" w:rsidRDefault="00F96E11" w:rsidP="002A7BCE">
            <w:pPr>
              <w:rPr>
                <w:rFonts w:ascii="Calibri" w:hAnsi="Calibri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E11" w:rsidRPr="0026518D" w:rsidRDefault="00F96E11" w:rsidP="002A7BCE">
            <w:pPr>
              <w:rPr>
                <w:rFonts w:ascii="Calibri" w:hAnsi="Calibri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E11" w:rsidRPr="0026518D" w:rsidRDefault="00F96E11" w:rsidP="002A7BCE">
            <w:pPr>
              <w:rPr>
                <w:rFonts w:ascii="Calibri" w:hAnsi="Calibri"/>
              </w:rPr>
            </w:pPr>
          </w:p>
        </w:tc>
      </w:tr>
    </w:tbl>
    <w:p w:rsidR="00281535" w:rsidRPr="0026518D" w:rsidRDefault="00281535" w:rsidP="00281535">
      <w:pPr>
        <w:rPr>
          <w:rFonts w:ascii="Calibri" w:hAnsi="Calibri"/>
          <w:b/>
        </w:rPr>
      </w:pPr>
    </w:p>
    <w:p w:rsidR="00281535" w:rsidRPr="0026518D" w:rsidRDefault="00281535" w:rsidP="00281535">
      <w:pPr>
        <w:rPr>
          <w:rFonts w:ascii="Calibri" w:hAnsi="Calibri"/>
          <w:b/>
        </w:rPr>
      </w:pPr>
    </w:p>
    <w:p w:rsidR="00F96E11" w:rsidRDefault="00F96E11" w:rsidP="00281535">
      <w:pPr>
        <w:rPr>
          <w:rFonts w:ascii="Calibri" w:hAnsi="Calibri"/>
          <w:b/>
        </w:rPr>
      </w:pPr>
    </w:p>
    <w:p w:rsidR="00F96E11" w:rsidRDefault="00F96E11" w:rsidP="00281535">
      <w:pPr>
        <w:rPr>
          <w:rFonts w:ascii="Calibri" w:hAnsi="Calibri"/>
          <w:b/>
        </w:rPr>
      </w:pPr>
    </w:p>
    <w:p w:rsidR="00F96E11" w:rsidRDefault="00F96E11" w:rsidP="00281535">
      <w:pPr>
        <w:rPr>
          <w:rFonts w:ascii="Calibri" w:hAnsi="Calibri"/>
          <w:b/>
        </w:rPr>
      </w:pPr>
    </w:p>
    <w:p w:rsidR="00F96E11" w:rsidRDefault="00F96E11" w:rsidP="00281535">
      <w:pPr>
        <w:rPr>
          <w:rFonts w:ascii="Calibri" w:hAnsi="Calibri"/>
          <w:b/>
        </w:rPr>
      </w:pPr>
    </w:p>
    <w:p w:rsidR="00F96E11" w:rsidRDefault="00F96E11" w:rsidP="00281535">
      <w:pPr>
        <w:rPr>
          <w:rFonts w:ascii="Calibri" w:hAnsi="Calibri"/>
          <w:b/>
        </w:rPr>
      </w:pPr>
    </w:p>
    <w:p w:rsidR="00F96E11" w:rsidRDefault="00F96E11" w:rsidP="00281535">
      <w:pPr>
        <w:rPr>
          <w:rFonts w:ascii="Calibri" w:hAnsi="Calibri"/>
          <w:b/>
        </w:rPr>
      </w:pPr>
    </w:p>
    <w:p w:rsidR="00F96E11" w:rsidRDefault="00F96E11" w:rsidP="00281535">
      <w:pPr>
        <w:rPr>
          <w:rFonts w:ascii="Calibri" w:hAnsi="Calibri"/>
          <w:b/>
        </w:rPr>
      </w:pPr>
    </w:p>
    <w:p w:rsidR="00F96E11" w:rsidRDefault="00F96E11" w:rsidP="00281535">
      <w:pPr>
        <w:rPr>
          <w:rFonts w:ascii="Calibri" w:hAnsi="Calibri"/>
          <w:b/>
        </w:rPr>
      </w:pPr>
    </w:p>
    <w:p w:rsidR="00F96E11" w:rsidRDefault="00F96E11" w:rsidP="00281535">
      <w:pPr>
        <w:rPr>
          <w:rFonts w:ascii="Calibri" w:hAnsi="Calibri"/>
          <w:b/>
        </w:rPr>
      </w:pPr>
    </w:p>
    <w:p w:rsidR="00281535" w:rsidRPr="0026518D" w:rsidRDefault="00281535" w:rsidP="00281535">
      <w:pPr>
        <w:rPr>
          <w:rFonts w:ascii="Calibri" w:hAnsi="Calibri"/>
          <w:b/>
        </w:rPr>
      </w:pPr>
      <w:r w:rsidRPr="0026518D">
        <w:rPr>
          <w:rFonts w:ascii="Calibri" w:hAnsi="Calibri"/>
          <w:b/>
        </w:rPr>
        <w:t xml:space="preserve">Table 3: Current Faculty, Part-Time </w:t>
      </w:r>
    </w:p>
    <w:p w:rsidR="00281535" w:rsidRPr="0026518D" w:rsidRDefault="00281535" w:rsidP="00281535">
      <w:pPr>
        <w:pBdr>
          <w:bottom w:val="single" w:sz="4" w:space="1" w:color="auto"/>
        </w:pBdr>
        <w:spacing w:line="120" w:lineRule="auto"/>
        <w:rPr>
          <w:rFonts w:ascii="Calibri" w:hAnsi="Calibri"/>
          <w:sz w:val="16"/>
          <w:szCs w:val="16"/>
        </w:rPr>
      </w:pPr>
    </w:p>
    <w:p w:rsidR="00281535" w:rsidRPr="0026518D" w:rsidRDefault="00281535" w:rsidP="00281535">
      <w:pPr>
        <w:rPr>
          <w:rFonts w:ascii="Calibri" w:hAnsi="Calibri"/>
        </w:rPr>
      </w:pPr>
      <w:r w:rsidRPr="0026518D">
        <w:rPr>
          <w:rFonts w:ascii="Calibri" w:hAnsi="Calibri"/>
        </w:rPr>
        <w:t xml:space="preserve">Provide information on faculty members who are part-time at the institution and who will be teaching each course in the major field or graduate program. </w:t>
      </w:r>
    </w:p>
    <w:p w:rsidR="00281535" w:rsidRPr="0026518D" w:rsidRDefault="00281535" w:rsidP="00281535">
      <w:pPr>
        <w:rPr>
          <w:rFonts w:ascii="Calibri" w:hAnsi="Calibri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240"/>
        <w:gridCol w:w="2880"/>
        <w:gridCol w:w="3960"/>
      </w:tblGrid>
      <w:tr w:rsidR="00281535" w:rsidRPr="0026518D" w:rsidTr="002A7BCE">
        <w:tc>
          <w:tcPr>
            <w:tcW w:w="3528" w:type="dxa"/>
            <w:shd w:val="clear" w:color="auto" w:fill="E6E6E6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 xml:space="preserve">Faculty Member Name and Title/Rank at Institution (include and identify Program Director) </w:t>
            </w:r>
          </w:p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3240" w:type="dxa"/>
            <w:shd w:val="clear" w:color="auto" w:fill="E6E6E6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>Program Courses which may be Taught</w:t>
            </w:r>
          </w:p>
        </w:tc>
        <w:tc>
          <w:tcPr>
            <w:tcW w:w="2880" w:type="dxa"/>
            <w:shd w:val="clear" w:color="auto" w:fill="E6E6E6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 xml:space="preserve">Highest and Other Applicable Earned Degrees and Disciplines </w:t>
            </w:r>
            <w:r w:rsidRPr="0026518D">
              <w:rPr>
                <w:rFonts w:ascii="Calibri" w:hAnsi="Calibri"/>
                <w:sz w:val="22"/>
                <w:szCs w:val="22"/>
              </w:rPr>
              <w:t>(include College/University)</w:t>
            </w:r>
          </w:p>
        </w:tc>
        <w:tc>
          <w:tcPr>
            <w:tcW w:w="3960" w:type="dxa"/>
            <w:shd w:val="clear" w:color="auto" w:fill="E6E6E6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>Additional Qualifications: list related certifications/ licenses; professional experience in field, scholarly contributions, other academic affiliations.</w:t>
            </w:r>
          </w:p>
        </w:tc>
      </w:tr>
      <w:tr w:rsidR="00281535" w:rsidRPr="0026518D" w:rsidTr="002A7BCE">
        <w:trPr>
          <w:trHeight w:val="1250"/>
        </w:trPr>
        <w:tc>
          <w:tcPr>
            <w:tcW w:w="3528" w:type="dxa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3240" w:type="dxa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3960" w:type="dxa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</w:tr>
      <w:tr w:rsidR="00281535" w:rsidRPr="0026518D" w:rsidTr="002A7BCE">
        <w:trPr>
          <w:trHeight w:val="1250"/>
        </w:trPr>
        <w:tc>
          <w:tcPr>
            <w:tcW w:w="3528" w:type="dxa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3240" w:type="dxa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3960" w:type="dxa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</w:tr>
      <w:tr w:rsidR="00281535" w:rsidRPr="0026518D" w:rsidTr="002A7BCE">
        <w:trPr>
          <w:trHeight w:val="1250"/>
        </w:trPr>
        <w:tc>
          <w:tcPr>
            <w:tcW w:w="3528" w:type="dxa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3240" w:type="dxa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3960" w:type="dxa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</w:tr>
      <w:tr w:rsidR="00281535" w:rsidRPr="0026518D" w:rsidTr="002A7BCE">
        <w:trPr>
          <w:trHeight w:val="1160"/>
        </w:trPr>
        <w:tc>
          <w:tcPr>
            <w:tcW w:w="3528" w:type="dxa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3240" w:type="dxa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3960" w:type="dxa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</w:tr>
      <w:tr w:rsidR="00281535" w:rsidRPr="0026518D" w:rsidTr="002A7BCE">
        <w:trPr>
          <w:trHeight w:val="1160"/>
        </w:trPr>
        <w:tc>
          <w:tcPr>
            <w:tcW w:w="3528" w:type="dxa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3240" w:type="dxa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3960" w:type="dxa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</w:tr>
    </w:tbl>
    <w:p w:rsidR="00281535" w:rsidRPr="0026518D" w:rsidRDefault="00281535" w:rsidP="00281535">
      <w:pPr>
        <w:rPr>
          <w:rFonts w:ascii="Calibri" w:hAnsi="Calibri"/>
        </w:rPr>
      </w:pPr>
    </w:p>
    <w:p w:rsidR="00281535" w:rsidRPr="0026518D" w:rsidRDefault="00281535" w:rsidP="00281535">
      <w:pPr>
        <w:spacing w:after="200" w:line="276" w:lineRule="auto"/>
        <w:rPr>
          <w:rFonts w:ascii="Calibri" w:hAnsi="Calibri"/>
        </w:rPr>
      </w:pPr>
      <w:r w:rsidRPr="0026518D">
        <w:rPr>
          <w:rFonts w:ascii="Calibri" w:hAnsi="Calibri"/>
        </w:rPr>
        <w:br w:type="page"/>
      </w:r>
    </w:p>
    <w:p w:rsidR="00281535" w:rsidRPr="0026518D" w:rsidRDefault="00281535" w:rsidP="00281535">
      <w:pPr>
        <w:rPr>
          <w:rFonts w:ascii="Calibri" w:hAnsi="Calibri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240"/>
        <w:gridCol w:w="2880"/>
        <w:gridCol w:w="3960"/>
      </w:tblGrid>
      <w:tr w:rsidR="00281535" w:rsidRPr="0026518D" w:rsidTr="002A7BCE">
        <w:tc>
          <w:tcPr>
            <w:tcW w:w="3528" w:type="dxa"/>
            <w:shd w:val="clear" w:color="auto" w:fill="E6E6E6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 xml:space="preserve">Faculty Member Name and Title/Rank at Institution (include and identify Program Director) </w:t>
            </w:r>
          </w:p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3240" w:type="dxa"/>
            <w:shd w:val="clear" w:color="auto" w:fill="E6E6E6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>Program Courses which may be Taught</w:t>
            </w:r>
          </w:p>
        </w:tc>
        <w:tc>
          <w:tcPr>
            <w:tcW w:w="2880" w:type="dxa"/>
            <w:shd w:val="clear" w:color="auto" w:fill="E6E6E6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 xml:space="preserve">Highest and Other Applicable Earned Degrees and Disciplines </w:t>
            </w:r>
            <w:r w:rsidRPr="0026518D">
              <w:rPr>
                <w:rFonts w:ascii="Calibri" w:hAnsi="Calibri"/>
                <w:sz w:val="22"/>
                <w:szCs w:val="22"/>
              </w:rPr>
              <w:t>(include College/University)</w:t>
            </w:r>
          </w:p>
        </w:tc>
        <w:tc>
          <w:tcPr>
            <w:tcW w:w="3960" w:type="dxa"/>
            <w:shd w:val="clear" w:color="auto" w:fill="E6E6E6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>Additional Qualifications: list related certifications/ licenses; professional experience in field, scholarly contributions, other academic affiliations.</w:t>
            </w:r>
          </w:p>
        </w:tc>
      </w:tr>
      <w:tr w:rsidR="00281535" w:rsidRPr="0026518D" w:rsidTr="002A7BCE">
        <w:trPr>
          <w:trHeight w:val="1250"/>
        </w:trPr>
        <w:tc>
          <w:tcPr>
            <w:tcW w:w="3528" w:type="dxa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3240" w:type="dxa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3960" w:type="dxa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</w:tr>
      <w:tr w:rsidR="00281535" w:rsidRPr="0026518D" w:rsidTr="002A7BCE">
        <w:trPr>
          <w:trHeight w:val="1250"/>
        </w:trPr>
        <w:tc>
          <w:tcPr>
            <w:tcW w:w="3528" w:type="dxa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3240" w:type="dxa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3960" w:type="dxa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</w:tr>
      <w:tr w:rsidR="00281535" w:rsidRPr="0026518D" w:rsidTr="002A7BCE">
        <w:trPr>
          <w:trHeight w:val="1250"/>
        </w:trPr>
        <w:tc>
          <w:tcPr>
            <w:tcW w:w="3528" w:type="dxa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3240" w:type="dxa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3960" w:type="dxa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</w:tr>
      <w:tr w:rsidR="00281535" w:rsidRPr="0026518D" w:rsidTr="002A7BCE">
        <w:trPr>
          <w:trHeight w:val="1160"/>
        </w:trPr>
        <w:tc>
          <w:tcPr>
            <w:tcW w:w="3528" w:type="dxa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3240" w:type="dxa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3960" w:type="dxa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</w:tr>
      <w:tr w:rsidR="00281535" w:rsidRPr="0026518D" w:rsidTr="002A7BCE">
        <w:trPr>
          <w:trHeight w:val="1160"/>
        </w:trPr>
        <w:tc>
          <w:tcPr>
            <w:tcW w:w="3528" w:type="dxa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3240" w:type="dxa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3960" w:type="dxa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</w:tr>
    </w:tbl>
    <w:p w:rsidR="00281535" w:rsidRPr="0026518D" w:rsidRDefault="00281535" w:rsidP="00281535">
      <w:pPr>
        <w:rPr>
          <w:rFonts w:ascii="Calibri" w:hAnsi="Calibri"/>
        </w:rPr>
      </w:pPr>
    </w:p>
    <w:p w:rsidR="00281535" w:rsidRPr="0026518D" w:rsidRDefault="00281535" w:rsidP="00281535">
      <w:pPr>
        <w:rPr>
          <w:rFonts w:ascii="Calibri" w:hAnsi="Calibri"/>
        </w:rPr>
        <w:sectPr w:rsidR="00281535" w:rsidRPr="0026518D" w:rsidSect="00D841EE">
          <w:pgSz w:w="15840" w:h="12240" w:orient="landscape" w:code="1"/>
          <w:pgMar w:top="432" w:right="1008" w:bottom="432" w:left="1008" w:header="720" w:footer="720" w:gutter="0"/>
          <w:cols w:space="720"/>
          <w:docGrid w:linePitch="360"/>
        </w:sectPr>
      </w:pPr>
    </w:p>
    <w:p w:rsidR="00281535" w:rsidRPr="0026518D" w:rsidRDefault="00281535" w:rsidP="00281535">
      <w:pPr>
        <w:rPr>
          <w:rFonts w:ascii="Calibri" w:hAnsi="Calibri"/>
          <w:b/>
        </w:rPr>
      </w:pPr>
      <w:r w:rsidRPr="0026518D">
        <w:rPr>
          <w:rFonts w:ascii="Calibri" w:hAnsi="Calibri"/>
          <w:b/>
        </w:rPr>
        <w:t xml:space="preserve">Table 4: Faculty to be </w:t>
      </w:r>
      <w:proofErr w:type="gramStart"/>
      <w:r w:rsidRPr="0026518D">
        <w:rPr>
          <w:rFonts w:ascii="Calibri" w:hAnsi="Calibri"/>
          <w:b/>
        </w:rPr>
        <w:t>Hired</w:t>
      </w:r>
      <w:proofErr w:type="gramEnd"/>
    </w:p>
    <w:p w:rsidR="00281535" w:rsidRPr="0026518D" w:rsidRDefault="00281535" w:rsidP="00281535">
      <w:pPr>
        <w:pBdr>
          <w:bottom w:val="single" w:sz="4" w:space="1" w:color="auto"/>
        </w:pBdr>
        <w:spacing w:line="120" w:lineRule="auto"/>
        <w:rPr>
          <w:rFonts w:ascii="Calibri" w:hAnsi="Calibri"/>
          <w:sz w:val="16"/>
          <w:szCs w:val="16"/>
        </w:rPr>
      </w:pPr>
    </w:p>
    <w:p w:rsidR="00281535" w:rsidRPr="0026518D" w:rsidRDefault="00281535" w:rsidP="00281535">
      <w:pPr>
        <w:rPr>
          <w:rFonts w:ascii="Calibri" w:hAnsi="Calibri"/>
        </w:rPr>
      </w:pPr>
      <w:r w:rsidRPr="0026518D">
        <w:rPr>
          <w:rFonts w:ascii="Calibri" w:hAnsi="Calibri"/>
        </w:rPr>
        <w:t xml:space="preserve">- If faculty must be hired to teach in the proposed program, specify the title/rank of each new position, the number of new positions,  </w:t>
      </w:r>
    </w:p>
    <w:p w:rsidR="00281535" w:rsidRPr="0026518D" w:rsidRDefault="00281535" w:rsidP="00281535">
      <w:pPr>
        <w:rPr>
          <w:rFonts w:ascii="Calibri" w:hAnsi="Calibri"/>
        </w:rPr>
      </w:pPr>
      <w:r w:rsidRPr="0026518D">
        <w:rPr>
          <w:rFonts w:ascii="Calibri" w:hAnsi="Calibri"/>
        </w:rPr>
        <w:t xml:space="preserve">   </w:t>
      </w:r>
      <w:proofErr w:type="gramStart"/>
      <w:r w:rsidRPr="0026518D">
        <w:rPr>
          <w:rFonts w:ascii="Calibri" w:hAnsi="Calibri"/>
        </w:rPr>
        <w:t>full-time</w:t>
      </w:r>
      <w:proofErr w:type="gramEnd"/>
      <w:r w:rsidRPr="0026518D">
        <w:rPr>
          <w:rFonts w:ascii="Calibri" w:hAnsi="Calibri"/>
        </w:rPr>
        <w:t xml:space="preserve"> or part-time status, a listing of the expected course assignments for each position, and the expected hiring date.</w:t>
      </w:r>
    </w:p>
    <w:p w:rsidR="00281535" w:rsidRPr="0026518D" w:rsidRDefault="00281535" w:rsidP="00281535">
      <w:pPr>
        <w:rPr>
          <w:rFonts w:ascii="Calibri" w:hAnsi="Calibri"/>
        </w:rPr>
      </w:pPr>
      <w:r w:rsidRPr="0026518D">
        <w:rPr>
          <w:rFonts w:ascii="Calibri" w:hAnsi="Calibri"/>
        </w:rPr>
        <w:t>- Position descriptions and/or announcements may also be submitted.</w:t>
      </w:r>
    </w:p>
    <w:p w:rsidR="00281535" w:rsidRPr="0026518D" w:rsidRDefault="00281535" w:rsidP="00281535">
      <w:pPr>
        <w:rPr>
          <w:rFonts w:ascii="Calibri" w:hAnsi="Calibri"/>
        </w:rPr>
      </w:pPr>
      <w:r w:rsidRPr="0026518D">
        <w:rPr>
          <w:rFonts w:ascii="Calibri" w:hAnsi="Calibri"/>
        </w:rPr>
        <w:t>- Prior to offering the assigned courses, the Department must be notified that a faculty meeting the requirements has been hired.</w:t>
      </w:r>
    </w:p>
    <w:p w:rsidR="00281535" w:rsidRPr="0026518D" w:rsidRDefault="00281535" w:rsidP="00281535">
      <w:pPr>
        <w:rPr>
          <w:rFonts w:ascii="Calibri" w:hAnsi="Calibri"/>
        </w:rPr>
      </w:pPr>
    </w:p>
    <w:p w:rsidR="00281535" w:rsidRPr="0026518D" w:rsidRDefault="00281535" w:rsidP="00281535">
      <w:pPr>
        <w:rPr>
          <w:rFonts w:ascii="Calibri" w:hAnsi="Calibri"/>
          <w:b/>
          <w:sz w:val="28"/>
          <w:szCs w:val="28"/>
        </w:rPr>
      </w:pPr>
      <w:r w:rsidRPr="0026518D">
        <w:rPr>
          <w:rFonts w:ascii="Calibri" w:hAnsi="Calibri"/>
          <w:b/>
          <w:sz w:val="28"/>
          <w:szCs w:val="28"/>
        </w:rPr>
        <w:t>Full-time Faculty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260"/>
        <w:gridCol w:w="3351"/>
        <w:gridCol w:w="2949"/>
        <w:gridCol w:w="2970"/>
      </w:tblGrid>
      <w:tr w:rsidR="00281535" w:rsidRPr="0026518D" w:rsidTr="002A7BCE">
        <w:tc>
          <w:tcPr>
            <w:tcW w:w="2628" w:type="dxa"/>
            <w:shd w:val="clear" w:color="auto" w:fill="E6E6E6"/>
          </w:tcPr>
          <w:p w:rsidR="00281535" w:rsidRPr="0026518D" w:rsidRDefault="00281535" w:rsidP="002A7BCE">
            <w:pPr>
              <w:jc w:val="center"/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>Title/Rank of Position</w:t>
            </w:r>
          </w:p>
        </w:tc>
        <w:tc>
          <w:tcPr>
            <w:tcW w:w="1260" w:type="dxa"/>
            <w:shd w:val="clear" w:color="auto" w:fill="E6E6E6"/>
          </w:tcPr>
          <w:p w:rsidR="00281535" w:rsidRPr="0026518D" w:rsidRDefault="00281535" w:rsidP="002A7BCE">
            <w:pPr>
              <w:jc w:val="center"/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># of New Positions</w:t>
            </w:r>
          </w:p>
          <w:p w:rsidR="00281535" w:rsidRPr="0026518D" w:rsidRDefault="00281535" w:rsidP="002A7B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51" w:type="dxa"/>
            <w:shd w:val="clear" w:color="auto" w:fill="E6E6E6"/>
          </w:tcPr>
          <w:p w:rsidR="00281535" w:rsidRPr="0026518D" w:rsidRDefault="00281535" w:rsidP="002A7BCE">
            <w:pPr>
              <w:jc w:val="center"/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>Minimum Qualifications (including degree and discipline area)</w:t>
            </w:r>
          </w:p>
        </w:tc>
        <w:tc>
          <w:tcPr>
            <w:tcW w:w="2949" w:type="dxa"/>
            <w:shd w:val="clear" w:color="auto" w:fill="E6E6E6"/>
          </w:tcPr>
          <w:p w:rsidR="00281535" w:rsidRPr="0026518D" w:rsidRDefault="00281535" w:rsidP="002A7BCE">
            <w:pPr>
              <w:jc w:val="center"/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>Expected Course Assignments</w:t>
            </w:r>
          </w:p>
        </w:tc>
        <w:tc>
          <w:tcPr>
            <w:tcW w:w="2970" w:type="dxa"/>
            <w:shd w:val="clear" w:color="auto" w:fill="E6E6E6"/>
          </w:tcPr>
          <w:p w:rsidR="00281535" w:rsidRPr="0026518D" w:rsidRDefault="00281535" w:rsidP="002A7BCE">
            <w:pPr>
              <w:jc w:val="center"/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>Expected Hiring Date</w:t>
            </w:r>
          </w:p>
          <w:p w:rsidR="00281535" w:rsidRPr="0026518D" w:rsidRDefault="00281535" w:rsidP="002A7BCE">
            <w:pPr>
              <w:jc w:val="center"/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>(mm/</w:t>
            </w:r>
            <w:proofErr w:type="spellStart"/>
            <w:r w:rsidRPr="0026518D">
              <w:rPr>
                <w:rFonts w:ascii="Calibri" w:hAnsi="Calibri"/>
              </w:rPr>
              <w:t>dd</w:t>
            </w:r>
            <w:proofErr w:type="spellEnd"/>
            <w:r w:rsidRPr="0026518D">
              <w:rPr>
                <w:rFonts w:ascii="Calibri" w:hAnsi="Calibri"/>
              </w:rPr>
              <w:t>/</w:t>
            </w:r>
            <w:proofErr w:type="spellStart"/>
            <w:r w:rsidRPr="0026518D">
              <w:rPr>
                <w:rFonts w:ascii="Calibri" w:hAnsi="Calibri"/>
              </w:rPr>
              <w:t>y</w:t>
            </w:r>
            <w:r w:rsidR="0069567C">
              <w:rPr>
                <w:rFonts w:ascii="Calibri" w:hAnsi="Calibri"/>
              </w:rPr>
              <w:t>yy</w:t>
            </w:r>
            <w:r w:rsidRPr="0026518D">
              <w:rPr>
                <w:rFonts w:ascii="Calibri" w:hAnsi="Calibri"/>
              </w:rPr>
              <w:t>y</w:t>
            </w:r>
            <w:proofErr w:type="spellEnd"/>
            <w:r w:rsidRPr="0026518D">
              <w:rPr>
                <w:rFonts w:ascii="Calibri" w:hAnsi="Calibri"/>
              </w:rPr>
              <w:t>)</w:t>
            </w:r>
          </w:p>
        </w:tc>
      </w:tr>
      <w:tr w:rsidR="00281535" w:rsidRPr="0026518D" w:rsidTr="002A7BCE">
        <w:tc>
          <w:tcPr>
            <w:tcW w:w="2628" w:type="dxa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3351" w:type="dxa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2949" w:type="dxa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2970" w:type="dxa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</w:tr>
      <w:tr w:rsidR="00281535" w:rsidRPr="0026518D" w:rsidTr="002A7BCE">
        <w:tc>
          <w:tcPr>
            <w:tcW w:w="2628" w:type="dxa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3351" w:type="dxa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2949" w:type="dxa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2970" w:type="dxa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</w:tr>
      <w:tr w:rsidR="00281535" w:rsidRPr="0026518D" w:rsidTr="002A7BCE">
        <w:trPr>
          <w:trHeight w:val="602"/>
        </w:trPr>
        <w:tc>
          <w:tcPr>
            <w:tcW w:w="2628" w:type="dxa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3351" w:type="dxa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2949" w:type="dxa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2970" w:type="dxa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</w:tr>
      <w:tr w:rsidR="00281535" w:rsidRPr="0026518D" w:rsidTr="002A7BCE">
        <w:tc>
          <w:tcPr>
            <w:tcW w:w="2628" w:type="dxa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3351" w:type="dxa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2949" w:type="dxa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2970" w:type="dxa"/>
          </w:tcPr>
          <w:p w:rsidR="00281535" w:rsidRPr="0026518D" w:rsidRDefault="00281535" w:rsidP="002A7BCE">
            <w:pPr>
              <w:rPr>
                <w:rFonts w:ascii="Calibri" w:hAnsi="Calibri"/>
              </w:rPr>
            </w:pPr>
          </w:p>
        </w:tc>
      </w:tr>
    </w:tbl>
    <w:p w:rsidR="00281535" w:rsidRPr="0026518D" w:rsidRDefault="00281535" w:rsidP="00281535">
      <w:pPr>
        <w:rPr>
          <w:rFonts w:ascii="Calibri" w:hAnsi="Calibri"/>
        </w:rPr>
      </w:pPr>
    </w:p>
    <w:p w:rsidR="00281535" w:rsidRPr="0026518D" w:rsidRDefault="00281535" w:rsidP="00281535">
      <w:pPr>
        <w:rPr>
          <w:rFonts w:ascii="Calibri" w:hAnsi="Calibri"/>
          <w:b/>
          <w:sz w:val="28"/>
          <w:szCs w:val="28"/>
        </w:rPr>
      </w:pPr>
      <w:r w:rsidRPr="0026518D">
        <w:rPr>
          <w:rFonts w:ascii="Calibri" w:hAnsi="Calibri"/>
          <w:b/>
          <w:sz w:val="28"/>
          <w:szCs w:val="28"/>
        </w:rPr>
        <w:t>Part-time Faculty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260"/>
        <w:gridCol w:w="3351"/>
        <w:gridCol w:w="2949"/>
        <w:gridCol w:w="2970"/>
      </w:tblGrid>
      <w:tr w:rsidR="00281535" w:rsidRPr="00AF5A6F" w:rsidTr="002A7BCE">
        <w:tc>
          <w:tcPr>
            <w:tcW w:w="2628" w:type="dxa"/>
            <w:shd w:val="clear" w:color="auto" w:fill="E6E6E6"/>
          </w:tcPr>
          <w:p w:rsidR="00281535" w:rsidRPr="0026518D" w:rsidRDefault="00281535" w:rsidP="002A7BCE">
            <w:pPr>
              <w:jc w:val="center"/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>Title/Rank of Position</w:t>
            </w:r>
          </w:p>
        </w:tc>
        <w:tc>
          <w:tcPr>
            <w:tcW w:w="1260" w:type="dxa"/>
            <w:shd w:val="clear" w:color="auto" w:fill="E6E6E6"/>
          </w:tcPr>
          <w:p w:rsidR="00281535" w:rsidRPr="0026518D" w:rsidRDefault="00281535" w:rsidP="002A7BCE">
            <w:pPr>
              <w:jc w:val="center"/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># of New Positions</w:t>
            </w:r>
          </w:p>
          <w:p w:rsidR="00281535" w:rsidRPr="0026518D" w:rsidRDefault="00281535" w:rsidP="002A7B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51" w:type="dxa"/>
            <w:shd w:val="clear" w:color="auto" w:fill="E6E6E6"/>
          </w:tcPr>
          <w:p w:rsidR="00281535" w:rsidRPr="0026518D" w:rsidRDefault="00281535" w:rsidP="002A7BCE">
            <w:pPr>
              <w:jc w:val="center"/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>Minimum Qualifications (including degree and discipline area)</w:t>
            </w:r>
          </w:p>
        </w:tc>
        <w:tc>
          <w:tcPr>
            <w:tcW w:w="2949" w:type="dxa"/>
            <w:shd w:val="clear" w:color="auto" w:fill="E6E6E6"/>
          </w:tcPr>
          <w:p w:rsidR="00281535" w:rsidRPr="0026518D" w:rsidRDefault="00281535" w:rsidP="002A7BCE">
            <w:pPr>
              <w:jc w:val="center"/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>Expected Course Assignments</w:t>
            </w:r>
          </w:p>
        </w:tc>
        <w:tc>
          <w:tcPr>
            <w:tcW w:w="2970" w:type="dxa"/>
            <w:shd w:val="clear" w:color="auto" w:fill="E6E6E6"/>
          </w:tcPr>
          <w:p w:rsidR="00281535" w:rsidRPr="0026518D" w:rsidRDefault="00281535" w:rsidP="002A7BCE">
            <w:pPr>
              <w:jc w:val="center"/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>Expected Hiring Date</w:t>
            </w:r>
          </w:p>
          <w:p w:rsidR="00281535" w:rsidRPr="005751E8" w:rsidRDefault="00281535" w:rsidP="002A7BCE">
            <w:pPr>
              <w:jc w:val="center"/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>(mm/</w:t>
            </w:r>
            <w:proofErr w:type="spellStart"/>
            <w:r w:rsidRPr="0026518D">
              <w:rPr>
                <w:rFonts w:ascii="Calibri" w:hAnsi="Calibri"/>
              </w:rPr>
              <w:t>dd</w:t>
            </w:r>
            <w:proofErr w:type="spellEnd"/>
            <w:r w:rsidRPr="0026518D">
              <w:rPr>
                <w:rFonts w:ascii="Calibri" w:hAnsi="Calibri"/>
              </w:rPr>
              <w:t>/</w:t>
            </w:r>
            <w:proofErr w:type="spellStart"/>
            <w:r w:rsidRPr="0026518D">
              <w:rPr>
                <w:rFonts w:ascii="Calibri" w:hAnsi="Calibri"/>
              </w:rPr>
              <w:t>y</w:t>
            </w:r>
            <w:r w:rsidR="0069567C">
              <w:rPr>
                <w:rFonts w:ascii="Calibri" w:hAnsi="Calibri"/>
              </w:rPr>
              <w:t>yy</w:t>
            </w:r>
            <w:bookmarkStart w:id="0" w:name="_GoBack"/>
            <w:bookmarkEnd w:id="0"/>
            <w:r w:rsidRPr="0026518D">
              <w:rPr>
                <w:rFonts w:ascii="Calibri" w:hAnsi="Calibri"/>
              </w:rPr>
              <w:t>y</w:t>
            </w:r>
            <w:proofErr w:type="spellEnd"/>
            <w:r w:rsidRPr="0026518D">
              <w:rPr>
                <w:rFonts w:ascii="Calibri" w:hAnsi="Calibri"/>
              </w:rPr>
              <w:t>)</w:t>
            </w:r>
          </w:p>
        </w:tc>
      </w:tr>
      <w:tr w:rsidR="00281535" w:rsidRPr="00AF5A6F" w:rsidTr="002A7BCE">
        <w:tc>
          <w:tcPr>
            <w:tcW w:w="2628" w:type="dxa"/>
          </w:tcPr>
          <w:p w:rsidR="00281535" w:rsidRPr="00AF5A6F" w:rsidRDefault="00281535" w:rsidP="002A7BCE">
            <w:pPr>
              <w:rPr>
                <w:rFonts w:ascii="Calibri" w:hAnsi="Calibri"/>
              </w:rPr>
            </w:pPr>
          </w:p>
          <w:p w:rsidR="00281535" w:rsidRPr="00AF5A6F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281535" w:rsidRPr="00AF5A6F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3351" w:type="dxa"/>
          </w:tcPr>
          <w:p w:rsidR="00281535" w:rsidRPr="00AF5A6F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2949" w:type="dxa"/>
          </w:tcPr>
          <w:p w:rsidR="00281535" w:rsidRPr="00AF5A6F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2970" w:type="dxa"/>
          </w:tcPr>
          <w:p w:rsidR="00281535" w:rsidRPr="00AF5A6F" w:rsidRDefault="00281535" w:rsidP="002A7BCE">
            <w:pPr>
              <w:rPr>
                <w:rFonts w:ascii="Calibri" w:hAnsi="Calibri"/>
              </w:rPr>
            </w:pPr>
          </w:p>
        </w:tc>
      </w:tr>
      <w:tr w:rsidR="00281535" w:rsidRPr="00AF5A6F" w:rsidTr="002A7BCE">
        <w:trPr>
          <w:trHeight w:val="602"/>
        </w:trPr>
        <w:tc>
          <w:tcPr>
            <w:tcW w:w="2628" w:type="dxa"/>
          </w:tcPr>
          <w:p w:rsidR="00281535" w:rsidRDefault="00281535" w:rsidP="002A7BCE">
            <w:pPr>
              <w:rPr>
                <w:rFonts w:ascii="Calibri" w:hAnsi="Calibri"/>
              </w:rPr>
            </w:pPr>
          </w:p>
          <w:p w:rsidR="00281535" w:rsidRPr="00AF5A6F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281535" w:rsidRPr="00AF5A6F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3351" w:type="dxa"/>
          </w:tcPr>
          <w:p w:rsidR="00281535" w:rsidRPr="00AF5A6F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2949" w:type="dxa"/>
          </w:tcPr>
          <w:p w:rsidR="00281535" w:rsidRPr="00AF5A6F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2970" w:type="dxa"/>
          </w:tcPr>
          <w:p w:rsidR="00281535" w:rsidRPr="00AF5A6F" w:rsidRDefault="00281535" w:rsidP="002A7BCE">
            <w:pPr>
              <w:rPr>
                <w:rFonts w:ascii="Calibri" w:hAnsi="Calibri"/>
              </w:rPr>
            </w:pPr>
          </w:p>
        </w:tc>
      </w:tr>
      <w:tr w:rsidR="00281535" w:rsidRPr="00AF5A6F" w:rsidTr="002A7BCE">
        <w:tc>
          <w:tcPr>
            <w:tcW w:w="2628" w:type="dxa"/>
          </w:tcPr>
          <w:p w:rsidR="00281535" w:rsidRPr="00AF5A6F" w:rsidRDefault="00281535" w:rsidP="002A7BCE">
            <w:pPr>
              <w:rPr>
                <w:rFonts w:ascii="Calibri" w:hAnsi="Calibri"/>
              </w:rPr>
            </w:pPr>
          </w:p>
          <w:p w:rsidR="00281535" w:rsidRPr="00AF5A6F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281535" w:rsidRPr="00AF5A6F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3351" w:type="dxa"/>
          </w:tcPr>
          <w:p w:rsidR="00281535" w:rsidRPr="00AF5A6F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2949" w:type="dxa"/>
          </w:tcPr>
          <w:p w:rsidR="00281535" w:rsidRPr="00AF5A6F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2970" w:type="dxa"/>
          </w:tcPr>
          <w:p w:rsidR="00281535" w:rsidRPr="00AF5A6F" w:rsidRDefault="00281535" w:rsidP="002A7BCE">
            <w:pPr>
              <w:rPr>
                <w:rFonts w:ascii="Calibri" w:hAnsi="Calibri"/>
              </w:rPr>
            </w:pPr>
          </w:p>
        </w:tc>
      </w:tr>
      <w:tr w:rsidR="00281535" w:rsidRPr="00AF5A6F" w:rsidTr="002A7BCE">
        <w:tc>
          <w:tcPr>
            <w:tcW w:w="2628" w:type="dxa"/>
          </w:tcPr>
          <w:p w:rsidR="00281535" w:rsidRPr="00AF5A6F" w:rsidRDefault="00281535" w:rsidP="002A7BCE">
            <w:pPr>
              <w:rPr>
                <w:rFonts w:ascii="Calibri" w:hAnsi="Calibri"/>
              </w:rPr>
            </w:pPr>
          </w:p>
          <w:p w:rsidR="00281535" w:rsidRPr="00AF5A6F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281535" w:rsidRPr="00AF5A6F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3351" w:type="dxa"/>
          </w:tcPr>
          <w:p w:rsidR="00281535" w:rsidRPr="00AF5A6F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2949" w:type="dxa"/>
          </w:tcPr>
          <w:p w:rsidR="00281535" w:rsidRPr="00AF5A6F" w:rsidRDefault="00281535" w:rsidP="002A7BCE">
            <w:pPr>
              <w:rPr>
                <w:rFonts w:ascii="Calibri" w:hAnsi="Calibri"/>
              </w:rPr>
            </w:pPr>
          </w:p>
        </w:tc>
        <w:tc>
          <w:tcPr>
            <w:tcW w:w="2970" w:type="dxa"/>
          </w:tcPr>
          <w:p w:rsidR="00281535" w:rsidRPr="00AF5A6F" w:rsidRDefault="00281535" w:rsidP="002A7BCE">
            <w:pPr>
              <w:rPr>
                <w:rFonts w:ascii="Calibri" w:hAnsi="Calibri"/>
              </w:rPr>
            </w:pPr>
          </w:p>
        </w:tc>
      </w:tr>
    </w:tbl>
    <w:p w:rsidR="00281535" w:rsidRDefault="00281535" w:rsidP="00281535">
      <w:pPr>
        <w:rPr>
          <w:rFonts w:ascii="Calibri" w:hAnsi="Calibri"/>
        </w:rPr>
      </w:pPr>
    </w:p>
    <w:p w:rsidR="00662CEE" w:rsidRPr="00281535" w:rsidRDefault="0069567C" w:rsidP="00281535"/>
    <w:sectPr w:rsidR="00662CEE" w:rsidRPr="00281535" w:rsidSect="00FD775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51500"/>
    <w:multiLevelType w:val="hybridMultilevel"/>
    <w:tmpl w:val="A04858F4"/>
    <w:lvl w:ilvl="0" w:tplc="7070F2DA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55"/>
    <w:rsid w:val="0026518D"/>
    <w:rsid w:val="00281535"/>
    <w:rsid w:val="00694FDE"/>
    <w:rsid w:val="0069567C"/>
    <w:rsid w:val="00E310A3"/>
    <w:rsid w:val="00F96E11"/>
    <w:rsid w:val="00FD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kdsdfp</dc:creator>
  <cp:lastModifiedBy>kdsdfp</cp:lastModifiedBy>
  <cp:revision>4</cp:revision>
  <dcterms:created xsi:type="dcterms:W3CDTF">2012-12-10T19:06:00Z</dcterms:created>
  <dcterms:modified xsi:type="dcterms:W3CDTF">2013-08-06T14:44:00Z</dcterms:modified>
</cp:coreProperties>
</file>